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C0" w:rsidRPr="00984366" w:rsidRDefault="00AD5BC0" w:rsidP="00FC5788">
      <w:pPr>
        <w:spacing w:after="0" w:line="240" w:lineRule="auto"/>
        <w:ind w:left="6372"/>
        <w:rPr>
          <w:rFonts w:ascii="Times New Roman" w:hAnsi="Times New Roman" w:cs="Times New Roman"/>
          <w:sz w:val="20"/>
        </w:rPr>
      </w:pPr>
      <w:r w:rsidRPr="00984366">
        <w:rPr>
          <w:rFonts w:ascii="Times New Roman" w:hAnsi="Times New Roman" w:cs="Times New Roman"/>
          <w:sz w:val="20"/>
        </w:rPr>
        <w:t xml:space="preserve">Załącznik </w:t>
      </w:r>
    </w:p>
    <w:p w:rsidR="00AD5BC0" w:rsidRPr="00984366" w:rsidRDefault="00FD5C69" w:rsidP="00FC5788">
      <w:pPr>
        <w:spacing w:after="0" w:line="240" w:lineRule="auto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 uchwały Nr XV/140</w:t>
      </w:r>
      <w:bookmarkStart w:id="0" w:name="_GoBack"/>
      <w:bookmarkEnd w:id="0"/>
      <w:r w:rsidR="00AD5BC0" w:rsidRPr="00984366">
        <w:rPr>
          <w:rFonts w:ascii="Times New Roman" w:hAnsi="Times New Roman" w:cs="Times New Roman"/>
          <w:sz w:val="20"/>
        </w:rPr>
        <w:t>/16</w:t>
      </w:r>
    </w:p>
    <w:p w:rsidR="00AD5BC0" w:rsidRPr="00984366" w:rsidRDefault="00AD5BC0" w:rsidP="00FC5788">
      <w:pPr>
        <w:spacing w:after="0" w:line="240" w:lineRule="auto"/>
        <w:ind w:left="6372"/>
        <w:rPr>
          <w:rFonts w:ascii="Times New Roman" w:hAnsi="Times New Roman" w:cs="Times New Roman"/>
          <w:sz w:val="20"/>
        </w:rPr>
      </w:pPr>
      <w:r w:rsidRPr="00984366">
        <w:rPr>
          <w:rFonts w:ascii="Times New Roman" w:hAnsi="Times New Roman" w:cs="Times New Roman"/>
          <w:sz w:val="20"/>
        </w:rPr>
        <w:t xml:space="preserve">Rady Gminy Chełmża </w:t>
      </w:r>
    </w:p>
    <w:p w:rsidR="00AD5BC0" w:rsidRDefault="00AD5BC0" w:rsidP="00FC5788">
      <w:pPr>
        <w:spacing w:after="0" w:line="240" w:lineRule="auto"/>
        <w:ind w:left="6372"/>
        <w:rPr>
          <w:rFonts w:ascii="Times New Roman" w:hAnsi="Times New Roman" w:cs="Times New Roman"/>
          <w:sz w:val="20"/>
        </w:rPr>
      </w:pPr>
      <w:r w:rsidRPr="00984366">
        <w:rPr>
          <w:rFonts w:ascii="Times New Roman" w:hAnsi="Times New Roman" w:cs="Times New Roman"/>
          <w:sz w:val="20"/>
        </w:rPr>
        <w:t>z dn. 22 marca 2016 r.</w:t>
      </w:r>
    </w:p>
    <w:p w:rsidR="005D6D05" w:rsidRDefault="005D6D05" w:rsidP="005D6D05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</w:p>
    <w:p w:rsidR="00FC5788" w:rsidRPr="00AD5BC0" w:rsidRDefault="00FC5788" w:rsidP="005D6D05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</w:p>
    <w:p w:rsidR="00D16813" w:rsidRPr="009213AE" w:rsidRDefault="00D16813" w:rsidP="005D6D0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9213AE">
        <w:rPr>
          <w:rFonts w:ascii="Times New Roman" w:hAnsi="Times New Roman" w:cs="Times New Roman"/>
          <w:b/>
          <w:color w:val="7030A0"/>
          <w:sz w:val="28"/>
          <w:szCs w:val="24"/>
        </w:rPr>
        <w:t xml:space="preserve">Sprawozdanie z wykonania rocznego planu działania </w:t>
      </w:r>
    </w:p>
    <w:p w:rsidR="00D16813" w:rsidRPr="009213AE" w:rsidRDefault="00D16813" w:rsidP="005D6D0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9213AE">
        <w:rPr>
          <w:rFonts w:ascii="Times New Roman" w:hAnsi="Times New Roman" w:cs="Times New Roman"/>
          <w:b/>
          <w:color w:val="7030A0"/>
          <w:sz w:val="28"/>
          <w:szCs w:val="24"/>
        </w:rPr>
        <w:t>Centrum Inicjatyw Kulturalnych Gminy Chełmża</w:t>
      </w:r>
      <w:r w:rsidR="00AD5BC0" w:rsidRPr="009213AE">
        <w:rPr>
          <w:rFonts w:ascii="Times New Roman" w:hAnsi="Times New Roman" w:cs="Times New Roman"/>
          <w:b/>
          <w:color w:val="7030A0"/>
          <w:sz w:val="28"/>
          <w:szCs w:val="24"/>
        </w:rPr>
        <w:t xml:space="preserve">  </w:t>
      </w:r>
      <w:r w:rsidR="00287452" w:rsidRPr="009213AE">
        <w:rPr>
          <w:rFonts w:ascii="Times New Roman" w:hAnsi="Times New Roman" w:cs="Times New Roman"/>
          <w:b/>
          <w:color w:val="7030A0"/>
          <w:sz w:val="28"/>
          <w:szCs w:val="24"/>
        </w:rPr>
        <w:t>za 2015</w:t>
      </w:r>
      <w:r w:rsidRPr="009213AE">
        <w:rPr>
          <w:rFonts w:ascii="Times New Roman" w:hAnsi="Times New Roman" w:cs="Times New Roman"/>
          <w:b/>
          <w:color w:val="7030A0"/>
          <w:sz w:val="28"/>
          <w:szCs w:val="24"/>
        </w:rPr>
        <w:t xml:space="preserve"> rok.</w:t>
      </w:r>
    </w:p>
    <w:p w:rsidR="00D16813" w:rsidRDefault="00D16813" w:rsidP="005D6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88" w:rsidRPr="001343B6" w:rsidRDefault="00FC5788" w:rsidP="005D6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813" w:rsidRPr="005D6D05" w:rsidRDefault="00D16813" w:rsidP="00FC57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2BC2">
        <w:rPr>
          <w:rFonts w:ascii="Times New Roman" w:hAnsi="Times New Roman" w:cs="Times New Roman"/>
          <w:b/>
          <w:sz w:val="24"/>
          <w:szCs w:val="24"/>
          <w:u w:val="single"/>
        </w:rPr>
        <w:t>Realizacja zadań statutowych</w:t>
      </w:r>
    </w:p>
    <w:p w:rsidR="00D16813" w:rsidRPr="007E2BC2" w:rsidRDefault="00D16813" w:rsidP="00FC578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>Prowadzenie wielokierunkowej działalności rozwijającej i zaspakajającej  potrzeby kulturalne mieszkańców oraz upowszechnianie i promocja atrakcji gminy oraz kultury lokalnej.</w:t>
      </w:r>
    </w:p>
    <w:p w:rsidR="00D16813" w:rsidRDefault="00D16813" w:rsidP="00FC578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13AE" w:rsidRDefault="009213AE" w:rsidP="00FC578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2D48" w:rsidRPr="005D6D05" w:rsidRDefault="00287452" w:rsidP="00FC57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D48">
        <w:rPr>
          <w:rFonts w:ascii="Times New Roman" w:hAnsi="Times New Roman" w:cs="Times New Roman"/>
          <w:b/>
          <w:sz w:val="24"/>
          <w:szCs w:val="24"/>
          <w:u w:val="single"/>
        </w:rPr>
        <w:t>Prowadzenie zespołu wokalnego POLSKIE KWIATY</w:t>
      </w:r>
    </w:p>
    <w:p w:rsidR="00287452" w:rsidRDefault="003A2D48" w:rsidP="00FC57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7452">
        <w:rPr>
          <w:rFonts w:ascii="Times New Roman" w:hAnsi="Times New Roman" w:cs="Times New Roman"/>
          <w:sz w:val="24"/>
          <w:szCs w:val="24"/>
        </w:rPr>
        <w:t xml:space="preserve">Doposażenie zespołu- stroje. Organizacja Koncertów: </w:t>
      </w:r>
    </w:p>
    <w:p w:rsidR="00B97B31" w:rsidRDefault="00287452" w:rsidP="00FC57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WOŚP w Zelgnie, Festiwal kaszy w Łubiance,</w:t>
      </w:r>
      <w:r w:rsidR="00B97B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Powitanie lata w Zalesiu, Jarmark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Pluskowęski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2015; </w:t>
      </w:r>
      <w:r w:rsidR="00B97B31">
        <w:rPr>
          <w:rFonts w:ascii="Times New Roman" w:hAnsi="Times New Roman" w:cs="Times New Roman"/>
          <w:sz w:val="24"/>
          <w:szCs w:val="24"/>
        </w:rPr>
        <w:t xml:space="preserve">Wyjazd do Sejmu w Warszawie- koncert z okazji Ogólnopolskiego Dnia Wędkarza- 24.06.2015r </w:t>
      </w:r>
      <w:r>
        <w:rPr>
          <w:rFonts w:ascii="Times New Roman" w:hAnsi="Times New Roman" w:cs="Times New Roman"/>
          <w:sz w:val="24"/>
          <w:szCs w:val="24"/>
        </w:rPr>
        <w:t xml:space="preserve">Dożynki w Kiełbasinie; </w:t>
      </w:r>
      <w:r w:rsidR="00B97B31">
        <w:rPr>
          <w:rFonts w:ascii="Times New Roman" w:hAnsi="Times New Roman" w:cs="Times New Roman"/>
          <w:sz w:val="24"/>
          <w:szCs w:val="24"/>
        </w:rPr>
        <w:t xml:space="preserve">Koncert dla Świętego Jana Pawła II – Grzywna 11.10.2015r.; koncert z okazji Dnia Nauczyciela w Chełmży; Koncert z okazji Święta Niepodległości w Gminie Chełmża, koncert w CHOK w Chełmży. </w:t>
      </w:r>
    </w:p>
    <w:p w:rsidR="00287452" w:rsidRDefault="00B97B31" w:rsidP="00FC57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Wyjazd integracyjny zespołu do Mrągowa- Festiwal Kultury Kresowej – 08.08.2015r. </w:t>
      </w:r>
    </w:p>
    <w:p w:rsidR="00E534C7" w:rsidRDefault="00E534C7" w:rsidP="00FC57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teledysku zespołu do piosenki: TO I HOLA  17.06.2015r.</w:t>
      </w:r>
    </w:p>
    <w:p w:rsidR="003A2D48" w:rsidRDefault="003A2D48" w:rsidP="00FC57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13AE" w:rsidRPr="00287452" w:rsidRDefault="009213AE" w:rsidP="00FC57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2D48" w:rsidRPr="005D6D05" w:rsidRDefault="00287452" w:rsidP="00FC57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D48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Partnerstwo w projekcie </w:t>
      </w:r>
      <w:r w:rsidRPr="003A2D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"Teatralne przenikanie” z Wojewódzkim Ośrodkiem </w:t>
      </w:r>
      <w:r w:rsidR="003A2D48" w:rsidRPr="003A2D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Animacji.</w:t>
      </w:r>
    </w:p>
    <w:p w:rsidR="00287452" w:rsidRPr="003A2D48" w:rsidRDefault="00287452" w:rsidP="00FC57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2D48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ze spektaklem w finale" W ramach projektu przeprowadzono warsztaty  artystyczne: muzyczne, teatralne, cyrkowe, scenograficzno-</w:t>
      </w:r>
      <w:r w:rsidRPr="003A2D4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kostiumowe, taneczne, dla młodzieży i  dorosłych w trzech wioskach gminy Chełmża, terenu z utrudnionym dostępem do kultury, łącznie dla  45 uczestników, na przestrzeni od maja do października 2015r. </w:t>
      </w:r>
      <w:r w:rsidR="00E534C7" w:rsidRPr="003A2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zorganizowano kilkadziesiąt warsztatów. </w:t>
      </w:r>
      <w:r w:rsidRPr="003A2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były zbudowane wokół  tworzenia przedstawienia </w:t>
      </w:r>
      <w:r w:rsidRPr="003A2D4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objazdowego teatru, odwołującego się do tradycji staropolskiego teatru  plebejskiego </w:t>
      </w:r>
      <w:r w:rsidRPr="003A2D4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kolażu występów aktorskich, popisów kuglarzy, tancerzy, śpiewaków. Warsztaty odbywały się w 3 miejscowościach Gminy Chełmża: Bielczyny, Skąpe, Głuchowo. Finały warsztatów w formie spektakli odbyły się: 15.10.- Bielczyny; 17.10- Skąpe;18.10.- Głuchowo. </w:t>
      </w:r>
    </w:p>
    <w:p w:rsidR="00287452" w:rsidRDefault="00287452" w:rsidP="00FC578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13AE" w:rsidRPr="007E2BC2" w:rsidRDefault="009213AE" w:rsidP="00FC578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2BC2" w:rsidRPr="00721D07" w:rsidRDefault="00B97B31" w:rsidP="00FC57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E2BC2" w:rsidRPr="00721D07">
        <w:rPr>
          <w:rFonts w:ascii="Times New Roman" w:hAnsi="Times New Roman" w:cs="Times New Roman"/>
          <w:b/>
          <w:sz w:val="24"/>
          <w:szCs w:val="24"/>
          <w:u w:val="single"/>
        </w:rPr>
        <w:t>rowadzenie alternatywnej formy edukacyjnej dla maluchów – Klub Malucha CIKUSIE w miejscowościach: Ską</w:t>
      </w:r>
      <w:r w:rsidR="000F4AE6" w:rsidRPr="00721D07">
        <w:rPr>
          <w:rFonts w:ascii="Times New Roman" w:hAnsi="Times New Roman" w:cs="Times New Roman"/>
          <w:b/>
          <w:sz w:val="24"/>
          <w:szCs w:val="24"/>
          <w:u w:val="single"/>
        </w:rPr>
        <w:t>pe, Głuchowo, Nawra.</w:t>
      </w:r>
    </w:p>
    <w:p w:rsidR="005D6D05" w:rsidRDefault="000F4AE6" w:rsidP="00FC57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2D48">
        <w:rPr>
          <w:rFonts w:ascii="Times New Roman" w:hAnsi="Times New Roman" w:cs="Times New Roman"/>
          <w:sz w:val="24"/>
          <w:szCs w:val="24"/>
        </w:rPr>
        <w:t xml:space="preserve">Klub Malucha CIKUSIE </w:t>
      </w:r>
      <w:r w:rsidRPr="000F4AE6">
        <w:rPr>
          <w:rFonts w:ascii="Times New Roman" w:hAnsi="Times New Roman" w:cs="Times New Roman"/>
          <w:sz w:val="24"/>
          <w:szCs w:val="24"/>
        </w:rPr>
        <w:t xml:space="preserve">to propozycja zajęć edukacyjnych i artystycznych dla dzieci w wieku 3-5 lat. Udział w programie jest bezpłatny. Łączna liczba dzieci biorąca udział w Klubie to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97B31">
        <w:rPr>
          <w:rFonts w:ascii="Times New Roman" w:hAnsi="Times New Roman" w:cs="Times New Roman"/>
          <w:sz w:val="24"/>
          <w:szCs w:val="24"/>
        </w:rPr>
        <w:t xml:space="preserve">2 osoby. Organizacja wycieczek; </w:t>
      </w:r>
      <w:r>
        <w:rPr>
          <w:rFonts w:ascii="Times New Roman" w:hAnsi="Times New Roman" w:cs="Times New Roman"/>
          <w:sz w:val="24"/>
          <w:szCs w:val="24"/>
        </w:rPr>
        <w:t xml:space="preserve">organizacja imprez w Klubach: </w:t>
      </w:r>
      <w:r w:rsidR="00B97B31">
        <w:rPr>
          <w:rFonts w:ascii="Times New Roman" w:hAnsi="Times New Roman" w:cs="Times New Roman"/>
          <w:sz w:val="24"/>
          <w:szCs w:val="24"/>
        </w:rPr>
        <w:t xml:space="preserve">Poszukiwanie Zajączka; </w:t>
      </w:r>
      <w:r>
        <w:rPr>
          <w:rFonts w:ascii="Times New Roman" w:hAnsi="Times New Roman" w:cs="Times New Roman"/>
          <w:sz w:val="24"/>
          <w:szCs w:val="24"/>
        </w:rPr>
        <w:t xml:space="preserve">Dzień Dziecka, wyjazdy do biblioteki w Zelgnie, Podwórkowy bal malucha, Dzień mamusi i tatusia, Jasełka itp. </w:t>
      </w:r>
    </w:p>
    <w:p w:rsidR="005D6D05" w:rsidRDefault="005D6D05" w:rsidP="00FC57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13AE" w:rsidRDefault="009213AE" w:rsidP="00FC57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5788" w:rsidRDefault="00FC5788" w:rsidP="00FC57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7B31" w:rsidRPr="003A2D48" w:rsidRDefault="00B97B31" w:rsidP="00FC57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2D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Prowadzenie spotkań świetlicowych dla mieszkańców Mirakowa i Morczyn w ramach programu Wakacyjny Klub Mirakowo.</w:t>
      </w:r>
    </w:p>
    <w:p w:rsidR="00B97B31" w:rsidRPr="003A2D48" w:rsidRDefault="00B97B31" w:rsidP="00FC57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D48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programu: lipiec- sierpień 2015</w:t>
      </w:r>
    </w:p>
    <w:p w:rsidR="00B97B31" w:rsidRPr="003A2D48" w:rsidRDefault="003A2D48" w:rsidP="005D6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97B31" w:rsidRPr="003A2D48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spotkań: 3 x w tygodniu</w:t>
      </w:r>
    </w:p>
    <w:p w:rsidR="00B97B31" w:rsidRDefault="00B97B31" w:rsidP="005D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88" w:rsidRPr="005D6D05" w:rsidRDefault="00FC5788" w:rsidP="005D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B31" w:rsidRPr="003A2D48" w:rsidRDefault="00B97B31" w:rsidP="005D6D0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D4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Prowadzenie zajęć w ramach wędrującej Pracowni rękodzieła ludowego i artystycznego MALWA </w:t>
      </w:r>
    </w:p>
    <w:p w:rsidR="003A2D48" w:rsidRPr="009213AE" w:rsidRDefault="008E4E0A" w:rsidP="009213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2D48">
        <w:rPr>
          <w:rFonts w:ascii="Times New Roman" w:hAnsi="Times New Roman" w:cs="Times New Roman"/>
          <w:sz w:val="24"/>
          <w:szCs w:val="24"/>
        </w:rPr>
        <w:t>Przeprowadzono 38 bezpłatnych  warsztatów rękodzielniczych w świetlicach wiejskich m.in. Mirakowo, Bielczyny, Zajączkowo, Zelgno</w:t>
      </w:r>
      <w:r w:rsidR="00831EEA" w:rsidRPr="003A2D48">
        <w:rPr>
          <w:rFonts w:ascii="Times New Roman" w:hAnsi="Times New Roman" w:cs="Times New Roman"/>
          <w:sz w:val="24"/>
          <w:szCs w:val="24"/>
        </w:rPr>
        <w:t>, Grzegorz itd.</w:t>
      </w:r>
      <w:r w:rsidRPr="003A2D48">
        <w:rPr>
          <w:rFonts w:ascii="Times New Roman" w:hAnsi="Times New Roman" w:cs="Times New Roman"/>
          <w:sz w:val="24"/>
          <w:szCs w:val="24"/>
        </w:rPr>
        <w:t xml:space="preserve"> oraz szkołach gminnych oraz podczas imprez tj.: Festiwal Kaszy; Powitanie lata, Dożynki gminne.</w:t>
      </w:r>
    </w:p>
    <w:p w:rsidR="005D6D05" w:rsidRDefault="005D6D05" w:rsidP="00921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88" w:rsidRPr="009213AE" w:rsidRDefault="00FC5788" w:rsidP="00921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AE6" w:rsidRPr="00564D15" w:rsidRDefault="00D16813" w:rsidP="005D6D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b/>
          <w:sz w:val="24"/>
          <w:szCs w:val="24"/>
          <w:u w:val="single"/>
        </w:rPr>
        <w:t>Gminne imprezy, koncerty i spotkania; aktywizacja społeczności lokalnych</w:t>
      </w:r>
    </w:p>
    <w:p w:rsidR="00564D15" w:rsidRPr="00564D15" w:rsidRDefault="00564D15" w:rsidP="005D6D05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16813" w:rsidRDefault="008E4E0A" w:rsidP="005D6D0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Ferie 2015</w:t>
      </w:r>
    </w:p>
    <w:p w:rsidR="000F4AE6" w:rsidRDefault="000F4AE6" w:rsidP="005D6D0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2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Gminny Dzień Kobiet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7E2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4E0A">
        <w:rPr>
          <w:rFonts w:ascii="Times New Roman" w:eastAsia="Calibri" w:hAnsi="Times New Roman" w:cs="Times New Roman"/>
          <w:color w:val="000000"/>
          <w:sz w:val="24"/>
          <w:szCs w:val="24"/>
        </w:rPr>
        <w:t>Głuchowo  (07.03.2015</w:t>
      </w:r>
      <w:r w:rsidRPr="007E2BC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7D3835" w:rsidRDefault="007D3835" w:rsidP="005D6D0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Wyjazd do Szafarni na koncert – 26.04.2015r.</w:t>
      </w:r>
    </w:p>
    <w:p w:rsidR="003A2D48" w:rsidRPr="003A2D48" w:rsidRDefault="003A2D48" w:rsidP="005D6D0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spotkaniu nt. powołania  KGW w Sławkowie-06.05.2015r.</w:t>
      </w:r>
    </w:p>
    <w:p w:rsidR="00D16813" w:rsidRDefault="007E2BC2" w:rsidP="005D6D0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  Święto Nieza</w:t>
      </w:r>
      <w:r w:rsidR="008E4E0A">
        <w:rPr>
          <w:rFonts w:ascii="Times New Roman" w:hAnsi="Times New Roman" w:cs="Times New Roman"/>
          <w:sz w:val="24"/>
          <w:szCs w:val="24"/>
        </w:rPr>
        <w:t xml:space="preserve">pominajki w Kiełbasinie </w:t>
      </w:r>
      <w:r w:rsidR="00E534C7">
        <w:rPr>
          <w:rFonts w:ascii="Times New Roman" w:hAnsi="Times New Roman" w:cs="Times New Roman"/>
          <w:sz w:val="24"/>
          <w:szCs w:val="24"/>
        </w:rPr>
        <w:t>15.05.</w:t>
      </w:r>
      <w:r w:rsidR="008E4E0A">
        <w:rPr>
          <w:rFonts w:ascii="Times New Roman" w:hAnsi="Times New Roman" w:cs="Times New Roman"/>
          <w:sz w:val="24"/>
          <w:szCs w:val="24"/>
        </w:rPr>
        <w:t>2015</w:t>
      </w:r>
    </w:p>
    <w:p w:rsidR="003A2D48" w:rsidRDefault="003A2D48" w:rsidP="005D6D0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Festiwalu Produktu lokalnego w Łubiance 17.05.2015r. </w:t>
      </w:r>
    </w:p>
    <w:p w:rsidR="007D3835" w:rsidRPr="003A2D48" w:rsidRDefault="007D3835" w:rsidP="005D6D0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Współorganizacja soleckiego Dnia Matki w Głuchowie.</w:t>
      </w:r>
    </w:p>
    <w:p w:rsidR="007E2BC2" w:rsidRDefault="007E2BC2" w:rsidP="005D6D0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</w:t>
      </w:r>
      <w:r w:rsidR="008E4E0A">
        <w:rPr>
          <w:rFonts w:ascii="Times New Roman" w:hAnsi="Times New Roman" w:cs="Times New Roman"/>
          <w:sz w:val="24"/>
          <w:szCs w:val="24"/>
        </w:rPr>
        <w:t xml:space="preserve"> konkursów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4E0A">
        <w:rPr>
          <w:rFonts w:ascii="Times New Roman" w:hAnsi="Times New Roman" w:cs="Times New Roman"/>
          <w:sz w:val="24"/>
          <w:szCs w:val="24"/>
        </w:rPr>
        <w:t>Świat malowany kolorami wiosny, konkurs fotograficzny- Uśmiech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AE6" w:rsidRPr="000F4AE6" w:rsidRDefault="000F4AE6" w:rsidP="005D6D0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Współorganizacja Majówki w Zalesiu – </w:t>
      </w:r>
      <w:r w:rsidR="008E4E0A">
        <w:rPr>
          <w:rFonts w:ascii="Times New Roman" w:hAnsi="Times New Roman" w:cs="Times New Roman"/>
          <w:sz w:val="24"/>
          <w:szCs w:val="24"/>
        </w:rPr>
        <w:t>30.05.2015r.</w:t>
      </w:r>
    </w:p>
    <w:p w:rsidR="00D16813" w:rsidRDefault="00D16813" w:rsidP="005D6D0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2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Gminny </w:t>
      </w:r>
      <w:r w:rsidR="007E2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Dzień Dziecka- Nawra- </w:t>
      </w:r>
      <w:r w:rsidR="008E4E0A">
        <w:rPr>
          <w:rFonts w:ascii="Times New Roman" w:eastAsia="Calibri" w:hAnsi="Times New Roman" w:cs="Times New Roman"/>
          <w:color w:val="000000"/>
          <w:sz w:val="24"/>
          <w:szCs w:val="24"/>
        </w:rPr>
        <w:t>31.05.2015r.</w:t>
      </w:r>
    </w:p>
    <w:p w:rsidR="00E534C7" w:rsidRDefault="00E534C7" w:rsidP="005D6D0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Jarmark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Pluskowęski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2015- 13.06.2015r</w:t>
      </w:r>
    </w:p>
    <w:p w:rsidR="00E534C7" w:rsidRPr="00564D15" w:rsidRDefault="00E534C7" w:rsidP="005D6D0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Powitanie lata - Zalesie – 21.06.2015r.</w:t>
      </w:r>
    </w:p>
    <w:p w:rsidR="00E534C7" w:rsidRDefault="003A2D48" w:rsidP="005D6D0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Organizacja</w:t>
      </w:r>
      <w:r w:rsidR="00E534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wyjazdu zespołu do Warszawy w dniu 24.06.2015r.</w:t>
      </w:r>
    </w:p>
    <w:p w:rsidR="003A2D48" w:rsidRPr="003A2D48" w:rsidRDefault="003A2D48" w:rsidP="005D6D0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pobytu dla grupy LGD z Dolnego Śląska w Centrum Kultury i Tradycji w Zelgnie 25.06.2015r.</w:t>
      </w:r>
    </w:p>
    <w:p w:rsidR="00E534C7" w:rsidRPr="00E534C7" w:rsidRDefault="00E534C7" w:rsidP="005D6D0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Święta Truskawki w Bielczynach-baner i torby promocyjne.</w:t>
      </w:r>
    </w:p>
    <w:p w:rsidR="00564D15" w:rsidRPr="00E534C7" w:rsidRDefault="000F4AE6" w:rsidP="005D6D0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Organizacja wycieczki do </w:t>
      </w:r>
      <w:r w:rsidR="008E4E0A">
        <w:rPr>
          <w:rFonts w:ascii="Times New Roman" w:eastAsia="Calibri" w:hAnsi="Times New Roman" w:cs="Times New Roman"/>
          <w:color w:val="000000"/>
          <w:sz w:val="24"/>
          <w:szCs w:val="24"/>
        </w:rPr>
        <w:t>Mrągowa dla zespołu Polskie kwiaty- 08.08.2015r.</w:t>
      </w:r>
    </w:p>
    <w:p w:rsidR="00564D15" w:rsidRPr="007E2BC2" w:rsidRDefault="00831EEA" w:rsidP="005D6D0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Organizacja zajęć wakacyjnych </w:t>
      </w:r>
    </w:p>
    <w:p w:rsidR="00D16813" w:rsidRDefault="007E2BC2" w:rsidP="005D6D0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Dożynki Gminne –  </w:t>
      </w:r>
      <w:r w:rsidR="00831EEA">
        <w:rPr>
          <w:rFonts w:ascii="Times New Roman" w:eastAsia="Calibri" w:hAnsi="Times New Roman" w:cs="Times New Roman"/>
          <w:color w:val="000000"/>
          <w:sz w:val="24"/>
          <w:szCs w:val="24"/>
        </w:rPr>
        <w:t>Kiełbasin; 29.08.2015r.</w:t>
      </w:r>
    </w:p>
    <w:p w:rsidR="003A2D48" w:rsidRPr="003A2D48" w:rsidRDefault="003A2D48" w:rsidP="005D6D0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organizacji 50-lecia KGW Brąchnówko 12.09.2015r.</w:t>
      </w:r>
    </w:p>
    <w:p w:rsidR="00564D15" w:rsidRDefault="00564D15" w:rsidP="005D6D0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Uroczyste </w:t>
      </w:r>
      <w:r w:rsidR="00831E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koncert w kościele w Grzywnie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831EEA">
        <w:rPr>
          <w:rFonts w:ascii="Times New Roman" w:eastAsia="Calibri" w:hAnsi="Times New Roman" w:cs="Times New Roman"/>
          <w:color w:val="000000"/>
          <w:sz w:val="24"/>
          <w:szCs w:val="24"/>
        </w:rPr>
        <w:t>11.10.2015r.oraz współorganizacja wystawy i poczęstunku w Galerii Stara Szopa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64D15" w:rsidRPr="007E2BC2" w:rsidRDefault="00564D15" w:rsidP="005D6D0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Organizacja warsztatów bożonarodzeniowych.</w:t>
      </w:r>
    </w:p>
    <w:p w:rsidR="00D16813" w:rsidRDefault="00D16813" w:rsidP="005D6D0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Współorganizacja imprezy mikołajkowej  w Parowie Falęckiej </w:t>
      </w:r>
    </w:p>
    <w:p w:rsidR="00831EEA" w:rsidRDefault="00831EEA" w:rsidP="005D6D0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grupy tanecznej dla dzieci TO FLOOR  w Grzywnie </w:t>
      </w:r>
    </w:p>
    <w:p w:rsidR="00831EEA" w:rsidRDefault="00831EEA" w:rsidP="005D6D0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zespołu wokalnego NIEZAPOMINAJKI</w:t>
      </w:r>
    </w:p>
    <w:p w:rsidR="00E534C7" w:rsidRDefault="00E534C7" w:rsidP="005D6D0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Warsztaty rękodzielnicze</w:t>
      </w:r>
    </w:p>
    <w:p w:rsidR="003A2D48" w:rsidRDefault="003A2D48" w:rsidP="005D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D48" w:rsidRDefault="003A2D48" w:rsidP="005D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88" w:rsidRDefault="00FC5788" w:rsidP="005D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88" w:rsidRDefault="00FC5788" w:rsidP="005D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88" w:rsidRDefault="00FC5788" w:rsidP="005D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88" w:rsidRPr="003A2D48" w:rsidRDefault="00FC5788" w:rsidP="005D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813" w:rsidRDefault="00D16813" w:rsidP="005D6D0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D0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Współpraca z organizacjami lokalnymi i pozarządowymi.</w:t>
      </w:r>
    </w:p>
    <w:p w:rsidR="003A2D48" w:rsidRPr="003A2D48" w:rsidRDefault="003A2D48" w:rsidP="005D6D05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813" w:rsidRDefault="00D16813" w:rsidP="005D6D0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BC2">
        <w:rPr>
          <w:rFonts w:ascii="Times New Roman" w:eastAsia="Calibri" w:hAnsi="Times New Roman" w:cs="Times New Roman"/>
          <w:sz w:val="24"/>
          <w:szCs w:val="24"/>
        </w:rPr>
        <w:t>Współpraca z KGW</w:t>
      </w:r>
    </w:p>
    <w:p w:rsidR="00E534C7" w:rsidRPr="007E2BC2" w:rsidRDefault="00E534C7" w:rsidP="005D6D0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Współpraca z WOAK-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 Torunia </w:t>
      </w:r>
    </w:p>
    <w:p w:rsidR="00D16813" w:rsidRPr="007E2BC2" w:rsidRDefault="00D16813" w:rsidP="005D6D0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BC2">
        <w:rPr>
          <w:rFonts w:ascii="Times New Roman" w:eastAsia="Calibri" w:hAnsi="Times New Roman" w:cs="Times New Roman"/>
          <w:sz w:val="24"/>
          <w:szCs w:val="24"/>
        </w:rPr>
        <w:t xml:space="preserve"> Współpraca z Radami Sołeckimi</w:t>
      </w:r>
    </w:p>
    <w:p w:rsidR="00D16813" w:rsidRPr="007E2BC2" w:rsidRDefault="00D16813" w:rsidP="005D6D0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BC2">
        <w:rPr>
          <w:rFonts w:ascii="Times New Roman" w:eastAsia="Calibri" w:hAnsi="Times New Roman" w:cs="Times New Roman"/>
          <w:sz w:val="24"/>
          <w:szCs w:val="24"/>
        </w:rPr>
        <w:t>Współpraca ze szkołami gminnymi</w:t>
      </w:r>
    </w:p>
    <w:p w:rsidR="00D16813" w:rsidRPr="007E2BC2" w:rsidRDefault="00D16813" w:rsidP="005D6D0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BC2">
        <w:rPr>
          <w:rFonts w:ascii="Times New Roman" w:eastAsia="Calibri" w:hAnsi="Times New Roman" w:cs="Times New Roman"/>
          <w:sz w:val="24"/>
          <w:szCs w:val="24"/>
        </w:rPr>
        <w:t>Współpraca z LGD Ziemia Gotyku</w:t>
      </w:r>
    </w:p>
    <w:p w:rsidR="00D16813" w:rsidRPr="007E2BC2" w:rsidRDefault="00D16813" w:rsidP="005D6D0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BC2">
        <w:rPr>
          <w:rFonts w:ascii="Times New Roman" w:eastAsia="Calibri" w:hAnsi="Times New Roman" w:cs="Times New Roman"/>
          <w:sz w:val="24"/>
          <w:szCs w:val="24"/>
        </w:rPr>
        <w:t>Współpraca z innymi organizacjami pozarządowymi</w:t>
      </w:r>
    </w:p>
    <w:p w:rsidR="00D16813" w:rsidRPr="00E534C7" w:rsidRDefault="00D16813" w:rsidP="005D6D0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eastAsia="Calibri" w:hAnsi="Times New Roman" w:cs="Times New Roman"/>
          <w:sz w:val="24"/>
          <w:szCs w:val="24"/>
        </w:rPr>
        <w:t>Współpraca z bibliotekami gminnymi</w:t>
      </w:r>
    </w:p>
    <w:p w:rsidR="00E534C7" w:rsidRDefault="00E534C7" w:rsidP="005D6D0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13AE" w:rsidRPr="007E2BC2" w:rsidRDefault="009213AE" w:rsidP="005D6D0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6813" w:rsidRPr="007E2BC2" w:rsidRDefault="00D16813" w:rsidP="005D6D0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BC2">
        <w:rPr>
          <w:rFonts w:ascii="Times New Roman" w:hAnsi="Times New Roman" w:cs="Times New Roman"/>
          <w:b/>
          <w:sz w:val="24"/>
          <w:szCs w:val="24"/>
          <w:u w:val="single"/>
        </w:rPr>
        <w:t>Informacja.</w:t>
      </w:r>
    </w:p>
    <w:p w:rsidR="00D16813" w:rsidRPr="007E2BC2" w:rsidRDefault="00D16813" w:rsidP="005D6D0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6813" w:rsidRDefault="00D16813" w:rsidP="005D6D05">
      <w:pPr>
        <w:pStyle w:val="Akapitzlist"/>
        <w:numPr>
          <w:ilvl w:val="0"/>
          <w:numId w:val="6"/>
        </w:numPr>
        <w:spacing w:after="0" w:line="240" w:lineRule="auto"/>
        <w:ind w:left="1068"/>
        <w:rPr>
          <w:rFonts w:ascii="Times New Roman" w:eastAsia="Calibri" w:hAnsi="Times New Roman" w:cs="Times New Roman"/>
          <w:sz w:val="24"/>
          <w:szCs w:val="24"/>
        </w:rPr>
      </w:pPr>
      <w:r w:rsidRPr="007E2BC2">
        <w:rPr>
          <w:rFonts w:ascii="Times New Roman" w:eastAsia="Calibri" w:hAnsi="Times New Roman" w:cs="Times New Roman"/>
          <w:sz w:val="24"/>
          <w:szCs w:val="24"/>
        </w:rPr>
        <w:t xml:space="preserve">Aktualizacja i uzupełnianie zakładki CIK Gminy Chełmża na stronie internetowej </w:t>
      </w:r>
      <w:hyperlink r:id="rId8" w:history="1">
        <w:r w:rsidRPr="007E2BC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www.gminachelmza.pl</w:t>
        </w:r>
      </w:hyperlink>
      <w:r w:rsidRPr="007E2BC2">
        <w:rPr>
          <w:rFonts w:ascii="Times New Roman" w:eastAsia="Calibri" w:hAnsi="Times New Roman" w:cs="Times New Roman"/>
          <w:sz w:val="24"/>
          <w:szCs w:val="24"/>
        </w:rPr>
        <w:t xml:space="preserve">  w aktualne wydarzenia oraz galerię zdjęć.</w:t>
      </w:r>
    </w:p>
    <w:p w:rsidR="00564D15" w:rsidRPr="007E2BC2" w:rsidRDefault="00E534C7" w:rsidP="005D6D05">
      <w:pPr>
        <w:pStyle w:val="Akapitzlist"/>
        <w:numPr>
          <w:ilvl w:val="0"/>
          <w:numId w:val="6"/>
        </w:numPr>
        <w:spacing w:after="0" w:line="240" w:lineRule="auto"/>
        <w:ind w:left="10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Prowadzenie </w:t>
      </w:r>
      <w:r w:rsidR="00564D15">
        <w:rPr>
          <w:rFonts w:ascii="Times New Roman" w:eastAsia="Calibri" w:hAnsi="Times New Roman" w:cs="Times New Roman"/>
          <w:sz w:val="24"/>
          <w:szCs w:val="24"/>
        </w:rPr>
        <w:t xml:space="preserve"> profilu CIK Gminy Chełmża na portalu społecznościom Facebook.</w:t>
      </w:r>
    </w:p>
    <w:p w:rsidR="00D16813" w:rsidRPr="007E2BC2" w:rsidRDefault="00D16813" w:rsidP="005D6D05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Calibri" w:hAnsi="Times New Roman" w:cs="Times New Roman"/>
          <w:sz w:val="24"/>
          <w:szCs w:val="24"/>
        </w:rPr>
      </w:pPr>
      <w:r w:rsidRPr="007E2BC2">
        <w:rPr>
          <w:rFonts w:ascii="Times New Roman" w:eastAsia="Calibri" w:hAnsi="Times New Roman" w:cs="Times New Roman"/>
          <w:sz w:val="24"/>
          <w:szCs w:val="24"/>
        </w:rPr>
        <w:t xml:space="preserve"> Prowadzenie dokumentacji programowej w zakresie organizowanej działalności kulturalnej.</w:t>
      </w:r>
    </w:p>
    <w:p w:rsidR="00D16813" w:rsidRPr="007E2BC2" w:rsidRDefault="00D16813" w:rsidP="005D6D05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Calibri" w:hAnsi="Times New Roman" w:cs="Times New Roman"/>
          <w:sz w:val="24"/>
          <w:szCs w:val="24"/>
        </w:rPr>
      </w:pPr>
      <w:r w:rsidRPr="007E2BC2">
        <w:rPr>
          <w:rFonts w:ascii="Times New Roman" w:eastAsia="Calibri" w:hAnsi="Times New Roman" w:cs="Times New Roman"/>
          <w:sz w:val="24"/>
          <w:szCs w:val="24"/>
        </w:rPr>
        <w:t>Gromadzenie i przechowywanie dokumentacji fotograficznej, filmów, na nośnikach cyfrowych oraz druków, wydawnictw okolicznościowych/ folderów, zaproszeń, plakatów itp./ dotyczących imprez kulturalnych organizowanych przez CIK</w:t>
      </w:r>
    </w:p>
    <w:p w:rsidR="00D16813" w:rsidRPr="007E2BC2" w:rsidRDefault="00D16813" w:rsidP="005D6D05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Calibri" w:hAnsi="Times New Roman" w:cs="Times New Roman"/>
          <w:sz w:val="24"/>
          <w:szCs w:val="24"/>
        </w:rPr>
      </w:pPr>
      <w:r w:rsidRPr="007E2BC2">
        <w:rPr>
          <w:rFonts w:ascii="Times New Roman" w:eastAsia="Calibri" w:hAnsi="Times New Roman" w:cs="Times New Roman"/>
          <w:sz w:val="24"/>
          <w:szCs w:val="24"/>
        </w:rPr>
        <w:t>Prowadzenie dokumentacji prasowej o działalności CIK.</w:t>
      </w:r>
    </w:p>
    <w:p w:rsidR="00D16813" w:rsidRPr="007E2BC2" w:rsidRDefault="00D16813" w:rsidP="005D6D05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Calibri" w:hAnsi="Times New Roman" w:cs="Times New Roman"/>
          <w:sz w:val="24"/>
          <w:szCs w:val="24"/>
        </w:rPr>
      </w:pPr>
      <w:r w:rsidRPr="007E2BC2">
        <w:rPr>
          <w:rFonts w:ascii="Times New Roman" w:eastAsia="Calibri" w:hAnsi="Times New Roman" w:cs="Times New Roman"/>
          <w:sz w:val="24"/>
          <w:szCs w:val="24"/>
        </w:rPr>
        <w:t>Przekazywanie instytucjom kultury w sąsiednich gminach i regionie informacji o imprezach kulturalnych, konkursach, przeglądach i wystawach organizowanych przez CIK na terenie Gminy Chełmża.</w:t>
      </w:r>
    </w:p>
    <w:p w:rsidR="00D16813" w:rsidRPr="007E2BC2" w:rsidRDefault="00D16813" w:rsidP="005D6D05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eastAsia="Calibri" w:hAnsi="Times New Roman" w:cs="Times New Roman"/>
          <w:sz w:val="24"/>
          <w:szCs w:val="24"/>
        </w:rPr>
      </w:pPr>
      <w:r w:rsidRPr="007E2BC2">
        <w:rPr>
          <w:rFonts w:ascii="Times New Roman" w:eastAsia="Calibri" w:hAnsi="Times New Roman" w:cs="Times New Roman"/>
          <w:sz w:val="24"/>
          <w:szCs w:val="24"/>
        </w:rPr>
        <w:t>Przekazywanie informacji o działaniach do prasy lokalnej</w:t>
      </w:r>
      <w:r w:rsidR="00564D15">
        <w:rPr>
          <w:rFonts w:ascii="Times New Roman" w:eastAsia="Calibri" w:hAnsi="Times New Roman" w:cs="Times New Roman"/>
          <w:sz w:val="24"/>
          <w:szCs w:val="24"/>
        </w:rPr>
        <w:t>: Poza Toruń.</w:t>
      </w:r>
    </w:p>
    <w:p w:rsidR="00D16813" w:rsidRPr="007E2BC2" w:rsidRDefault="00D16813" w:rsidP="005D6D05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eastAsia="Calibri" w:hAnsi="Times New Roman" w:cs="Times New Roman"/>
          <w:sz w:val="24"/>
          <w:szCs w:val="24"/>
        </w:rPr>
        <w:t>Opracowywanie materiałów promocyjnych.</w:t>
      </w:r>
    </w:p>
    <w:p w:rsidR="00D16813" w:rsidRPr="00E534C7" w:rsidRDefault="00D16813" w:rsidP="005D6D05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eastAsia="Calibri" w:hAnsi="Times New Roman" w:cs="Times New Roman"/>
          <w:sz w:val="24"/>
          <w:szCs w:val="24"/>
        </w:rPr>
        <w:t>Udostępnianie ciekawych fotografii do materiałów promocyjnych LGD Ziemia Gotyku</w:t>
      </w:r>
    </w:p>
    <w:p w:rsidR="00E534C7" w:rsidRPr="007E2BC2" w:rsidRDefault="00E534C7" w:rsidP="005D6D05">
      <w:pPr>
        <w:pStyle w:val="Akapitzlist"/>
        <w:numPr>
          <w:ilvl w:val="0"/>
          <w:numId w:val="5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Wydanie kalendarza CIK  na 2016 rok. </w:t>
      </w:r>
    </w:p>
    <w:p w:rsidR="00D16813" w:rsidRDefault="00D16813" w:rsidP="005D6D0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13AE" w:rsidRPr="007E2BC2" w:rsidRDefault="009213AE" w:rsidP="005D6D0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6813" w:rsidRPr="007E2BC2" w:rsidRDefault="003A2D48" w:rsidP="005D6D0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Zasoby kadrowe CIK w 2015 </w:t>
      </w:r>
      <w:r w:rsidR="00D16813" w:rsidRPr="007E2BC2">
        <w:rPr>
          <w:rFonts w:ascii="Times New Roman" w:hAnsi="Times New Roman" w:cs="Times New Roman"/>
          <w:b/>
          <w:sz w:val="24"/>
          <w:szCs w:val="24"/>
          <w:u w:val="single"/>
        </w:rPr>
        <w:t>roku.</w:t>
      </w:r>
    </w:p>
    <w:p w:rsidR="00D16813" w:rsidRPr="007E2BC2" w:rsidRDefault="00D16813" w:rsidP="005D6D05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813" w:rsidRPr="007E2BC2" w:rsidRDefault="00D16813" w:rsidP="005D6D0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>Dyrektor 0,5 etatu</w:t>
      </w:r>
    </w:p>
    <w:p w:rsidR="00E534C7" w:rsidRDefault="00D16813" w:rsidP="005D6D0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C7">
        <w:rPr>
          <w:rFonts w:ascii="Times New Roman" w:hAnsi="Times New Roman" w:cs="Times New Roman"/>
          <w:sz w:val="24"/>
          <w:szCs w:val="24"/>
        </w:rPr>
        <w:t>Instruktor 1 etat</w:t>
      </w:r>
      <w:r w:rsidR="00721D07" w:rsidRPr="00E53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13" w:rsidRPr="00E534C7" w:rsidRDefault="00D16813" w:rsidP="005D6D0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4C7">
        <w:rPr>
          <w:rFonts w:ascii="Times New Roman" w:hAnsi="Times New Roman" w:cs="Times New Roman"/>
          <w:sz w:val="24"/>
          <w:szCs w:val="24"/>
        </w:rPr>
        <w:t xml:space="preserve">Głowna księgowa 0,25 etatu </w:t>
      </w:r>
    </w:p>
    <w:p w:rsidR="00564D15" w:rsidRDefault="00564D15" w:rsidP="005D6D0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Instruktor Klubu Malucha CIKUSIE</w:t>
      </w:r>
      <w:r w:rsidR="00E534C7">
        <w:rPr>
          <w:rFonts w:ascii="Times New Roman" w:hAnsi="Times New Roman" w:cs="Times New Roman"/>
          <w:sz w:val="24"/>
          <w:szCs w:val="24"/>
        </w:rPr>
        <w:t xml:space="preserve"> Skąpe</w:t>
      </w:r>
      <w:r>
        <w:rPr>
          <w:rFonts w:ascii="Times New Roman" w:hAnsi="Times New Roman" w:cs="Times New Roman"/>
          <w:sz w:val="24"/>
          <w:szCs w:val="24"/>
        </w:rPr>
        <w:t xml:space="preserve">- 1 etat </w:t>
      </w:r>
    </w:p>
    <w:p w:rsidR="00CF7399" w:rsidRDefault="00CF7399" w:rsidP="005D6D05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D16813" w:rsidRPr="003A2D48" w:rsidRDefault="00D16813" w:rsidP="005D6D05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3A2D48">
        <w:rPr>
          <w:rFonts w:ascii="Times New Roman" w:hAnsi="Times New Roman" w:cs="Times New Roman"/>
          <w:u w:val="single"/>
        </w:rPr>
        <w:t xml:space="preserve">Sprawozdanie przygotowała: </w:t>
      </w:r>
    </w:p>
    <w:p w:rsidR="00A62CA0" w:rsidRPr="00A62CA0" w:rsidRDefault="00A62CA0" w:rsidP="005D6D05">
      <w:pPr>
        <w:pStyle w:val="Akapitzlist"/>
        <w:spacing w:after="0" w:line="240" w:lineRule="auto"/>
        <w:ind w:left="1800"/>
        <w:jc w:val="right"/>
        <w:rPr>
          <w:rFonts w:ascii="Times New Roman" w:hAnsi="Times New Roman" w:cs="Times New Roman"/>
        </w:rPr>
      </w:pPr>
      <w:r w:rsidRPr="00A62CA0">
        <w:rPr>
          <w:rFonts w:ascii="Times New Roman" w:hAnsi="Times New Roman" w:cs="Times New Roman"/>
        </w:rPr>
        <w:t xml:space="preserve"> Justyna Błaszczyk</w:t>
      </w:r>
    </w:p>
    <w:p w:rsidR="00A62CA0" w:rsidRPr="00A62CA0" w:rsidRDefault="00A62CA0" w:rsidP="005D6D05">
      <w:pPr>
        <w:pStyle w:val="Akapitzlist"/>
        <w:spacing w:after="0" w:line="240" w:lineRule="auto"/>
        <w:ind w:left="1800"/>
        <w:jc w:val="right"/>
        <w:rPr>
          <w:rFonts w:ascii="Times New Roman" w:hAnsi="Times New Roman" w:cs="Times New Roman"/>
        </w:rPr>
      </w:pPr>
      <w:r w:rsidRPr="00A62CA0">
        <w:rPr>
          <w:rFonts w:ascii="Times New Roman" w:hAnsi="Times New Roman" w:cs="Times New Roman"/>
        </w:rPr>
        <w:t>Dyrektor Centrum Inicjatyw Kulturalnych Gminy Chełmża</w:t>
      </w:r>
    </w:p>
    <w:p w:rsidR="00454869" w:rsidRPr="007E2BC2" w:rsidRDefault="00454869" w:rsidP="005D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4869" w:rsidRPr="007E2BC2" w:rsidSect="00FC5788">
      <w:footerReference w:type="default" r:id="rId9"/>
      <w:pgSz w:w="11906" w:h="16838"/>
      <w:pgMar w:top="1418" w:right="113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89" w:rsidRDefault="00025E89">
      <w:pPr>
        <w:spacing w:after="0" w:line="240" w:lineRule="auto"/>
      </w:pPr>
      <w:r>
        <w:separator/>
      </w:r>
    </w:p>
  </w:endnote>
  <w:endnote w:type="continuationSeparator" w:id="0">
    <w:p w:rsidR="00025E89" w:rsidRDefault="0002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361509"/>
      <w:docPartObj>
        <w:docPartGallery w:val="Page Numbers (Bottom of Page)"/>
        <w:docPartUnique/>
      </w:docPartObj>
    </w:sdtPr>
    <w:sdtEndPr/>
    <w:sdtContent>
      <w:p w:rsidR="00046173" w:rsidRDefault="007D29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C69">
          <w:rPr>
            <w:noProof/>
          </w:rPr>
          <w:t>3</w:t>
        </w:r>
        <w:r>
          <w:fldChar w:fldCharType="end"/>
        </w:r>
      </w:p>
    </w:sdtContent>
  </w:sdt>
  <w:p w:rsidR="00046173" w:rsidRDefault="00025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89" w:rsidRDefault="00025E89">
      <w:pPr>
        <w:spacing w:after="0" w:line="240" w:lineRule="auto"/>
      </w:pPr>
      <w:r>
        <w:separator/>
      </w:r>
    </w:p>
  </w:footnote>
  <w:footnote w:type="continuationSeparator" w:id="0">
    <w:p w:rsidR="00025E89" w:rsidRDefault="00025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001"/>
    <w:multiLevelType w:val="hybridMultilevel"/>
    <w:tmpl w:val="65029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1DD6"/>
    <w:multiLevelType w:val="hybridMultilevel"/>
    <w:tmpl w:val="A4024E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BB27B7"/>
    <w:multiLevelType w:val="hybridMultilevel"/>
    <w:tmpl w:val="C26675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093A94"/>
    <w:multiLevelType w:val="hybridMultilevel"/>
    <w:tmpl w:val="EB082B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816F11"/>
    <w:multiLevelType w:val="hybridMultilevel"/>
    <w:tmpl w:val="DB20FD0C"/>
    <w:lvl w:ilvl="0" w:tplc="DAF21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A46B23"/>
    <w:multiLevelType w:val="hybridMultilevel"/>
    <w:tmpl w:val="C09A5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BC1F35"/>
    <w:multiLevelType w:val="hybridMultilevel"/>
    <w:tmpl w:val="AC32A674"/>
    <w:lvl w:ilvl="0" w:tplc="F5C2B7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A2A7A"/>
    <w:multiLevelType w:val="hybridMultilevel"/>
    <w:tmpl w:val="7558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532CF"/>
    <w:multiLevelType w:val="hybridMultilevel"/>
    <w:tmpl w:val="669249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13"/>
    <w:rsid w:val="00025E89"/>
    <w:rsid w:val="000F4AE6"/>
    <w:rsid w:val="00102A77"/>
    <w:rsid w:val="001343B6"/>
    <w:rsid w:val="00287452"/>
    <w:rsid w:val="002B138A"/>
    <w:rsid w:val="00355B9F"/>
    <w:rsid w:val="003A2D48"/>
    <w:rsid w:val="00454869"/>
    <w:rsid w:val="00533E78"/>
    <w:rsid w:val="00564D15"/>
    <w:rsid w:val="005D6D05"/>
    <w:rsid w:val="00721D07"/>
    <w:rsid w:val="00741B15"/>
    <w:rsid w:val="007D2939"/>
    <w:rsid w:val="007D3835"/>
    <w:rsid w:val="007E2BC2"/>
    <w:rsid w:val="007F7E38"/>
    <w:rsid w:val="00831EEA"/>
    <w:rsid w:val="008E4E0A"/>
    <w:rsid w:val="009213AE"/>
    <w:rsid w:val="009C14F4"/>
    <w:rsid w:val="00A0681C"/>
    <w:rsid w:val="00A2500A"/>
    <w:rsid w:val="00A62CA0"/>
    <w:rsid w:val="00AD5BC0"/>
    <w:rsid w:val="00B97B31"/>
    <w:rsid w:val="00BD4A63"/>
    <w:rsid w:val="00CF7399"/>
    <w:rsid w:val="00D16813"/>
    <w:rsid w:val="00D66264"/>
    <w:rsid w:val="00E534C7"/>
    <w:rsid w:val="00EA5FE4"/>
    <w:rsid w:val="00F10D69"/>
    <w:rsid w:val="00FC5788"/>
    <w:rsid w:val="00FD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8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681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1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813"/>
  </w:style>
  <w:style w:type="paragraph" w:styleId="Tekstdymka">
    <w:name w:val="Balloon Text"/>
    <w:basedOn w:val="Normalny"/>
    <w:link w:val="TekstdymkaZnak"/>
    <w:uiPriority w:val="99"/>
    <w:semiHidden/>
    <w:unhideWhenUsed/>
    <w:rsid w:val="0072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8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681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1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813"/>
  </w:style>
  <w:style w:type="paragraph" w:styleId="Tekstdymka">
    <w:name w:val="Balloon Text"/>
    <w:basedOn w:val="Normalny"/>
    <w:link w:val="TekstdymkaZnak"/>
    <w:uiPriority w:val="99"/>
    <w:semiHidden/>
    <w:unhideWhenUsed/>
    <w:rsid w:val="0072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helmz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Błaszczyk</dc:creator>
  <cp:keywords/>
  <dc:description/>
  <cp:lastModifiedBy>Beata Kozłowska</cp:lastModifiedBy>
  <cp:revision>18</cp:revision>
  <cp:lastPrinted>2015-03-18T07:58:00Z</cp:lastPrinted>
  <dcterms:created xsi:type="dcterms:W3CDTF">2016-03-10T09:47:00Z</dcterms:created>
  <dcterms:modified xsi:type="dcterms:W3CDTF">2016-03-23T08:13:00Z</dcterms:modified>
</cp:coreProperties>
</file>