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48" w:rsidRDefault="00DC2E48" w:rsidP="00B706B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Chełmża, dnia…………………………</w:t>
      </w:r>
    </w:p>
    <w:p w:rsidR="00DC2E48" w:rsidRDefault="00DC2E48" w:rsidP="00B706B8">
      <w:pPr>
        <w:rPr>
          <w:rFonts w:ascii="Verdana" w:hAnsi="Verdana"/>
          <w:sz w:val="20"/>
          <w:szCs w:val="20"/>
        </w:rPr>
      </w:pPr>
    </w:p>
    <w:p w:rsidR="00DC2E48" w:rsidRDefault="00DC2E48" w:rsidP="00B706B8">
      <w:pPr>
        <w:rPr>
          <w:rFonts w:ascii="Verdana" w:hAnsi="Verdana"/>
          <w:sz w:val="20"/>
          <w:szCs w:val="20"/>
        </w:rPr>
      </w:pPr>
    </w:p>
    <w:p w:rsidR="00DC2E48" w:rsidRDefault="00DC2E48" w:rsidP="00B706B8">
      <w:pPr>
        <w:rPr>
          <w:rFonts w:ascii="Verdana" w:hAnsi="Verdana"/>
          <w:sz w:val="20"/>
          <w:szCs w:val="20"/>
        </w:rPr>
      </w:pPr>
    </w:p>
    <w:p w:rsidR="00B706B8" w:rsidRPr="00A01921" w:rsidRDefault="00B706B8" w:rsidP="00B706B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przedsiębiorcy (osoba fizyczna) lub nazwa</w:t>
      </w:r>
      <w:r w:rsidRPr="00D344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</w:t>
      </w:r>
    </w:p>
    <w:p w:rsidR="00B706B8" w:rsidRPr="00A01921" w:rsidRDefault="00B706B8" w:rsidP="00B706B8">
      <w:pPr>
        <w:spacing w:before="120"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osoby prawnej: </w:t>
      </w:r>
      <w:r w:rsidRPr="00A01921">
        <w:rPr>
          <w:rFonts w:ascii="Verdana" w:hAnsi="Verdana"/>
          <w:sz w:val="20"/>
          <w:szCs w:val="20"/>
        </w:rPr>
        <w:t>.......................</w:t>
      </w:r>
      <w:r>
        <w:rPr>
          <w:rFonts w:ascii="Verdana" w:hAnsi="Verdana"/>
          <w:sz w:val="20"/>
          <w:szCs w:val="20"/>
        </w:rPr>
        <w:t>.......................................</w:t>
      </w:r>
    </w:p>
    <w:p w:rsidR="00B706B8" w:rsidRDefault="00B706B8" w:rsidP="00B706B8">
      <w:pPr>
        <w:spacing w:before="120" w:after="6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B706B8" w:rsidRPr="00A01921" w:rsidRDefault="00B706B8" w:rsidP="00B706B8">
      <w:pPr>
        <w:spacing w:before="8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01921">
        <w:rPr>
          <w:rFonts w:ascii="Verdana" w:hAnsi="Verdana"/>
          <w:sz w:val="20"/>
          <w:szCs w:val="20"/>
        </w:rPr>
        <w:t xml:space="preserve">dres </w:t>
      </w:r>
      <w:r>
        <w:rPr>
          <w:rFonts w:ascii="Verdana" w:hAnsi="Verdana"/>
          <w:sz w:val="20"/>
          <w:szCs w:val="20"/>
        </w:rPr>
        <w:t>siedziby:</w:t>
      </w:r>
      <w:r w:rsidRPr="00A01921">
        <w:rPr>
          <w:rFonts w:ascii="Verdana" w:hAnsi="Verdana"/>
          <w:sz w:val="20"/>
          <w:szCs w:val="20"/>
        </w:rPr>
        <w:t xml:space="preserve"> ......</w:t>
      </w:r>
      <w:r>
        <w:rPr>
          <w:rFonts w:ascii="Verdana" w:hAnsi="Verdana"/>
          <w:sz w:val="20"/>
          <w:szCs w:val="20"/>
        </w:rPr>
        <w:t>........................................................</w:t>
      </w:r>
    </w:p>
    <w:p w:rsidR="00B706B8" w:rsidRDefault="00B706B8" w:rsidP="00B706B8">
      <w:pPr>
        <w:pStyle w:val="Tekstpodstawowywcity"/>
        <w:spacing w:before="80" w:after="40"/>
        <w:ind w:left="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B706B8" w:rsidRPr="00A01921" w:rsidRDefault="00B706B8" w:rsidP="00B706B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 przedsiębiorcy: 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-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-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-</w:t>
      </w:r>
      <w:r w:rsidRPr="00A902F9">
        <w:rPr>
          <w:b/>
          <w:spacing w:val="-20"/>
          <w:sz w:val="40"/>
          <w:szCs w:val="40"/>
          <w:lang w:val="de-DE"/>
        </w:rPr>
        <w:t></w:t>
      </w:r>
      <w:r w:rsidRPr="00A902F9">
        <w:rPr>
          <w:b/>
          <w:spacing w:val="-20"/>
          <w:sz w:val="40"/>
          <w:szCs w:val="40"/>
          <w:lang w:val="de-DE"/>
        </w:rPr>
        <w:t></w:t>
      </w:r>
    </w:p>
    <w:p w:rsidR="00B706B8" w:rsidRDefault="00B706B8" w:rsidP="00B706B8">
      <w:pPr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 </w:t>
      </w: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B706B8" w:rsidRPr="004D76EA" w:rsidRDefault="00B706B8" w:rsidP="00B706B8">
      <w:pPr>
        <w:spacing w:before="80" w:after="40"/>
        <w:rPr>
          <w:rFonts w:ascii="Verdana" w:hAnsi="Verdana"/>
          <w:sz w:val="20"/>
          <w:szCs w:val="20"/>
          <w:u w:val="single"/>
        </w:rPr>
      </w:pPr>
      <w:r w:rsidRPr="004D76EA">
        <w:rPr>
          <w:rFonts w:ascii="Verdana" w:hAnsi="Verdana"/>
          <w:sz w:val="20"/>
          <w:szCs w:val="20"/>
          <w:u w:val="single"/>
        </w:rPr>
        <w:t>Pełnomocnicy</w:t>
      </w:r>
      <w:r w:rsidRPr="004D76EA">
        <w:rPr>
          <w:rFonts w:ascii="Verdana" w:hAnsi="Verdana"/>
          <w:sz w:val="20"/>
          <w:szCs w:val="20"/>
          <w:u w:val="single"/>
          <w:vertAlign w:val="superscript"/>
        </w:rPr>
        <w:t>1)</w:t>
      </w:r>
      <w:r w:rsidRPr="004D76EA">
        <w:rPr>
          <w:rFonts w:ascii="Verdana" w:hAnsi="Verdana"/>
          <w:sz w:val="20"/>
          <w:szCs w:val="20"/>
          <w:u w:val="single"/>
        </w:rPr>
        <w:t>:</w:t>
      </w:r>
    </w:p>
    <w:p w:rsidR="00B706B8" w:rsidRPr="00A01921" w:rsidRDefault="00B706B8" w:rsidP="00B706B8">
      <w:pPr>
        <w:spacing w:before="8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nazwisko: </w:t>
      </w:r>
      <w:r w:rsidRPr="00A01921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</w:p>
    <w:p w:rsidR="00B706B8" w:rsidRDefault="00B706B8" w:rsidP="00B706B8">
      <w:pPr>
        <w:spacing w:before="80" w:after="4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B706B8" w:rsidRPr="00A01921" w:rsidRDefault="00B706B8" w:rsidP="00B706B8">
      <w:pPr>
        <w:spacing w:before="80"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01921">
        <w:rPr>
          <w:rFonts w:ascii="Verdana" w:hAnsi="Verdana"/>
          <w:sz w:val="20"/>
          <w:szCs w:val="20"/>
        </w:rPr>
        <w:t xml:space="preserve">dres </w:t>
      </w:r>
      <w:r>
        <w:rPr>
          <w:rFonts w:ascii="Verdana" w:hAnsi="Verdana"/>
          <w:sz w:val="20"/>
          <w:szCs w:val="20"/>
        </w:rPr>
        <w:t>zamieszkania (do korespondencji):</w:t>
      </w:r>
      <w:r w:rsidRPr="00A01921">
        <w:rPr>
          <w:rFonts w:ascii="Verdana" w:hAnsi="Verdana"/>
          <w:sz w:val="20"/>
          <w:szCs w:val="20"/>
        </w:rPr>
        <w:t xml:space="preserve"> ......</w:t>
      </w:r>
      <w:r>
        <w:rPr>
          <w:rFonts w:ascii="Verdana" w:hAnsi="Verdana"/>
          <w:sz w:val="20"/>
          <w:szCs w:val="20"/>
        </w:rPr>
        <w:t>....................</w:t>
      </w:r>
    </w:p>
    <w:p w:rsidR="00B706B8" w:rsidRDefault="00B706B8" w:rsidP="00B706B8">
      <w:pPr>
        <w:pStyle w:val="Tekstpodstawowywcity"/>
        <w:spacing w:before="80" w:after="40"/>
        <w:ind w:left="0"/>
        <w:rPr>
          <w:rFonts w:ascii="Verdana" w:hAnsi="Verdana"/>
          <w:sz w:val="20"/>
          <w:szCs w:val="20"/>
        </w:rPr>
      </w:pPr>
      <w:r w:rsidRPr="00A01921">
        <w:rPr>
          <w:rFonts w:ascii="Verdana" w:hAnsi="Verdana"/>
          <w:sz w:val="20"/>
          <w:szCs w:val="20"/>
        </w:rPr>
        <w:t>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</w:p>
    <w:p w:rsidR="007F2084" w:rsidRPr="00B706B8" w:rsidRDefault="00774AD2" w:rsidP="008F1624">
      <w:pPr>
        <w:pStyle w:val="Tekstpodstawowy"/>
        <w:spacing w:after="0"/>
        <w:jc w:val="center"/>
        <w:outlineLvl w:val="0"/>
        <w:rPr>
          <w:rFonts w:ascii="Verdana" w:hAnsi="Verdana"/>
          <w:b/>
          <w:sz w:val="28"/>
          <w:szCs w:val="28"/>
        </w:rPr>
      </w:pPr>
      <w:r w:rsidRPr="00B706B8">
        <w:rPr>
          <w:rFonts w:ascii="Verdana" w:hAnsi="Verdana"/>
          <w:b/>
          <w:sz w:val="28"/>
          <w:szCs w:val="28"/>
        </w:rPr>
        <w:t>WNIOSEK</w:t>
      </w:r>
    </w:p>
    <w:p w:rsidR="00F0238C" w:rsidRPr="00B706B8" w:rsidRDefault="00774AD2" w:rsidP="008F1624">
      <w:pPr>
        <w:pStyle w:val="Tekstpodstawowy"/>
        <w:spacing w:after="60"/>
        <w:jc w:val="center"/>
        <w:outlineLvl w:val="0"/>
        <w:rPr>
          <w:rFonts w:ascii="Verdana" w:hAnsi="Verdana"/>
          <w:b/>
        </w:rPr>
      </w:pPr>
      <w:r w:rsidRPr="00B706B8">
        <w:rPr>
          <w:rFonts w:ascii="Verdana" w:hAnsi="Verdana"/>
          <w:b/>
        </w:rPr>
        <w:t xml:space="preserve">o </w:t>
      </w:r>
      <w:r w:rsidR="00BD712F" w:rsidRPr="00B706B8">
        <w:rPr>
          <w:rFonts w:ascii="Verdana" w:hAnsi="Verdana"/>
          <w:b/>
        </w:rPr>
        <w:t xml:space="preserve">wydanie zezwolenia na sprzedaż napojów alkoholowych </w:t>
      </w:r>
      <w:r w:rsidR="0050352C" w:rsidRPr="00B706B8">
        <w:rPr>
          <w:rFonts w:ascii="Verdana" w:hAnsi="Verdana"/>
          <w:b/>
        </w:rPr>
        <w:br/>
      </w:r>
      <w:r w:rsidR="00DC2E48">
        <w:rPr>
          <w:rFonts w:ascii="Verdana" w:hAnsi="Verdana"/>
          <w:b/>
        </w:rPr>
        <w:t>na terenie gminy Chełmża</w:t>
      </w:r>
    </w:p>
    <w:p w:rsidR="00BD712F" w:rsidRPr="00BD712F" w:rsidRDefault="00BD712F" w:rsidP="00BD712F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Zwracam się z wnioskiem o wydanie zezwolenia na sprzedaż napoj</w:t>
      </w:r>
      <w:r w:rsidR="0050352C">
        <w:rPr>
          <w:rFonts w:ascii="Verdana" w:hAnsi="Verdana"/>
          <w:sz w:val="20"/>
          <w:szCs w:val="20"/>
        </w:rPr>
        <w:t xml:space="preserve">ów alkoholowych </w:t>
      </w:r>
      <w:r>
        <w:rPr>
          <w:rFonts w:ascii="Verdana" w:hAnsi="Verdana"/>
          <w:sz w:val="20"/>
          <w:szCs w:val="20"/>
        </w:rPr>
        <w:t>przeznaczonych do spożycia</w:t>
      </w:r>
      <w:r w:rsidRPr="00BD712F">
        <w:rPr>
          <w:rFonts w:ascii="Verdana" w:hAnsi="Verdana"/>
          <w:sz w:val="20"/>
          <w:szCs w:val="20"/>
        </w:rPr>
        <w:t>:</w:t>
      </w:r>
      <w:r w:rsidR="00B706B8" w:rsidRPr="00B706B8">
        <w:rPr>
          <w:rFonts w:ascii="Verdana" w:hAnsi="Verdana"/>
          <w:sz w:val="20"/>
          <w:szCs w:val="20"/>
          <w:vertAlign w:val="superscript"/>
        </w:rPr>
        <w:t>2)</w:t>
      </w:r>
    </w:p>
    <w:p w:rsidR="00BD712F" w:rsidRPr="00BD712F" w:rsidRDefault="00BD712F" w:rsidP="00B706B8">
      <w:pPr>
        <w:numPr>
          <w:ilvl w:val="0"/>
          <w:numId w:val="18"/>
        </w:numPr>
        <w:ind w:left="1071" w:hanging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w miejscu sprzedaży</w:t>
      </w:r>
    </w:p>
    <w:p w:rsidR="00BD712F" w:rsidRPr="00BD712F" w:rsidRDefault="00BD712F" w:rsidP="00B706B8">
      <w:pPr>
        <w:numPr>
          <w:ilvl w:val="0"/>
          <w:numId w:val="18"/>
        </w:numPr>
        <w:ind w:left="1071" w:hanging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poza miejscem sprzedaży</w:t>
      </w:r>
    </w:p>
    <w:p w:rsidR="00BD712F" w:rsidRPr="00BD712F" w:rsidRDefault="00BD712F" w:rsidP="00BD712F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Rodzaj napojów alkoholow</w:t>
      </w:r>
      <w:r w:rsidR="00B706B8">
        <w:rPr>
          <w:rFonts w:ascii="Verdana" w:hAnsi="Verdana"/>
          <w:sz w:val="20"/>
          <w:szCs w:val="20"/>
        </w:rPr>
        <w:t>ych:</w:t>
      </w:r>
      <w:r w:rsidR="00B706B8" w:rsidRPr="00B706B8">
        <w:rPr>
          <w:rFonts w:ascii="Verdana" w:hAnsi="Verdana"/>
          <w:sz w:val="20"/>
          <w:szCs w:val="20"/>
          <w:vertAlign w:val="superscript"/>
        </w:rPr>
        <w:t>2)</w:t>
      </w:r>
    </w:p>
    <w:p w:rsidR="00BD712F" w:rsidRPr="00BD712F" w:rsidRDefault="00BD712F" w:rsidP="00B706B8">
      <w:pPr>
        <w:numPr>
          <w:ilvl w:val="0"/>
          <w:numId w:val="14"/>
        </w:numPr>
        <w:ind w:left="1071" w:hanging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grupa „A” – do 4,5% zawartości alkoholu oraz piwa</w:t>
      </w:r>
    </w:p>
    <w:p w:rsidR="00BD712F" w:rsidRPr="00BD712F" w:rsidRDefault="00BD712F" w:rsidP="00B706B8">
      <w:pPr>
        <w:numPr>
          <w:ilvl w:val="0"/>
          <w:numId w:val="14"/>
        </w:numPr>
        <w:ind w:left="1071" w:hanging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grupa „B” - powyżej 4,5% do 18% zawartości alkoholu (z wyjątkiem piwa)</w:t>
      </w:r>
    </w:p>
    <w:p w:rsidR="00BD712F" w:rsidRPr="00BD712F" w:rsidRDefault="00BD712F" w:rsidP="00B706B8">
      <w:pPr>
        <w:numPr>
          <w:ilvl w:val="0"/>
          <w:numId w:val="14"/>
        </w:numPr>
        <w:ind w:left="1071" w:hanging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grupa „C” - powyżej 18% zawartości alkoholu</w:t>
      </w:r>
    </w:p>
    <w:p w:rsidR="00BD712F" w:rsidRPr="00BD712F" w:rsidRDefault="00BD712F" w:rsidP="00BD712F">
      <w:pPr>
        <w:pStyle w:val="Tekstpodstawowy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Adres punktu</w:t>
      </w:r>
      <w:r w:rsidR="0050352C">
        <w:rPr>
          <w:rFonts w:ascii="Verdana" w:hAnsi="Verdana"/>
          <w:sz w:val="20"/>
          <w:szCs w:val="20"/>
        </w:rPr>
        <w:t xml:space="preserve"> sprzedaży</w:t>
      </w:r>
      <w:r>
        <w:rPr>
          <w:rFonts w:ascii="Verdana" w:hAnsi="Verdana"/>
          <w:sz w:val="20"/>
          <w:szCs w:val="20"/>
        </w:rPr>
        <w:t xml:space="preserve"> </w:t>
      </w:r>
      <w:r w:rsidRPr="00BD712F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..................</w:t>
      </w:r>
      <w:r w:rsidR="0050352C">
        <w:rPr>
          <w:rFonts w:ascii="Verdana" w:hAnsi="Verdana"/>
          <w:sz w:val="20"/>
          <w:szCs w:val="20"/>
        </w:rPr>
        <w:t>............................................................................</w:t>
      </w:r>
    </w:p>
    <w:p w:rsidR="00BD712F" w:rsidRDefault="00BD712F" w:rsidP="0050352C">
      <w:pPr>
        <w:pStyle w:val="Tekstpodstawowy"/>
        <w:spacing w:after="0"/>
        <w:ind w:left="357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</w:t>
      </w:r>
    </w:p>
    <w:p w:rsidR="0050352C" w:rsidRPr="00BD712F" w:rsidRDefault="0050352C" w:rsidP="0050352C">
      <w:pPr>
        <w:pStyle w:val="Tekstpodstawowy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Przedmiot działalności gospodarczej (okre</w:t>
      </w:r>
      <w:r>
        <w:rPr>
          <w:rFonts w:ascii="Verdana" w:hAnsi="Verdana"/>
          <w:sz w:val="20"/>
          <w:szCs w:val="20"/>
        </w:rPr>
        <w:t>śl</w:t>
      </w:r>
      <w:r w:rsidR="00B706B8">
        <w:rPr>
          <w:rFonts w:ascii="Verdana" w:hAnsi="Verdana"/>
          <w:sz w:val="20"/>
          <w:szCs w:val="20"/>
        </w:rPr>
        <w:t>enie rodzaju punktu sprzedaży):</w:t>
      </w:r>
      <w:r w:rsidR="00B706B8" w:rsidRPr="00B706B8">
        <w:rPr>
          <w:rFonts w:ascii="Verdana" w:hAnsi="Verdana"/>
          <w:sz w:val="20"/>
          <w:szCs w:val="20"/>
          <w:vertAlign w:val="superscript"/>
        </w:rPr>
        <w:t>2)</w:t>
      </w:r>
    </w:p>
    <w:p w:rsidR="0050352C" w:rsidRPr="00BD712F" w:rsidRDefault="0050352C" w:rsidP="0050352C">
      <w:pPr>
        <w:pStyle w:val="Tekstpodstawowy"/>
        <w:numPr>
          <w:ilvl w:val="0"/>
          <w:numId w:val="19"/>
        </w:numPr>
        <w:spacing w:after="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handel</w:t>
      </w:r>
    </w:p>
    <w:p w:rsidR="0050352C" w:rsidRPr="0050352C" w:rsidRDefault="0050352C" w:rsidP="0050352C">
      <w:pPr>
        <w:pStyle w:val="Tekstpodstawowy"/>
        <w:numPr>
          <w:ilvl w:val="0"/>
          <w:numId w:val="19"/>
        </w:numPr>
        <w:spacing w:after="0"/>
        <w:jc w:val="both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gastronomia</w:t>
      </w:r>
    </w:p>
    <w:p w:rsidR="0050352C" w:rsidRPr="0050352C" w:rsidRDefault="0050352C" w:rsidP="0050352C">
      <w:pPr>
        <w:pStyle w:val="Tekstpodstawowy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Typ obiektu:</w:t>
      </w:r>
      <w:r w:rsidR="00B706B8" w:rsidRPr="00B706B8">
        <w:rPr>
          <w:rFonts w:ascii="Verdana" w:hAnsi="Verdana"/>
          <w:sz w:val="20"/>
          <w:szCs w:val="20"/>
          <w:vertAlign w:val="superscript"/>
        </w:rPr>
        <w:t>2)</w:t>
      </w:r>
    </w:p>
    <w:p w:rsidR="0050352C" w:rsidRDefault="0050352C" w:rsidP="0050352C">
      <w:pPr>
        <w:pStyle w:val="Tekstpodstawowy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50352C">
        <w:rPr>
          <w:rFonts w:ascii="Verdana" w:hAnsi="Verdana"/>
          <w:sz w:val="20"/>
          <w:szCs w:val="20"/>
        </w:rPr>
        <w:t>lokal w budynku mieszkalnym wielorodzinnym</w:t>
      </w:r>
    </w:p>
    <w:p w:rsidR="0050352C" w:rsidRPr="0050352C" w:rsidRDefault="0050352C" w:rsidP="0050352C">
      <w:pPr>
        <w:pStyle w:val="Tekstpodstawowy"/>
        <w:numPr>
          <w:ilvl w:val="0"/>
          <w:numId w:val="21"/>
        </w:numPr>
        <w:spacing w:after="0"/>
        <w:jc w:val="both"/>
        <w:rPr>
          <w:rFonts w:ascii="Verdana" w:hAnsi="Verdana"/>
          <w:sz w:val="20"/>
          <w:szCs w:val="20"/>
        </w:rPr>
      </w:pPr>
      <w:r w:rsidRPr="0050352C">
        <w:rPr>
          <w:rFonts w:ascii="Verdana" w:hAnsi="Verdana"/>
          <w:sz w:val="20"/>
          <w:szCs w:val="20"/>
        </w:rPr>
        <w:t>inne 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</w:t>
      </w:r>
    </w:p>
    <w:p w:rsidR="0050352C" w:rsidRPr="0050352C" w:rsidRDefault="0050352C" w:rsidP="0050352C">
      <w:pPr>
        <w:pStyle w:val="Tekstpodstawowy"/>
        <w:spacing w:after="60"/>
        <w:ind w:left="1418" w:firstLine="709"/>
        <w:jc w:val="both"/>
        <w:rPr>
          <w:rFonts w:ascii="Verdana" w:hAnsi="Verdana"/>
          <w:sz w:val="16"/>
          <w:szCs w:val="16"/>
        </w:rPr>
      </w:pPr>
      <w:r w:rsidRPr="0050352C">
        <w:rPr>
          <w:rFonts w:ascii="Verdana" w:hAnsi="Verdana"/>
          <w:sz w:val="16"/>
          <w:szCs w:val="16"/>
        </w:rPr>
        <w:t>(np. pawilon wolnostojący, kompleks usługowo-biurowy, budynek jednorodzinny)</w:t>
      </w:r>
    </w:p>
    <w:p w:rsidR="0050352C" w:rsidRPr="0050352C" w:rsidRDefault="0050352C" w:rsidP="0050352C">
      <w:pPr>
        <w:pStyle w:val="Tekstpodstawowy"/>
        <w:numPr>
          <w:ilvl w:val="0"/>
          <w:numId w:val="20"/>
        </w:numPr>
        <w:spacing w:after="0"/>
        <w:jc w:val="both"/>
        <w:rPr>
          <w:rFonts w:ascii="Verdana" w:hAnsi="Verdana"/>
          <w:sz w:val="20"/>
          <w:szCs w:val="20"/>
        </w:rPr>
      </w:pPr>
      <w:r w:rsidRPr="0050352C">
        <w:rPr>
          <w:rFonts w:ascii="Verdana" w:hAnsi="Verdana"/>
          <w:sz w:val="20"/>
          <w:szCs w:val="20"/>
        </w:rPr>
        <w:t>Adres punktu składowania napojów alkoholowych (magazynu dystrybucyjnego)</w:t>
      </w:r>
      <w:r>
        <w:rPr>
          <w:rFonts w:ascii="Verdana" w:hAnsi="Verdana"/>
          <w:sz w:val="20"/>
          <w:szCs w:val="20"/>
        </w:rPr>
        <w:t xml:space="preserve"> </w:t>
      </w:r>
      <w:r w:rsidRPr="0050352C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..................</w:t>
      </w:r>
    </w:p>
    <w:p w:rsidR="00BD712F" w:rsidRPr="00BD712F" w:rsidRDefault="0050352C" w:rsidP="008F1624">
      <w:pPr>
        <w:pStyle w:val="Tekstpodstawowy"/>
        <w:spacing w:after="60"/>
        <w:ind w:left="357"/>
        <w:jc w:val="both"/>
        <w:rPr>
          <w:rFonts w:ascii="Verdana" w:hAnsi="Verdana"/>
          <w:sz w:val="20"/>
          <w:szCs w:val="20"/>
        </w:rPr>
      </w:pPr>
      <w:r w:rsidRPr="0050352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</w:t>
      </w:r>
    </w:p>
    <w:p w:rsidR="00BD712F" w:rsidRPr="00BD712F" w:rsidRDefault="00BD712F" w:rsidP="0050352C">
      <w:pPr>
        <w:spacing w:before="240"/>
        <w:jc w:val="right"/>
        <w:rPr>
          <w:rFonts w:ascii="Verdana" w:hAnsi="Verdana"/>
          <w:sz w:val="20"/>
          <w:szCs w:val="20"/>
        </w:rPr>
      </w:pPr>
      <w:r w:rsidRPr="00BD712F">
        <w:rPr>
          <w:rFonts w:ascii="Verdana" w:hAnsi="Verdana"/>
          <w:sz w:val="20"/>
          <w:szCs w:val="20"/>
        </w:rPr>
        <w:t>...</w:t>
      </w:r>
      <w:r>
        <w:rPr>
          <w:rFonts w:ascii="Verdana" w:hAnsi="Verdana"/>
          <w:sz w:val="20"/>
          <w:szCs w:val="20"/>
        </w:rPr>
        <w:t>............................................</w:t>
      </w:r>
    </w:p>
    <w:p w:rsidR="00BD712F" w:rsidRPr="00BD712F" w:rsidRDefault="00BD712F" w:rsidP="00BD712F">
      <w:pPr>
        <w:ind w:left="7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podpis wnioskodawcy</w:t>
      </w:r>
    </w:p>
    <w:p w:rsidR="0050352C" w:rsidRPr="00B706B8" w:rsidRDefault="0050352C" w:rsidP="0050352C">
      <w:pPr>
        <w:rPr>
          <w:rFonts w:ascii="Verdana" w:hAnsi="Verdana"/>
          <w:sz w:val="14"/>
          <w:szCs w:val="14"/>
        </w:rPr>
      </w:pPr>
      <w:r w:rsidRPr="00B706B8">
        <w:rPr>
          <w:rFonts w:ascii="Verdana" w:hAnsi="Verdana"/>
          <w:sz w:val="14"/>
          <w:szCs w:val="14"/>
        </w:rPr>
        <w:t>Przedkładam następujące dokumenty (</w:t>
      </w:r>
      <w:r w:rsidRPr="00B706B8">
        <w:rPr>
          <w:rFonts w:ascii="Verdana" w:hAnsi="Verdana"/>
          <w:b/>
          <w:bCs/>
          <w:sz w:val="14"/>
          <w:szCs w:val="14"/>
        </w:rPr>
        <w:t>oryginały</w:t>
      </w:r>
      <w:r w:rsidRPr="00B706B8">
        <w:rPr>
          <w:rFonts w:ascii="Verdana" w:hAnsi="Verdana"/>
          <w:sz w:val="14"/>
          <w:szCs w:val="14"/>
        </w:rPr>
        <w:t xml:space="preserve"> dokumentów do wglądu):</w:t>
      </w:r>
    </w:p>
    <w:p w:rsidR="0050352C" w:rsidRPr="00B706B8" w:rsidRDefault="0050352C" w:rsidP="0050352C">
      <w:pPr>
        <w:numPr>
          <w:ilvl w:val="0"/>
          <w:numId w:val="22"/>
        </w:numPr>
        <w:jc w:val="both"/>
        <w:rPr>
          <w:rFonts w:ascii="Verdana" w:hAnsi="Verdana"/>
          <w:sz w:val="14"/>
          <w:szCs w:val="14"/>
        </w:rPr>
      </w:pPr>
      <w:r w:rsidRPr="00B706B8">
        <w:rPr>
          <w:rFonts w:ascii="Verdana" w:hAnsi="Verdana"/>
          <w:sz w:val="14"/>
          <w:szCs w:val="14"/>
        </w:rPr>
        <w:t>dokument potwierdzający tytuł prawny wnioskodawcy do lokalu stanowiącego punkt sprzedaży napojów alkoholowych,</w:t>
      </w:r>
    </w:p>
    <w:p w:rsidR="0050352C" w:rsidRPr="00B706B8" w:rsidRDefault="0050352C" w:rsidP="0050352C">
      <w:pPr>
        <w:numPr>
          <w:ilvl w:val="0"/>
          <w:numId w:val="22"/>
        </w:numPr>
        <w:jc w:val="both"/>
        <w:rPr>
          <w:rFonts w:ascii="Verdana" w:hAnsi="Verdana"/>
          <w:sz w:val="14"/>
          <w:szCs w:val="14"/>
        </w:rPr>
      </w:pPr>
      <w:r w:rsidRPr="00B706B8">
        <w:rPr>
          <w:rFonts w:ascii="Verdana" w:hAnsi="Verdana"/>
          <w:sz w:val="14"/>
          <w:szCs w:val="14"/>
        </w:rPr>
        <w:t>pisemną zgodę właściciela, użytkownika, zarządcy lub administratora budynku, jeżeli punkt sprzedaży będzie zlokalizowany w budynku mieszkalnym wielorodzinnym,</w:t>
      </w:r>
    </w:p>
    <w:p w:rsidR="0050352C" w:rsidRPr="00B706B8" w:rsidRDefault="0050352C" w:rsidP="0050352C">
      <w:pPr>
        <w:numPr>
          <w:ilvl w:val="0"/>
          <w:numId w:val="22"/>
        </w:numPr>
        <w:jc w:val="both"/>
        <w:rPr>
          <w:rFonts w:ascii="Verdana" w:hAnsi="Verdana"/>
          <w:sz w:val="14"/>
          <w:szCs w:val="14"/>
        </w:rPr>
      </w:pPr>
      <w:r w:rsidRPr="00B706B8">
        <w:rPr>
          <w:rFonts w:ascii="Verdana" w:hAnsi="Verdana"/>
          <w:sz w:val="14"/>
          <w:szCs w:val="14"/>
        </w:rPr>
        <w:t xml:space="preserve">decyzję właściwego państwowego powiatowego inspektora sanitarnego o zatwierdzeniu zakładu, o której mowa w art. 65 ust. 1 </w:t>
      </w:r>
      <w:proofErr w:type="spellStart"/>
      <w:r w:rsidRPr="00B706B8">
        <w:rPr>
          <w:rFonts w:ascii="Verdana" w:hAnsi="Verdana"/>
          <w:sz w:val="14"/>
          <w:szCs w:val="14"/>
        </w:rPr>
        <w:t>pkt</w:t>
      </w:r>
      <w:proofErr w:type="spellEnd"/>
      <w:r w:rsidRPr="00B706B8">
        <w:rPr>
          <w:rFonts w:ascii="Verdana" w:hAnsi="Verdana"/>
          <w:sz w:val="14"/>
          <w:szCs w:val="14"/>
        </w:rPr>
        <w:t xml:space="preserve"> 2 ustawy z dnia 25 sierpnia 2006r o bezpieczeństwie żywności i żywienia (Dz. U. Nr 171, poz. 1225).</w:t>
      </w:r>
    </w:p>
    <w:p w:rsidR="00B706B8" w:rsidRPr="00B706B8" w:rsidRDefault="00B706B8" w:rsidP="00B706B8">
      <w:pPr>
        <w:autoSpaceDE w:val="0"/>
        <w:autoSpaceDN w:val="0"/>
        <w:adjustRightInd w:val="0"/>
        <w:spacing w:before="120"/>
        <w:jc w:val="both"/>
        <w:rPr>
          <w:rFonts w:ascii="Verdana" w:hAnsi="Verdana" w:cs="UniversPro-Roman"/>
          <w:color w:val="0C0C0C"/>
          <w:sz w:val="14"/>
          <w:szCs w:val="14"/>
        </w:rPr>
      </w:pPr>
      <w:r w:rsidRPr="00B706B8">
        <w:rPr>
          <w:rFonts w:ascii="Verdana" w:hAnsi="Verdana" w:cs="UniversPro-Roman"/>
          <w:color w:val="0C0C0C"/>
          <w:sz w:val="14"/>
          <w:szCs w:val="14"/>
          <w:vertAlign w:val="superscript"/>
        </w:rPr>
        <w:t xml:space="preserve">1) </w:t>
      </w:r>
      <w:r w:rsidRPr="00B706B8">
        <w:rPr>
          <w:rFonts w:ascii="Verdana" w:hAnsi="Verdana" w:cs="UniversPro-Roman"/>
          <w:color w:val="0C0C0C"/>
          <w:sz w:val="14"/>
          <w:szCs w:val="14"/>
        </w:rPr>
        <w:t>w przypadku ustanowienia pełnomocnika należy załączyć kopię pełnomocnictwa (oryginał dokumentu do wglądu)</w:t>
      </w:r>
    </w:p>
    <w:p w:rsidR="00C83372" w:rsidRPr="008F1624" w:rsidRDefault="00B706B8" w:rsidP="00B706B8">
      <w:pPr>
        <w:autoSpaceDE w:val="0"/>
        <w:autoSpaceDN w:val="0"/>
        <w:adjustRightInd w:val="0"/>
        <w:jc w:val="both"/>
        <w:rPr>
          <w:rFonts w:ascii="Verdana" w:hAnsi="Verdana"/>
          <w:i/>
          <w:sz w:val="16"/>
          <w:szCs w:val="16"/>
        </w:rPr>
      </w:pPr>
      <w:r w:rsidRPr="00B706B8">
        <w:rPr>
          <w:rFonts w:ascii="Verdana" w:hAnsi="Verdana" w:cs="UniversPro-Roman"/>
          <w:color w:val="0C0C0C"/>
          <w:sz w:val="14"/>
          <w:szCs w:val="14"/>
          <w:vertAlign w:val="superscript"/>
        </w:rPr>
        <w:t>2)</w:t>
      </w:r>
      <w:r w:rsidRPr="00B706B8">
        <w:rPr>
          <w:rFonts w:ascii="Verdana" w:hAnsi="Verdana" w:cs="UniversPro-Roman"/>
          <w:color w:val="0C0C0C"/>
          <w:sz w:val="14"/>
          <w:szCs w:val="14"/>
        </w:rPr>
        <w:t>właściwe zakreślić</w:t>
      </w:r>
    </w:p>
    <w:sectPr w:rsidR="00C83372" w:rsidRPr="008F1624" w:rsidSect="00410E72">
      <w:footerReference w:type="even" r:id="rId7"/>
      <w:footerReference w:type="default" r:id="rId8"/>
      <w:pgSz w:w="12240" w:h="15840"/>
      <w:pgMar w:top="567" w:right="1134" w:bottom="567" w:left="1134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13" w:rsidRDefault="00A72013">
      <w:r>
        <w:separator/>
      </w:r>
    </w:p>
  </w:endnote>
  <w:endnote w:type="continuationSeparator" w:id="1">
    <w:p w:rsidR="00A72013" w:rsidRDefault="00A7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E6" w:rsidRDefault="00D023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23E6" w:rsidRDefault="00D023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E6" w:rsidRDefault="00D023E6">
    <w:pPr>
      <w:pStyle w:val="Stopka"/>
      <w:framePr w:wrap="around" w:vAnchor="text" w:hAnchor="margin" w:xAlign="center" w:y="1"/>
      <w:rPr>
        <w:rStyle w:val="Numerstrony"/>
      </w:rPr>
    </w:pPr>
  </w:p>
  <w:p w:rsidR="00D023E6" w:rsidRDefault="00D023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13" w:rsidRDefault="00A72013">
      <w:r>
        <w:separator/>
      </w:r>
    </w:p>
  </w:footnote>
  <w:footnote w:type="continuationSeparator" w:id="1">
    <w:p w:rsidR="00A72013" w:rsidRDefault="00A7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61"/>
    <w:multiLevelType w:val="hybridMultilevel"/>
    <w:tmpl w:val="3B186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4AFB"/>
    <w:multiLevelType w:val="hybridMultilevel"/>
    <w:tmpl w:val="AA46CD48"/>
    <w:lvl w:ilvl="0" w:tplc="C928BAAE">
      <w:start w:val="6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D1A81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12A2456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1BA241B2"/>
    <w:multiLevelType w:val="hybridMultilevel"/>
    <w:tmpl w:val="9852E848"/>
    <w:lvl w:ilvl="0" w:tplc="3C6C5F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53099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D350D"/>
    <w:multiLevelType w:val="hybridMultilevel"/>
    <w:tmpl w:val="CBCA84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8E30D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403B93"/>
    <w:multiLevelType w:val="hybridMultilevel"/>
    <w:tmpl w:val="64EA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0DE0"/>
    <w:multiLevelType w:val="singleLevel"/>
    <w:tmpl w:val="8392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>
    <w:nsid w:val="3B3F152D"/>
    <w:multiLevelType w:val="hybridMultilevel"/>
    <w:tmpl w:val="0FA8E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2F41D0"/>
    <w:multiLevelType w:val="singleLevel"/>
    <w:tmpl w:val="2FE8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367192"/>
    <w:multiLevelType w:val="hybridMultilevel"/>
    <w:tmpl w:val="9948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E191F"/>
    <w:multiLevelType w:val="singleLevel"/>
    <w:tmpl w:val="6FE05A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>
    <w:nsid w:val="46394406"/>
    <w:multiLevelType w:val="singleLevel"/>
    <w:tmpl w:val="8A94F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479E4C08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57F81539"/>
    <w:multiLevelType w:val="hybridMultilevel"/>
    <w:tmpl w:val="AF329F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D844F61"/>
    <w:multiLevelType w:val="singleLevel"/>
    <w:tmpl w:val="296A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8863897"/>
    <w:multiLevelType w:val="singleLevel"/>
    <w:tmpl w:val="C2DA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C92714D"/>
    <w:multiLevelType w:val="hybridMultilevel"/>
    <w:tmpl w:val="DC2E7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A10BC2"/>
    <w:multiLevelType w:val="hybridMultilevel"/>
    <w:tmpl w:val="888A87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0D710D"/>
    <w:multiLevelType w:val="hybridMultilevel"/>
    <w:tmpl w:val="7A56B4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D06D28"/>
    <w:multiLevelType w:val="singleLevel"/>
    <w:tmpl w:val="C928BAA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21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19"/>
  </w:num>
  <w:num w:numId="12">
    <w:abstractNumId w:val="4"/>
  </w:num>
  <w:num w:numId="13">
    <w:abstractNumId w:val="16"/>
  </w:num>
  <w:num w:numId="14">
    <w:abstractNumId w:val="14"/>
  </w:num>
  <w:num w:numId="15">
    <w:abstractNumId w:val="8"/>
  </w:num>
  <w:num w:numId="16">
    <w:abstractNumId w:val="20"/>
  </w:num>
  <w:num w:numId="17">
    <w:abstractNumId w:val="11"/>
  </w:num>
  <w:num w:numId="18">
    <w:abstractNumId w:val="7"/>
  </w:num>
  <w:num w:numId="19">
    <w:abstractNumId w:val="5"/>
  </w:num>
  <w:num w:numId="20">
    <w:abstractNumId w:val="12"/>
  </w:num>
  <w:num w:numId="21">
    <w:abstractNumId w:val="18"/>
  </w:num>
  <w:num w:numId="2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4495"/>
    <w:rsid w:val="00011C89"/>
    <w:rsid w:val="00016A35"/>
    <w:rsid w:val="00033F79"/>
    <w:rsid w:val="00034A8F"/>
    <w:rsid w:val="00070BC7"/>
    <w:rsid w:val="000750A3"/>
    <w:rsid w:val="00090007"/>
    <w:rsid w:val="00090673"/>
    <w:rsid w:val="000C26E1"/>
    <w:rsid w:val="000C26E9"/>
    <w:rsid w:val="000D4C94"/>
    <w:rsid w:val="000E7B03"/>
    <w:rsid w:val="000F3062"/>
    <w:rsid w:val="000F50ED"/>
    <w:rsid w:val="000F5D78"/>
    <w:rsid w:val="001048F3"/>
    <w:rsid w:val="00104E63"/>
    <w:rsid w:val="00113871"/>
    <w:rsid w:val="00116F7A"/>
    <w:rsid w:val="00122268"/>
    <w:rsid w:val="00142B94"/>
    <w:rsid w:val="001611C9"/>
    <w:rsid w:val="00166FA8"/>
    <w:rsid w:val="00171E5C"/>
    <w:rsid w:val="0017452A"/>
    <w:rsid w:val="00181F32"/>
    <w:rsid w:val="001829E0"/>
    <w:rsid w:val="00182A07"/>
    <w:rsid w:val="00194B2E"/>
    <w:rsid w:val="001A7870"/>
    <w:rsid w:val="001B7505"/>
    <w:rsid w:val="001C517F"/>
    <w:rsid w:val="001C691C"/>
    <w:rsid w:val="001E1B94"/>
    <w:rsid w:val="001E4495"/>
    <w:rsid w:val="001F3918"/>
    <w:rsid w:val="00200F3F"/>
    <w:rsid w:val="002201BD"/>
    <w:rsid w:val="00220DF2"/>
    <w:rsid w:val="0023617F"/>
    <w:rsid w:val="0023657A"/>
    <w:rsid w:val="00237C92"/>
    <w:rsid w:val="00241E37"/>
    <w:rsid w:val="002448CE"/>
    <w:rsid w:val="00253160"/>
    <w:rsid w:val="00264736"/>
    <w:rsid w:val="002818C8"/>
    <w:rsid w:val="002819A0"/>
    <w:rsid w:val="002A73F1"/>
    <w:rsid w:val="002B0C08"/>
    <w:rsid w:val="002B12DF"/>
    <w:rsid w:val="002B31C9"/>
    <w:rsid w:val="002C3EB9"/>
    <w:rsid w:val="002D3624"/>
    <w:rsid w:val="002E65D0"/>
    <w:rsid w:val="002F34C6"/>
    <w:rsid w:val="002F7844"/>
    <w:rsid w:val="00302257"/>
    <w:rsid w:val="003237A3"/>
    <w:rsid w:val="00332880"/>
    <w:rsid w:val="0035581C"/>
    <w:rsid w:val="00376DB1"/>
    <w:rsid w:val="003849FB"/>
    <w:rsid w:val="0038665A"/>
    <w:rsid w:val="003B1A29"/>
    <w:rsid w:val="003B4691"/>
    <w:rsid w:val="003B4F0B"/>
    <w:rsid w:val="003B64A7"/>
    <w:rsid w:val="003B7A5D"/>
    <w:rsid w:val="003C3865"/>
    <w:rsid w:val="003D45AC"/>
    <w:rsid w:val="003E1E11"/>
    <w:rsid w:val="003F160B"/>
    <w:rsid w:val="003F619D"/>
    <w:rsid w:val="00403DF6"/>
    <w:rsid w:val="0040468B"/>
    <w:rsid w:val="00404B4F"/>
    <w:rsid w:val="00410E72"/>
    <w:rsid w:val="00416DC2"/>
    <w:rsid w:val="004337B1"/>
    <w:rsid w:val="00437A08"/>
    <w:rsid w:val="00475DAB"/>
    <w:rsid w:val="00482350"/>
    <w:rsid w:val="004906E9"/>
    <w:rsid w:val="004A6BE2"/>
    <w:rsid w:val="004B4BA5"/>
    <w:rsid w:val="004B589D"/>
    <w:rsid w:val="004B65A2"/>
    <w:rsid w:val="004D48F5"/>
    <w:rsid w:val="004E06DB"/>
    <w:rsid w:val="004E36D5"/>
    <w:rsid w:val="0050352C"/>
    <w:rsid w:val="005100D8"/>
    <w:rsid w:val="00512DBE"/>
    <w:rsid w:val="005147FA"/>
    <w:rsid w:val="00530015"/>
    <w:rsid w:val="00540115"/>
    <w:rsid w:val="005446B8"/>
    <w:rsid w:val="0055161F"/>
    <w:rsid w:val="00551AD9"/>
    <w:rsid w:val="00552D77"/>
    <w:rsid w:val="00553511"/>
    <w:rsid w:val="0055539E"/>
    <w:rsid w:val="00564BCC"/>
    <w:rsid w:val="00564C0F"/>
    <w:rsid w:val="005659B7"/>
    <w:rsid w:val="00566DC4"/>
    <w:rsid w:val="00567EB4"/>
    <w:rsid w:val="00571247"/>
    <w:rsid w:val="00572751"/>
    <w:rsid w:val="00585763"/>
    <w:rsid w:val="00586335"/>
    <w:rsid w:val="005961AF"/>
    <w:rsid w:val="005A1C23"/>
    <w:rsid w:val="005B4057"/>
    <w:rsid w:val="005C08F3"/>
    <w:rsid w:val="005C2197"/>
    <w:rsid w:val="005C2E78"/>
    <w:rsid w:val="005D79EC"/>
    <w:rsid w:val="005E0251"/>
    <w:rsid w:val="005F0C83"/>
    <w:rsid w:val="005F240F"/>
    <w:rsid w:val="0061001D"/>
    <w:rsid w:val="00614595"/>
    <w:rsid w:val="00616F07"/>
    <w:rsid w:val="006355D1"/>
    <w:rsid w:val="00641BE6"/>
    <w:rsid w:val="00641D98"/>
    <w:rsid w:val="0065519F"/>
    <w:rsid w:val="006574B3"/>
    <w:rsid w:val="006608B1"/>
    <w:rsid w:val="00661A2B"/>
    <w:rsid w:val="006629F4"/>
    <w:rsid w:val="00662F26"/>
    <w:rsid w:val="00666337"/>
    <w:rsid w:val="00692065"/>
    <w:rsid w:val="006B06F3"/>
    <w:rsid w:val="006B63E8"/>
    <w:rsid w:val="006B78B0"/>
    <w:rsid w:val="006E3CE2"/>
    <w:rsid w:val="0070518C"/>
    <w:rsid w:val="007240B2"/>
    <w:rsid w:val="00724501"/>
    <w:rsid w:val="00727F33"/>
    <w:rsid w:val="00774AD2"/>
    <w:rsid w:val="00776A0B"/>
    <w:rsid w:val="0078009D"/>
    <w:rsid w:val="00785658"/>
    <w:rsid w:val="007A4CD0"/>
    <w:rsid w:val="007C091C"/>
    <w:rsid w:val="007E4539"/>
    <w:rsid w:val="007F2084"/>
    <w:rsid w:val="007F2CB9"/>
    <w:rsid w:val="00807C4E"/>
    <w:rsid w:val="00821C3C"/>
    <w:rsid w:val="00824C9F"/>
    <w:rsid w:val="008368F8"/>
    <w:rsid w:val="008433E7"/>
    <w:rsid w:val="00850F2A"/>
    <w:rsid w:val="0085590A"/>
    <w:rsid w:val="00862AAD"/>
    <w:rsid w:val="008719F0"/>
    <w:rsid w:val="00871C81"/>
    <w:rsid w:val="0087523A"/>
    <w:rsid w:val="008A16D5"/>
    <w:rsid w:val="008B478B"/>
    <w:rsid w:val="008B7261"/>
    <w:rsid w:val="008C414F"/>
    <w:rsid w:val="008E1144"/>
    <w:rsid w:val="008E62CD"/>
    <w:rsid w:val="008E6A20"/>
    <w:rsid w:val="008E7027"/>
    <w:rsid w:val="008F150D"/>
    <w:rsid w:val="008F1624"/>
    <w:rsid w:val="00901B95"/>
    <w:rsid w:val="009054A6"/>
    <w:rsid w:val="00905B58"/>
    <w:rsid w:val="00917916"/>
    <w:rsid w:val="00923C95"/>
    <w:rsid w:val="00926EBC"/>
    <w:rsid w:val="009278F5"/>
    <w:rsid w:val="00930207"/>
    <w:rsid w:val="0094086B"/>
    <w:rsid w:val="00947EC5"/>
    <w:rsid w:val="0096453E"/>
    <w:rsid w:val="00970E5A"/>
    <w:rsid w:val="009836D5"/>
    <w:rsid w:val="00983729"/>
    <w:rsid w:val="0098381A"/>
    <w:rsid w:val="009957E0"/>
    <w:rsid w:val="009967C7"/>
    <w:rsid w:val="009A0767"/>
    <w:rsid w:val="009A4D25"/>
    <w:rsid w:val="009B25FD"/>
    <w:rsid w:val="009B5988"/>
    <w:rsid w:val="009C16B7"/>
    <w:rsid w:val="009C18B3"/>
    <w:rsid w:val="009E0FAC"/>
    <w:rsid w:val="009F64F3"/>
    <w:rsid w:val="009F75AC"/>
    <w:rsid w:val="009F7E9E"/>
    <w:rsid w:val="00A077C3"/>
    <w:rsid w:val="00A23AB1"/>
    <w:rsid w:val="00A33211"/>
    <w:rsid w:val="00A513E1"/>
    <w:rsid w:val="00A618FC"/>
    <w:rsid w:val="00A70390"/>
    <w:rsid w:val="00A72013"/>
    <w:rsid w:val="00A73DE6"/>
    <w:rsid w:val="00A902F9"/>
    <w:rsid w:val="00A92DB6"/>
    <w:rsid w:val="00AA2DD5"/>
    <w:rsid w:val="00AA7246"/>
    <w:rsid w:val="00AB11C8"/>
    <w:rsid w:val="00AB39C6"/>
    <w:rsid w:val="00AC1CC0"/>
    <w:rsid w:val="00AC647C"/>
    <w:rsid w:val="00AD2776"/>
    <w:rsid w:val="00AE17EA"/>
    <w:rsid w:val="00AE296F"/>
    <w:rsid w:val="00AE3762"/>
    <w:rsid w:val="00AE561F"/>
    <w:rsid w:val="00AE713F"/>
    <w:rsid w:val="00B14313"/>
    <w:rsid w:val="00B20184"/>
    <w:rsid w:val="00B25CB7"/>
    <w:rsid w:val="00B33D77"/>
    <w:rsid w:val="00B47781"/>
    <w:rsid w:val="00B52C16"/>
    <w:rsid w:val="00B65DF3"/>
    <w:rsid w:val="00B670DE"/>
    <w:rsid w:val="00B6761B"/>
    <w:rsid w:val="00B706B8"/>
    <w:rsid w:val="00B74629"/>
    <w:rsid w:val="00B973E6"/>
    <w:rsid w:val="00BA4134"/>
    <w:rsid w:val="00BA70D1"/>
    <w:rsid w:val="00BC367C"/>
    <w:rsid w:val="00BD1D34"/>
    <w:rsid w:val="00BD712F"/>
    <w:rsid w:val="00BE2E9E"/>
    <w:rsid w:val="00BE4F12"/>
    <w:rsid w:val="00BF5A38"/>
    <w:rsid w:val="00C03BAA"/>
    <w:rsid w:val="00C05002"/>
    <w:rsid w:val="00C076F5"/>
    <w:rsid w:val="00C1367A"/>
    <w:rsid w:val="00C160C9"/>
    <w:rsid w:val="00C166BB"/>
    <w:rsid w:val="00C25A73"/>
    <w:rsid w:val="00C361C8"/>
    <w:rsid w:val="00C41378"/>
    <w:rsid w:val="00C46FDF"/>
    <w:rsid w:val="00C64F78"/>
    <w:rsid w:val="00C804E9"/>
    <w:rsid w:val="00C83372"/>
    <w:rsid w:val="00CB491E"/>
    <w:rsid w:val="00CE1F49"/>
    <w:rsid w:val="00CF2D7B"/>
    <w:rsid w:val="00CF3C59"/>
    <w:rsid w:val="00D007A4"/>
    <w:rsid w:val="00D0123A"/>
    <w:rsid w:val="00D023E6"/>
    <w:rsid w:val="00D04A66"/>
    <w:rsid w:val="00D06B34"/>
    <w:rsid w:val="00D079CD"/>
    <w:rsid w:val="00D15FC8"/>
    <w:rsid w:val="00D16025"/>
    <w:rsid w:val="00D26854"/>
    <w:rsid w:val="00D35B35"/>
    <w:rsid w:val="00D36B7D"/>
    <w:rsid w:val="00D432B3"/>
    <w:rsid w:val="00D47B5D"/>
    <w:rsid w:val="00D57C93"/>
    <w:rsid w:val="00D645E9"/>
    <w:rsid w:val="00D65ABD"/>
    <w:rsid w:val="00D746B0"/>
    <w:rsid w:val="00D81E78"/>
    <w:rsid w:val="00D97E8E"/>
    <w:rsid w:val="00D97F17"/>
    <w:rsid w:val="00DA7488"/>
    <w:rsid w:val="00DA7BC2"/>
    <w:rsid w:val="00DC2E48"/>
    <w:rsid w:val="00DD0106"/>
    <w:rsid w:val="00DD5853"/>
    <w:rsid w:val="00DD66DC"/>
    <w:rsid w:val="00DD7613"/>
    <w:rsid w:val="00DE421F"/>
    <w:rsid w:val="00E04D78"/>
    <w:rsid w:val="00E064D1"/>
    <w:rsid w:val="00E230A1"/>
    <w:rsid w:val="00E300A5"/>
    <w:rsid w:val="00E44816"/>
    <w:rsid w:val="00E51038"/>
    <w:rsid w:val="00E60605"/>
    <w:rsid w:val="00E62D02"/>
    <w:rsid w:val="00E6524D"/>
    <w:rsid w:val="00E80546"/>
    <w:rsid w:val="00E8696B"/>
    <w:rsid w:val="00E878B1"/>
    <w:rsid w:val="00EC3CFD"/>
    <w:rsid w:val="00EC3FD3"/>
    <w:rsid w:val="00EC7E05"/>
    <w:rsid w:val="00EF7756"/>
    <w:rsid w:val="00F0238C"/>
    <w:rsid w:val="00F03BD7"/>
    <w:rsid w:val="00F10A1E"/>
    <w:rsid w:val="00F1616F"/>
    <w:rsid w:val="00F466BB"/>
    <w:rsid w:val="00F47B75"/>
    <w:rsid w:val="00F612ED"/>
    <w:rsid w:val="00F67AA4"/>
    <w:rsid w:val="00F70239"/>
    <w:rsid w:val="00FA43B1"/>
    <w:rsid w:val="00FA4D12"/>
    <w:rsid w:val="00FC5D8A"/>
    <w:rsid w:val="00FD4660"/>
    <w:rsid w:val="00FE0685"/>
    <w:rsid w:val="00FE0D7C"/>
    <w:rsid w:val="00FE28CF"/>
    <w:rsid w:val="00FE2FD7"/>
    <w:rsid w:val="00FF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56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4495"/>
    <w:pPr>
      <w:keepNext/>
      <w:spacing w:before="240"/>
      <w:jc w:val="center"/>
      <w:outlineLvl w:val="0"/>
    </w:pPr>
    <w:rPr>
      <w:rFonts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0D4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62F26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B726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3">
    <w:name w:val="Body Text Indent 3"/>
    <w:basedOn w:val="Normalny"/>
    <w:rsid w:val="001E4495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rsid w:val="001E44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4495"/>
  </w:style>
  <w:style w:type="paragraph" w:styleId="Tytu">
    <w:name w:val="Title"/>
    <w:basedOn w:val="Normalny"/>
    <w:qFormat/>
    <w:rsid w:val="001E4495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rsid w:val="000D4C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D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semiHidden/>
    <w:rsid w:val="00662F26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"/>
    <w:rsid w:val="00D97F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97F17"/>
    <w:rPr>
      <w:rFonts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7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70D1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semiHidden/>
    <w:rsid w:val="008B7261"/>
    <w:rPr>
      <w:rFonts w:ascii="Cambria" w:eastAsia="Times New Roman" w:hAnsi="Cambria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8B72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261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8B72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7261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14595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F3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B63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63E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B63E8"/>
    <w:rPr>
      <w:b/>
      <w:bCs/>
    </w:rPr>
  </w:style>
  <w:style w:type="paragraph" w:customStyle="1" w:styleId="Default">
    <w:name w:val="Default"/>
    <w:rsid w:val="000F50E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113871"/>
    <w:rPr>
      <w:i w:val="0"/>
      <w:iCs w:val="0"/>
      <w:color w:val="009933"/>
    </w:rPr>
  </w:style>
  <w:style w:type="paragraph" w:styleId="Tekstpodstawowywcity2">
    <w:name w:val="Body Text Indent 2"/>
    <w:basedOn w:val="Normalny"/>
    <w:link w:val="Tekstpodstawowywcity2Znak"/>
    <w:rsid w:val="00033F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3F7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33F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3F79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7F20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ormalnychar1">
    <w:name w:val="normalny__char1"/>
    <w:basedOn w:val="Domylnaczcionkaakapitu"/>
    <w:rsid w:val="00774AD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A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2014-10-28T07:07:00Z</dcterms:created>
  <dcterms:modified xsi:type="dcterms:W3CDTF">2014-10-28T07:07:00Z</dcterms:modified>
</cp:coreProperties>
</file>