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B8" w:rsidRDefault="00B254B8" w:rsidP="00B254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17622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/16</w:t>
      </w:r>
    </w:p>
    <w:p w:rsidR="00B254B8" w:rsidRDefault="00B254B8" w:rsidP="00B254B8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WÓJTA GMINY CHEŁMŻA</w:t>
      </w:r>
    </w:p>
    <w:p w:rsidR="00B254B8" w:rsidRDefault="00B254B8" w:rsidP="00B254B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254B8" w:rsidRDefault="00B254B8" w:rsidP="00B254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17622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sierpnia 2016 r. </w:t>
      </w:r>
    </w:p>
    <w:p w:rsidR="00B254B8" w:rsidRDefault="00B254B8" w:rsidP="00B254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B254B8" w:rsidRDefault="00B254B8" w:rsidP="00B254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przetargach ustnych nieograniczonych na dzierżawę niezabudowanych nieruchomości </w:t>
      </w:r>
    </w:p>
    <w:p w:rsidR="00B254B8" w:rsidRDefault="00B254B8" w:rsidP="00B254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we wsiach Dziemiony, Kończewice, Zelgno i Pluskowęsy.</w:t>
      </w:r>
    </w:p>
    <w:p w:rsidR="00B254B8" w:rsidRDefault="00B254B8" w:rsidP="00B254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B254B8" w:rsidRDefault="00B254B8" w:rsidP="00B25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="00F42480" w:rsidRPr="00F42480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2016 r. poz. 446),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art. 38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</w:t>
      </w:r>
      <w:r w:rsidR="00F42480" w:rsidRPr="00F424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(Dz.U. z 2015 r. poz. 1774 i 1777 oraz z 2016 r. poz. 65)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B254B8" w:rsidRDefault="00B254B8" w:rsidP="00B254B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4B8" w:rsidRDefault="00B254B8" w:rsidP="00B25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Podać do publicznej wiadomości ogłoszenie o przetargach ustnych nieograniczonych na dzierżawę niezabudowanych nieruchomości stanowiących zasób nieruchomości G</w:t>
      </w:r>
      <w:r w:rsidR="00F42480">
        <w:rPr>
          <w:rFonts w:ascii="Times New Roman" w:eastAsia="Times New Roman" w:hAnsi="Times New Roman"/>
          <w:sz w:val="24"/>
          <w:szCs w:val="24"/>
          <w:lang w:eastAsia="pl-PL"/>
        </w:rPr>
        <w:t>miny Chełmża, na okres do 5 lat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2480">
        <w:rPr>
          <w:rFonts w:ascii="Times New Roman" w:eastAsia="Times New Roman" w:hAnsi="Times New Roman"/>
          <w:sz w:val="24"/>
          <w:szCs w:val="24"/>
          <w:lang w:eastAsia="pl-PL"/>
        </w:rPr>
        <w:t xml:space="preserve">z przeznaczeniem na uprawy polowe,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położonych we wsiach:</w:t>
      </w:r>
    </w:p>
    <w:p w:rsidR="00486B65" w:rsidRPr="00353A5A" w:rsidRDefault="00486B65" w:rsidP="00486B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sz w:val="24"/>
          <w:szCs w:val="24"/>
          <w:lang w:eastAsia="pl-PL"/>
        </w:rPr>
        <w:t>Dziemiony – działka nr 42/2 i nr 189 o łącznej powierzchni 1,2034 ha;</w:t>
      </w:r>
    </w:p>
    <w:p w:rsidR="00486B65" w:rsidRPr="00353A5A" w:rsidRDefault="00486B65" w:rsidP="00486B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sz w:val="24"/>
          <w:szCs w:val="24"/>
          <w:lang w:eastAsia="pl-PL"/>
        </w:rPr>
        <w:t>Dziemiony – działka nr 46/7 o powierzchni 0,8500 ha;</w:t>
      </w:r>
    </w:p>
    <w:p w:rsidR="00486B65" w:rsidRDefault="00486B65" w:rsidP="00486B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Kończewice – części działki nr 259/2 i część działki nr 263 o łącznej pow. 0,7326 ha;</w:t>
      </w:r>
    </w:p>
    <w:p w:rsidR="00486B65" w:rsidRPr="00353A5A" w:rsidRDefault="00486B65" w:rsidP="00486B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Kończewice – działka nr 240/8 o powierzchni 0,5810 ha;</w:t>
      </w:r>
    </w:p>
    <w:p w:rsidR="00486B65" w:rsidRDefault="00486B65" w:rsidP="00486B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Zelgno – część działki nr 259/5 o powierzchni 0,3000 ha;</w:t>
      </w:r>
    </w:p>
    <w:p w:rsidR="00486B65" w:rsidRPr="00353A5A" w:rsidRDefault="00486B65" w:rsidP="00486B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Pluskowęsy:</w:t>
      </w:r>
    </w:p>
    <w:p w:rsidR="00486B65" w:rsidRPr="00353A5A" w:rsidRDefault="00486B65" w:rsidP="00486B6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- działka nr 213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</w:t>
      </w:r>
    </w:p>
    <w:p w:rsidR="00486B65" w:rsidRPr="00353A5A" w:rsidRDefault="00486B65" w:rsidP="00486B6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- działka nr 200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</w:t>
      </w:r>
    </w:p>
    <w:p w:rsidR="00486B65" w:rsidRPr="00353A5A" w:rsidRDefault="00486B65" w:rsidP="00486B6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- część działki nr 201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</w:t>
      </w:r>
    </w:p>
    <w:p w:rsidR="00486B65" w:rsidRPr="00353A5A" w:rsidRDefault="00486B65" w:rsidP="00486B6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- część działki nr 210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</w:t>
      </w:r>
    </w:p>
    <w:p w:rsidR="00486B65" w:rsidRPr="00353A5A" w:rsidRDefault="00486B65" w:rsidP="00486B6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sz w:val="24"/>
          <w:szCs w:val="20"/>
          <w:lang w:eastAsia="pl-PL"/>
        </w:rPr>
        <w:t>- część działki nr 212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</w:t>
      </w:r>
    </w:p>
    <w:p w:rsidR="00486B65" w:rsidRPr="00353A5A" w:rsidRDefault="00486B65" w:rsidP="00486B6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sz w:val="24"/>
          <w:szCs w:val="20"/>
          <w:lang w:eastAsia="pl-PL"/>
        </w:rPr>
        <w:t>- część działki nr 202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</w:t>
      </w:r>
    </w:p>
    <w:p w:rsidR="00486B65" w:rsidRPr="00353A5A" w:rsidRDefault="00486B65" w:rsidP="00486B6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sz w:val="24"/>
          <w:szCs w:val="20"/>
          <w:lang w:eastAsia="pl-PL"/>
        </w:rPr>
        <w:t>o łącznej powierzchni 0,3983 ha.</w:t>
      </w:r>
    </w:p>
    <w:p w:rsidR="00B254B8" w:rsidRDefault="00B254B8" w:rsidP="00B254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254B8" w:rsidRDefault="00B254B8" w:rsidP="00B254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ab/>
        <w:t xml:space="preserve">§ 2.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przetargach stanowi załącznik do zarządzenia.</w:t>
      </w:r>
    </w:p>
    <w:p w:rsidR="00B254B8" w:rsidRDefault="00B254B8" w:rsidP="00B254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B254B8" w:rsidRDefault="00B254B8" w:rsidP="00B254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B254B8" w:rsidRDefault="00B254B8" w:rsidP="00B254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B254B8" w:rsidRDefault="00B254B8" w:rsidP="00B254B8"/>
    <w:p w:rsidR="00693360" w:rsidRDefault="00693360"/>
    <w:sectPr w:rsidR="0069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B14"/>
    <w:multiLevelType w:val="hybridMultilevel"/>
    <w:tmpl w:val="25CC6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3502D"/>
    <w:multiLevelType w:val="hybridMultilevel"/>
    <w:tmpl w:val="97726D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B8"/>
    <w:rsid w:val="00176228"/>
    <w:rsid w:val="002E5051"/>
    <w:rsid w:val="00486B65"/>
    <w:rsid w:val="00523DA1"/>
    <w:rsid w:val="00693360"/>
    <w:rsid w:val="009063E6"/>
    <w:rsid w:val="00B254B8"/>
    <w:rsid w:val="00F25E51"/>
    <w:rsid w:val="00F4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C53A0-904C-4ADB-8D27-E272AB57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4B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2016-08-08T12:31:00Z</dcterms:created>
  <dcterms:modified xsi:type="dcterms:W3CDTF">2016-08-09T06:57:00Z</dcterms:modified>
</cp:coreProperties>
</file>