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34" w:rsidRDefault="00102134" w:rsidP="0010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FD7712">
        <w:rPr>
          <w:rFonts w:ascii="Times New Roman" w:eastAsia="Times New Roman" w:hAnsi="Times New Roman"/>
          <w:b/>
          <w:sz w:val="24"/>
          <w:szCs w:val="24"/>
          <w:lang w:eastAsia="pl-PL"/>
        </w:rPr>
        <w:t>73</w:t>
      </w:r>
      <w:r w:rsidR="00FD7712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16</w:t>
      </w:r>
    </w:p>
    <w:p w:rsidR="00102134" w:rsidRDefault="00102134" w:rsidP="0010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:rsidR="00102134" w:rsidRDefault="00102134" w:rsidP="0010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102134" w:rsidRDefault="00102134" w:rsidP="0010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FD7712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r w:rsidR="00FD77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sierpnia 2016 r.</w:t>
      </w:r>
    </w:p>
    <w:p w:rsidR="00102134" w:rsidRDefault="00102134" w:rsidP="0010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2134" w:rsidRDefault="00102134" w:rsidP="001021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podania do publicznej wiadomości wykazu nieruchomości przeznaczonych do oddania w dzierżawę we wsiach Dziemiony i Zelgno.</w:t>
      </w:r>
    </w:p>
    <w:p w:rsidR="00102134" w:rsidRDefault="00102134" w:rsidP="00102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2134" w:rsidRDefault="00102134" w:rsidP="00102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35 ust. 1 i 2 ustawy z dnia 21 sierpnia 1997 r. o gospodarce nieruchomościami </w:t>
      </w:r>
      <w:r w:rsidRPr="00102134">
        <w:rPr>
          <w:rFonts w:ascii="Times New Roman" w:eastAsia="Times New Roman" w:hAnsi="Times New Roman"/>
          <w:sz w:val="24"/>
          <w:szCs w:val="24"/>
          <w:lang w:eastAsia="pl-PL"/>
        </w:rPr>
        <w:t>(Dz.U. z 2015 r. poz. 1774 i 1777 oraz z 2016 r. poz. 65)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art. 30 ust. 2 pkt 3 ustawy z dnia 8 marca 1990 r. o samorządzie gminnym </w:t>
      </w:r>
      <w:r w:rsidRPr="00102134">
        <w:rPr>
          <w:rFonts w:ascii="Times New Roman" w:eastAsia="Times New Roman" w:hAnsi="Times New Roman"/>
          <w:sz w:val="24"/>
          <w:szCs w:val="24"/>
          <w:lang w:eastAsia="pl-PL"/>
        </w:rPr>
        <w:t xml:space="preserve">(Dz.U. z 2016 r. poz. 446),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zarządzenia Nr </w:t>
      </w:r>
      <w:r w:rsidR="00FD7712">
        <w:rPr>
          <w:rFonts w:ascii="Times New Roman" w:eastAsia="Times New Roman" w:hAnsi="Times New Roman"/>
          <w:sz w:val="24"/>
          <w:szCs w:val="24"/>
          <w:lang w:eastAsia="pl-PL"/>
        </w:rPr>
        <w:t>72</w:t>
      </w:r>
      <w:r w:rsidR="00FD7712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16 Wójta Gminy Chełmża z dnia </w:t>
      </w:r>
      <w:r w:rsidR="00FD7712">
        <w:rPr>
          <w:rFonts w:ascii="Times New Roman" w:eastAsia="Times New Roman" w:hAnsi="Times New Roman"/>
          <w:sz w:val="24"/>
          <w:szCs w:val="24"/>
          <w:lang w:eastAsia="pl-PL"/>
        </w:rPr>
        <w:t>31</w:t>
      </w:r>
      <w:bookmarkStart w:id="0" w:name="_GoBack"/>
      <w:bookmarkEnd w:id="0"/>
      <w:r w:rsidR="00FD771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sierpnia 2016 r. w sprawie przeznaczenia do wydzierżawienia nieruchomości stanowiących mienie komunalne Gminy Chełmża we wsiach Dziemiony i Zelgno zarządzam, co następuje:</w:t>
      </w:r>
    </w:p>
    <w:p w:rsidR="00102134" w:rsidRDefault="00102134" w:rsidP="00102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2134" w:rsidRDefault="00102134" w:rsidP="00D35D78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Podać do publicznej wiadomości wykaz nieruchomości przeznaczonych do oddania w dzierżawę w drodze bezprzetargowej na okres do 3 lat stanowiących zasób nieruchomości Gminy Chełmża położonych we wsiach:</w:t>
      </w:r>
    </w:p>
    <w:p w:rsidR="00102134" w:rsidRDefault="00102134" w:rsidP="00102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Dziemiony – działka nr 68/1 o pow. 4,0000 ha, z przeznaczeniem na uprawy polowe;</w:t>
      </w:r>
    </w:p>
    <w:p w:rsidR="00D35D78" w:rsidRPr="00D35D78" w:rsidRDefault="00D35D78" w:rsidP="00D35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D35D78"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Pr="00D35D7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Zelgno:</w:t>
      </w:r>
    </w:p>
    <w:p w:rsidR="00D35D78" w:rsidRPr="00D35D78" w:rsidRDefault="00D35D78" w:rsidP="00D35D78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D35D7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- działka nr 39,</w:t>
      </w:r>
    </w:p>
    <w:p w:rsidR="00D35D78" w:rsidRPr="00D35D78" w:rsidRDefault="00D35D78" w:rsidP="00D35D78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D35D7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- działka nr 48,</w:t>
      </w:r>
    </w:p>
    <w:p w:rsidR="00D35D78" w:rsidRPr="00D35D78" w:rsidRDefault="00D35D78" w:rsidP="00D35D78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 w:rsidRPr="00D35D7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- część działki nr 55,</w:t>
      </w:r>
    </w:p>
    <w:p w:rsidR="00D35D78" w:rsidRPr="00D35D78" w:rsidRDefault="00D35D78" w:rsidP="00D35D78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35D78">
        <w:rPr>
          <w:rFonts w:ascii="Times New Roman" w:eastAsia="Times New Roman" w:hAnsi="Times New Roman"/>
          <w:sz w:val="24"/>
          <w:szCs w:val="20"/>
          <w:lang w:eastAsia="pl-PL"/>
        </w:rPr>
        <w:t xml:space="preserve">o łącznej powierzchni 23,0200 ha, z przeznaczeniem na działalność statutową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koła łowieckiego.</w:t>
      </w:r>
    </w:p>
    <w:p w:rsidR="00102134" w:rsidRDefault="00102134" w:rsidP="001021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02134" w:rsidRDefault="00102134" w:rsidP="00102134">
      <w:pPr>
        <w:spacing w:after="0" w:line="254" w:lineRule="auto"/>
        <w:ind w:firstLine="709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przeznaczonych do oddania w dzierżawę stanowi załącznik do zarządzenia.</w:t>
      </w:r>
    </w:p>
    <w:p w:rsidR="00102134" w:rsidRDefault="00102134" w:rsidP="00102134">
      <w:pPr>
        <w:spacing w:after="0" w:line="254" w:lineRule="auto"/>
        <w:rPr>
          <w:rFonts w:ascii="Times New Roman" w:hAnsi="Times New Roman"/>
          <w:sz w:val="24"/>
          <w:szCs w:val="24"/>
          <w:lang w:eastAsia="pl-PL"/>
        </w:rPr>
      </w:pPr>
    </w:p>
    <w:p w:rsidR="00102134" w:rsidRDefault="00102134" w:rsidP="00102134">
      <w:pPr>
        <w:spacing w:after="0" w:line="254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:rsidR="00102134" w:rsidRDefault="00102134" w:rsidP="00102134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2134" w:rsidRDefault="00102134" w:rsidP="00102134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02134" w:rsidRDefault="00102134" w:rsidP="00102134"/>
    <w:p w:rsidR="00102134" w:rsidRDefault="00102134" w:rsidP="00102134"/>
    <w:p w:rsidR="00102134" w:rsidRDefault="00102134" w:rsidP="00102134"/>
    <w:p w:rsidR="00102134" w:rsidRDefault="00102134" w:rsidP="00102134"/>
    <w:p w:rsidR="00102134" w:rsidRDefault="00102134" w:rsidP="00102134"/>
    <w:p w:rsidR="00102134" w:rsidRDefault="00102134" w:rsidP="00102134"/>
    <w:p w:rsidR="00102134" w:rsidRDefault="00102134" w:rsidP="00102134"/>
    <w:p w:rsidR="00102134" w:rsidRDefault="00102134" w:rsidP="00102134"/>
    <w:p w:rsidR="00102134" w:rsidRDefault="00102134" w:rsidP="00102134"/>
    <w:p w:rsidR="00102134" w:rsidRDefault="00102134" w:rsidP="00102134"/>
    <w:p w:rsidR="00BE69DA" w:rsidRDefault="00BE69DA" w:rsidP="00D35D78">
      <w:pPr>
        <w:tabs>
          <w:tab w:val="left" w:pos="1377"/>
        </w:tabs>
      </w:pPr>
    </w:p>
    <w:sectPr w:rsidR="00BE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34"/>
    <w:rsid w:val="00102134"/>
    <w:rsid w:val="00BE69DA"/>
    <w:rsid w:val="00D35D78"/>
    <w:rsid w:val="00F16AC1"/>
    <w:rsid w:val="00FD7712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6671F-2F24-4776-BF2C-52A0333B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134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2016-08-31T05:44:00Z</dcterms:created>
  <dcterms:modified xsi:type="dcterms:W3CDTF">2016-09-01T06:03:00Z</dcterms:modified>
</cp:coreProperties>
</file>