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599" w:rsidRPr="001E5599" w:rsidRDefault="001E5599" w:rsidP="001E55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5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</w:t>
      </w:r>
      <w:r w:rsidR="00481944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1E5599">
        <w:rPr>
          <w:rFonts w:ascii="Times New Roman" w:eastAsia="Times New Roman" w:hAnsi="Times New Roman" w:cs="Times New Roman"/>
          <w:sz w:val="24"/>
          <w:szCs w:val="24"/>
          <w:lang w:eastAsia="pl-PL"/>
        </w:rPr>
        <w:t>r 1</w:t>
      </w:r>
    </w:p>
    <w:p w:rsidR="001E5599" w:rsidRPr="001E5599" w:rsidRDefault="001E5599" w:rsidP="001E55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5599" w:rsidRPr="001E5599" w:rsidRDefault="006F3974" w:rsidP="001E5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Pr="001E55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świadczenie nabywcy o osobistym prowadzeniu gospodarstwa rolnego (art.</w:t>
      </w:r>
      <w:r w:rsidR="004A71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E55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7 ust. 1 w związku z art. 6 ust. 2 pkt 1 ustawy z dnia 11 kwietnia 2003 r. o kształtowaniu ustroju rolnego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Pr="001E55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Pr="001E55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z 2016 r. poz. 2052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E55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późn.zm.) </w:t>
      </w:r>
    </w:p>
    <w:p w:rsidR="001E5599" w:rsidRPr="001E5599" w:rsidRDefault="001E5599" w:rsidP="001E55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5599" w:rsidRPr="001E5599" w:rsidRDefault="001E5599" w:rsidP="001E5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55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E5599" w:rsidRPr="001E5599" w:rsidRDefault="001E5599" w:rsidP="001E5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E5599">
        <w:rPr>
          <w:rFonts w:ascii="Times New Roman" w:eastAsia="Times New Roman" w:hAnsi="Times New Roman" w:cs="Times New Roman"/>
          <w:sz w:val="16"/>
          <w:szCs w:val="16"/>
          <w:lang w:eastAsia="pl-PL"/>
        </w:rPr>
        <w:t>IMIONA I NAZWISKO</w:t>
      </w:r>
    </w:p>
    <w:p w:rsidR="001E5599" w:rsidRPr="001E5599" w:rsidRDefault="001E5599" w:rsidP="001E5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E5599" w:rsidRPr="001E5599" w:rsidRDefault="001E5599" w:rsidP="001E5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55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E5599" w:rsidRPr="001E5599" w:rsidRDefault="001E5599" w:rsidP="001E5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E5599">
        <w:rPr>
          <w:rFonts w:ascii="Times New Roman" w:eastAsia="Times New Roman" w:hAnsi="Times New Roman" w:cs="Times New Roman"/>
          <w:sz w:val="16"/>
          <w:szCs w:val="16"/>
          <w:lang w:eastAsia="pl-PL"/>
        </w:rPr>
        <w:t>MIEJSCE  ZAMIESZKANIA</w:t>
      </w:r>
    </w:p>
    <w:p w:rsidR="001E5599" w:rsidRPr="001E5599" w:rsidRDefault="001E5599" w:rsidP="001E5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5599" w:rsidRPr="001E5599" w:rsidRDefault="001E5599" w:rsidP="001E5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55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1E5599" w:rsidRPr="001E5599" w:rsidRDefault="001E5599" w:rsidP="001E559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E5599">
        <w:rPr>
          <w:rFonts w:ascii="Times New Roman" w:eastAsia="Times New Roman" w:hAnsi="Times New Roman" w:cs="Times New Roman"/>
          <w:sz w:val="16"/>
          <w:szCs w:val="16"/>
          <w:lang w:eastAsia="pl-PL"/>
        </w:rPr>
        <w:t>LEGITYMUJĄCY (-A)  SIĘ</w:t>
      </w:r>
      <w:r w:rsidR="004C3676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DOWODEM OSOBISTYM</w:t>
      </w:r>
      <w:r w:rsidRPr="001E559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PESEL</w:t>
      </w:r>
    </w:p>
    <w:p w:rsidR="001E5599" w:rsidRPr="001E5599" w:rsidRDefault="001E5599" w:rsidP="001E55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5599" w:rsidRPr="001E5599" w:rsidRDefault="001E5599" w:rsidP="001E5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5599" w:rsidRPr="001E5599" w:rsidRDefault="001E5599" w:rsidP="001E5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55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1E5599" w:rsidRPr="001E5599" w:rsidRDefault="001E5599" w:rsidP="001E5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5599" w:rsidRPr="001E5599" w:rsidRDefault="001E5599" w:rsidP="001E5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5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osobiście  prowadzę gospodarstwo rolne przez okres co najmniej 5 lat </w:t>
      </w:r>
      <w:r w:rsidRPr="001E55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1E55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5599" w:rsidRPr="001E5599" w:rsidRDefault="001E5599" w:rsidP="001E5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5599" w:rsidRPr="001E5599" w:rsidRDefault="001E5599" w:rsidP="001E5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5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położone w miejscowości ............................................... </w:t>
      </w:r>
      <w:r w:rsidR="004C3676">
        <w:rPr>
          <w:rFonts w:ascii="Times New Roman" w:eastAsia="Times New Roman" w:hAnsi="Times New Roman" w:cs="Times New Roman"/>
          <w:sz w:val="24"/>
          <w:szCs w:val="24"/>
          <w:lang w:eastAsia="pl-PL"/>
        </w:rPr>
        <w:t>w G</w:t>
      </w:r>
      <w:r w:rsidRPr="001E5599">
        <w:rPr>
          <w:rFonts w:ascii="Times New Roman" w:eastAsia="Times New Roman" w:hAnsi="Times New Roman" w:cs="Times New Roman"/>
          <w:sz w:val="24"/>
          <w:szCs w:val="24"/>
          <w:lang w:eastAsia="pl-PL"/>
        </w:rPr>
        <w:t>minie.................</w:t>
      </w:r>
      <w:r w:rsidR="004C367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</w:t>
      </w:r>
    </w:p>
    <w:p w:rsidR="001E5599" w:rsidRPr="001E5599" w:rsidRDefault="001E5599" w:rsidP="001E5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5599" w:rsidRPr="001E5599" w:rsidRDefault="004C3676" w:rsidP="001E5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E5599" w:rsidRPr="001E5599">
        <w:rPr>
          <w:rFonts w:ascii="Times New Roman" w:eastAsia="Times New Roman" w:hAnsi="Times New Roman" w:cs="Times New Roman"/>
          <w:sz w:val="24"/>
          <w:szCs w:val="24"/>
          <w:lang w:eastAsia="pl-PL"/>
        </w:rPr>
        <w:t>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at</w:t>
      </w:r>
      <w:r w:rsidR="001E5599" w:rsidRPr="001E55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...................................woj. .................................................. o ogólnej powierzchni </w:t>
      </w:r>
    </w:p>
    <w:p w:rsidR="001E5599" w:rsidRPr="001E5599" w:rsidRDefault="001E5599" w:rsidP="001E5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5599" w:rsidRPr="001E5599" w:rsidRDefault="001E5599" w:rsidP="001E5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59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.........................................ha.</w:t>
      </w:r>
    </w:p>
    <w:p w:rsidR="001E5599" w:rsidRPr="001E5599" w:rsidRDefault="001E5599" w:rsidP="001E5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5599" w:rsidRPr="001E5599" w:rsidRDefault="001E5599" w:rsidP="001E5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5599" w:rsidRPr="001E5599" w:rsidRDefault="001E5599" w:rsidP="001E5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559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559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559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559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559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E559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</w:t>
      </w:r>
    </w:p>
    <w:p w:rsidR="001E5599" w:rsidRPr="001E5599" w:rsidRDefault="001E5599" w:rsidP="001E559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E559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MIEJSCOWOŚC   DATA    PODPIS</w:t>
      </w:r>
    </w:p>
    <w:p w:rsidR="001E5599" w:rsidRPr="001E5599" w:rsidRDefault="001E5599" w:rsidP="001E559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E5599" w:rsidRPr="001E5599" w:rsidRDefault="001E5599" w:rsidP="001E559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E5599">
        <w:rPr>
          <w:rFonts w:ascii="Times New Roman" w:eastAsia="Times New Roman" w:hAnsi="Times New Roman" w:cs="Times New Roman"/>
          <w:sz w:val="16"/>
          <w:szCs w:val="16"/>
          <w:lang w:eastAsia="pl-PL"/>
        </w:rPr>
        <w:t>_________________________________________________________________________________________________________________</w:t>
      </w:r>
    </w:p>
    <w:p w:rsidR="001E5599" w:rsidRPr="001E5599" w:rsidRDefault="001E5599" w:rsidP="001E5599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5599" w:rsidRPr="001E5599" w:rsidRDefault="001E5599" w:rsidP="001E5599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55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POŚWIADCZAM </w:t>
      </w:r>
      <w:r w:rsidRPr="001E5599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2"/>
      </w:r>
    </w:p>
    <w:p w:rsidR="001E5599" w:rsidRPr="001E5599" w:rsidRDefault="001E5599" w:rsidP="001E5599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5599" w:rsidRPr="001E5599" w:rsidRDefault="001E5599" w:rsidP="001E5599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55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że oświadczenie ............................................................................... zgodne </w:t>
      </w:r>
    </w:p>
    <w:p w:rsidR="001E5599" w:rsidRPr="001E5599" w:rsidRDefault="001E5599" w:rsidP="001E5599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E55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 ze stanem faktycznym.</w:t>
      </w:r>
    </w:p>
    <w:p w:rsidR="001E5599" w:rsidRPr="001E5599" w:rsidRDefault="001E5599" w:rsidP="001E5599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5599" w:rsidRPr="001E5599" w:rsidRDefault="001E5599" w:rsidP="001E5599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5599" w:rsidRPr="001E5599" w:rsidRDefault="001E5599" w:rsidP="001E5599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E5599" w:rsidRPr="001E5599" w:rsidRDefault="001E5599" w:rsidP="001E5599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E5599" w:rsidRPr="001E5599" w:rsidRDefault="001E5599" w:rsidP="001E5599">
      <w:pPr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E559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.....................................................................</w:t>
      </w:r>
    </w:p>
    <w:p w:rsidR="001E5599" w:rsidRPr="001E5599" w:rsidRDefault="001E5599" w:rsidP="001E5599">
      <w:pPr>
        <w:spacing w:after="0" w:line="240" w:lineRule="auto"/>
        <w:ind w:left="1416" w:hanging="141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E559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E559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</w:t>
      </w:r>
    </w:p>
    <w:p w:rsidR="001E5599" w:rsidRPr="001E5599" w:rsidRDefault="001E5599" w:rsidP="001E5599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E5599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PIECZĘĆ </w:t>
      </w:r>
      <w:r w:rsidRPr="001E559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1E5599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                               DATA  I  PODPIS</w:t>
      </w:r>
    </w:p>
    <w:p w:rsidR="009A7A42" w:rsidRDefault="009A7A42"/>
    <w:sectPr w:rsidR="009A7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F48" w:rsidRDefault="00583F48" w:rsidP="001E5599">
      <w:pPr>
        <w:spacing w:after="0" w:line="240" w:lineRule="auto"/>
      </w:pPr>
      <w:r>
        <w:separator/>
      </w:r>
    </w:p>
  </w:endnote>
  <w:endnote w:type="continuationSeparator" w:id="0">
    <w:p w:rsidR="00583F48" w:rsidRDefault="00583F48" w:rsidP="001E5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F48" w:rsidRDefault="00583F48" w:rsidP="001E5599">
      <w:pPr>
        <w:spacing w:after="0" w:line="240" w:lineRule="auto"/>
      </w:pPr>
      <w:r>
        <w:separator/>
      </w:r>
    </w:p>
  </w:footnote>
  <w:footnote w:type="continuationSeparator" w:id="0">
    <w:p w:rsidR="00583F48" w:rsidRDefault="00583F48" w:rsidP="001E5599">
      <w:pPr>
        <w:spacing w:after="0" w:line="240" w:lineRule="auto"/>
      </w:pPr>
      <w:r>
        <w:continuationSeparator/>
      </w:r>
    </w:p>
  </w:footnote>
  <w:footnote w:id="1">
    <w:p w:rsidR="001E5599" w:rsidRDefault="001E5599" w:rsidP="001E5599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art. 6 ust. 2 pkt 1 w związku z art.6 ust. 1 ustawy z dnia 11 kwietnia 2003 r. o kształtowaniu ustroju rolnego uważa się, że osoba fizyczna osobiście prowadzi gospodarstwo rolne, jeżeli pracuje w tym gospodarstwie oraz podejmuje wszelkie decyzje dotyczące prowadzenia działalności rolniczej w tym gospodarstwie przez okres, co najmniej 5 lat.</w:t>
      </w:r>
    </w:p>
    <w:p w:rsidR="001E5599" w:rsidRDefault="001E5599" w:rsidP="001E5599">
      <w:pPr>
        <w:pStyle w:val="Tekstprzypisudolnego"/>
        <w:rPr>
          <w:sz w:val="16"/>
          <w:szCs w:val="16"/>
        </w:rPr>
      </w:pPr>
    </w:p>
  </w:footnote>
  <w:footnote w:id="2">
    <w:p w:rsidR="001E5599" w:rsidRDefault="001E5599" w:rsidP="001E5599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Zgodnie z art. </w:t>
      </w:r>
      <w:r w:rsidR="00F71276">
        <w:rPr>
          <w:sz w:val="16"/>
          <w:szCs w:val="16"/>
        </w:rPr>
        <w:t xml:space="preserve">7 ust. 1 </w:t>
      </w:r>
      <w:r>
        <w:rPr>
          <w:sz w:val="16"/>
          <w:szCs w:val="16"/>
        </w:rPr>
        <w:t xml:space="preserve">ustawy z dnia 11 kwietnia 2003 r. o kształtowaniu ustroju rolnego, </w:t>
      </w:r>
      <w:r w:rsidR="000A6997">
        <w:rPr>
          <w:sz w:val="16"/>
          <w:szCs w:val="16"/>
        </w:rPr>
        <w:t xml:space="preserve">oświadczenie </w:t>
      </w:r>
      <w:r>
        <w:rPr>
          <w:sz w:val="16"/>
          <w:szCs w:val="16"/>
        </w:rPr>
        <w:t>powinno być poświadczone przez właściwego wójta (burmistrza, prezydenta miasta)</w:t>
      </w:r>
      <w:r w:rsidR="00B54C3C">
        <w:rPr>
          <w:sz w:val="16"/>
          <w:szCs w:val="16"/>
        </w:rPr>
        <w:t xml:space="preserve"> lub należy przedstawić zaświadczenie poświadczające osobiste prowadzenie gospodarstwa</w:t>
      </w:r>
      <w:r w:rsidR="001F77AB">
        <w:rPr>
          <w:sz w:val="16"/>
          <w:szCs w:val="16"/>
        </w:rPr>
        <w:t xml:space="preserve">. 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99"/>
    <w:rsid w:val="000A6997"/>
    <w:rsid w:val="001E5599"/>
    <w:rsid w:val="001F1F2C"/>
    <w:rsid w:val="001F77AB"/>
    <w:rsid w:val="00427B90"/>
    <w:rsid w:val="00481944"/>
    <w:rsid w:val="004A717E"/>
    <w:rsid w:val="004C3676"/>
    <w:rsid w:val="00583F48"/>
    <w:rsid w:val="006F3974"/>
    <w:rsid w:val="009A7A42"/>
    <w:rsid w:val="00A950FA"/>
    <w:rsid w:val="00AF7518"/>
    <w:rsid w:val="00B123BF"/>
    <w:rsid w:val="00B54C3C"/>
    <w:rsid w:val="00F16E8C"/>
    <w:rsid w:val="00F7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3EFB5-712A-47C6-A5E7-18D89551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1E5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E55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E559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9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Salamończyk</dc:creator>
  <cp:lastModifiedBy>Hanna Salamończyk</cp:lastModifiedBy>
  <cp:revision>5</cp:revision>
  <dcterms:created xsi:type="dcterms:W3CDTF">2017-02-17T09:51:00Z</dcterms:created>
  <dcterms:modified xsi:type="dcterms:W3CDTF">2017-02-20T06:21:00Z</dcterms:modified>
</cp:coreProperties>
</file>