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79A9" w14:textId="31CCAB7B" w:rsidR="00A82923" w:rsidRPr="00C80A57" w:rsidRDefault="00C80A57" w:rsidP="00C80A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0A57">
        <w:rPr>
          <w:rFonts w:ascii="Times New Roman" w:hAnsi="Times New Roman" w:cs="Times New Roman"/>
          <w:b/>
          <w:bCs/>
          <w:sz w:val="28"/>
          <w:szCs w:val="28"/>
        </w:rPr>
        <w:t>KOŁO ŁOWIECKIE</w:t>
      </w:r>
    </w:p>
    <w:p w14:paraId="13DB6235" w14:textId="01F0B645" w:rsidR="00C80A57" w:rsidRPr="00C80A57" w:rsidRDefault="00C80A57" w:rsidP="00C80A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0A57">
        <w:rPr>
          <w:rFonts w:ascii="Times New Roman" w:hAnsi="Times New Roman" w:cs="Times New Roman"/>
          <w:b/>
          <w:bCs/>
          <w:sz w:val="28"/>
          <w:szCs w:val="28"/>
        </w:rPr>
        <w:t>„BAŻANT” w Wąbrzeźnie</w:t>
      </w:r>
    </w:p>
    <w:p w14:paraId="0A8D2BD8" w14:textId="77777777" w:rsidR="00C80A57" w:rsidRPr="00C80A57" w:rsidRDefault="00C80A57" w:rsidP="00C80A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629CF" w14:textId="302A8FB8" w:rsidR="00C80A57" w:rsidRPr="00C80A57" w:rsidRDefault="00C80A57" w:rsidP="00C80A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A57">
        <w:rPr>
          <w:rFonts w:ascii="Times New Roman" w:hAnsi="Times New Roman" w:cs="Times New Roman"/>
          <w:b/>
          <w:bCs/>
          <w:sz w:val="32"/>
          <w:szCs w:val="32"/>
        </w:rPr>
        <w:t>PLAN POLOWAŃ ZBIOROWYCH 2022/2023</w:t>
      </w:r>
    </w:p>
    <w:p w14:paraId="6BD84E13" w14:textId="0FE57F1C" w:rsidR="00C80A57" w:rsidRDefault="00C80A57" w:rsidP="00C80A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A57">
        <w:rPr>
          <w:rFonts w:ascii="Times New Roman" w:hAnsi="Times New Roman" w:cs="Times New Roman"/>
          <w:b/>
          <w:bCs/>
          <w:sz w:val="32"/>
          <w:szCs w:val="32"/>
        </w:rPr>
        <w:t>na dziki, bażanty, lisy</w:t>
      </w:r>
    </w:p>
    <w:p w14:paraId="724A0FB0" w14:textId="26A06FE4" w:rsidR="00C80A57" w:rsidRDefault="00C80A57" w:rsidP="00C80A57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9131" w:type="dxa"/>
        <w:tblLook w:val="04A0" w:firstRow="1" w:lastRow="0" w:firstColumn="1" w:lastColumn="0" w:noHBand="0" w:noVBand="1"/>
      </w:tblPr>
      <w:tblGrid>
        <w:gridCol w:w="780"/>
        <w:gridCol w:w="1580"/>
        <w:gridCol w:w="2821"/>
        <w:gridCol w:w="845"/>
        <w:gridCol w:w="1400"/>
        <w:gridCol w:w="1705"/>
      </w:tblGrid>
      <w:tr w:rsidR="00696727" w:rsidRPr="00381F0E" w14:paraId="1B19A8B4" w14:textId="77777777" w:rsidTr="0067705D">
        <w:tc>
          <w:tcPr>
            <w:tcW w:w="861" w:type="dxa"/>
          </w:tcPr>
          <w:p w14:paraId="3E903742" w14:textId="196D3AC9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1656" w:type="dxa"/>
          </w:tcPr>
          <w:p w14:paraId="3DA4BA2A" w14:textId="3C0067BA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</w:p>
        </w:tc>
        <w:tc>
          <w:tcPr>
            <w:tcW w:w="3265" w:type="dxa"/>
          </w:tcPr>
          <w:p w14:paraId="7386B944" w14:textId="1E35A8DA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Teren polowania</w:t>
            </w:r>
          </w:p>
        </w:tc>
        <w:tc>
          <w:tcPr>
            <w:tcW w:w="236" w:type="dxa"/>
          </w:tcPr>
          <w:p w14:paraId="127E6802" w14:textId="4D73AAE4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Godz.</w:t>
            </w:r>
          </w:p>
        </w:tc>
        <w:tc>
          <w:tcPr>
            <w:tcW w:w="1333" w:type="dxa"/>
          </w:tcPr>
          <w:p w14:paraId="1668C369" w14:textId="034C84D9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Zbiórka</w:t>
            </w:r>
          </w:p>
        </w:tc>
        <w:tc>
          <w:tcPr>
            <w:tcW w:w="1780" w:type="dxa"/>
          </w:tcPr>
          <w:p w14:paraId="4C1D4CD7" w14:textId="1D484B5A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Prowadzący polowanie</w:t>
            </w:r>
          </w:p>
        </w:tc>
      </w:tr>
      <w:tr w:rsidR="00696727" w:rsidRPr="00381F0E" w14:paraId="3B08780C" w14:textId="77777777" w:rsidTr="0067705D">
        <w:tc>
          <w:tcPr>
            <w:tcW w:w="861" w:type="dxa"/>
          </w:tcPr>
          <w:p w14:paraId="4269B7A4" w14:textId="2B37415F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56" w:type="dxa"/>
          </w:tcPr>
          <w:p w14:paraId="6CB6D588" w14:textId="739687F4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5.11.2022</w:t>
            </w:r>
          </w:p>
        </w:tc>
        <w:tc>
          <w:tcPr>
            <w:tcW w:w="3265" w:type="dxa"/>
          </w:tcPr>
          <w:p w14:paraId="3D2AC322" w14:textId="0F831924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 xml:space="preserve">Płużnica, </w:t>
            </w:r>
            <w:proofErr w:type="spellStart"/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Wieldzadz</w:t>
            </w:r>
            <w:proofErr w:type="spellEnd"/>
            <w:r w:rsidR="0067705D" w:rsidRPr="0067705D">
              <w:rPr>
                <w:rFonts w:ascii="Times New Roman" w:hAnsi="Times New Roman" w:cs="Times New Roman"/>
                <w:sz w:val="26"/>
                <w:szCs w:val="26"/>
              </w:rPr>
              <w:t xml:space="preserve">, Bartoszewice </w:t>
            </w:r>
          </w:p>
        </w:tc>
        <w:tc>
          <w:tcPr>
            <w:tcW w:w="236" w:type="dxa"/>
          </w:tcPr>
          <w:p w14:paraId="2C8CCB97" w14:textId="64DB926E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333" w:type="dxa"/>
          </w:tcPr>
          <w:p w14:paraId="306B2A56" w14:textId="309A459C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1A43EDDA" w14:textId="2DE81217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T. Styczeń</w:t>
            </w:r>
          </w:p>
        </w:tc>
      </w:tr>
      <w:tr w:rsidR="00696727" w:rsidRPr="00381F0E" w14:paraId="27DE7322" w14:textId="77777777" w:rsidTr="0067705D">
        <w:tc>
          <w:tcPr>
            <w:tcW w:w="861" w:type="dxa"/>
          </w:tcPr>
          <w:p w14:paraId="4EF23282" w14:textId="2DB1C21E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56" w:type="dxa"/>
          </w:tcPr>
          <w:p w14:paraId="3C889060" w14:textId="1ECC4880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6.11.2022</w:t>
            </w:r>
          </w:p>
        </w:tc>
        <w:tc>
          <w:tcPr>
            <w:tcW w:w="3265" w:type="dxa"/>
          </w:tcPr>
          <w:p w14:paraId="5E1782F9" w14:textId="6850BBB1" w:rsidR="00381F0E" w:rsidRPr="0067705D" w:rsidRDefault="0067705D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Msza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Hubertowska</w:t>
            </w:r>
            <w:proofErr w:type="spellEnd"/>
          </w:p>
        </w:tc>
        <w:tc>
          <w:tcPr>
            <w:tcW w:w="236" w:type="dxa"/>
          </w:tcPr>
          <w:p w14:paraId="47086AF7" w14:textId="44BD6244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333" w:type="dxa"/>
          </w:tcPr>
          <w:p w14:paraId="28FC5DC6" w14:textId="1431BE9F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Wąbrzeźno</w:t>
            </w:r>
          </w:p>
        </w:tc>
        <w:tc>
          <w:tcPr>
            <w:tcW w:w="1780" w:type="dxa"/>
          </w:tcPr>
          <w:p w14:paraId="74A638D0" w14:textId="77777777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727" w:rsidRPr="00381F0E" w14:paraId="76A393E9" w14:textId="77777777" w:rsidTr="0067705D">
        <w:tc>
          <w:tcPr>
            <w:tcW w:w="861" w:type="dxa"/>
          </w:tcPr>
          <w:p w14:paraId="1BF3A4AA" w14:textId="5977BD34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56" w:type="dxa"/>
          </w:tcPr>
          <w:p w14:paraId="6D00C1E8" w14:textId="2F772939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12.11.2022</w:t>
            </w:r>
          </w:p>
        </w:tc>
        <w:tc>
          <w:tcPr>
            <w:tcW w:w="3265" w:type="dxa"/>
          </w:tcPr>
          <w:p w14:paraId="511BCB4E" w14:textId="6C283C4C" w:rsidR="00381F0E" w:rsidRPr="0067705D" w:rsidRDefault="0067705D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Polowanie dla seniorów</w:t>
            </w:r>
          </w:p>
        </w:tc>
        <w:tc>
          <w:tcPr>
            <w:tcW w:w="236" w:type="dxa"/>
          </w:tcPr>
          <w:p w14:paraId="32534A13" w14:textId="56322D2C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333" w:type="dxa"/>
          </w:tcPr>
          <w:p w14:paraId="404D9378" w14:textId="4324E540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7B1F30E4" w14:textId="7F9CCEF1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H. Czerwiński</w:t>
            </w:r>
          </w:p>
        </w:tc>
      </w:tr>
      <w:tr w:rsidR="00696727" w:rsidRPr="00381F0E" w14:paraId="526C2B83" w14:textId="77777777" w:rsidTr="0067705D">
        <w:tc>
          <w:tcPr>
            <w:tcW w:w="861" w:type="dxa"/>
          </w:tcPr>
          <w:p w14:paraId="7C6E3FDC" w14:textId="2B75A622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56" w:type="dxa"/>
          </w:tcPr>
          <w:p w14:paraId="2C94E29E" w14:textId="0C8B3402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19.11.2022</w:t>
            </w:r>
          </w:p>
        </w:tc>
        <w:tc>
          <w:tcPr>
            <w:tcW w:w="3265" w:type="dxa"/>
          </w:tcPr>
          <w:p w14:paraId="66C69F70" w14:textId="1AAC0D91" w:rsidR="00381F0E" w:rsidRPr="0067705D" w:rsidRDefault="0067705D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Orzechówko, Ludowice, Ryńsk</w:t>
            </w:r>
          </w:p>
        </w:tc>
        <w:tc>
          <w:tcPr>
            <w:tcW w:w="236" w:type="dxa"/>
          </w:tcPr>
          <w:p w14:paraId="6CDF75EF" w14:textId="141163A9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333" w:type="dxa"/>
          </w:tcPr>
          <w:p w14:paraId="53BC4164" w14:textId="6B60144E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782584FF" w14:textId="7D215494" w:rsidR="00381F0E" w:rsidRPr="0067705D" w:rsidRDefault="00161323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H. Czerwiński</w:t>
            </w:r>
          </w:p>
        </w:tc>
      </w:tr>
      <w:tr w:rsidR="00696727" w:rsidRPr="00381F0E" w14:paraId="6DA7D871" w14:textId="77777777" w:rsidTr="0067705D">
        <w:tc>
          <w:tcPr>
            <w:tcW w:w="861" w:type="dxa"/>
          </w:tcPr>
          <w:p w14:paraId="1ACE2A9E" w14:textId="6B5938AD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56" w:type="dxa"/>
          </w:tcPr>
          <w:p w14:paraId="7245A3B2" w14:textId="483901E2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26.11.2022</w:t>
            </w:r>
          </w:p>
        </w:tc>
        <w:tc>
          <w:tcPr>
            <w:tcW w:w="3265" w:type="dxa"/>
          </w:tcPr>
          <w:p w14:paraId="74A5DB9F" w14:textId="3A5C8013" w:rsidR="00381F0E" w:rsidRPr="0067705D" w:rsidRDefault="0067705D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Polowanie integracyjne w Kole „Jedność”</w:t>
            </w:r>
          </w:p>
        </w:tc>
        <w:tc>
          <w:tcPr>
            <w:tcW w:w="236" w:type="dxa"/>
          </w:tcPr>
          <w:p w14:paraId="19E75BA0" w14:textId="55B1E6D1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1333" w:type="dxa"/>
          </w:tcPr>
          <w:p w14:paraId="5BB2BC26" w14:textId="4372B314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Sitno</w:t>
            </w:r>
          </w:p>
        </w:tc>
        <w:tc>
          <w:tcPr>
            <w:tcW w:w="1780" w:type="dxa"/>
          </w:tcPr>
          <w:p w14:paraId="72E8F264" w14:textId="5B337C5B" w:rsidR="00381F0E" w:rsidRPr="0067705D" w:rsidRDefault="00161323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Sobieski</w:t>
            </w:r>
          </w:p>
        </w:tc>
      </w:tr>
      <w:tr w:rsidR="00696727" w:rsidRPr="00381F0E" w14:paraId="58D21414" w14:textId="77777777" w:rsidTr="0067705D">
        <w:tc>
          <w:tcPr>
            <w:tcW w:w="861" w:type="dxa"/>
          </w:tcPr>
          <w:p w14:paraId="5B275977" w14:textId="2A286A8D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56" w:type="dxa"/>
          </w:tcPr>
          <w:p w14:paraId="0FA01229" w14:textId="20225725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3.12.2022</w:t>
            </w:r>
          </w:p>
        </w:tc>
        <w:tc>
          <w:tcPr>
            <w:tcW w:w="3265" w:type="dxa"/>
          </w:tcPr>
          <w:p w14:paraId="0AE55FE7" w14:textId="6F79021C" w:rsidR="00381F0E" w:rsidRPr="0067705D" w:rsidRDefault="0067705D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Zieleń, Rozgart, Pływaczewo</w:t>
            </w:r>
          </w:p>
        </w:tc>
        <w:tc>
          <w:tcPr>
            <w:tcW w:w="236" w:type="dxa"/>
          </w:tcPr>
          <w:p w14:paraId="1C9CCC74" w14:textId="17D9F993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333" w:type="dxa"/>
          </w:tcPr>
          <w:p w14:paraId="465C4612" w14:textId="3B49E5EF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5CF908C3" w14:textId="6B6B73C9" w:rsidR="00381F0E" w:rsidRPr="0067705D" w:rsidRDefault="00161323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T. Styczeń</w:t>
            </w:r>
          </w:p>
        </w:tc>
      </w:tr>
      <w:tr w:rsidR="00696727" w:rsidRPr="00381F0E" w14:paraId="0A476C9D" w14:textId="77777777" w:rsidTr="0067705D">
        <w:tc>
          <w:tcPr>
            <w:tcW w:w="861" w:type="dxa"/>
          </w:tcPr>
          <w:p w14:paraId="0E592B0B" w14:textId="02B2F985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656" w:type="dxa"/>
          </w:tcPr>
          <w:p w14:paraId="0DD50E6E" w14:textId="14EBF14E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10.12.2022</w:t>
            </w:r>
          </w:p>
        </w:tc>
        <w:tc>
          <w:tcPr>
            <w:tcW w:w="3265" w:type="dxa"/>
          </w:tcPr>
          <w:p w14:paraId="419745BD" w14:textId="73C26437" w:rsidR="00381F0E" w:rsidRPr="0067705D" w:rsidRDefault="0067705D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Polowanie integracyjne koło „Wieniec”</w:t>
            </w:r>
          </w:p>
        </w:tc>
        <w:tc>
          <w:tcPr>
            <w:tcW w:w="236" w:type="dxa"/>
          </w:tcPr>
          <w:p w14:paraId="635B2AD7" w14:textId="3C69F095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1333" w:type="dxa"/>
          </w:tcPr>
          <w:p w14:paraId="3B876960" w14:textId="7FFF27DA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Pólko</w:t>
            </w:r>
          </w:p>
        </w:tc>
        <w:tc>
          <w:tcPr>
            <w:tcW w:w="1780" w:type="dxa"/>
          </w:tcPr>
          <w:p w14:paraId="54E25799" w14:textId="2C40305B" w:rsidR="00381F0E" w:rsidRPr="00161323" w:rsidRDefault="00161323" w:rsidP="0016132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Bolin</w:t>
            </w:r>
          </w:p>
        </w:tc>
      </w:tr>
      <w:tr w:rsidR="00696727" w:rsidRPr="00381F0E" w14:paraId="221F492E" w14:textId="77777777" w:rsidTr="0067705D">
        <w:tc>
          <w:tcPr>
            <w:tcW w:w="861" w:type="dxa"/>
          </w:tcPr>
          <w:p w14:paraId="711E8951" w14:textId="575CE35D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656" w:type="dxa"/>
          </w:tcPr>
          <w:p w14:paraId="3B86D0CD" w14:textId="5D803760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17.12.2022</w:t>
            </w:r>
          </w:p>
        </w:tc>
        <w:tc>
          <w:tcPr>
            <w:tcW w:w="3265" w:type="dxa"/>
          </w:tcPr>
          <w:p w14:paraId="3E05235C" w14:textId="6D72D4BE" w:rsidR="00381F0E" w:rsidRPr="0067705D" w:rsidRDefault="0067705D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Polowanie Wigilijne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Przydwórz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Bartoszewice, Orłowo</w:t>
            </w:r>
          </w:p>
        </w:tc>
        <w:tc>
          <w:tcPr>
            <w:tcW w:w="236" w:type="dxa"/>
          </w:tcPr>
          <w:p w14:paraId="662A66EC" w14:textId="68891BE9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333" w:type="dxa"/>
          </w:tcPr>
          <w:p w14:paraId="03BB5829" w14:textId="63556CD5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4531CA00" w14:textId="02FD6E30" w:rsidR="00381F0E" w:rsidRPr="0067705D" w:rsidRDefault="00161323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H. Czerwiński</w:t>
            </w:r>
          </w:p>
        </w:tc>
      </w:tr>
      <w:tr w:rsidR="00696727" w:rsidRPr="00381F0E" w14:paraId="555DAB6E" w14:textId="77777777" w:rsidTr="0067705D">
        <w:tc>
          <w:tcPr>
            <w:tcW w:w="861" w:type="dxa"/>
          </w:tcPr>
          <w:p w14:paraId="254721C2" w14:textId="79B90393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656" w:type="dxa"/>
          </w:tcPr>
          <w:p w14:paraId="34E6E439" w14:textId="350FB707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1.01.2023</w:t>
            </w:r>
          </w:p>
        </w:tc>
        <w:tc>
          <w:tcPr>
            <w:tcW w:w="3265" w:type="dxa"/>
          </w:tcPr>
          <w:p w14:paraId="18CE22E5" w14:textId="024E92B9" w:rsidR="00381F0E" w:rsidRPr="0067705D" w:rsidRDefault="0067705D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Polowanie Noworoczne</w:t>
            </w:r>
          </w:p>
        </w:tc>
        <w:tc>
          <w:tcPr>
            <w:tcW w:w="236" w:type="dxa"/>
          </w:tcPr>
          <w:p w14:paraId="371D69E8" w14:textId="0BFDD6CC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333" w:type="dxa"/>
          </w:tcPr>
          <w:p w14:paraId="7E74C464" w14:textId="0043EA5A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609F2BBC" w14:textId="2E5C79AF" w:rsidR="00381F0E" w:rsidRPr="0067705D" w:rsidRDefault="00161323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T. Styczeń</w:t>
            </w:r>
          </w:p>
        </w:tc>
      </w:tr>
      <w:tr w:rsidR="00696727" w:rsidRPr="00381F0E" w14:paraId="7C7FADB4" w14:textId="77777777" w:rsidTr="0067705D">
        <w:tc>
          <w:tcPr>
            <w:tcW w:w="861" w:type="dxa"/>
          </w:tcPr>
          <w:p w14:paraId="05867687" w14:textId="7B6A1514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656" w:type="dxa"/>
          </w:tcPr>
          <w:p w14:paraId="127DCB2C" w14:textId="5259289A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7.01.2023</w:t>
            </w:r>
          </w:p>
        </w:tc>
        <w:tc>
          <w:tcPr>
            <w:tcW w:w="3265" w:type="dxa"/>
          </w:tcPr>
          <w:p w14:paraId="7EE81E50" w14:textId="4908F046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Trzciano, Czaple,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Przydwórz</w:t>
            </w:r>
            <w:proofErr w:type="spellEnd"/>
          </w:p>
        </w:tc>
        <w:tc>
          <w:tcPr>
            <w:tcW w:w="236" w:type="dxa"/>
          </w:tcPr>
          <w:p w14:paraId="29DFE045" w14:textId="0FA7B4F8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333" w:type="dxa"/>
          </w:tcPr>
          <w:p w14:paraId="0CAB7EA0" w14:textId="42D6379D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2A258583" w14:textId="4345FC3A" w:rsidR="00381F0E" w:rsidRPr="0067705D" w:rsidRDefault="00161323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T. Styczeń</w:t>
            </w:r>
          </w:p>
        </w:tc>
      </w:tr>
      <w:tr w:rsidR="00696727" w:rsidRPr="00381F0E" w14:paraId="1345FC42" w14:textId="77777777" w:rsidTr="0067705D">
        <w:tc>
          <w:tcPr>
            <w:tcW w:w="861" w:type="dxa"/>
          </w:tcPr>
          <w:p w14:paraId="4937DEA8" w14:textId="335BCD7D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656" w:type="dxa"/>
          </w:tcPr>
          <w:p w14:paraId="7F65AE11" w14:textId="62DB5345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14.01.2023</w:t>
            </w:r>
          </w:p>
        </w:tc>
        <w:tc>
          <w:tcPr>
            <w:tcW w:w="3265" w:type="dxa"/>
          </w:tcPr>
          <w:p w14:paraId="7AD3B69C" w14:textId="521E96C3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Polowanie integracyjne Węgorzyn, Orzechowo, Trzciano, Zieleń</w:t>
            </w:r>
          </w:p>
        </w:tc>
        <w:tc>
          <w:tcPr>
            <w:tcW w:w="236" w:type="dxa"/>
          </w:tcPr>
          <w:p w14:paraId="2711895E" w14:textId="5CC98761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1333" w:type="dxa"/>
          </w:tcPr>
          <w:p w14:paraId="66CF9704" w14:textId="5982E74A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44E15350" w14:textId="140B24FF" w:rsidR="00381F0E" w:rsidRPr="0067705D" w:rsidRDefault="00161323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H. Czerwiński</w:t>
            </w:r>
          </w:p>
        </w:tc>
      </w:tr>
      <w:tr w:rsidR="00696727" w:rsidRPr="00381F0E" w14:paraId="0DD0456B" w14:textId="77777777" w:rsidTr="0067705D">
        <w:tc>
          <w:tcPr>
            <w:tcW w:w="861" w:type="dxa"/>
          </w:tcPr>
          <w:p w14:paraId="7EEB1B6E" w14:textId="321AA4BE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656" w:type="dxa"/>
          </w:tcPr>
          <w:p w14:paraId="1C8858A7" w14:textId="4B1D23AF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21.01.2023</w:t>
            </w:r>
          </w:p>
        </w:tc>
        <w:tc>
          <w:tcPr>
            <w:tcW w:w="3265" w:type="dxa"/>
          </w:tcPr>
          <w:p w14:paraId="35BDC4BA" w14:textId="147DFF4F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Wieldządz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Płużnica, Nowa Wieś Królewska</w:t>
            </w:r>
          </w:p>
        </w:tc>
        <w:tc>
          <w:tcPr>
            <w:tcW w:w="236" w:type="dxa"/>
          </w:tcPr>
          <w:p w14:paraId="4C30E70A" w14:textId="4942E59F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333" w:type="dxa"/>
          </w:tcPr>
          <w:p w14:paraId="0B1C51D0" w14:textId="2181316B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587B509C" w14:textId="3153DF50" w:rsidR="00381F0E" w:rsidRPr="0067705D" w:rsidRDefault="00161323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T. Styczeń</w:t>
            </w:r>
          </w:p>
        </w:tc>
      </w:tr>
      <w:tr w:rsidR="00696727" w:rsidRPr="00381F0E" w14:paraId="12CD40AE" w14:textId="77777777" w:rsidTr="0067705D">
        <w:tc>
          <w:tcPr>
            <w:tcW w:w="861" w:type="dxa"/>
          </w:tcPr>
          <w:p w14:paraId="0A03DE0F" w14:textId="61F2B276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656" w:type="dxa"/>
          </w:tcPr>
          <w:p w14:paraId="516AA42A" w14:textId="0822BE57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28.01.2023</w:t>
            </w:r>
          </w:p>
        </w:tc>
        <w:tc>
          <w:tcPr>
            <w:tcW w:w="3265" w:type="dxa"/>
          </w:tcPr>
          <w:p w14:paraId="0328BA60" w14:textId="1DF52BDB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Sierakowo, Orzechówek, Szurkowo</w:t>
            </w:r>
          </w:p>
        </w:tc>
        <w:tc>
          <w:tcPr>
            <w:tcW w:w="236" w:type="dxa"/>
          </w:tcPr>
          <w:p w14:paraId="4C82A38E" w14:textId="35AC2CBD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333" w:type="dxa"/>
          </w:tcPr>
          <w:p w14:paraId="4AC95EA5" w14:textId="5057B32F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2A40CB8A" w14:textId="2D0640A4" w:rsidR="00381F0E" w:rsidRPr="0067705D" w:rsidRDefault="00161323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H. Czerwiński</w:t>
            </w:r>
          </w:p>
        </w:tc>
      </w:tr>
      <w:tr w:rsidR="00696727" w:rsidRPr="00381F0E" w14:paraId="7A09194A" w14:textId="77777777" w:rsidTr="0067705D">
        <w:tc>
          <w:tcPr>
            <w:tcW w:w="861" w:type="dxa"/>
          </w:tcPr>
          <w:p w14:paraId="67371AFD" w14:textId="38CBAA20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656" w:type="dxa"/>
          </w:tcPr>
          <w:p w14:paraId="48135C90" w14:textId="1ED05CCF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4.02.2023</w:t>
            </w:r>
          </w:p>
        </w:tc>
        <w:tc>
          <w:tcPr>
            <w:tcW w:w="3265" w:type="dxa"/>
          </w:tcPr>
          <w:p w14:paraId="29D2D56F" w14:textId="7219364C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Ryńsk, Węgorzyn, Szurkowo</w:t>
            </w:r>
          </w:p>
        </w:tc>
        <w:tc>
          <w:tcPr>
            <w:tcW w:w="236" w:type="dxa"/>
          </w:tcPr>
          <w:p w14:paraId="1852C3FD" w14:textId="6564A817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333" w:type="dxa"/>
          </w:tcPr>
          <w:p w14:paraId="3A359162" w14:textId="444527A9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34173997" w14:textId="2E3C75E7" w:rsidR="00381F0E" w:rsidRPr="0067705D" w:rsidRDefault="00161323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H. Czerwiński</w:t>
            </w:r>
          </w:p>
        </w:tc>
      </w:tr>
      <w:tr w:rsidR="00696727" w:rsidRPr="00381F0E" w14:paraId="2A804FE8" w14:textId="77777777" w:rsidTr="0067705D">
        <w:tc>
          <w:tcPr>
            <w:tcW w:w="861" w:type="dxa"/>
          </w:tcPr>
          <w:p w14:paraId="4A1C1801" w14:textId="43648BF5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656" w:type="dxa"/>
          </w:tcPr>
          <w:p w14:paraId="32D1BC66" w14:textId="12DE1A12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11.02.2023</w:t>
            </w:r>
          </w:p>
        </w:tc>
        <w:tc>
          <w:tcPr>
            <w:tcW w:w="3265" w:type="dxa"/>
          </w:tcPr>
          <w:p w14:paraId="33356D52" w14:textId="1BBE5E6A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Zieleń, Pływaczewo, Sierakowo</w:t>
            </w:r>
          </w:p>
        </w:tc>
        <w:tc>
          <w:tcPr>
            <w:tcW w:w="236" w:type="dxa"/>
          </w:tcPr>
          <w:p w14:paraId="23AFBB95" w14:textId="76640749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333" w:type="dxa"/>
          </w:tcPr>
          <w:p w14:paraId="27BBFFF9" w14:textId="25ABAF8B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7257B9D0" w14:textId="10796C6D" w:rsidR="00381F0E" w:rsidRPr="0067705D" w:rsidRDefault="00161323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H. czerwiński</w:t>
            </w:r>
          </w:p>
        </w:tc>
      </w:tr>
      <w:tr w:rsidR="00696727" w:rsidRPr="00381F0E" w14:paraId="37B71E3F" w14:textId="77777777" w:rsidTr="0067705D">
        <w:tc>
          <w:tcPr>
            <w:tcW w:w="861" w:type="dxa"/>
          </w:tcPr>
          <w:p w14:paraId="17864E20" w14:textId="7F081E25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656" w:type="dxa"/>
          </w:tcPr>
          <w:p w14:paraId="166FE91C" w14:textId="144AB9FA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18.02.2023</w:t>
            </w:r>
          </w:p>
        </w:tc>
        <w:tc>
          <w:tcPr>
            <w:tcW w:w="3265" w:type="dxa"/>
          </w:tcPr>
          <w:p w14:paraId="5E4E9596" w14:textId="7F13DDBA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Kotnowo,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Wieldządz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Bartoszewice</w:t>
            </w:r>
          </w:p>
        </w:tc>
        <w:tc>
          <w:tcPr>
            <w:tcW w:w="236" w:type="dxa"/>
          </w:tcPr>
          <w:p w14:paraId="07CD8119" w14:textId="13FC74A9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333" w:type="dxa"/>
          </w:tcPr>
          <w:p w14:paraId="71DE5B3E" w14:textId="0881C08D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7A5F5E71" w14:textId="369CCFBA" w:rsidR="00381F0E" w:rsidRPr="0067705D" w:rsidRDefault="00161323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T. Styczeń</w:t>
            </w:r>
          </w:p>
        </w:tc>
      </w:tr>
      <w:tr w:rsidR="00696727" w:rsidRPr="00381F0E" w14:paraId="1F71C9AB" w14:textId="77777777" w:rsidTr="0067705D">
        <w:tc>
          <w:tcPr>
            <w:tcW w:w="861" w:type="dxa"/>
          </w:tcPr>
          <w:p w14:paraId="071020D8" w14:textId="5E1716AC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656" w:type="dxa"/>
          </w:tcPr>
          <w:p w14:paraId="10C8BCAA" w14:textId="5A0F2672" w:rsidR="00381F0E" w:rsidRPr="0067705D" w:rsidRDefault="00381F0E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D">
              <w:rPr>
                <w:rFonts w:ascii="Times New Roman" w:hAnsi="Times New Roman" w:cs="Times New Roman"/>
                <w:sz w:val="26"/>
                <w:szCs w:val="26"/>
              </w:rPr>
              <w:t>25.02.2023</w:t>
            </w:r>
          </w:p>
        </w:tc>
        <w:tc>
          <w:tcPr>
            <w:tcW w:w="3265" w:type="dxa"/>
          </w:tcPr>
          <w:p w14:paraId="7FFA7017" w14:textId="18B8F539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Zakończenie sezon 2022/2023</w:t>
            </w:r>
          </w:p>
        </w:tc>
        <w:tc>
          <w:tcPr>
            <w:tcW w:w="236" w:type="dxa"/>
          </w:tcPr>
          <w:p w14:paraId="45AB143F" w14:textId="28A72B2D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333" w:type="dxa"/>
          </w:tcPr>
          <w:p w14:paraId="4F349252" w14:textId="12F26797" w:rsidR="00381F0E" w:rsidRPr="0067705D" w:rsidRDefault="00696727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Ryńsk</w:t>
            </w:r>
          </w:p>
        </w:tc>
        <w:tc>
          <w:tcPr>
            <w:tcW w:w="1780" w:type="dxa"/>
          </w:tcPr>
          <w:p w14:paraId="2EDE4109" w14:textId="169A816A" w:rsidR="00381F0E" w:rsidRPr="0067705D" w:rsidRDefault="00161323" w:rsidP="0038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H. Czerwiński T. Styczeń</w:t>
            </w:r>
          </w:p>
        </w:tc>
      </w:tr>
    </w:tbl>
    <w:p w14:paraId="0907EB96" w14:textId="77777777" w:rsidR="00C80A57" w:rsidRPr="00C80A57" w:rsidRDefault="00C80A57" w:rsidP="00C80A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C80A57" w:rsidRPr="00C8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E3F4B"/>
    <w:multiLevelType w:val="hybridMultilevel"/>
    <w:tmpl w:val="1B18B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2B"/>
    <w:rsid w:val="0015232B"/>
    <w:rsid w:val="00161323"/>
    <w:rsid w:val="00381F0E"/>
    <w:rsid w:val="0067705D"/>
    <w:rsid w:val="00696727"/>
    <w:rsid w:val="00A82923"/>
    <w:rsid w:val="00C80A57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C24"/>
  <w15:chartTrackingRefBased/>
  <w15:docId w15:val="{8DC0B7A6-514B-472C-B6C8-A756EDC3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2</cp:revision>
  <dcterms:created xsi:type="dcterms:W3CDTF">2022-10-13T07:31:00Z</dcterms:created>
  <dcterms:modified xsi:type="dcterms:W3CDTF">2022-10-13T08:25:00Z</dcterms:modified>
</cp:coreProperties>
</file>