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4E941" w14:textId="0520DE3A" w:rsidR="00A82923" w:rsidRPr="00F06373" w:rsidRDefault="00F06373" w:rsidP="00F06373">
      <w:pPr>
        <w:spacing w:after="0"/>
        <w:rPr>
          <w:rFonts w:ascii="Times New Roman" w:hAnsi="Times New Roman" w:cs="Times New Roman"/>
        </w:rPr>
      </w:pPr>
      <w:r w:rsidRPr="00F06373">
        <w:rPr>
          <w:rFonts w:ascii="Times New Roman" w:hAnsi="Times New Roman" w:cs="Times New Roman"/>
        </w:rPr>
        <w:t>Koło Łowiecki</w:t>
      </w:r>
    </w:p>
    <w:p w14:paraId="58FA0886" w14:textId="6893B83D" w:rsidR="00F06373" w:rsidRPr="00F06373" w:rsidRDefault="00F06373" w:rsidP="00F06373">
      <w:pPr>
        <w:spacing w:after="0"/>
        <w:rPr>
          <w:rFonts w:ascii="Times New Roman" w:hAnsi="Times New Roman" w:cs="Times New Roman"/>
        </w:rPr>
      </w:pPr>
      <w:r w:rsidRPr="00F06373">
        <w:rPr>
          <w:rFonts w:ascii="Times New Roman" w:hAnsi="Times New Roman" w:cs="Times New Roman"/>
        </w:rPr>
        <w:t>Darz Bór w Toruniu</w:t>
      </w:r>
    </w:p>
    <w:p w14:paraId="060FE883" w14:textId="73CA38F5" w:rsidR="00F06373" w:rsidRPr="00F06373" w:rsidRDefault="00F06373" w:rsidP="00F06373">
      <w:pPr>
        <w:spacing w:after="0"/>
        <w:rPr>
          <w:rFonts w:ascii="Times New Roman" w:hAnsi="Times New Roman" w:cs="Times New Roman"/>
        </w:rPr>
      </w:pPr>
      <w:r w:rsidRPr="00F06373">
        <w:rPr>
          <w:rFonts w:ascii="Times New Roman" w:hAnsi="Times New Roman" w:cs="Times New Roman"/>
        </w:rPr>
        <w:t>87-100 Toruń</w:t>
      </w:r>
    </w:p>
    <w:p w14:paraId="2FF7F74E" w14:textId="19143EDF" w:rsidR="00F06373" w:rsidRPr="00F06373" w:rsidRDefault="00F06373" w:rsidP="00F06373">
      <w:pPr>
        <w:spacing w:after="0"/>
        <w:rPr>
          <w:rFonts w:ascii="Times New Roman" w:hAnsi="Times New Roman" w:cs="Times New Roman"/>
        </w:rPr>
      </w:pPr>
      <w:r w:rsidRPr="00F06373">
        <w:rPr>
          <w:rFonts w:ascii="Times New Roman" w:hAnsi="Times New Roman" w:cs="Times New Roman"/>
        </w:rPr>
        <w:t>ul. Marii Skłodowskiej – Curie 53</w:t>
      </w:r>
    </w:p>
    <w:p w14:paraId="2CA19B86" w14:textId="1CAD270C" w:rsidR="00F06373" w:rsidRPr="00F06373" w:rsidRDefault="00F06373" w:rsidP="00F06373">
      <w:pPr>
        <w:jc w:val="right"/>
        <w:rPr>
          <w:rFonts w:ascii="Times New Roman" w:hAnsi="Times New Roman" w:cs="Times New Roman"/>
        </w:rPr>
      </w:pPr>
      <w:r w:rsidRPr="00F06373">
        <w:rPr>
          <w:rFonts w:ascii="Times New Roman" w:hAnsi="Times New Roman" w:cs="Times New Roman"/>
        </w:rPr>
        <w:t>Toruń, 17.10.2022r.</w:t>
      </w:r>
    </w:p>
    <w:p w14:paraId="39BFADD5" w14:textId="097CA03F" w:rsidR="00F06373" w:rsidRPr="00F06373" w:rsidRDefault="00F06373" w:rsidP="00F06373">
      <w:pPr>
        <w:jc w:val="right"/>
        <w:rPr>
          <w:rFonts w:ascii="Times New Roman" w:hAnsi="Times New Roman" w:cs="Times New Roman"/>
        </w:rPr>
      </w:pPr>
    </w:p>
    <w:p w14:paraId="0D1C3887" w14:textId="6B00A4D4" w:rsidR="00F06373" w:rsidRPr="00F06373" w:rsidRDefault="00F06373" w:rsidP="00F06373">
      <w:pPr>
        <w:jc w:val="center"/>
        <w:rPr>
          <w:rFonts w:ascii="Times New Roman" w:hAnsi="Times New Roman" w:cs="Times New Roman"/>
          <w:b/>
          <w:bCs/>
        </w:rPr>
      </w:pPr>
      <w:r w:rsidRPr="00F06373">
        <w:rPr>
          <w:rFonts w:ascii="Times New Roman" w:hAnsi="Times New Roman" w:cs="Times New Roman"/>
          <w:b/>
          <w:bCs/>
        </w:rPr>
        <w:t>INFORMACJA O PLANOWANYCH POLOWANIACH ZBIOROWYCH</w:t>
      </w:r>
    </w:p>
    <w:p w14:paraId="12C04BBC" w14:textId="19713684" w:rsidR="00F06373" w:rsidRDefault="00F06373" w:rsidP="00F06373">
      <w:pPr>
        <w:jc w:val="both"/>
        <w:rPr>
          <w:rFonts w:ascii="Times New Roman" w:hAnsi="Times New Roman" w:cs="Times New Roman"/>
        </w:rPr>
      </w:pPr>
      <w:r w:rsidRPr="00F06373">
        <w:rPr>
          <w:rFonts w:ascii="Times New Roman" w:hAnsi="Times New Roman" w:cs="Times New Roman"/>
        </w:rPr>
        <w:t xml:space="preserve">W imieniu Zarządu Łowieckiego „Darz Bór” w Toruniu zgodnie z art. 42ab ust. 1 ustawy Prawo Łowieckie przekazuję informację o planowanych polowaniach zbiorowych (terminie, godzinie rozpoczęcia i zakończenia) w sezonie 2022/2023 w </w:t>
      </w:r>
      <w:r w:rsidRPr="00CD6D21">
        <w:rPr>
          <w:rFonts w:ascii="Times New Roman" w:hAnsi="Times New Roman" w:cs="Times New Roman"/>
          <w:b/>
          <w:bCs/>
        </w:rPr>
        <w:t>obwodzie nr 98</w:t>
      </w:r>
      <w:r w:rsidRPr="00F06373">
        <w:rPr>
          <w:rFonts w:ascii="Times New Roman" w:hAnsi="Times New Roman" w:cs="Times New Roman"/>
        </w:rPr>
        <w:t>, który znajduje się na terenie gminy.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3118"/>
        <w:gridCol w:w="3255"/>
      </w:tblGrid>
      <w:tr w:rsidR="004D3B06" w14:paraId="6FFA5536" w14:textId="77777777" w:rsidTr="004D3B06">
        <w:tc>
          <w:tcPr>
            <w:tcW w:w="1129" w:type="dxa"/>
          </w:tcPr>
          <w:p w14:paraId="1269F6DE" w14:textId="193D171D" w:rsidR="004D3B06" w:rsidRDefault="004D3B06" w:rsidP="004D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560" w:type="dxa"/>
          </w:tcPr>
          <w:p w14:paraId="06306603" w14:textId="3DA2FCD1" w:rsidR="004D3B06" w:rsidRDefault="004D3B06" w:rsidP="004D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3118" w:type="dxa"/>
          </w:tcPr>
          <w:p w14:paraId="09C63FE2" w14:textId="34712538" w:rsidR="004D3B06" w:rsidRDefault="004D3B06" w:rsidP="004D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Godzina rozpoczęcia polowania</w:t>
            </w:r>
          </w:p>
        </w:tc>
        <w:tc>
          <w:tcPr>
            <w:tcW w:w="3255" w:type="dxa"/>
          </w:tcPr>
          <w:p w14:paraId="158D7CD3" w14:textId="4FDAB2F7" w:rsidR="004D3B06" w:rsidRDefault="004D3B06" w:rsidP="004D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Godzina zakończenia polowania</w:t>
            </w:r>
          </w:p>
        </w:tc>
      </w:tr>
      <w:tr w:rsidR="004D3B06" w14:paraId="0ABCF5C9" w14:textId="77777777" w:rsidTr="004D3B06">
        <w:tc>
          <w:tcPr>
            <w:tcW w:w="1129" w:type="dxa"/>
          </w:tcPr>
          <w:p w14:paraId="71A3D90C" w14:textId="5764B246" w:rsidR="004D3B06" w:rsidRDefault="004D3B06" w:rsidP="004D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</w:tcPr>
          <w:p w14:paraId="35CA98DF" w14:textId="77DB8EFA" w:rsidR="004D3B06" w:rsidRDefault="004D3B06" w:rsidP="004D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06/11/2022</w:t>
            </w:r>
          </w:p>
        </w:tc>
        <w:tc>
          <w:tcPr>
            <w:tcW w:w="3118" w:type="dxa"/>
          </w:tcPr>
          <w:p w14:paraId="38577210" w14:textId="695390A0" w:rsidR="004D3B06" w:rsidRDefault="00CD6D21" w:rsidP="004D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D6D21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3255" w:type="dxa"/>
          </w:tcPr>
          <w:p w14:paraId="0DBF9B7E" w14:textId="1357890B" w:rsidR="004D3B06" w:rsidRDefault="00CD6D21" w:rsidP="004D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CD6D21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4D3B06" w14:paraId="16D36C5D" w14:textId="77777777" w:rsidTr="004D3B06">
        <w:tc>
          <w:tcPr>
            <w:tcW w:w="1129" w:type="dxa"/>
          </w:tcPr>
          <w:p w14:paraId="0E2DDEAA" w14:textId="2D5A2137" w:rsidR="004D3B06" w:rsidRDefault="004D3B06" w:rsidP="004D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60" w:type="dxa"/>
          </w:tcPr>
          <w:p w14:paraId="10C3CD8B" w14:textId="5A8AC872" w:rsidR="004D3B06" w:rsidRDefault="004D3B06" w:rsidP="004D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12/11/2022</w:t>
            </w:r>
          </w:p>
        </w:tc>
        <w:tc>
          <w:tcPr>
            <w:tcW w:w="3118" w:type="dxa"/>
          </w:tcPr>
          <w:p w14:paraId="42B1004C" w14:textId="020133D1" w:rsidR="004D3B06" w:rsidRDefault="00CD6D21" w:rsidP="004D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D6D21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3255" w:type="dxa"/>
          </w:tcPr>
          <w:p w14:paraId="1B65434C" w14:textId="13F01A66" w:rsidR="004D3B06" w:rsidRDefault="00CD6D21" w:rsidP="004D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CD6D21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4D3B06" w14:paraId="2BB51B9A" w14:textId="77777777" w:rsidTr="004D3B06">
        <w:tc>
          <w:tcPr>
            <w:tcW w:w="1129" w:type="dxa"/>
          </w:tcPr>
          <w:p w14:paraId="47F0F6A3" w14:textId="53F1210B" w:rsidR="004D3B06" w:rsidRDefault="004D3B06" w:rsidP="004D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60" w:type="dxa"/>
          </w:tcPr>
          <w:p w14:paraId="0232B6AB" w14:textId="5D6F493C" w:rsidR="004D3B06" w:rsidRDefault="004D3B06" w:rsidP="004D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20/11/2022</w:t>
            </w:r>
          </w:p>
        </w:tc>
        <w:tc>
          <w:tcPr>
            <w:tcW w:w="3118" w:type="dxa"/>
          </w:tcPr>
          <w:p w14:paraId="6E965D5D" w14:textId="1216319D" w:rsidR="004D3B06" w:rsidRDefault="00CD6D21" w:rsidP="004D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D6D21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3255" w:type="dxa"/>
          </w:tcPr>
          <w:p w14:paraId="1988AF2D" w14:textId="68E793AA" w:rsidR="004D3B06" w:rsidRDefault="00CD6D21" w:rsidP="004D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CD6D21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4D3B06" w14:paraId="1755D3E8" w14:textId="77777777" w:rsidTr="004D3B06">
        <w:tc>
          <w:tcPr>
            <w:tcW w:w="1129" w:type="dxa"/>
          </w:tcPr>
          <w:p w14:paraId="5DF0BD02" w14:textId="2567D37B" w:rsidR="004D3B06" w:rsidRDefault="004D3B06" w:rsidP="004D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60" w:type="dxa"/>
          </w:tcPr>
          <w:p w14:paraId="778FDC4D" w14:textId="46C6D2CA" w:rsidR="004D3B06" w:rsidRDefault="004D3B06" w:rsidP="004D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26/11/2022</w:t>
            </w:r>
          </w:p>
        </w:tc>
        <w:tc>
          <w:tcPr>
            <w:tcW w:w="3118" w:type="dxa"/>
          </w:tcPr>
          <w:p w14:paraId="6503695C" w14:textId="5681A6AF" w:rsidR="004D3B06" w:rsidRDefault="00CD6D21" w:rsidP="004D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D6D21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3255" w:type="dxa"/>
          </w:tcPr>
          <w:p w14:paraId="4EEDE422" w14:textId="014BBDC6" w:rsidR="004D3B06" w:rsidRDefault="00CD6D21" w:rsidP="004D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CD6D21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4D3B06" w14:paraId="5CB8403F" w14:textId="77777777" w:rsidTr="004D3B06">
        <w:tc>
          <w:tcPr>
            <w:tcW w:w="1129" w:type="dxa"/>
          </w:tcPr>
          <w:p w14:paraId="52AF1FCE" w14:textId="0B3D8795" w:rsidR="004D3B06" w:rsidRDefault="004D3B06" w:rsidP="004D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60" w:type="dxa"/>
          </w:tcPr>
          <w:p w14:paraId="23640857" w14:textId="5FE14957" w:rsidR="004D3B06" w:rsidRDefault="004D3B06" w:rsidP="004D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27/11/2022</w:t>
            </w:r>
          </w:p>
        </w:tc>
        <w:tc>
          <w:tcPr>
            <w:tcW w:w="3118" w:type="dxa"/>
          </w:tcPr>
          <w:p w14:paraId="4FA0B7AA" w14:textId="40F758FD" w:rsidR="004D3B06" w:rsidRDefault="00CD6D21" w:rsidP="004D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D6D21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3255" w:type="dxa"/>
          </w:tcPr>
          <w:p w14:paraId="63B2C83A" w14:textId="7F528FCB" w:rsidR="004D3B06" w:rsidRDefault="00CD6D21" w:rsidP="004D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CD6D21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4D3B06" w14:paraId="13BEB810" w14:textId="77777777" w:rsidTr="004D3B06">
        <w:tc>
          <w:tcPr>
            <w:tcW w:w="1129" w:type="dxa"/>
          </w:tcPr>
          <w:p w14:paraId="23858F4C" w14:textId="21C222EA" w:rsidR="004D3B06" w:rsidRDefault="004D3B06" w:rsidP="004D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60" w:type="dxa"/>
          </w:tcPr>
          <w:p w14:paraId="55D72B5A" w14:textId="490A938C" w:rsidR="004D3B06" w:rsidRDefault="004D3B06" w:rsidP="004D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03/12/2022</w:t>
            </w:r>
          </w:p>
        </w:tc>
        <w:tc>
          <w:tcPr>
            <w:tcW w:w="3118" w:type="dxa"/>
          </w:tcPr>
          <w:p w14:paraId="3AA7063E" w14:textId="13018706" w:rsidR="004D3B06" w:rsidRDefault="00CD6D21" w:rsidP="004D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D6D21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3255" w:type="dxa"/>
          </w:tcPr>
          <w:p w14:paraId="34A75D9A" w14:textId="0BE63E5C" w:rsidR="004D3B06" w:rsidRDefault="00CD6D21" w:rsidP="004D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CD6D21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4D3B06" w14:paraId="478F3A7F" w14:textId="77777777" w:rsidTr="004D3B06">
        <w:tc>
          <w:tcPr>
            <w:tcW w:w="1129" w:type="dxa"/>
          </w:tcPr>
          <w:p w14:paraId="16A7EC7F" w14:textId="494B5C5A" w:rsidR="004D3B06" w:rsidRDefault="004D3B06" w:rsidP="004D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60" w:type="dxa"/>
          </w:tcPr>
          <w:p w14:paraId="43287DD5" w14:textId="0A59018F" w:rsidR="004D3B06" w:rsidRDefault="004D3B06" w:rsidP="004D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10/12/2022</w:t>
            </w:r>
          </w:p>
        </w:tc>
        <w:tc>
          <w:tcPr>
            <w:tcW w:w="3118" w:type="dxa"/>
          </w:tcPr>
          <w:p w14:paraId="037028FA" w14:textId="1E3BD937" w:rsidR="004D3B06" w:rsidRDefault="00CD6D21" w:rsidP="004D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D6D21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3255" w:type="dxa"/>
          </w:tcPr>
          <w:p w14:paraId="00E0B513" w14:textId="6C7BB22F" w:rsidR="004D3B06" w:rsidRDefault="00CD6D21" w:rsidP="004D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CD6D21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4D3B06" w14:paraId="46B9E668" w14:textId="77777777" w:rsidTr="004D3B06">
        <w:tc>
          <w:tcPr>
            <w:tcW w:w="1129" w:type="dxa"/>
          </w:tcPr>
          <w:p w14:paraId="5CC3F480" w14:textId="2E79DFDC" w:rsidR="004D3B06" w:rsidRDefault="004D3B06" w:rsidP="004D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60" w:type="dxa"/>
          </w:tcPr>
          <w:p w14:paraId="6487BA0D" w14:textId="2EB995C0" w:rsidR="004D3B06" w:rsidRDefault="004D3B06" w:rsidP="004D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18/12/2022</w:t>
            </w:r>
          </w:p>
        </w:tc>
        <w:tc>
          <w:tcPr>
            <w:tcW w:w="3118" w:type="dxa"/>
          </w:tcPr>
          <w:p w14:paraId="45F95F9C" w14:textId="0C7300F7" w:rsidR="004D3B06" w:rsidRDefault="00CD6D21" w:rsidP="004D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D6D21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3255" w:type="dxa"/>
          </w:tcPr>
          <w:p w14:paraId="0AD5CA2D" w14:textId="18A8DEF5" w:rsidR="004D3B06" w:rsidRDefault="00CD6D21" w:rsidP="004D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CD6D21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4D3B06" w14:paraId="7E6ED423" w14:textId="77777777" w:rsidTr="004D3B06">
        <w:tc>
          <w:tcPr>
            <w:tcW w:w="1129" w:type="dxa"/>
          </w:tcPr>
          <w:p w14:paraId="64C8F740" w14:textId="1C28BC8E" w:rsidR="004D3B06" w:rsidRDefault="004D3B06" w:rsidP="004D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60" w:type="dxa"/>
          </w:tcPr>
          <w:p w14:paraId="0CC2396E" w14:textId="1F0AC258" w:rsidR="004D3B06" w:rsidRDefault="004D3B06" w:rsidP="004D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08/01/2023</w:t>
            </w:r>
          </w:p>
        </w:tc>
        <w:tc>
          <w:tcPr>
            <w:tcW w:w="3118" w:type="dxa"/>
          </w:tcPr>
          <w:p w14:paraId="1221E903" w14:textId="298D466C" w:rsidR="004D3B06" w:rsidRDefault="00CD6D21" w:rsidP="004D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D6D21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3255" w:type="dxa"/>
          </w:tcPr>
          <w:p w14:paraId="39F4C679" w14:textId="52EDFCC5" w:rsidR="004D3B06" w:rsidRDefault="00CD6D21" w:rsidP="004D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CD6D21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4D3B06" w14:paraId="488848F1" w14:textId="77777777" w:rsidTr="004D3B06">
        <w:tc>
          <w:tcPr>
            <w:tcW w:w="1129" w:type="dxa"/>
          </w:tcPr>
          <w:p w14:paraId="7CCD4E27" w14:textId="02EDF78A" w:rsidR="004D3B06" w:rsidRDefault="004D3B06" w:rsidP="004D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60" w:type="dxa"/>
          </w:tcPr>
          <w:p w14:paraId="6B3C2FB7" w14:textId="03DDF6AA" w:rsidR="004D3B06" w:rsidRDefault="004D3B06" w:rsidP="004D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15/01/2023</w:t>
            </w:r>
          </w:p>
        </w:tc>
        <w:tc>
          <w:tcPr>
            <w:tcW w:w="3118" w:type="dxa"/>
          </w:tcPr>
          <w:p w14:paraId="7EFF81ED" w14:textId="75085C57" w:rsidR="004D3B06" w:rsidRDefault="00CD6D21" w:rsidP="004D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D6D21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3255" w:type="dxa"/>
          </w:tcPr>
          <w:p w14:paraId="2B286A71" w14:textId="3E786197" w:rsidR="004D3B06" w:rsidRDefault="00CD6D21" w:rsidP="004D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CD6D21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4D3B06" w14:paraId="0B1DEE85" w14:textId="77777777" w:rsidTr="004D3B06">
        <w:tc>
          <w:tcPr>
            <w:tcW w:w="1129" w:type="dxa"/>
          </w:tcPr>
          <w:p w14:paraId="2F6321DD" w14:textId="7734D6BE" w:rsidR="004D3B06" w:rsidRDefault="004D3B06" w:rsidP="004D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60" w:type="dxa"/>
          </w:tcPr>
          <w:p w14:paraId="0916ECBC" w14:textId="2EB4D161" w:rsidR="004D3B06" w:rsidRDefault="004D3B06" w:rsidP="004D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21/01/2023</w:t>
            </w:r>
          </w:p>
        </w:tc>
        <w:tc>
          <w:tcPr>
            <w:tcW w:w="3118" w:type="dxa"/>
          </w:tcPr>
          <w:p w14:paraId="4F84ACC8" w14:textId="1F428F29" w:rsidR="004D3B06" w:rsidRDefault="00CD6D21" w:rsidP="004D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D6D21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3255" w:type="dxa"/>
          </w:tcPr>
          <w:p w14:paraId="2FE54F3F" w14:textId="3187C34B" w:rsidR="004D3B06" w:rsidRDefault="00CD6D21" w:rsidP="004D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CD6D21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4D3B06" w14:paraId="73C96431" w14:textId="77777777" w:rsidTr="004D3B06">
        <w:tc>
          <w:tcPr>
            <w:tcW w:w="1129" w:type="dxa"/>
          </w:tcPr>
          <w:p w14:paraId="16541480" w14:textId="615BA2FD" w:rsidR="004D3B06" w:rsidRDefault="004D3B06" w:rsidP="004D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60" w:type="dxa"/>
          </w:tcPr>
          <w:p w14:paraId="32A31E1C" w14:textId="02F8451E" w:rsidR="004D3B06" w:rsidRDefault="004D3B06" w:rsidP="004D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22/01/2023</w:t>
            </w:r>
          </w:p>
        </w:tc>
        <w:tc>
          <w:tcPr>
            <w:tcW w:w="3118" w:type="dxa"/>
          </w:tcPr>
          <w:p w14:paraId="36C6E712" w14:textId="0DE27F8F" w:rsidR="004D3B06" w:rsidRDefault="00CD6D21" w:rsidP="004D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D6D21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3255" w:type="dxa"/>
          </w:tcPr>
          <w:p w14:paraId="079B81A6" w14:textId="38A13A8C" w:rsidR="004D3B06" w:rsidRDefault="00CD6D21" w:rsidP="004D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CD6D21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4D3B06" w14:paraId="7118F648" w14:textId="77777777" w:rsidTr="004D3B06">
        <w:tc>
          <w:tcPr>
            <w:tcW w:w="1129" w:type="dxa"/>
          </w:tcPr>
          <w:p w14:paraId="1015900F" w14:textId="6ADD5978" w:rsidR="004D3B06" w:rsidRDefault="004D3B06" w:rsidP="004D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60" w:type="dxa"/>
          </w:tcPr>
          <w:p w14:paraId="2644446D" w14:textId="48A3A5E3" w:rsidR="004D3B06" w:rsidRDefault="004D3B06" w:rsidP="004D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28/01/2023</w:t>
            </w:r>
          </w:p>
        </w:tc>
        <w:tc>
          <w:tcPr>
            <w:tcW w:w="3118" w:type="dxa"/>
          </w:tcPr>
          <w:p w14:paraId="2401CD2F" w14:textId="7E09281E" w:rsidR="004D3B06" w:rsidRDefault="00CD6D21" w:rsidP="004D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D6D21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3255" w:type="dxa"/>
          </w:tcPr>
          <w:p w14:paraId="742957C4" w14:textId="6185DDFB" w:rsidR="004D3B06" w:rsidRDefault="00CD6D21" w:rsidP="004D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CD6D21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4D3B06" w14:paraId="796417A2" w14:textId="77777777" w:rsidTr="004D3B06">
        <w:tc>
          <w:tcPr>
            <w:tcW w:w="1129" w:type="dxa"/>
          </w:tcPr>
          <w:p w14:paraId="65AD2090" w14:textId="0636F1FA" w:rsidR="004D3B06" w:rsidRDefault="004D3B06" w:rsidP="004D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560" w:type="dxa"/>
          </w:tcPr>
          <w:p w14:paraId="3DC7309E" w14:textId="787360BC" w:rsidR="004D3B06" w:rsidRDefault="004D3B06" w:rsidP="004D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29/01/2023</w:t>
            </w:r>
          </w:p>
        </w:tc>
        <w:tc>
          <w:tcPr>
            <w:tcW w:w="3118" w:type="dxa"/>
          </w:tcPr>
          <w:p w14:paraId="1DA1045A" w14:textId="02C87045" w:rsidR="004D3B06" w:rsidRDefault="00CD6D21" w:rsidP="004D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D6D21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3255" w:type="dxa"/>
          </w:tcPr>
          <w:p w14:paraId="4530BA33" w14:textId="6C3455DA" w:rsidR="004D3B06" w:rsidRDefault="00CD6D21" w:rsidP="004D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CD6D21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4D3B06" w14:paraId="2AF3CE28" w14:textId="77777777" w:rsidTr="004D3B06">
        <w:tc>
          <w:tcPr>
            <w:tcW w:w="1129" w:type="dxa"/>
          </w:tcPr>
          <w:p w14:paraId="0FEB8B47" w14:textId="17DAA3D5" w:rsidR="004D3B06" w:rsidRDefault="004D3B06" w:rsidP="004D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560" w:type="dxa"/>
          </w:tcPr>
          <w:p w14:paraId="5A4AEC26" w14:textId="3C6E9F5F" w:rsidR="004D3B06" w:rsidRDefault="00CD6D21" w:rsidP="004D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04/02/2023</w:t>
            </w:r>
          </w:p>
        </w:tc>
        <w:tc>
          <w:tcPr>
            <w:tcW w:w="3118" w:type="dxa"/>
          </w:tcPr>
          <w:p w14:paraId="075240FB" w14:textId="6C94F42C" w:rsidR="004D3B06" w:rsidRDefault="00CD6D21" w:rsidP="004D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D6D21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3255" w:type="dxa"/>
          </w:tcPr>
          <w:p w14:paraId="7993821F" w14:textId="54CCF7F1" w:rsidR="004D3B06" w:rsidRDefault="00CD6D21" w:rsidP="004D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CD6D21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4D3B06" w14:paraId="7ED8DAC8" w14:textId="77777777" w:rsidTr="004D3B06">
        <w:tc>
          <w:tcPr>
            <w:tcW w:w="1129" w:type="dxa"/>
          </w:tcPr>
          <w:p w14:paraId="6638A7C6" w14:textId="7F47592E" w:rsidR="004D3B06" w:rsidRDefault="004D3B06" w:rsidP="004D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560" w:type="dxa"/>
          </w:tcPr>
          <w:p w14:paraId="26894F91" w14:textId="14070B5D" w:rsidR="004D3B06" w:rsidRDefault="00CD6D21" w:rsidP="004D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11/02/2023</w:t>
            </w:r>
          </w:p>
        </w:tc>
        <w:tc>
          <w:tcPr>
            <w:tcW w:w="3118" w:type="dxa"/>
          </w:tcPr>
          <w:p w14:paraId="7CBE3215" w14:textId="0BF64F64" w:rsidR="004D3B06" w:rsidRDefault="00CD6D21" w:rsidP="004D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D6D21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3255" w:type="dxa"/>
          </w:tcPr>
          <w:p w14:paraId="2794499D" w14:textId="65A2C83C" w:rsidR="004D3B06" w:rsidRDefault="00CD6D21" w:rsidP="004D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CD6D21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4D3B06" w14:paraId="5EB337A1" w14:textId="77777777" w:rsidTr="004D3B06">
        <w:tc>
          <w:tcPr>
            <w:tcW w:w="1129" w:type="dxa"/>
          </w:tcPr>
          <w:p w14:paraId="604E272F" w14:textId="43F8904B" w:rsidR="004D3B06" w:rsidRDefault="004D3B06" w:rsidP="004D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560" w:type="dxa"/>
          </w:tcPr>
          <w:p w14:paraId="31423215" w14:textId="6602FEA3" w:rsidR="004D3B06" w:rsidRDefault="00CD6D21" w:rsidP="004D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12/02/2023</w:t>
            </w:r>
          </w:p>
        </w:tc>
        <w:tc>
          <w:tcPr>
            <w:tcW w:w="3118" w:type="dxa"/>
          </w:tcPr>
          <w:p w14:paraId="53881AB5" w14:textId="474B6E70" w:rsidR="004D3B06" w:rsidRDefault="00CD6D21" w:rsidP="004D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D6D21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3255" w:type="dxa"/>
          </w:tcPr>
          <w:p w14:paraId="27756BBF" w14:textId="14242615" w:rsidR="004D3B06" w:rsidRDefault="00CD6D21" w:rsidP="004D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CD6D21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4D3B06" w14:paraId="69D78A65" w14:textId="77777777" w:rsidTr="004D3B06">
        <w:tc>
          <w:tcPr>
            <w:tcW w:w="1129" w:type="dxa"/>
          </w:tcPr>
          <w:p w14:paraId="1C6A1300" w14:textId="192EA9B2" w:rsidR="004D3B06" w:rsidRDefault="004D3B06" w:rsidP="004D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560" w:type="dxa"/>
          </w:tcPr>
          <w:p w14:paraId="2C67B5FA" w14:textId="3EAFE372" w:rsidR="004D3B06" w:rsidRDefault="00CD6D21" w:rsidP="004D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18/02/2023</w:t>
            </w:r>
          </w:p>
        </w:tc>
        <w:tc>
          <w:tcPr>
            <w:tcW w:w="3118" w:type="dxa"/>
          </w:tcPr>
          <w:p w14:paraId="21BCFC88" w14:textId="06EA604E" w:rsidR="004D3B06" w:rsidRDefault="00CD6D21" w:rsidP="004D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D6D21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3255" w:type="dxa"/>
          </w:tcPr>
          <w:p w14:paraId="6A30B689" w14:textId="04DBDC04" w:rsidR="004D3B06" w:rsidRDefault="00CD6D21" w:rsidP="004D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CD6D21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4D3B06" w14:paraId="2D214AF5" w14:textId="77777777" w:rsidTr="004D3B06">
        <w:tc>
          <w:tcPr>
            <w:tcW w:w="1129" w:type="dxa"/>
          </w:tcPr>
          <w:p w14:paraId="0CE542B9" w14:textId="77777777" w:rsidR="004D3B06" w:rsidRDefault="004D3B06" w:rsidP="004D3B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23D7A9D" w14:textId="77777777" w:rsidR="004D3B06" w:rsidRDefault="004D3B06" w:rsidP="004D3B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1B95B6D9" w14:textId="77777777" w:rsidR="004D3B06" w:rsidRDefault="004D3B06" w:rsidP="004D3B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</w:tcPr>
          <w:p w14:paraId="59946631" w14:textId="77777777" w:rsidR="004D3B06" w:rsidRDefault="004D3B06" w:rsidP="004D3B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B06" w14:paraId="29A9C6B5" w14:textId="77777777" w:rsidTr="004D3B06">
        <w:tc>
          <w:tcPr>
            <w:tcW w:w="1129" w:type="dxa"/>
          </w:tcPr>
          <w:p w14:paraId="714554B8" w14:textId="77777777" w:rsidR="004D3B06" w:rsidRDefault="004D3B06" w:rsidP="004D3B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BD00E22" w14:textId="77777777" w:rsidR="004D3B06" w:rsidRDefault="004D3B06" w:rsidP="004D3B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47BAE86C" w14:textId="77777777" w:rsidR="004D3B06" w:rsidRDefault="004D3B06" w:rsidP="004D3B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</w:tcPr>
          <w:p w14:paraId="6873484E" w14:textId="77777777" w:rsidR="004D3B06" w:rsidRDefault="004D3B06" w:rsidP="004D3B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B06" w14:paraId="019EFAED" w14:textId="77777777" w:rsidTr="004D3B06">
        <w:tc>
          <w:tcPr>
            <w:tcW w:w="1129" w:type="dxa"/>
          </w:tcPr>
          <w:p w14:paraId="7138D695" w14:textId="77777777" w:rsidR="004D3B06" w:rsidRDefault="004D3B06" w:rsidP="004D3B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C8D0140" w14:textId="77777777" w:rsidR="004D3B06" w:rsidRDefault="004D3B06" w:rsidP="004D3B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3875B61D" w14:textId="77777777" w:rsidR="004D3B06" w:rsidRDefault="004D3B06" w:rsidP="004D3B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</w:tcPr>
          <w:p w14:paraId="16D8436A" w14:textId="77777777" w:rsidR="004D3B06" w:rsidRDefault="004D3B06" w:rsidP="004D3B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0A8F33C" w14:textId="7A03D5F8" w:rsidR="00F06373" w:rsidRDefault="00F06373" w:rsidP="00CD6D21">
      <w:pPr>
        <w:jc w:val="both"/>
        <w:rPr>
          <w:rFonts w:ascii="Times New Roman" w:hAnsi="Times New Roman" w:cs="Times New Roman"/>
        </w:rPr>
      </w:pPr>
    </w:p>
    <w:p w14:paraId="0034848F" w14:textId="49D8C617" w:rsidR="00CD6D21" w:rsidRDefault="00CD6D21" w:rsidP="00CD6D21">
      <w:pPr>
        <w:jc w:val="both"/>
        <w:rPr>
          <w:rFonts w:ascii="Times New Roman" w:hAnsi="Times New Roman" w:cs="Times New Roman"/>
        </w:rPr>
      </w:pPr>
      <w:r w:rsidRPr="00CD6D21">
        <w:rPr>
          <w:rFonts w:ascii="Times New Roman" w:hAnsi="Times New Roman" w:cs="Times New Roman"/>
          <w:b/>
          <w:bCs/>
        </w:rPr>
        <w:t>Obwód nr 98 wyznaczony jest następującymi granicami</w:t>
      </w:r>
      <w:r>
        <w:rPr>
          <w:rFonts w:ascii="Times New Roman" w:hAnsi="Times New Roman" w:cs="Times New Roman"/>
        </w:rPr>
        <w:t xml:space="preserve">: z miejscowości Dubielno szosą przez Drzonowo, Bocień do gospodarstwa rolnego Orłowo, dalej drogą Orłowo- Ryńsk do przystani przy jeziorze </w:t>
      </w:r>
      <w:proofErr w:type="spellStart"/>
      <w:r>
        <w:rPr>
          <w:rFonts w:ascii="Times New Roman" w:hAnsi="Times New Roman" w:cs="Times New Roman"/>
        </w:rPr>
        <w:t>Wieczno</w:t>
      </w:r>
      <w:proofErr w:type="spellEnd"/>
      <w:r>
        <w:rPr>
          <w:rFonts w:ascii="Times New Roman" w:hAnsi="Times New Roman" w:cs="Times New Roman"/>
        </w:rPr>
        <w:t xml:space="preserve">, stąd brzegiem jeziora do styku z Kanałem Wiecznym i tym kanałem do wsi Zajączkowo, następnie szosą przez Węgorzyn, Zelgno do granicy administracyjnej miasta Chełmży i tą granicą do styku z szosą Chełmża – Dubielno, </w:t>
      </w:r>
      <w:r w:rsidR="00F06E2B">
        <w:rPr>
          <w:rFonts w:ascii="Times New Roman" w:hAnsi="Times New Roman" w:cs="Times New Roman"/>
        </w:rPr>
        <w:t>dalej szosą przez Skąpe do wsi Dubielno.</w:t>
      </w:r>
    </w:p>
    <w:p w14:paraId="1C34473C" w14:textId="1C9D8B56" w:rsidR="00F06E2B" w:rsidRDefault="00F06E2B" w:rsidP="00CD6D21">
      <w:pPr>
        <w:jc w:val="both"/>
        <w:rPr>
          <w:rFonts w:ascii="Times New Roman" w:hAnsi="Times New Roman" w:cs="Times New Roman"/>
        </w:rPr>
      </w:pPr>
    </w:p>
    <w:p w14:paraId="62F7211B" w14:textId="76B543F4" w:rsidR="00F06E2B" w:rsidRDefault="00F06E2B" w:rsidP="00F06E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Darz Bór</w:t>
      </w:r>
    </w:p>
    <w:p w14:paraId="3155B464" w14:textId="2157B160" w:rsidR="00F06E2B" w:rsidRPr="00F06373" w:rsidRDefault="00F06E2B" w:rsidP="00F06E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Roman Branicki – Łowczy </w:t>
      </w:r>
    </w:p>
    <w:sectPr w:rsidR="00F06E2B" w:rsidRPr="00F06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B6B"/>
    <w:rsid w:val="004D3B06"/>
    <w:rsid w:val="00A82923"/>
    <w:rsid w:val="00CB6B6B"/>
    <w:rsid w:val="00CD6D21"/>
    <w:rsid w:val="00DA0A59"/>
    <w:rsid w:val="00F06373"/>
    <w:rsid w:val="00F0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30606"/>
  <w15:chartTrackingRefBased/>
  <w15:docId w15:val="{54BC7A10-0FDA-4E6F-8E60-DE469C7F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3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Kuraś</dc:creator>
  <cp:keywords/>
  <dc:description/>
  <cp:lastModifiedBy>Monika Kuraś</cp:lastModifiedBy>
  <cp:revision>3</cp:revision>
  <dcterms:created xsi:type="dcterms:W3CDTF">2022-10-24T11:43:00Z</dcterms:created>
  <dcterms:modified xsi:type="dcterms:W3CDTF">2022-10-24T12:09:00Z</dcterms:modified>
</cp:coreProperties>
</file>