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52" w:rsidRPr="005F3F52" w:rsidRDefault="005F3F52">
      <w:pPr>
        <w:rPr>
          <w:rFonts w:ascii="Times New Roman" w:hAnsi="Times New Roman" w:cs="Times New Roman"/>
          <w:sz w:val="24"/>
          <w:szCs w:val="24"/>
        </w:rPr>
      </w:pPr>
    </w:p>
    <w:p w:rsidR="005F3F52" w:rsidRPr="005F3F52" w:rsidRDefault="005F3F52" w:rsidP="005F3F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hAnsi="Times New Roman" w:cs="Times New Roman"/>
          <w:sz w:val="24"/>
          <w:szCs w:val="24"/>
        </w:rPr>
        <w:tab/>
      </w:r>
    </w:p>
    <w:p w:rsidR="005F3F52" w:rsidRPr="005F3F52" w:rsidRDefault="005F3F52" w:rsidP="0055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OGŁOSZENIE O NABÓRZE NA WOLNE STANOWISKO URZĘDNICZE – </w:t>
      </w:r>
    </w:p>
    <w:p w:rsidR="002D3CD8" w:rsidRDefault="005F3F52" w:rsidP="0055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REFERENT </w:t>
      </w:r>
      <w:r w:rsidR="00C97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F3F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DS. ŚWIADCZEŃ </w:t>
      </w:r>
      <w:r w:rsidR="00C97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bookmarkStart w:id="0" w:name="_GoBack"/>
      <w:bookmarkEnd w:id="0"/>
      <w:r w:rsidRPr="005F3F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WYCHOWAWCZYCH</w:t>
      </w:r>
      <w:r w:rsidR="00557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557C8A" w:rsidRPr="005F3F52" w:rsidRDefault="00557C8A" w:rsidP="0055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F52" w:rsidRPr="00557C8A" w:rsidRDefault="002D3CD8" w:rsidP="005F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557C8A"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ierownik</w:t>
      </w:r>
      <w:r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</w:t>
      </w:r>
      <w:r w:rsidR="00557C8A"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minnego</w:t>
      </w:r>
      <w:r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</w:t>
      </w:r>
      <w:r w:rsidR="00557C8A"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środka</w:t>
      </w:r>
      <w:r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</w:t>
      </w:r>
      <w:r w:rsidR="00557C8A"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omocy</w:t>
      </w:r>
      <w:r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</w:t>
      </w:r>
      <w:r w:rsidR="00557C8A"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połecznej</w:t>
      </w:r>
      <w:r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57C8A"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</w:t>
      </w:r>
      <w:r w:rsidR="00557C8A"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hełmży</w:t>
      </w:r>
    </w:p>
    <w:p w:rsidR="00557C8A" w:rsidRPr="00557C8A" w:rsidRDefault="002D3CD8" w:rsidP="0055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otwarty i konkurencyjny nabór na wolne stanowisko </w:t>
      </w:r>
      <w:r w:rsidR="00557C8A"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pracy</w:t>
      </w:r>
    </w:p>
    <w:p w:rsidR="00557C8A" w:rsidRDefault="00557C8A" w:rsidP="0055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Gminnym Ośrodku Pomocy Społecznej w Chełmży, w komórce organizacyjnej </w:t>
      </w:r>
    </w:p>
    <w:p w:rsidR="00557C8A" w:rsidRPr="00557C8A" w:rsidRDefault="00557C8A" w:rsidP="0055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ds. świadczeń rodzinnych:</w:t>
      </w:r>
    </w:p>
    <w:p w:rsidR="00557C8A" w:rsidRPr="00557C8A" w:rsidRDefault="00557C8A" w:rsidP="0055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3CD8" w:rsidRPr="005F3F52" w:rsidRDefault="002D3CD8" w:rsidP="0055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57C8A"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referent</w:t>
      </w:r>
      <w:r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ds. obsługi </w:t>
      </w:r>
      <w:r w:rsidR="00557C8A"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wiadczeń </w:t>
      </w:r>
      <w:r w:rsidR="00557C8A"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ychowawczych</w:t>
      </w:r>
      <w:r w:rsid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13C54" w:rsidRPr="00557C8A" w:rsidRDefault="00557C8A" w:rsidP="00557C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57C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(nazwa stanowiska pracy)</w:t>
      </w:r>
    </w:p>
    <w:p w:rsidR="00557C8A" w:rsidRPr="00557C8A" w:rsidRDefault="00557C8A" w:rsidP="0055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7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57C8A" w:rsidRPr="005F3F52" w:rsidRDefault="00557C8A" w:rsidP="00557C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57C8A" w:rsidRPr="00557C8A" w:rsidRDefault="00813C54" w:rsidP="00557C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</w:t>
      </w:r>
      <w:r w:rsidR="005F3F52" w:rsidRPr="00813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F3F52" w:rsidRPr="005F3F52" w:rsidRDefault="005F3F52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wykształcenie wyższe: administracja, </w:t>
      </w:r>
      <w:r w:rsidR="002E6A4E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finanse.</w:t>
      </w:r>
    </w:p>
    <w:p w:rsidR="005F3F52" w:rsidRPr="005F3F52" w:rsidRDefault="005F3F52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posiadanie obywatelstwa polskiego,</w:t>
      </w:r>
    </w:p>
    <w:p w:rsidR="005F3F52" w:rsidRPr="005F3F52" w:rsidRDefault="005F3F52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3) pełną zdolność do czynności prawnych i korzystania z pełni praw publicznych,</w:t>
      </w:r>
    </w:p>
    <w:p w:rsidR="005F3F52" w:rsidRPr="005F3F52" w:rsidRDefault="00813C54" w:rsidP="0081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5F3F52"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przestępstwa ścigane z oskarżenia publicznego lub umyślne przestępstwa skarbowe,</w:t>
      </w:r>
    </w:p>
    <w:p w:rsidR="005F3F52" w:rsidRPr="005F3F52" w:rsidRDefault="00813C54" w:rsidP="00813C54">
      <w:pPr>
        <w:tabs>
          <w:tab w:val="left" w:pos="0"/>
          <w:tab w:val="left" w:pos="142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3F52"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5)kandydat powinien posiadać wiedzę z zakresu: ustawy o pomocy państwa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5F3F52"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w wychowywaniu dzieci, ustawy o świadczeniach rodzinnych, ustawy o pomocy osobom upr</w:t>
      </w:r>
      <w:r w:rsidR="00982A30">
        <w:rPr>
          <w:rFonts w:ascii="Times New Roman" w:eastAsia="Times New Roman" w:hAnsi="Times New Roman" w:cs="Times New Roman"/>
          <w:sz w:val="24"/>
          <w:szCs w:val="24"/>
          <w:lang w:eastAsia="pl-PL"/>
        </w:rPr>
        <w:t>awnionym do alimentów, Kodeksu postępowania a</w:t>
      </w:r>
      <w:r w:rsidR="005F3F52"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dministracyjnego,</w:t>
      </w:r>
    </w:p>
    <w:p w:rsidR="005F3F52" w:rsidRPr="005F3F52" w:rsidRDefault="005F3F52" w:rsidP="00813C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81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</w:t>
      </w:r>
    </w:p>
    <w:p w:rsidR="005F3F52" w:rsidRDefault="005F3F52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81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ww. stanowisku. </w:t>
      </w:r>
    </w:p>
    <w:p w:rsidR="00813C54" w:rsidRPr="005F3F52" w:rsidRDefault="00813C54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F52" w:rsidRPr="005F3F52" w:rsidRDefault="005F3F52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:rsidR="005F3F52" w:rsidRDefault="005F3F52" w:rsidP="0081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982A30">
        <w:rPr>
          <w:rFonts w:ascii="Times New Roman" w:eastAsia="Times New Roman" w:hAnsi="Times New Roman" w:cs="Times New Roman"/>
          <w:sz w:val="24"/>
          <w:szCs w:val="24"/>
          <w:lang w:eastAsia="pl-PL"/>
        </w:rPr>
        <w:t>staż pracy</w:t>
      </w: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jednostkach samorządu teryto</w:t>
      </w:r>
      <w:r w:rsidR="00982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rialnego, jednostkach związanych                               </w:t>
      </w: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z funkcjonowaniem samorządu terytorialnego, min. 1 rok,</w:t>
      </w:r>
    </w:p>
    <w:p w:rsidR="005F3F52" w:rsidRPr="005F3F52" w:rsidRDefault="00813C54" w:rsidP="00813C5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5F3F52"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wysoka kultura osobista, dyskrecja, dobra organizacja pracy, konsekwencja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5F3F52"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realizowaniu zadań, terminowość, punktualność, komunikatywność, odporność na stres, umiejętność korzystania z przepisów prawa.</w:t>
      </w:r>
    </w:p>
    <w:p w:rsidR="005F3F52" w:rsidRDefault="005F3F52" w:rsidP="0081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biegła znajomość obsługi sprzętu komputerowego w środowisku Windows, </w:t>
      </w:r>
      <w:r w:rsidR="0081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pakietu Microsoft Office.</w:t>
      </w:r>
    </w:p>
    <w:p w:rsidR="00813C54" w:rsidRPr="005F3F52" w:rsidRDefault="00813C54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F52" w:rsidRPr="005F3F52" w:rsidRDefault="005F3F52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Zakres wykonywanych zadań na stanowisku:</w:t>
      </w:r>
    </w:p>
    <w:p w:rsidR="005F3F52" w:rsidRPr="005F3F52" w:rsidRDefault="005F3F52" w:rsidP="0081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realizacja zadań wynikających z ustawy o pomocy państwa w wychowywaniu dzieci, </w:t>
      </w:r>
      <w:r w:rsidR="0081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przyjmowanie </w:t>
      </w:r>
      <w:r w:rsidR="00A74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weryfikacja </w:t>
      </w: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</w:t>
      </w:r>
      <w:r w:rsidR="00A74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załączonej dokumentacji w sprawie          o przyznanie świadczenia wychowawczego</w:t>
      </w: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, kompletowanie dokumentacji, przygotowywanie projektów decyzji, sporządzanie projektów zaświadczeń, planowanie zapotrzebowania na środki finansowe,</w:t>
      </w:r>
    </w:p>
    <w:p w:rsidR="005F3F52" w:rsidRDefault="00A74283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2)udzielanie informacji o trybie postępowania w sprawach z zakresu świadczenia wychowawczego,</w:t>
      </w:r>
    </w:p>
    <w:p w:rsidR="00A74283" w:rsidRDefault="00A74283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3)współpraca z instytucjami i organizacjami w zakresie pozyskiwania i dokumentacji niezbędnej dla przyznawania prawa do powyższego świadczenia,</w:t>
      </w:r>
    </w:p>
    <w:p w:rsidR="00A74283" w:rsidRDefault="00A74283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4)sporządzanie list wypłat świadczeń wychowawczych zgodnie z wydanymi decyzjami administracyjnymi,</w:t>
      </w:r>
    </w:p>
    <w:p w:rsidR="00A74283" w:rsidRDefault="00A74283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5)sporządzanie analiz i sprawozdań z realizacji ustawy o pomocy państwa w wychowaniu dzieci,</w:t>
      </w:r>
    </w:p>
    <w:p w:rsidR="00A74283" w:rsidRPr="005F3F52" w:rsidRDefault="00A74283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6)prowadzenie postępowania w sprawie ustalenia nienależnie pobranych świadczeń wychowawczych,</w:t>
      </w:r>
    </w:p>
    <w:p w:rsidR="005F3F52" w:rsidRPr="005F3F52" w:rsidRDefault="00A74283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F3F52"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) prowadzenie dokumentacji przewidzianej przepisami prawa,</w:t>
      </w:r>
    </w:p>
    <w:p w:rsidR="005F3F52" w:rsidRDefault="00A74283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F3F52"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) inne zadania przewidziane w ustawie o świadczeniach.</w:t>
      </w:r>
      <w:r w:rsidR="005F3F52" w:rsidRPr="005F3F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74283" w:rsidRPr="005F3F52" w:rsidRDefault="00A74283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F52" w:rsidRPr="005F3F52" w:rsidRDefault="005F3F52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Wymagane dokumenty:</w:t>
      </w:r>
    </w:p>
    <w:p w:rsidR="005F3F52" w:rsidRPr="005F3F52" w:rsidRDefault="005F3F52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1. życiorys (CV),</w:t>
      </w:r>
    </w:p>
    <w:p w:rsidR="005F3F52" w:rsidRPr="005F3F52" w:rsidRDefault="005F3F52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2. list motywacyjny,</w:t>
      </w:r>
    </w:p>
    <w:p w:rsidR="005F3F52" w:rsidRPr="005F3F52" w:rsidRDefault="005F3F52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3.kserokopie dokumentów (poświadcz</w:t>
      </w:r>
      <w:r w:rsidR="00813C54">
        <w:rPr>
          <w:rFonts w:ascii="Times New Roman" w:eastAsia="Times New Roman" w:hAnsi="Times New Roman" w:cs="Times New Roman"/>
          <w:sz w:val="24"/>
          <w:szCs w:val="24"/>
          <w:lang w:eastAsia="pl-PL"/>
        </w:rPr>
        <w:t>one przez kandydata za zgodność z</w:t>
      </w: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oryginałem) potwierdzających wykształcenie i kwalifikacje zawodowe,</w:t>
      </w:r>
    </w:p>
    <w:p w:rsidR="005F3F52" w:rsidRPr="005F3F52" w:rsidRDefault="00813C54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5F3F52"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kserokopie dokumentów o posiadanych kwalifikacjach, umiejętnościach, uprawnieniach, jednocześnie potwierdzających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spełnienie wymagań niezbędnych                      </w:t>
      </w:r>
      <w:r w:rsidR="005F3F52"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i dodatkowych,</w:t>
      </w:r>
    </w:p>
    <w:p w:rsidR="005F3F52" w:rsidRPr="005F3F52" w:rsidRDefault="00281104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5F3F52"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 zatrudnienie,</w:t>
      </w:r>
    </w:p>
    <w:p w:rsidR="005F3F52" w:rsidRPr="005F3F52" w:rsidRDefault="00281104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5F3F52"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świadectw pracy lub inne dokumenty  potwierdzające zatrudnienie  i staż pracy,</w:t>
      </w:r>
    </w:p>
    <w:p w:rsidR="005F3F52" w:rsidRPr="005F3F52" w:rsidRDefault="00813C54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5F3F52"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korzystaniu z pełni praw publicznych i niekaralności za przestępstwa popełnione umyślnie,</w:t>
      </w:r>
    </w:p>
    <w:p w:rsidR="00982A30" w:rsidRDefault="005F3F52" w:rsidP="0028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8. oświadczenie o stanie zdrowia,</w:t>
      </w:r>
    </w:p>
    <w:p w:rsidR="00281104" w:rsidRPr="005F3F52" w:rsidRDefault="00982A30" w:rsidP="0028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28110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treści:</w:t>
      </w:r>
      <w:r w:rsidR="00281104" w:rsidRPr="00281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81104" w:rsidRPr="005F3F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„Wyrażam zgodę na przetwarzanie moich danych osobowych zawartych w ofercie pracy dla potrzeb niezbędnych do realizacji procesu rekrutacji zgodnie z ustawą z dnia 29.08.1997 r. o </w:t>
      </w:r>
      <w:r w:rsidR="002811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ochronie danych osobowych (</w:t>
      </w:r>
      <w:proofErr w:type="spellStart"/>
      <w:r w:rsidR="002811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t.j.</w:t>
      </w:r>
      <w:r w:rsidR="00281104" w:rsidRPr="005F3F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</w:t>
      </w:r>
      <w:proofErr w:type="spellEnd"/>
      <w:r w:rsidR="00281104" w:rsidRPr="005F3F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U. z 2015 r. poz. 2135 ) oraz Ustawą z dnia 21.1</w:t>
      </w:r>
      <w:r w:rsidR="002811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1.2008 r. o pracownikach </w:t>
      </w:r>
      <w:r w:rsidR="00281104" w:rsidRPr="005F3F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samorządowych (</w:t>
      </w:r>
      <w:proofErr w:type="spellStart"/>
      <w:r w:rsidR="00281104" w:rsidRPr="005F3F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="00281104" w:rsidRPr="005F3F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 z 2014 r. poz. 1202)”</w:t>
      </w:r>
    </w:p>
    <w:p w:rsidR="005F3F52" w:rsidRDefault="00982A30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F3F52"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. spis wszystkich dokumentów składanych w ofercie przez kandydata.</w:t>
      </w:r>
    </w:p>
    <w:p w:rsidR="00813C54" w:rsidRPr="005F3F52" w:rsidRDefault="00813C54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F52" w:rsidRPr="005F3F52" w:rsidRDefault="005F3F52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Informacja o warunkach pracy na stanowisku:</w:t>
      </w:r>
    </w:p>
    <w:p w:rsidR="005F3F52" w:rsidRPr="005F3F52" w:rsidRDefault="005F3F52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</w:t>
      </w: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Siedziba Gminnego Ośrodka Pomocy Społecznej w </w:t>
      </w:r>
      <w:r w:rsidR="0081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Chełmży,                                  </w:t>
      </w: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ul. Paderewskiego 11.</w:t>
      </w:r>
    </w:p>
    <w:p w:rsidR="005F3F52" w:rsidRPr="005F3F52" w:rsidRDefault="005F3F52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Stanowisko pracy: </w:t>
      </w: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związane z pracą przy komputerze i wykorzystaniem innych urządzeń biurowych, kontakty bezpośrednie i telefoniczne z klientami</w:t>
      </w:r>
      <w:r w:rsidR="00813C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3F52" w:rsidRDefault="005F3F52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Wymiar czasu pracy: </w:t>
      </w:r>
      <w:r w:rsidR="00813C5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pełny etat.</w:t>
      </w:r>
    </w:p>
    <w:p w:rsidR="002E6A4E" w:rsidRPr="005F3F52" w:rsidRDefault="002E6A4E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Zatrudnienie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na podstawie umowy o pracę na czas określony.</w:t>
      </w:r>
    </w:p>
    <w:p w:rsidR="005F3F52" w:rsidRDefault="005F3F52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Wynagrodzenie: </w:t>
      </w: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ustalone zgodnie z Rozporządzeniem Rady Ministrów z dnia 18 marca 2009 r. w sprawie wynagradzania pracowników samorządowych (Dz. U. z 2014, poz. 1786 ) oraz Regulaminem wynagradzania pracowników Gminnego Ośrodka Pomocy Społecznej </w:t>
      </w:r>
      <w:r w:rsidR="0081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w Chełmży.</w:t>
      </w:r>
    </w:p>
    <w:p w:rsidR="002E6A4E" w:rsidRDefault="002E6A4E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A4E" w:rsidRPr="00982A30" w:rsidRDefault="002E6A4E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2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</w:t>
      </w:r>
      <w:r w:rsidR="00982A30" w:rsidRPr="00982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zatrudnienia osób niepełnosprawnych:</w:t>
      </w:r>
    </w:p>
    <w:p w:rsidR="00982A30" w:rsidRPr="005F3F52" w:rsidRDefault="00982A30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upubliczniania ogłoszenia tj. w 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styczniu 2016 r. wskaźnik zatrudnia osób niepełnosprawnych w Gminnym Ośrodku Pomocy Społecznej           w Chełmży  w rozumieniu przepisów o rehabilitacji zawodowej i społecznej oraz zatrudnieniu osób niepełnosprawnych , wyniósł poniżej 6%.</w:t>
      </w:r>
    </w:p>
    <w:p w:rsidR="00813C54" w:rsidRDefault="00813C54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3F52" w:rsidRPr="005F3F52" w:rsidRDefault="00982A30" w:rsidP="005F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5F3F52" w:rsidRPr="005F3F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Miejsce i termin złożenia dokumentów:</w:t>
      </w:r>
    </w:p>
    <w:p w:rsidR="00281104" w:rsidRDefault="005F3F52" w:rsidP="0028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osobiście w siedzibie Gminnego Ośrodka Pomocy Społecznej w Chełmży, ul. </w:t>
      </w:r>
      <w:r w:rsidR="00281104"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>Paderewskiego</w:t>
      </w: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11, I piętro, pokój nr 6 lub pocztą na </w:t>
      </w: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Gminny Ośrodek Pomocy Społecznej w  Chełmży, </w:t>
      </w:r>
      <w:r w:rsidR="0081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Paderewskiego 11, 87-140 Chełmża w zamkniętej kopercie  z dopiskiem </w:t>
      </w:r>
      <w:r w:rsidRPr="005F3F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„Dotyczy naboru na stanowisko referenta ds. świadczeń wychowawczych”</w:t>
      </w: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5F3F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dnia 07 marca 2016 r. do godz. 15.00.  </w:t>
      </w:r>
      <w:r w:rsidRPr="005F3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Aplikacje, które wpłyną do GOPS w Chełmży po wyżej określonym terminie nie będą rozpatrywane. </w:t>
      </w:r>
    </w:p>
    <w:p w:rsidR="005F3F52" w:rsidRDefault="00281104" w:rsidP="0028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kwalifikacyjne będzie odbywało się dwuetapowo:</w:t>
      </w:r>
    </w:p>
    <w:p w:rsidR="00281104" w:rsidRDefault="00281104" w:rsidP="0028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- zapoznanie się z dokumentami złożonymi przez kandydatów, ustalenie czy zostały spełnione kryteria określone w ogłoszeniu o naborze oraz ustalenie listy kandydatów dopuszczonych do drugiego etapu postępowania.</w:t>
      </w:r>
    </w:p>
    <w:p w:rsidR="00281104" w:rsidRDefault="00281104" w:rsidP="0028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 – przeprowadzenie rozmowy kwalifikacyjnej z kandydatami.</w:t>
      </w:r>
    </w:p>
    <w:p w:rsidR="002D3CD8" w:rsidRDefault="00281104" w:rsidP="0028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</w:t>
      </w:r>
      <w:r w:rsidR="002D3CD8">
        <w:rPr>
          <w:rFonts w:ascii="Times New Roman" w:eastAsia="Times New Roman" w:hAnsi="Times New Roman" w:cs="Times New Roman"/>
          <w:sz w:val="24"/>
          <w:szCs w:val="24"/>
          <w:lang w:eastAsia="pl-PL"/>
        </w:rPr>
        <w:t>ydaci zakwalifikowani do II etapu zostaną poinformowani o terminie rozmowy kwalifikacyjnej telefonicznie.</w:t>
      </w:r>
    </w:p>
    <w:p w:rsidR="00281104" w:rsidRPr="005F3F52" w:rsidRDefault="002D3CD8" w:rsidP="0028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zostanie umieszczona w Biuletynie Informacji Publicznej Urzędu Gminy Chełmży (</w:t>
      </w:r>
      <w:hyperlink r:id="rId5" w:history="1">
        <w:r w:rsidRPr="00EB61E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www.bip.gminachelmza.pl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 tablicy ogłoszeń w siedzibie Gminnego Ośrodka Pomocy Społecznej w Chełmży.</w:t>
      </w:r>
    </w:p>
    <w:p w:rsidR="007D2C62" w:rsidRPr="005F3F52" w:rsidRDefault="007D2C62" w:rsidP="005F3F52">
      <w:pPr>
        <w:tabs>
          <w:tab w:val="left" w:pos="2910"/>
        </w:tabs>
      </w:pPr>
    </w:p>
    <w:sectPr w:rsidR="007D2C62" w:rsidRPr="005F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F2FF5"/>
    <w:multiLevelType w:val="hybridMultilevel"/>
    <w:tmpl w:val="6FFE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52"/>
    <w:rsid w:val="00281104"/>
    <w:rsid w:val="002D3CD8"/>
    <w:rsid w:val="002E6A4E"/>
    <w:rsid w:val="00522496"/>
    <w:rsid w:val="00557C8A"/>
    <w:rsid w:val="005F3F52"/>
    <w:rsid w:val="007D2C62"/>
    <w:rsid w:val="00813C54"/>
    <w:rsid w:val="00982A30"/>
    <w:rsid w:val="00A74283"/>
    <w:rsid w:val="00C97BAE"/>
    <w:rsid w:val="00D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90C9D-9D8E-4E18-89CA-61EF1D8E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C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C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4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7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48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35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8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A.B. Bykowska</cp:lastModifiedBy>
  <cp:revision>3</cp:revision>
  <cp:lastPrinted>2016-02-26T11:26:00Z</cp:lastPrinted>
  <dcterms:created xsi:type="dcterms:W3CDTF">2016-02-25T18:45:00Z</dcterms:created>
  <dcterms:modified xsi:type="dcterms:W3CDTF">2016-02-26T12:11:00Z</dcterms:modified>
</cp:coreProperties>
</file>