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88" w:rsidRPr="00FB354B" w:rsidRDefault="00315988" w:rsidP="003159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DYREKTOR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CIK Gminy Chełmża </w:t>
      </w:r>
    </w:p>
    <w:p w:rsidR="00315988" w:rsidRPr="00FB354B" w:rsidRDefault="00315988" w:rsidP="003159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nabór na wolne stanowisko :</w:t>
      </w:r>
    </w:p>
    <w:p w:rsidR="00315988" w:rsidRPr="00FB354B" w:rsidRDefault="00315988" w:rsidP="003159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Instruktor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Klubu Malucha CIKUSIE w Głuchowie</w:t>
      </w:r>
      <w:r w:rsidRPr="00FB3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315988" w:rsidRPr="00FB354B" w:rsidRDefault="00315988" w:rsidP="00315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Wymiar czasu pracy 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 godzin/tydzień</w:t>
      </w:r>
      <w:r w:rsidR="00636E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; 3  razy w tygodniu</w:t>
      </w:r>
    </w:p>
    <w:p w:rsidR="00315988" w:rsidRPr="00FB354B" w:rsidRDefault="00315988" w:rsidP="00315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Liczba stanowisk pracy : 1 , </w:t>
      </w:r>
      <w:r w:rsidR="00636E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Klub Malucha CIKUS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IE  w Głuchowie, sala Zerówki w budynku szkoły w Głuchowie </w:t>
      </w:r>
    </w:p>
    <w:p w:rsidR="00315988" w:rsidRPr="00FB354B" w:rsidRDefault="00315988" w:rsidP="00315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Rodzaj umowy : umowa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zlecenie </w:t>
      </w:r>
      <w:r w:rsidRPr="00FB3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315988" w:rsidRPr="00FB354B" w:rsidRDefault="00315988" w:rsidP="00315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Wymagania niezbędne :</w:t>
      </w:r>
    </w:p>
    <w:p w:rsidR="00315988" w:rsidRPr="00FB354B" w:rsidRDefault="00315988" w:rsidP="003159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54B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 pedagogiczne</w:t>
      </w:r>
    </w:p>
    <w:p w:rsidR="00315988" w:rsidRPr="00FB354B" w:rsidRDefault="00315988" w:rsidP="003159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54B">
        <w:rPr>
          <w:rFonts w:ascii="Times New Roman" w:eastAsia="Times New Roman" w:hAnsi="Times New Roman" w:cs="Times New Roman"/>
          <w:sz w:val="24"/>
          <w:szCs w:val="24"/>
          <w:lang w:eastAsia="pl-PL"/>
        </w:rPr>
        <w:t>Rzetelna wiedza z zakresu wychowania małych dzieci oraz ich rozwoju</w:t>
      </w:r>
    </w:p>
    <w:p w:rsidR="00315988" w:rsidRPr="00FB354B" w:rsidRDefault="00315988" w:rsidP="003159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54B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dobry kontakt z dziećmi</w:t>
      </w:r>
    </w:p>
    <w:p w:rsidR="00315988" w:rsidRPr="00FB354B" w:rsidRDefault="00315988" w:rsidP="003159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54B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Zdolności organizacyjne</w:t>
      </w:r>
    </w:p>
    <w:p w:rsidR="00315988" w:rsidRPr="00FB354B" w:rsidRDefault="00315988" w:rsidP="003159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54B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rozwiązywania konfliktów</w:t>
      </w:r>
    </w:p>
    <w:p w:rsidR="00315988" w:rsidRPr="00FB354B" w:rsidRDefault="00315988" w:rsidP="003159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54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jazdy kat. B</w:t>
      </w:r>
    </w:p>
    <w:p w:rsidR="00315988" w:rsidRPr="00FB354B" w:rsidRDefault="00315988" w:rsidP="00315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Wymagania dodatkowe:</w:t>
      </w:r>
    </w:p>
    <w:p w:rsidR="00315988" w:rsidRPr="00FB354B" w:rsidRDefault="00315988" w:rsidP="003159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54B">
        <w:rPr>
          <w:rFonts w:ascii="Times New Roman" w:eastAsia="Times New Roman" w:hAnsi="Times New Roman" w:cs="Times New Roman"/>
          <w:sz w:val="24"/>
          <w:szCs w:val="24"/>
          <w:lang w:eastAsia="pl-PL"/>
        </w:rPr>
        <w:t>Kreatywność, samodzielność, dobra organizacja pracy, dyspozycyjność, rzetelność i sumienność,</w:t>
      </w:r>
    </w:p>
    <w:p w:rsidR="00315988" w:rsidRPr="00FB354B" w:rsidRDefault="00315988" w:rsidP="003159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54B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w zespole,</w:t>
      </w:r>
    </w:p>
    <w:p w:rsidR="00315988" w:rsidRPr="00FB354B" w:rsidRDefault="00315988" w:rsidP="00315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Zakres wykonywanych zadań na stanowisku:</w:t>
      </w:r>
    </w:p>
    <w:p w:rsidR="00315988" w:rsidRPr="00155E1B" w:rsidRDefault="00315988" w:rsidP="003159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E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Sprawowanie opieki nad powierzonymi dziećmi uczęszczającymi na zajęcia </w:t>
      </w:r>
    </w:p>
    <w:p w:rsidR="00315988" w:rsidRPr="00155E1B" w:rsidRDefault="00315988" w:rsidP="003159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E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Zapewnienie warunków do harmonijnego rozwoju fizycznego; </w:t>
      </w:r>
    </w:p>
    <w:p w:rsidR="00315988" w:rsidRPr="00155E1B" w:rsidRDefault="00315988" w:rsidP="003159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E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Udzielanie rodzicom (prawnym opiekunom) rzetelnych informacji nt. dziecka, jego rozwoju i zachowania;</w:t>
      </w:r>
    </w:p>
    <w:p w:rsidR="00315988" w:rsidRPr="00155E1B" w:rsidRDefault="00315988" w:rsidP="003159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E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Organizowanie udziału rodziców w pracy Klubu</w:t>
      </w:r>
      <w:r w:rsidRPr="00155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155E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współpraca z rodzicami w zakresie wychowania i nauczania dzieci;</w:t>
      </w:r>
    </w:p>
    <w:p w:rsidR="00315988" w:rsidRPr="00155E1B" w:rsidRDefault="00315988" w:rsidP="003159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E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Opracowanie ramowego rozkładu dnia pracy;</w:t>
      </w:r>
    </w:p>
    <w:p w:rsidR="00315988" w:rsidRPr="00155E1B" w:rsidRDefault="00315988" w:rsidP="003159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E1B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bezpieczeństwa dzieciom podczas pobytu w Klubie i poza nim podczas wycieczek i spacerów;</w:t>
      </w:r>
    </w:p>
    <w:p w:rsidR="00315988" w:rsidRPr="00FB354B" w:rsidRDefault="00315988" w:rsidP="00315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Informacja o warunkach pracy na danym stanowisku:</w:t>
      </w:r>
    </w:p>
    <w:p w:rsidR="00315988" w:rsidRPr="00FB354B" w:rsidRDefault="00315988" w:rsidP="00315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Miejsce pracy: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Głuchowo- sala Zerówki w budynku szkoły</w:t>
      </w:r>
      <w:r w:rsidRPr="00FB35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Specyfikacja pracy na stanowisku: instruktor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Klubu Malucha CIKUSIE</w:t>
      </w:r>
      <w:r w:rsidRPr="00FB35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wymiar czasu pracy: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 godzin w tygodniu</w:t>
      </w:r>
      <w:r w:rsidRPr="00FB35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Prze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widywany termin zatrudnienia : </w:t>
      </w:r>
      <w:r w:rsidR="00B93D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rok</w:t>
      </w:r>
    </w:p>
    <w:p w:rsidR="00315988" w:rsidRDefault="00315988" w:rsidP="00315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5988" w:rsidRDefault="00315988" w:rsidP="00315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5988" w:rsidRDefault="00315988" w:rsidP="00315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5988" w:rsidRPr="00FB354B" w:rsidRDefault="00315988" w:rsidP="00315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 Wymagane dokumenty:</w:t>
      </w:r>
    </w:p>
    <w:p w:rsidR="00315988" w:rsidRPr="00FB354B" w:rsidRDefault="00315988" w:rsidP="00315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54B">
        <w:rPr>
          <w:rFonts w:ascii="Times New Roman" w:eastAsia="Times New Roman" w:hAnsi="Times New Roman" w:cs="Times New Roman"/>
          <w:sz w:val="24"/>
          <w:szCs w:val="24"/>
          <w:lang w:eastAsia="pl-PL"/>
        </w:rPr>
        <w:t>1) list motywacyjny,</w:t>
      </w:r>
      <w:r w:rsidRPr="00FB35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CV z dokładnym opisem przebiegu pracy zawodowej,</w:t>
      </w:r>
      <w:r w:rsidRPr="00FB35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  kserokopie dyplomów potwierdzając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 posiadane wykształcenie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354B">
        <w:rPr>
          <w:rFonts w:ascii="Times New Roman" w:eastAsia="Times New Roman" w:hAnsi="Times New Roman" w:cs="Times New Roman"/>
          <w:sz w:val="24"/>
          <w:szCs w:val="24"/>
          <w:lang w:eastAsia="pl-PL"/>
        </w:rPr>
        <w:t>5)  kserokopia dowodu osobistego oraz książeczki wojskowej w przypadku jej posiadania,</w:t>
      </w:r>
      <w:r w:rsidRPr="00FB35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6) oświadczenie kandydata, że posiada zdolność do czynności prawnych oraz że korzysta z  pełni praw publicznych,</w:t>
      </w:r>
      <w:r w:rsidRPr="00FB35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7) inne dokumenty o posiadanych kwalifikacjach i umiejętnościach.</w:t>
      </w:r>
    </w:p>
    <w:p w:rsidR="00315988" w:rsidRPr="00FB354B" w:rsidRDefault="00315988" w:rsidP="00315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Dokumenty aplikacyjne: list motywacyjny oraz CV powinny być opatrzone klauzulą:</w:t>
      </w:r>
    </w:p>
    <w:p w:rsidR="00315988" w:rsidRPr="00FB354B" w:rsidRDefault="00315988" w:rsidP="00315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5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,, Wyrażam zgodę na przetwarzanie moich danych osobowych zawartych w mojej ofercie pracy dla potrzeb niezbędnych do realizacji procesu rekrutacji zgodnie z ustawą z dnia 29.08.1997 r. o ochronie danych osobowych ( tj. Dz. U. z 2002 r. Nr 101, poz. 926 z </w:t>
      </w:r>
      <w:proofErr w:type="spellStart"/>
      <w:r w:rsidRPr="00FB35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późn</w:t>
      </w:r>
      <w:proofErr w:type="spellEnd"/>
      <w:r w:rsidRPr="00FB35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. zm.) </w:t>
      </w:r>
    </w:p>
    <w:p w:rsidR="00315988" w:rsidRPr="00FB354B" w:rsidRDefault="00315988" w:rsidP="00315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54B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 aplikacyjne winny być przez kandydata własnoręcznie podpisane</w:t>
      </w:r>
      <w:r w:rsidRPr="00FB35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złożone osobiście lub doręczone listownie w terminie do dnia </w:t>
      </w:r>
      <w:r w:rsidR="00B93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26 stycznia 2018</w:t>
      </w:r>
      <w:bookmarkStart w:id="0" w:name="_GoBack"/>
      <w:bookmarkEnd w:id="0"/>
      <w:r w:rsidRPr="00FB3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pod adresem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Inicjatyw </w:t>
      </w:r>
      <w:r w:rsidR="00155E1B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Kulturalnych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Chełmża, Brąchnówko 18, 87-140 Chełmża. </w:t>
      </w:r>
      <w:r w:rsidRPr="00FB3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Aplikacje, które wpłyną po wyżej określonym terminie ( decyduje data stempla pocztowego), nie będą rozpatrywane. Szczegółowych informacji na temat pracy  udziela Dyrektor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CIK Gminy Chełmża </w:t>
      </w:r>
      <w:r w:rsidRPr="00FB3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nr Tel.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691 774 376.</w:t>
      </w:r>
    </w:p>
    <w:p w:rsidR="00315988" w:rsidRPr="00FB354B" w:rsidRDefault="00315988" w:rsidP="00315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54B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spełniający wymogi formalne zostaną poinformowani pisemnie lub telefonicznie o terminie przeprowadzenia dalszej rekrutacji.</w:t>
      </w:r>
    </w:p>
    <w:p w:rsidR="00FD7786" w:rsidRDefault="00315988" w:rsidP="00315988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Justyna Błaszczyk</w:t>
      </w:r>
    </w:p>
    <w:p w:rsidR="00315988" w:rsidRDefault="00315988" w:rsidP="00315988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 Centrum Inicjatyw Kulturalnych</w:t>
      </w:r>
    </w:p>
    <w:p w:rsidR="00315988" w:rsidRDefault="00315988" w:rsidP="00315988">
      <w:pPr>
        <w:jc w:val="right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Gminy Chełmża </w:t>
      </w:r>
    </w:p>
    <w:sectPr w:rsidR="00315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F716E"/>
    <w:multiLevelType w:val="multilevel"/>
    <w:tmpl w:val="9BE87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1E3B0E"/>
    <w:multiLevelType w:val="multilevel"/>
    <w:tmpl w:val="B330C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484F28"/>
    <w:multiLevelType w:val="multilevel"/>
    <w:tmpl w:val="F68C0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88"/>
    <w:rsid w:val="00155E1B"/>
    <w:rsid w:val="00206F9A"/>
    <w:rsid w:val="00315988"/>
    <w:rsid w:val="00636E4A"/>
    <w:rsid w:val="00B93D9B"/>
    <w:rsid w:val="00FD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A92D8-3B3C-49E2-802D-2FB2B5D6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98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159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59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9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9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9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Błaszczyk</dc:creator>
  <cp:keywords/>
  <dc:description/>
  <cp:lastModifiedBy>Justyna Błaszczyk</cp:lastModifiedBy>
  <cp:revision>4</cp:revision>
  <dcterms:created xsi:type="dcterms:W3CDTF">2018-01-03T13:43:00Z</dcterms:created>
  <dcterms:modified xsi:type="dcterms:W3CDTF">2018-01-04T12:31:00Z</dcterms:modified>
</cp:coreProperties>
</file>