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9D" w:rsidRPr="00FD321F" w:rsidRDefault="002C479D" w:rsidP="002C479D">
      <w:pPr>
        <w:pStyle w:val="Tytu"/>
        <w:spacing w:line="276" w:lineRule="auto"/>
        <w:jc w:val="left"/>
        <w:rPr>
          <w:b w:val="0"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Chełmno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Chełmno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898.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443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441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49,11%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434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98,41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1,59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14,29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85,71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12 okręgach wyborczych, tj. okręgach nr 2, nr 3, nr 4, nr 5, nr 6, nr 7, nr 8, nr 10, nr 11, nr 13, nr 14, nr 15,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KUBACKI Bartosz Damian,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</w:t>
      </w:r>
      <w:r>
        <w:rPr>
          <w:sz w:val="26"/>
        </w:rPr>
        <w:tab/>
        <w:t>KOMITET WYBORCZY PSL.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LEMAŃCZYK Wioleta Hanna,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FABIŃSKI Tadeusz,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IWAŃSKA Krystyna Urszula,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MALINOWSKA Grażyna Mirosława,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KIEŁBASIEWICZ Bogusław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PASIŃSKI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KOSIŃSKI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KŁOS Zbigniew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URBAŃSKI Mieczysław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NAROLSKI Tomasz Bronisław,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KILJAN Zbigniew Włodzimierz,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WÓJTOWICZ Halina,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MIKRUT Piotr Czesław,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SOBIERALSKI Grzegorz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SAMORZĄDOWA GMINA CHEŁMNO.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3710;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3479;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STEFANIAK Arkadiusz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SAMORZĄDOWE POWIATU CHEŁMNO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PILARSKI Marcin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ZIMON Antoni Jan;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Chełmno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17.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Miasta Chełmna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14904.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7690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7681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51,54%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7442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96,89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239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36,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15,06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203,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84,94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1016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461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461;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SMOLIŃSKA Ilona,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CHEŁMNO - MIASTO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932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DEREBECKI Wiesław Leon,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"PRZYSZŁOŚĆ CHEŁMNA".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961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420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420;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396;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MAĆKOWSKI Adam,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950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355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355;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JAMBOR-SKUPNIEWICZ Iga Malwina,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CHEŁMNO - MIASTO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625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625;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606;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MROZEK Magdalena,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CHEŁMNO - MIASTO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1078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661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642;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MURAWSKI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CHEŁMNO - MIASTO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943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461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461;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443;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STRZELECKI Wojciech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501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501;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WIKIERA Dominika Katarzyna,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CHEŁMNO - MIASTO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878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512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511;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OLSZEWSKI Marek Waldemar,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1127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664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643;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WRAŻEŃ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562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MIKRUT Remigiusz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944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520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521;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PIOTROWSKI Waldemar Zenon,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"PRZYSZŁOŚĆ CHEŁMNA".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974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539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538;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522;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GĘBKA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1169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592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ZIMA Małgorzata,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"PRZYSZŁOŚĆ CHEŁMNA".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976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422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422;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412;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ŻULEWSKA Dorota,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"PRZYSZŁOŚĆ CHEŁMNA".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bookmarkStart w:id="0" w:name="__DdeLink__96421_34121098812"/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7693;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7356;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GIŻYŃSKA Małgorzata Maria;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GRYSZAN Violetta Barbara;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KONIECZNA Barbara Krystyna;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SAMORZĄDOWE POWIATU CHEŁMNO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JACH Dariusz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e)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GAMAŃSKI Zdzisław,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BŁAŻEJEWICZ Janusz Maksymilian;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lastRenderedPageBreak/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Chełmża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Chełmży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11047.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5595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5588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50,58%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5461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98,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723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KUCZKA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721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POLIKOWSKA Małgorzata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646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KAŁAMARSKI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WIĘCEJ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746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KACHNIARZ-WOLSKA Paulina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RAZEM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670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BOCIAN Dawid Mateusz,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D. MELLERA INICJATYWA ROZWOJU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741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361;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JOPP Marek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784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447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447;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435;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MYSZKOWSKA Krystyna Zofia,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KRYSTYNY MYSZKOWSKIEJ.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734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ZIELIŃSKI Zdzisław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721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387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387;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JAKUBOWSKA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DANUTY ZDROJEWSKIEJ.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760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410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409;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KALINOWSKI Janusz Tadeusz,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748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420;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WIŚNIEWSKI Wiesław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DANUTY ZDROJEWSKIEJ.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705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394;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KACZOROWSKI Bartłomiej,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RAZEM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737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415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410;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SOSNOWSKI Grzegorz Stanisław,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824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448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447;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441;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INGRAM Jakub,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RAZEM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384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384;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374;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WOJTALIK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RUCH SAMORZĄDOWY DLA CHEŁMŻY.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5585;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5318;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POLIKOWSKI Paweł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KAŁAMARSKI Jacek Mariusz;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KUFFEL Marek Henryk;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Chełmża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bookmarkStart w:id="1" w:name="_GoBack"/>
      <w:bookmarkEnd w:id="1"/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20.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Chełmża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4219.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2243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2243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53,16%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2201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30,95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69,05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7 okręgach wyborczych, tj. okręgach nr 6, nr 7, nr 10, nr 11, nr 12, nr 13, nr 14,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LEWANDOWSKA Katarzyna Iwona,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250;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TALAREK Żaneta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449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KURDYNOWSKA Dorota Zofia,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GRUPA Rafał,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RAZEM DLA KOŃCZEWIC.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734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IWAŃSKI Janusz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TRZPIL Mirosław,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GARWOLIŃSKI Grzegorz Stanisław,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PAWLAK Dariusz,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519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BALIŃSKA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FAŁKOWSKI Henryk,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STASIECZEK Stanisława,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DEJEWSKA Patrycja Natalia,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SZCZEPAŃSKI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PIRÓG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239;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GALUS Adam Mieczysław,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"WIEŚ".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lastRenderedPageBreak/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8163;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7721;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JAŁOCHA Andrzej Jan;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JANKIERSKA-WOJDA Agnieszka;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KAZANIECKI Wiesław Zbigniew;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Ciechocin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24.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Ciechocin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3227.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2115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2114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65,51%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97,07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2,93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22,58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77,42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MAJEWSKI Karol Maciej,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KARPIŃSKI Krzysztof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"RAZEM DLA GMINY CIECHOCIN".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STAWSKI Andrzej Wojciech,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ZIĘTARSKI Jerzy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ELZANOWSKA Agnieszka,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Aneta,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KNYSZYŃSKA Dorota Magdalena,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JARANOWSKI Jarosław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KOZŁOWSKA Iwona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112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WIERZBOWSKI Łukasz,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GUTMAŃSKI Radosław,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ROMANOWSKI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"RAZEM DLA GMINY CIECHOCIN".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MATUSZEWSKA Anna Janina,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"RAZEM DLA GMINY CIECHOCIN".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KONARSKI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WSPÓLNA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KWIATKOWSKI Marian,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"RAZEM DLA GMINY CIECHOCIN".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35978.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20172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20159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19030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94,40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394,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UCZCIWY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6809;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6436;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GRABOWSKI Andrzej Antoni,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GUTOWSKI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ZWOLIŃSKI Tomasz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KOMITET WYBORCZY WYBORCÓW UCZCIWY POWIAT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RATYŃSKI Roman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POROZUMIENIE SAMORZĄDOWE CDG I ZGODA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134899;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124417;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BOBER Ryszard Jakub;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TARANOWICZ Małgorzata Beata,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HILDEBRANDT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Czernikowo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26.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Czernikowie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7076.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3818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3814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53,90%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3762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21,15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78,85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KASPROWICZ Mieczysław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"RUCH SAMORZĄDOWY CZERNIKOWO".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389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MURSZEWSKA Beata,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548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RUTKOWSKI Rafał,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BORUCKI Roman Marian,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486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KRASICKI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515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258;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DUSZYŃSKI Bartłomiej,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567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TOMCZYK Joanna,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ŁOPUSZYŃSKI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"RUCH SAMORZĄDOWY CZERNIKOWO".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ŚWIDURSKI Daniel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214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SITEK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POROZUMIENIE DLA PRZYSZŁOŚCI.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LEWANDOWSKA Bogumiła,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"RUCH SAMORZĄDOWY CZERNIKOWO".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RZYMKOWSKA Beata,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POLANOWSKI Dawid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LUBERACKI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WSPÓLNIE DLA MIESZKAŃCÓW.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FAJFER Halina Bożena,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"RUCH SAMORZĄDOWY CZERNIKOWO".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10850;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10034;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RAMLAU Michał Karol,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Golub-Dobrzyń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39.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Golub-Dobrzyń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6654.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3861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3857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57,97%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3796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98,42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1,58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26,23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73,77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 okręgu wyborczym, tj. okręgu nr 15, w którym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441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233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KOPACZEWSKI Jacek,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ZBIGNIEW PANTER.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247;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ANGOWSKI Wojciech Dariusz,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612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324;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319;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ROMANOWSKI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505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SKRZYNIECKI Ryszard Henryk,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396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KASZYŃSKI Artur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538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305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STEFAŃSKI Tomasz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690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414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414;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396;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HNATUSZ Aneta,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SADAKIEWSKI Tomasz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OPACKI Adam,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378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JAGIELSKI Bogdan,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456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ROZWONKOWSKI Jerzy,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397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262;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KAMIŃSKA Małgorzata,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BONIECKI Jan Jerzy,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GOSPODARNA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BADOWSKI Szymon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ROSOŁOWSKA Karolina,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35978.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20172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20159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19030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94,40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UCZCIWY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4067;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3830;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WRZESIŃSKI Marian Mieczysław;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WARNEL Zbigniew Dariusz;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KOMITET WYBORCZY WYBORCÓW UCZCIWY POWIAT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JARMUŁA Barbara Jadwiga;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134899;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124417;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BOBER Ryszard Jakub;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TARANOWICZ Małgorzata Beata,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HILDEBRANDT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Golub-Dobrzyń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40.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Miasta Golubia-Dobrzynia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9743.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5389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5384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55,26%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5262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97,73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2,27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42,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34,43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769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444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443;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BESTRY Justyna,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694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345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345;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338;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KUCIŃSKI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578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Łukasz,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611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PIETRZAK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JÓZEFA PIETRZAKA.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598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PAPROCKA Anna Renata,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ANNY PAPROCKIEJ.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296;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JAGIELSKI Franciszek Leszek,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688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WICHROWSKI Aleksander Janusz,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590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329;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GRZYWIŃSKA Hanna Katarzyna,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777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401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402;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KWIDZYŃSKA Monika,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IWONY SIPAK.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725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459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PIOTROWSKA Dominika Marta,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DOMINIKI PIOTROWSKIEJ.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381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381;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SKRZYNIECKI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SKRZYNIECKI'18.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558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332;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BEDNARSKI Łukasz,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STAWSKI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700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371;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ZAPOROWICZ Konrad Emil,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320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320;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315;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RZESZOTARSKA Jolanta,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NAS MARIUSZA PIĄTKOWSKIEGO.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35978.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20172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20159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19030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94,40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394,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UCZCIWY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5392;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5142;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MIROWSKI Roman;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BORKOWICZ Stefan Stanisław;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GUTMAŃSKI Mieczysław;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KOMITET WYBORCZY WYBORCÓW UCZCIWY POWIAT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MALECKA Danuta;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POROZUMIENIE SAMORZĄDOWE CDG I ZGODA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KWIATKOWSKI Wojciech Andrzej;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134899;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124417;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BOBER Ryszard Jakub;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TARANOWICZ Małgorzata Beata,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HILDEBRANDT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Kijewo Królewskie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55.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Kijewo Królewskie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2542.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1284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1266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49,80%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1217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96,13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3,87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28,57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71,43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 okręgach wyborczych, tj. okręgach nr 6, nr 8, nr 9, nr 10,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KIJEWO KRÓLEWSKIE.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129;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BOROWSKA Ilona Katarzyna,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ILONY BOROWSKIEJ.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TYŻAJ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KIJEWO KRÓLEWSKIE.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82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82;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MĄDRZEJEWSKI Wiesław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KUDLIŃSKI Robert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"WSPÓLNOTA KIJEWSKA 2018".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GRZYB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"WSPÓLNOTA KIJEWSKA 2018".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FURMAGA Aldona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"WSPÓLNOTA KIJEWSKA 2018".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LISEWSKA Iwona,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MULARCZYK Ewa Danuta,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KIJEWO KRÓLEWSKIE.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CICHOWLAS Tomasz Władysław,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SMOLEŃ Janina Felicja,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KIJEWO KRÓLEWSKIE.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MAĆKOWSKA Beata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GMINY KIJEWO KRÓLEWSKIE.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160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MAJ Ryszard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NOWOCZESNA GMINA KIJEWO.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80;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MALINOWSKA Małgorzata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MAŁGORZATY MALINOWSKIEJ.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172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70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70;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66;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HOŁUBEK Jarosław Mirosław,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NOWOCZESNA GMINA KIJEWO.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4318;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4011;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SIĘBOR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PUDŁO Magdalena Maria;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Kowalewo Pomorskie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60.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Miejskiej w Kowalewie Pomorskim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8095.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4278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4276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52,82%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4193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98,06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83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1,94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66,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79,52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 okręgach wyborczych, tj. okręgach nr 5, nr 9,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BEJGIER Robert Lech,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WSPÓLNOTA DLA KOWALEWA POM..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329;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327;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KORALEWSKI Jerzy,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669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WYPYCH Jolanta Dorota,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757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413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413;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MAŁKIEWICZ Wojciech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KAZNOWSKI Stanisław,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489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DĄBROWSKA Halina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JACKA ŻURAWSKIEGO.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656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LEWANDOWSKI Przemysław,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PRZYJAZNA GMINA KOWALEWO.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646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KALINOWSKA Hanna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PRZYJAZNA GMINA KOWALEWO.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ORŁOWSKI Jerzy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541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KLAFCZYŃSKI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593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352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352;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REGULSKI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JACKA ŻURAWSKIEGO.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619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336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LIPIŃSKI Ryszard,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642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DUNAJSKI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659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STRZELECKI Piotr Roch,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16</w:t>
      </w:r>
      <w:r>
        <w:rPr>
          <w:sz w:val="26"/>
        </w:rPr>
        <w:tab/>
        <w:t>KWW PRZYJAZNA GMINA KOWALEWO.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576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SĘK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JACKA ŻURAWSKIEGO.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35978.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20172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20159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19030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94,40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UCZCIWY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6809;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6436;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GRABOWSKI Andrzej Antoni,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GUTOWSKI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ZWOLIŃSKI Tomasz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ADAMIAK Wojciech;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KOMITET WYBORCZY WYBORCÓW UCZCIWY POWIAT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RATYŃSKI Roman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POROZUMIENIE SAMORZĄDOWE CDG I ZGODA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MOLENDOWSKI Jarosław Tomasz;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134899;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124417;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BOBER Ryszard Jakub;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TARANOWICZ Małgorzata Beata,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HILDEBRANDT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Lisewo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65.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Lisewo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4021.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2341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2341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58,22%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2297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98,12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44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18,18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81,82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ZAJĄC Monika,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LISEWO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LEWANDOWSKA Elżbieta,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BRZOZOWSKA Beata Elżbieta,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LISEWO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JAWORSKI Bartosz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BARTOSZA JAWORSKIEGO.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UCHACZ Aleksandra Barbara,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189;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KAMIŃSKA Iwona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LISEWO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DULSKA Anna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LISEWO NASZA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GÓRECZNY Marek Edward,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174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WYSOCKI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176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ADAMCZYK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MIKOWSKI Jacek Leszek,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DOBOSZ Iwona Kamila,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WOJNOWSKI Adam Wojciech,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KOWALSKI Antoni,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GOLIŃSKI Piotr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WSPÓLNIE DLA GMINY LISEWO.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4140;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3847;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SAMORZĄDOWE POWIATU CHEŁMNO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CHRZANOWSKA Halina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CABAJ Jerzy Stanisław;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Lubicz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68.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Lubicz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15076.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8332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8326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55,23%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8184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98,29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142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1,71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33,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23,24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109,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76,76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1027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619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619;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603;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GURANOWSKI Jerzy Wojciech,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1077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623;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607;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JURKIEWICZ Małgorzata,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779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434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434;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426;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RYBACKI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737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ZAJĄC Krzysztof Łukasz,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LEPSZY CZAS.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1028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541;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528;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BARCIKOWSKI Zbigniew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950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489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488;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484;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BOMBOLEWSKI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LEPSZY CZAS.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1019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543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543;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529;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PRZYBYLSKI Juliusz Czesław,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957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550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550;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DEJEWSKA Justyna,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JUSTYNY DEJEWSKIEJ.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1161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678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RÓŻYCKI Marcin Daniel,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22</w:t>
      </w:r>
      <w:r>
        <w:rPr>
          <w:sz w:val="26"/>
        </w:rPr>
        <w:tab/>
        <w:t>KWW DOBRY KIERUNEK.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581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580;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570;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KLAWIŃSKA Teresa Irena,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835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440;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438;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NIKIEL Jolanta,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STANISŁAWA NOWAKOWSKIEGO.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1361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826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825;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818;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RYBIŃSKI Jarosław,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LEPSZY CZAS.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1250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595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595;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WOJCIECHOWSKA Danuta Rozalia,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847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487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487;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475;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SZCZEPAŃSKI Zbigniew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OKS DLA POWIATU TORUŃSKIEGO.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884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524;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PEREGONCZUK Aldona Teresa,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WSPÓLNOTA GMINY LUBICZ.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10697;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10127;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SYROKA Leszek;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SIEMIANOWSKI Andrzej Franciszek;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OLSZEWSKI Marek Karol,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Łubianka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74.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 Łubiance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5384.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3273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3276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60,85%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3207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97,89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2,11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36,23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63,77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MĄDZIELEWSKA Monika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SZCZECHOWSKI Bolesław,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IGLEWSKA-FINC Zofia Bożena,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269;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NOWORACKI Adam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NEULITZ Jacek Arkadiusz,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KLAMMER Marian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CAŁBECKA Dagna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"WSPÓLNIE.LEPIEJ.".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271;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ŁAJCZAK Kamila,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437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CYWIŃSKI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277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277;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GRABOWSKI Jarosław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AMTMAŃSKI Józef Władysław,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ZALEWSKA Barbara Agata,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SADOWSKI Tadeusz Ryszard,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RZEPKA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REFLIŃSKI Piotr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JERZEGO ZAJĄKAŁA - ZGODA I ROZWÓJ GMINY.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8847;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8290;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KONONIUK Janusz Krzysztof,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KWIATKOWSKA Danuta;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SKIBA Piotr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Łysomice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75.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Łysomice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7275.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4131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4125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56,70%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4065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98,55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60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1,45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 okręgu wyborczym, tj. okręgu nr 10, w którym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586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OPAŁKA-WIŚNIEWSKA Paulina Katarzyna,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566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369;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KOŻUCHOWSKI Robert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488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DEMBEK Denis Igor,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447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LUBOMSKI Artur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615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KARASIEWICZ Czesław,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PROSPOŁECZNI W GMINIE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613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353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353;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WOJDA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KAMIŃSKI Kazimierz Bogumił,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392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222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222;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POLAK Krystian Mikołaj,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PYREK Piotr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KĘDER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471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295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293;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ZMARZŁY Anna Beata,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CHOJNA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307;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ZIELIŃSKA Emilia Elżbieta,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631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337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336;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329;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BŁASZKIEWICZ Marian Zygmunt,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BOROWIEC Krzysztof Henryk,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POROZUMIENIE SAMORZĄDOWE ŁYSOMICE.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8163;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7721;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JAŁOCHA Andrzej Jan;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JANKIERSKA-WOJDA Agnieszka;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KOWALSKI Łukasz Rafał;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KAZANIECKI Wiesław Zbigniew;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Obrowo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80.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Obrowo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11968.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6726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6723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56,17%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6546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97,37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177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51,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126,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1 okręgu wyborczym, tj. okręgu nr 7, w którym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989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515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506;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SOCHA Jarosław,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KOMITET WYBORCZY WYBORCÓW TERAZ BRZOZÓWKA.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638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350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5</w:t>
      </w:r>
      <w:r w:rsidR="008501E3">
        <w:rPr>
          <w:sz w:val="26"/>
        </w:rPr>
        <w:t>) liczba kart ważnych (osób, które wzięły udział w głosowaniu) wyniosła 350;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SKÓRSKI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ROZWÓJ GMINY OBROWO.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1129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616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616;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KANAREK Artur,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KOALICJA DLA POWIATU.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907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493;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482;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KORPALSKA Daniela Elżbieta,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RAZEM DO CELU.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ZDUŃSKI Bartosz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KOALICJA DLA POWIATU.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liczba osób uprawnionych do głosowania wynosiła </w:t>
      </w:r>
      <w:r>
        <w:rPr>
          <w:sz w:val="26"/>
          <w:szCs w:val="26"/>
        </w:rPr>
        <w:t>620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TARKOWSKA Alicja Joanna,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ROZWÓJ GMINY OBROWO.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FALKOWSKI Jerzy,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ROZWÓJ GMINY OBROWO.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BOGUSZ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27</w:t>
      </w:r>
      <w:r>
        <w:rPr>
          <w:sz w:val="26"/>
        </w:rPr>
        <w:tab/>
        <w:t>KWW KAZIMIERZEWA, ZĘBOWA, SKRZYPKOWA.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762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486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485;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477;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MARCINKOWSKI Jan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28</w:t>
      </w:r>
      <w:r>
        <w:rPr>
          <w:sz w:val="26"/>
        </w:rPr>
        <w:tab/>
        <w:t>KWW ŁĄŻYNKA I SZEMBEKOWA.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498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5</w:t>
      </w:r>
      <w:r w:rsidR="008501E3">
        <w:rPr>
          <w:sz w:val="26"/>
        </w:rPr>
        <w:t>) liczba kart ważnych (osób, które wzięły udział w głosowaniu) wyniosła 498;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POPŁAWSKI Wiesław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ROZWÓJ GMINY OBROWO.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748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478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478;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JESTEŚMY.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541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300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300;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LEWANDOWSKI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BARBARY BEJGIER.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1191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669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669;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KOKOT Tymon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NADWIŚLAŃSKA OSTOJA.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liczba osób uprawnionych do głosowania wynosiła </w:t>
      </w:r>
      <w:r>
        <w:rPr>
          <w:sz w:val="26"/>
          <w:szCs w:val="26"/>
        </w:rPr>
        <w:t>1213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639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638;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MUSIAŁOWSKI Kazimierz Zdzisław,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ROZWÓJ GMINY OBROWO.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1010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LISIŃSKA Sylwia Mariola,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21</w:t>
      </w:r>
      <w:r>
        <w:rPr>
          <w:sz w:val="26"/>
        </w:rPr>
        <w:tab/>
        <w:t>KWW ROZWÓJ GMINY OBROWO.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10850;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10034;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RAMLAU Michał Karol,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WIERZBICKI Tomasz Wiktor;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GRACZYK Mirosław Roman,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NAWROTEK Mirosław;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KŁOSIŃSKA Mirosława;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ZAKRZEWSKI Tomasz;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Papowo Biskupie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86.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Papowo Biskupie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3417.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1797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1795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52,53%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1738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96,82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3,18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WASZAK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8</w:t>
      </w:r>
      <w:r>
        <w:rPr>
          <w:sz w:val="26"/>
        </w:rPr>
        <w:tab/>
        <w:t>KWW KUKIZ'15.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BUKOWSKI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ŚWIĄDER Sławomir Zenon,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DAMS Sławomir Adam,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KŁOS Janusz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130;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JEZIORNY Rafał,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PODLASZEWSKI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FLIS Emilia,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MARKS Henryk,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5</w:t>
      </w:r>
      <w:r>
        <w:rPr>
          <w:sz w:val="26"/>
        </w:rPr>
        <w:tab/>
        <w:t>KKW SLD LEWICA RAZEM.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99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SZAŁACH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161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ZACHAREK Przemysław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100;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ŁÓJ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174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81;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KASPRZYKOWSKA Karolina,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MIKA Agnieszka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TWOJA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86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86;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82;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PIOTROWSKA Magdalena,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4140;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3847;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SAMORZĄDOWE POWIATU CHEŁMNO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CHRZANOWSKA Halina Ewa;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ŚLIWIŃSKI Dariusz,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CABAJ Jerzy Stanisław;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Radomin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91.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Radomin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2498.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1444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1444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57,81%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1412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75,00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 okręgach wyborczych, tj. okręgach nr 2, nr 6, nr 7, nr 10,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FODROWSKI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STACHOWSKI Dawid,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TUCHOLSKI Waldemar,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169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LASKOWSKI Waldemar Ireneusz,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SILKOWSKI Michał,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UCZCIWA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SZPEJANKOWSKI Lech,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SAWICKI Kazimierz,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KWIATKOWSKI Henryk,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UCZCIWA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KWIATKOWSKI Henryk Roman,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UCZCIWA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BEJGIER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PILARSKI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RUTKOWSKI Bartłomiej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UCZCIWA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SZARSZEWSKA Grażyna,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116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116;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112;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NOSARZEWSKI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UCZCIWA GMINA.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5</w:t>
      </w:r>
      <w:r w:rsidR="008501E3">
        <w:rPr>
          <w:sz w:val="26"/>
        </w:rPr>
        <w:t>) liczba kart ważnych (osób, które wzięły udział w głosowaniu) wyniosła 128;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BLUMKOWSKI Sławomir,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35978.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20172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20159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19030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94,40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UCZCIWY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3891;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3622;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BRZOSKOWSKA Danuta Wioletta;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MŁODZIANKIEWICZ Wiesław Stanisław;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134899;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124417;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BOBER Ryszard Jakub;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TARANOWICZ Małgorzata Beata,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HILDEBRANDT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Stolno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109.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Stolno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2802.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1383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1383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49,36%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1347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97,40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5 okręgach wyborczych, tj. okręgach nr 2, nr 5, nr 7, nr 12, nr 14,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197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JANIK Zofia,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KALISZEWSKI Marek Zbigniew,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19</w:t>
      </w:r>
      <w:r>
        <w:rPr>
          <w:sz w:val="26"/>
        </w:rPr>
        <w:tab/>
        <w:t>KWW SOŁECTWA CEPNO.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146;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ŚLIWIŃSKI Matuesz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158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68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68;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MOSKAL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GMINA DLA WSZYSTKICH.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 Marek,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KLESZCZYŃSKI Piotr Wiesław,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PUDRZYŃSKI Paweł,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293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ZIÓŁKOWSKI Bartosz,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BARTOSZA ZIÓŁKOWSKIEGO.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384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URBAŃSKI Tomasz Antoni,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KOCIOŁ Adam,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liczba osób uprawnionych do głosowania wynosiła </w:t>
      </w:r>
      <w:r>
        <w:rPr>
          <w:sz w:val="26"/>
          <w:szCs w:val="26"/>
        </w:rPr>
        <w:t>375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GROSS Sławomir,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DOBROTWÓR Agnieszka Urszula,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337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GAŁĄZKIEWICZ Marian,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DOMACHOWSKI Waldemar Edward,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SAMORZĄDOWE STOLNO.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LINCZOWSKA Ilona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18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3710;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3479;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STEFANIAK Arkadiusz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FORUM SAMORZĄDOWE POWIATU CHEŁMNO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PILARSKI Marcin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KOŁODZIEJEK Damian,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ZIMON Antoni Jan;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m. Toruń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AB14C1">
        <w:rPr>
          <w:b/>
          <w:sz w:val="26"/>
          <w:szCs w:val="26"/>
        </w:rPr>
        <w:t>Dział II</w:t>
      </w:r>
      <w:r w:rsidRPr="00AB14C1">
        <w:rPr>
          <w:b/>
          <w:sz w:val="26"/>
          <w:szCs w:val="26"/>
        </w:rPr>
        <w:br/>
        <w:t xml:space="preserve">Wybory do rad gmin w gminach powyżej 20 tys. </w:t>
      </w:r>
      <w:r w:rsidR="00083373">
        <w:rPr>
          <w:b/>
          <w:sz w:val="26"/>
          <w:szCs w:val="26"/>
        </w:rPr>
        <w:t>m</w:t>
      </w:r>
      <w:r w:rsidRPr="00AB14C1">
        <w:rPr>
          <w:b/>
          <w:sz w:val="26"/>
          <w:szCs w:val="26"/>
        </w:rPr>
        <w:t>ieszkańców</w:t>
      </w:r>
    </w:p>
    <w:p w:rsidR="00083373" w:rsidRPr="00AB14C1" w:rsidRDefault="00083373" w:rsidP="00AB14C1">
      <w:pPr>
        <w:jc w:val="center"/>
        <w:rPr>
          <w:b/>
          <w:sz w:val="26"/>
          <w:szCs w:val="26"/>
        </w:rPr>
      </w:pPr>
    </w:p>
    <w:p w:rsidR="00EA46AE" w:rsidRPr="00AB14C1" w:rsidRDefault="008501E3" w:rsidP="00083373">
      <w:pPr>
        <w:spacing w:line="276" w:lineRule="auto"/>
        <w:jc w:val="center"/>
        <w:rPr>
          <w:b/>
          <w:sz w:val="26"/>
          <w:szCs w:val="26"/>
        </w:rPr>
      </w:pPr>
      <w:bookmarkStart w:id="2" w:name="__DdeLink__96421_3412109881"/>
      <w:r w:rsidRPr="00AB14C1">
        <w:rPr>
          <w:b/>
          <w:bCs/>
          <w:sz w:val="26"/>
          <w:szCs w:val="26"/>
        </w:rPr>
        <w:lastRenderedPageBreak/>
        <w:t>Rozdział 11.</w:t>
      </w:r>
      <w:r w:rsidRPr="00AB14C1">
        <w:rPr>
          <w:b/>
          <w:bCs/>
          <w:sz w:val="26"/>
          <w:szCs w:val="26"/>
        </w:rPr>
        <w:br/>
        <w:t>Wybory do Rady Miasta Torunia</w:t>
      </w:r>
    </w:p>
    <w:p w:rsidR="00EA46AE" w:rsidRDefault="008501E3">
      <w:pPr>
        <w:keepNext/>
        <w:keepLines/>
        <w:spacing w:before="240" w:after="240" w:line="276" w:lineRule="auto"/>
        <w:jc w:val="center"/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25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151252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 xml:space="preserve">5 obywateli </w:t>
      </w:r>
      <w:r w:rsidR="0097258E"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81455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2 obywatelom Unii Europejskiej niebędącym</w:t>
      </w:r>
      <w:r w:rsidR="0097258E"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65385C">
        <w:rPr>
          <w:sz w:val="26"/>
          <w:szCs w:val="26"/>
        </w:rPr>
        <w:t>wzięło udział (oddało ważne karty do głosowania) 81343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79502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97,74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46,44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986,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53,56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14</w:t>
      </w:r>
      <w:r>
        <w:rPr>
          <w:sz w:val="26"/>
        </w:rPr>
        <w:tab/>
        <w:t>KWW MICHAŁA ZALESKIEGO;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15</w:t>
      </w:r>
      <w:r>
        <w:rPr>
          <w:sz w:val="26"/>
        </w:rPr>
        <w:tab/>
        <w:t>KWW MY TORUŃ.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38945;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21485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21458;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6)</w:t>
      </w:r>
      <w:r>
        <w:rPr>
          <w:sz w:val="26"/>
        </w:rPr>
        <w:tab/>
        <w:t>głosów ważnych oddano 21090;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HARTWICH Jakub,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JÓŹWIAK Bartłomiej Andrzej,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LENKIEWICZ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JAKUBASZEK Michał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KLABUN Wojciech Bernard;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MICHAŁA ZALESKIEGO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ZALESKI Michał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ZAJĄC Danuta Halina;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29675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15342 osobom;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15304;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14916;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SKERSKA-ROMAN Margareta,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GULEWSKI Paweł Dominik;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MÓL Adrian Łukasz;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MICHAŁA ZALESKIEGO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FIDEREWICZ Zbigniew Marian,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BESZCZYŃSKA Kamila Beata;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lastRenderedPageBreak/>
        <w:t>3. Okręg wyborczy nr 3 obejmujący 6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37127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2 obywateli </w:t>
      </w:r>
      <w:r w:rsidRPr="00964BE7">
        <w:rPr>
          <w:sz w:val="26"/>
        </w:rPr>
        <w:t>Unii Europejskiej niebędących obywatelami polskimi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20747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20728;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20264;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SZYMANSKI Bartosz,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RZYMYSZKIEWICZ Michał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MĄDRZEJEWSKI Dariusz Adam;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MICHAŁA ZALESKIEGO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CZYŻNIEWSKI Marcin Olaf,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KRZYŻANIAK Jacek Wojciech;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MY TORUŃ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DF7866">
        <w:rPr>
          <w:sz w:val="26"/>
        </w:rPr>
        <w:t>radnym z tej listy został wybrany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KARCZEWSKI Maciej Odon;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7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23328C" w:rsidRDefault="0023328C" w:rsidP="0023328C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 w:rsidR="00750E6C">
        <w:rPr>
          <w:sz w:val="26"/>
        </w:rPr>
        <w:tab/>
      </w:r>
      <w:r>
        <w:rPr>
          <w:sz w:val="26"/>
        </w:rPr>
        <w:t xml:space="preserve">liczba osób uprawnionych do głosowania wynosiła </w:t>
      </w:r>
      <w:r>
        <w:rPr>
          <w:sz w:val="26"/>
          <w:szCs w:val="26"/>
        </w:rPr>
        <w:t>45505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>
        <w:rPr>
          <w:sz w:val="26"/>
          <w:szCs w:val="26"/>
        </w:rPr>
        <w:t>;</w:t>
      </w:r>
    </w:p>
    <w:p w:rsidR="0023328C" w:rsidRDefault="0023328C" w:rsidP="0023328C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</w:t>
      </w:r>
      <w:r w:rsidR="00750E6C">
        <w:rPr>
          <w:sz w:val="26"/>
          <w:szCs w:val="26"/>
        </w:rPr>
        <w:t>)</w:t>
      </w:r>
      <w:r w:rsidR="00750E6C">
        <w:rPr>
          <w:sz w:val="26"/>
          <w:szCs w:val="26"/>
        </w:rPr>
        <w:tab/>
      </w:r>
      <w:r>
        <w:rPr>
          <w:sz w:val="26"/>
          <w:szCs w:val="26"/>
        </w:rPr>
        <w:t>karty do głosowania wydano 23881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23853;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23232;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3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lastRenderedPageBreak/>
        <w:tab/>
        <w:t>― ŻEJMO-WYSOCKA Krystyna Danuta,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WALKUSZ Łukasz,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KRUŻEWSKI Maciej Tomasz;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RASIELEWSKI Zbigniew,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TUSZYŃSKA Dagmara Zuzanna;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MICHAŁA ZALESKIEGO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</w:t>
      </w:r>
      <w:r w:rsidR="005D62D4">
        <w:rPr>
          <w:sz w:val="26"/>
        </w:rPr>
        <w:t>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BESZCZYŃSKI Jarosław Mirosław,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ZĄBIK Jan;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bookmarkEnd w:id="2"/>
    <w:p w:rsidR="00EA46AE" w:rsidRPr="00743AEC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lastRenderedPageBreak/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Unisław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118.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Unisław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4053.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2105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2105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51,94%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2017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95,82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4,18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26,14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65,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73,86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4 okręgach wyborczych, tj. okręgach nr 2, nr 12, nr 13, nr 15,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BEREJ Dawid Przemysław,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DWORZECKI Tomasz Piotr,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357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ŁAKOMSKI Mateusz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420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247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247;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241;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SZCZECIAK Jarosław,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MATUSZEWSKI Wojciech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414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LITKIEWICZ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4</w:t>
      </w:r>
      <w:r>
        <w:rPr>
          <w:sz w:val="26"/>
        </w:rPr>
        <w:tab/>
        <w:t>KKW PLATFORMA.NOWOCZESNA KOALICJA OBYWATELSKA.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MULARZ Adam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368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206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MUSIAŁ Szymon,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409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211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211;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JABŁOŃSKI Mikołaj,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495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239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239;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230;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GURGUL Tomasz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PAWLIKOWSKI Jarosław Wojciech,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KALKOWSKI Marcin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BARTNIK Tomasz,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343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139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139;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KOMUR Mateusz,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MUCHA Gabriela,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RAZEM DLA GMINY UNISŁAW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Chełmińskiego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39895.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19885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19861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49,78%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18693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94,12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1168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5,88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840,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328,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FORUM SAMORZĄDOWE POWIATU CHEŁMNO;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TWOJE CHEŁMNO - TWÓJ POWIAT 2001.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4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4318;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4011;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MARWITZ Paweł Michał,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KRZEMIŃSKI Mariusz Henryk;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SIĘBOR Piotr;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TWOJE CHEŁMNO - TWÓJ POWIAT 2001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PUDŁO Magdalena Maria;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lastRenderedPageBreak/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Wielka Nieszawka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124.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Wielka Nieszawka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3838.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2370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2368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61,70%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2312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56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11,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19,64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45,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80,36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164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SZCZYGIELSKA Jadwiga Małgorzata,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262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STREICH Katarzyna Mirosława,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AGNIESZKA GOŁĘBIOWSKA.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174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174;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172;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SZULC Rafał Mariusz,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ŚMIECHOWSKI Ireneusz Józef,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 NSS "WSPÓLNE GNIAZDO".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138;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SOBIECH Marcin,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320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176;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KRYCHOWIAK Dorota,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AGNIESZKA GOŁĘBIOWSKA.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WYRZYKOWSKI Arkadiusz Dominik,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231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98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98;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KOCIUCKI Mieczysław Franciszek,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CZARNECKI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315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190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TARKOWSKA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STABILNA PRZYSZŁOŚĆ.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SZYMAŃSKA Wioletta,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 NSS "WSPÓLNE GNIAZDO".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216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SOBECKA Alina Ewa,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 NSS "WSPÓLNE GNIAZDO".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240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GRELA Aniela,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 NSS "WSPÓLNE GNIAZDO".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KRYSZEWSKI Ryszard Janusz,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 NSS "WSPÓLNE GNIAZDO".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153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153;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RĘBACZ Aleksandra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STABILNA PRZYSZŁOŚĆ.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10697;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10127;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SYROKA Leszek;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SIEMIANOWSKI Andrzej Franciszek;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OLSZEWSKI Marek Karol,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KACZMAREK Kazimierz;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JANIACZYK-DĄBROWSKA Agnieszka;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Zbójno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129.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Zbójno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2527.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1553 osobom.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1554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61,50%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1519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100,00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Głosowania nie przeprowadzono w </w:t>
      </w:r>
      <w:bookmarkStart w:id="3" w:name="__DdeLink__101587_2513014040"/>
      <w:r>
        <w:rPr>
          <w:sz w:val="26"/>
        </w:rPr>
        <w:t>4</w:t>
      </w:r>
      <w:bookmarkEnd w:id="3"/>
      <w:r>
        <w:rPr>
          <w:sz w:val="26"/>
        </w:rPr>
        <w:t xml:space="preserve"> okręgach wyborczych, tj. okręgach nr 6, nr 10, nr 11, nr 15, w których zarejestrowano jednego kandydata.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229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127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127;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125;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KWIATKOWSKI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276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186;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IGNASZAK Hanna,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147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GŁOWIŃSKI Gabriel Ludwik,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NOWY SAMORZĄD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185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104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104;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BALIŃSKI Rafał,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301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DYLEWSKA Magdalena,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STANCELEWSKA Renata Dorota,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284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PANKIEWICZ Mieczysław Benedykt,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168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88;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KARWASZEWSKI Andrzej,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141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141;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140;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TOMASZEWSKA Iwona,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NOWY SAMORZĄD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MAŚLEWSKI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WOREK Jerzy Tadeusz,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201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95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95;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93;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STACHERSKI Grzegorz,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253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183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184;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183;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DOLECKA Alicja,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228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163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163;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162;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MĘŻYKOWSKI Dariusz,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15</w:t>
      </w:r>
      <w:r>
        <w:rPr>
          <w:sz w:val="26"/>
        </w:rPr>
        <w:tab/>
        <w:t>KWW NOWY SAMORZĄD 2018.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głosowania nie przeprowadzono;</w:t>
      </w:r>
    </w:p>
    <w:p w:rsidR="00291B91" w:rsidRDefault="008501E3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STACHOWSKA Grażyna,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16</w:t>
      </w:r>
      <w:r>
        <w:rPr>
          <w:sz w:val="26"/>
        </w:rPr>
        <w:tab/>
        <w:t>KWW WSPÓŁCZESNY SAMORZĄD.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Golubsko-Dobrzyńskiego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4 okręgi wyborcze, w których łącznie wybierano 17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35978.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20172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20159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56,03%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19030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94,40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1129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5,60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735,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65,10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34,90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KOMITET WYBORCZY WYBORCÓW UCZCIWY POWIAT;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POROZUMIENIE SAMORZĄDOWE CDG I ZGODA.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lastRenderedPageBreak/>
        <w:t>4. Okręg wyborczy nr 4 obejmujący 3 mandaty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3891;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3622;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FOKSIŃSKI Jacek Rafał;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SLD LEWICA RAZEM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BRZOSKOWSKA Danuta Wioletta;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MŁODZIANKIEWICZ Wiesław Stanisław;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134899;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124417;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KOMITET WYBORCZY PSL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BOBER Ryszard Jakub;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MALINOWSKI Robert,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CZEPEK Michał Marek;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TARANOWICZ Małgorzata Beata,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HILDEBRANDT Marek;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  <w:r w:rsidR="002C479D">
        <w:rPr>
          <w:b/>
          <w:sz w:val="16"/>
          <w:szCs w:val="16"/>
        </w:rPr>
        <w:br w:type="page"/>
      </w:r>
    </w:p>
    <w:p w:rsidR="00EA46AE" w:rsidRDefault="00EA46AE" w:rsidP="008501E3">
      <w:pPr>
        <w:spacing w:before="480" w:after="240" w:line="276" w:lineRule="auto"/>
        <w:rPr>
          <w:b/>
          <w:sz w:val="16"/>
          <w:szCs w:val="16"/>
        </w:rPr>
      </w:pPr>
    </w:p>
    <w:p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Zławieś Wielka</w:t>
      </w:r>
    </w:p>
    <w:p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BYDGOSZCZY I</w:t>
      </w:r>
      <w:r>
        <w:br/>
        <w:t xml:space="preserve">z dnia </w:t>
      </w:r>
      <w:r w:rsidR="0026286E">
        <w:t xml:space="preserve">24 października </w:t>
      </w:r>
      <w:r>
        <w:t>2018 r.</w:t>
      </w:r>
      <w:r>
        <w:br/>
        <w:t>o wynikach wyborów do rad na obszarze województwa kujawsko-pomorskie</w:t>
      </w:r>
    </w:p>
    <w:p w:rsidR="002C479D" w:rsidRDefault="002C479D">
      <w:pPr>
        <w:pStyle w:val="Tytu"/>
        <w:spacing w:line="276" w:lineRule="auto"/>
      </w:pPr>
    </w:p>
    <w:p w:rsidR="002C479D" w:rsidRDefault="002C479D">
      <w:pPr>
        <w:pStyle w:val="Tytu"/>
        <w:spacing w:line="276" w:lineRule="auto"/>
      </w:pPr>
      <w:r>
        <w:t>[WYCIĄG]</w:t>
      </w:r>
    </w:p>
    <w:p w:rsidR="00EA46AE" w:rsidRDefault="008501E3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Bydgoszczy I podaje do publicznej wiadomości wyniki wyborów do rad na obszarze województwa kujawsko-pomorskie, przeprowadzonych w dniu 21 października 2018 r.</w:t>
      </w:r>
    </w:p>
    <w:p w:rsidR="00EA46AE" w:rsidRDefault="008501E3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164</w:t>
      </w:r>
      <w:r>
        <w:rPr>
          <w:sz w:val="26"/>
        </w:rPr>
        <w:t xml:space="preserve"> rad,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144</w:t>
      </w:r>
      <w:r>
        <w:rPr>
          <w:sz w:val="26"/>
        </w:rPr>
        <w:t xml:space="preserve">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131</w:t>
      </w:r>
      <w:r>
        <w:rPr>
          <w:sz w:val="26"/>
        </w:rPr>
        <w:t xml:space="preserve"> rad gmin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13</w:t>
      </w:r>
      <w:r>
        <w:rPr>
          <w:sz w:val="26"/>
        </w:rPr>
        <w:t xml:space="preserve"> rad gmin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19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3) do </w:t>
      </w:r>
      <w:bookmarkStart w:id="4" w:name="__DdeLink__165620_4185848115"/>
      <w:r>
        <w:rPr>
          <w:sz w:val="26"/>
        </w:rPr>
        <w:t>Sejmiku Województwa Kujawsko-Pomorskiego</w:t>
      </w:r>
      <w:bookmarkEnd w:id="4"/>
      <w:r>
        <w:rPr>
          <w:sz w:val="26"/>
        </w:rPr>
        <w:t>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2651 radnych, z czego: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2260 radnych rad gmin, z tego: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1965 radnych w gminach do 20 tys. mieszkańców,</w:t>
      </w:r>
    </w:p>
    <w:p w:rsidR="00EA46AE" w:rsidRDefault="008501E3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295 radnych w gminach powyżej 20 tys. mieszkańców;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361 radnych rad powiatów;</w:t>
      </w:r>
    </w:p>
    <w:p w:rsidR="00EA46AE" w:rsidRDefault="008501E3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30 radnych Sejmiku Województwa Kujawsko-Pomorskiego.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1900 okręgach wyborczych.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200 okręgach wyborczych, w których liczba zarejestrowanych kandydatów była równa lub mniejsza od liczby radnych wybieranych w tych okręgach wyborczych. W związku z tym 200 radnych uzyskało mandaty bez głosowania.</w:t>
      </w:r>
    </w:p>
    <w:p w:rsidR="00EA46AE" w:rsidRDefault="008501E3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131 rad gmin do 20 tys. mieszkańców, w których utworzono 1965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1965 radnych spośród 5222 kandydatów zgłoszonych przez 441 komitetów wyborczych, w tym 395 komitetów wyborczych wyborców utworzonych jedynie w celu zgłoszenia kandydatów na radnych do rady gminy w gminie do 20 tys. mieszkańców.</w:t>
      </w:r>
    </w:p>
    <w:p w:rsidR="003804D0" w:rsidRDefault="003804D0">
      <w:pPr>
        <w:spacing w:line="276" w:lineRule="auto"/>
        <w:ind w:left="425" w:hanging="425"/>
        <w:jc w:val="both"/>
      </w:pPr>
      <w:r>
        <w:rPr>
          <w:color w:val="auto"/>
          <w:sz w:val="26"/>
        </w:rPr>
        <w:tab/>
      </w:r>
      <w:r w:rsidRPr="003804D0">
        <w:rPr>
          <w:color w:val="auto"/>
          <w:sz w:val="26"/>
        </w:rPr>
        <w:t xml:space="preserve">Wśród kandydatów było </w:t>
      </w:r>
      <w:r>
        <w:rPr>
          <w:color w:val="auto"/>
          <w:sz w:val="26"/>
        </w:rPr>
        <w:t>2</w:t>
      </w:r>
      <w:r w:rsidRPr="003804D0">
        <w:rPr>
          <w:color w:val="auto"/>
          <w:sz w:val="26"/>
        </w:rPr>
        <w:t xml:space="preserve"> obywateli Unii Europejskiej niebędących obywatelami polskimi.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1965 radnych</w:t>
      </w:r>
      <w:r w:rsidR="00B27C1A">
        <w:rPr>
          <w:sz w:val="26"/>
        </w:rPr>
        <w:t>, w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 xml:space="preserve">tym </w:t>
      </w:r>
      <w:r w:rsidR="00B27C1A">
        <w:rPr>
          <w:sz w:val="26"/>
        </w:rPr>
        <w:t>1 obywatela</w:t>
      </w:r>
      <w:r w:rsidR="00B94B63">
        <w:rPr>
          <w:sz w:val="26"/>
        </w:rPr>
        <w:t xml:space="preserve"> </w:t>
      </w:r>
      <w:r w:rsidR="00B27C1A" w:rsidRPr="00964BE7">
        <w:rPr>
          <w:sz w:val="26"/>
        </w:rPr>
        <w:t>Unii Europejskiej</w:t>
      </w:r>
      <w:r w:rsidR="00B27C1A">
        <w:rPr>
          <w:sz w:val="26"/>
        </w:rPr>
        <w:t xml:space="preserve"> niebędącego obywatelem polskim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746167</w:t>
      </w:r>
      <w:r w:rsidR="00964BE7">
        <w:rPr>
          <w:sz w:val="26"/>
        </w:rPr>
        <w:t xml:space="preserve"> osób,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16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406110 osobom</w:t>
      </w:r>
      <w:r w:rsidR="00086937">
        <w:rPr>
          <w:sz w:val="26"/>
        </w:rPr>
        <w:t>, w</w:t>
      </w:r>
      <w:r w:rsidR="002448F0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16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 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405957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54,41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Głosów ważnych oddano 395223,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97,36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>Głosów nieważnych oddano 10734,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2,64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2399,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22,35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8330,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77,60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1765 okręgach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Głosowania nie przeprowadzono w 200 okręgach wyborczych, w których zgłoszono jedną listę kandydatów (jednego kandydata). W związku z tym 200 radnych uzyskało mandat bez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11.</w:t>
      </w:r>
      <w:r>
        <w:rPr>
          <w:sz w:val="26"/>
        </w:rPr>
        <w:tab/>
        <w:t>Głosowanie przeprowadzono w 945 obwodach głosowania.</w:t>
      </w:r>
    </w:p>
    <w:p w:rsidR="00EA46AE" w:rsidRDefault="00EA46AE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13 rad gmin powyżej 20 tys. mieszkańców, w których utworzono 49 okręgów wyborczych.</w:t>
      </w:r>
    </w:p>
    <w:p w:rsidR="003D7148" w:rsidRDefault="008501E3" w:rsidP="003D7148">
      <w:pPr>
        <w:spacing w:line="276" w:lineRule="auto"/>
        <w:ind w:left="425" w:hanging="425"/>
        <w:jc w:val="both"/>
        <w:rPr>
          <w:color w:val="auto"/>
          <w:sz w:val="26"/>
        </w:rPr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295 radnych spośród 2072 kandydatów zgłoszonych na 275 listach kandydatów przez 50 komitetów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295 radnych.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Uprawnionych do głosowania było 797381 osób</w:t>
      </w:r>
      <w:r w:rsidR="00964BE7">
        <w:rPr>
          <w:sz w:val="26"/>
        </w:rPr>
        <w:t>, w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 xml:space="preserve">tym </w:t>
      </w:r>
      <w:r w:rsidR="00964BE7">
        <w:rPr>
          <w:sz w:val="26"/>
        </w:rPr>
        <w:t>21 obywateli</w:t>
      </w:r>
      <w:r w:rsidR="00B94B63">
        <w:rPr>
          <w:sz w:val="26"/>
        </w:rPr>
        <w:t xml:space="preserve"> </w:t>
      </w:r>
      <w:r w:rsidR="00964BE7" w:rsidRPr="00964BE7">
        <w:rPr>
          <w:sz w:val="26"/>
        </w:rPr>
        <w:t>Unii Europejskiej niebędących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5.</w:t>
      </w:r>
      <w:r>
        <w:rPr>
          <w:sz w:val="26"/>
        </w:rPr>
        <w:tab/>
        <w:t>Karty do głosowania wydano 415606 osobom</w:t>
      </w:r>
      <w:r w:rsidR="00086937">
        <w:rPr>
          <w:sz w:val="26"/>
        </w:rPr>
        <w:t>, w</w:t>
      </w:r>
      <w:r w:rsidR="00CE1B31">
        <w:rPr>
          <w:sz w:val="26"/>
        </w:rPr>
        <w:t xml:space="preserve"> </w:t>
      </w:r>
      <w:r w:rsidR="00086937" w:rsidRPr="00964BE7">
        <w:rPr>
          <w:sz w:val="26"/>
        </w:rPr>
        <w:t xml:space="preserve">tym </w:t>
      </w:r>
      <w:r w:rsidR="00086937">
        <w:rPr>
          <w:sz w:val="26"/>
        </w:rPr>
        <w:t>15</w:t>
      </w:r>
      <w:r w:rsidR="002448F0">
        <w:rPr>
          <w:sz w:val="26"/>
        </w:rPr>
        <w:t xml:space="preserve"> </w:t>
      </w:r>
      <w:r w:rsidR="00086937">
        <w:rPr>
          <w:sz w:val="26"/>
        </w:rPr>
        <w:t>obywatelom</w:t>
      </w:r>
      <w:r w:rsidR="00CE1B31">
        <w:rPr>
          <w:sz w:val="26"/>
        </w:rPr>
        <w:t xml:space="preserve"> </w:t>
      </w:r>
      <w:r w:rsidR="00086937">
        <w:rPr>
          <w:sz w:val="26"/>
        </w:rPr>
        <w:t>Unii Europejskiej niebędącym</w:t>
      </w:r>
      <w:r w:rsidR="00086937" w:rsidRPr="00964BE7">
        <w:rPr>
          <w:sz w:val="26"/>
        </w:rPr>
        <w:t xml:space="preserve"> obywatelami polskimi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415230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52,07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403389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97,15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11841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2,85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6417,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54,19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5424,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45,81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>Głosowanie przeprowadzono w 49</w:t>
      </w:r>
      <w:r w:rsidR="00AF4201">
        <w:rPr>
          <w:sz w:val="26"/>
        </w:rPr>
        <w:t xml:space="preserve"> 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660 obwodach głosowania.</w:t>
      </w:r>
    </w:p>
    <w:p w:rsidR="00EA46AE" w:rsidRDefault="008501E3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19 rad powiatów, w których utworzono 80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361 radnych spośród 2361 kandydatów zgłoszonych na 375 listach kandydatów przez 45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3.</w:t>
      </w:r>
      <w:r>
        <w:rPr>
          <w:color w:val="auto"/>
          <w:sz w:val="26"/>
        </w:rPr>
        <w:tab/>
        <w:t>Wybrano 361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1035330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552075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551797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53,30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514418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93,23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37379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6,77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23989,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64,18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13390,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35,82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80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1203 obwodach głosowania.</w:t>
      </w:r>
    </w:p>
    <w:p w:rsidR="00EA46AE" w:rsidRPr="00C750BC" w:rsidRDefault="008501E3" w:rsidP="00C750BC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Kujawsko-Pomorskiego </w:t>
      </w:r>
    </w:p>
    <w:p w:rsidR="00EA46AE" w:rsidRDefault="008501E3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Kujawsko-Pomorskiego utworzono 6 okręgów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30 radnych spośród 375 kandydatów zgłoszonych na 59 listach kandydatów przez 12 komitetów wyborczych.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3.</w:t>
      </w:r>
      <w:r>
        <w:rPr>
          <w:sz w:val="26"/>
        </w:rPr>
        <w:tab/>
        <w:t>Wybrano 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Uprawnionych do głosowania było 1611366 osób.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W wyborach wzięło udział (oddało ważne karty do głosowania) 851329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</w:t>
      </w:r>
      <w:r>
        <w:rPr>
          <w:b/>
          <w:sz w:val="26"/>
        </w:rPr>
        <w:t>%</w:t>
      </w:r>
      <w:r w:rsidR="0020444B"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790007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92,80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9.</w:t>
      </w:r>
      <w:r>
        <w:rPr>
          <w:sz w:val="26"/>
        </w:rPr>
        <w:tab/>
        <w:t xml:space="preserve">Głosowanie przeprowadzono w 6 </w:t>
      </w:r>
      <w:r w:rsidR="00E21674">
        <w:rPr>
          <w:sz w:val="26"/>
        </w:rPr>
        <w:t>okręgach wyborczych</w:t>
      </w:r>
      <w:r>
        <w:rPr>
          <w:sz w:val="26"/>
        </w:rPr>
        <w:t>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10.</w:t>
      </w:r>
      <w:r>
        <w:rPr>
          <w:sz w:val="26"/>
        </w:rPr>
        <w:tab/>
        <w:t>Głosowanie przeprowadzono w 1651 obwodach głosowania.</w:t>
      </w:r>
    </w:p>
    <w:p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083373" w:rsidRPr="00083373" w:rsidRDefault="00083373" w:rsidP="00083373">
      <w:pPr>
        <w:jc w:val="center"/>
        <w:rPr>
          <w:b/>
          <w:sz w:val="26"/>
          <w:szCs w:val="26"/>
        </w:rPr>
      </w:pPr>
    </w:p>
    <w:p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lastRenderedPageBreak/>
        <w:t>Rozdział 130.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Zławieś Wielka</w:t>
      </w:r>
    </w:p>
    <w:p w:rsidR="00EA46AE" w:rsidRDefault="008501E3" w:rsidP="00540307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>Dla wyboru Rady utworzono 15 jednomandatowych okręgów wyborczych.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10528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niebędący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5577 osobom</w:t>
      </w:r>
      <w:r w:rsidR="0097258E">
        <w:rPr>
          <w:sz w:val="26"/>
        </w:rPr>
        <w:t xml:space="preserve">, w </w:t>
      </w:r>
      <w:r w:rsidR="0097258E" w:rsidRPr="00964BE7">
        <w:rPr>
          <w:sz w:val="26"/>
        </w:rPr>
        <w:t xml:space="preserve">tym </w:t>
      </w:r>
      <w:r w:rsidR="0097258E">
        <w:rPr>
          <w:sz w:val="26"/>
        </w:rPr>
        <w:t>1 obywatelowi</w:t>
      </w:r>
      <w:r w:rsidR="0097258E" w:rsidRPr="00964BE7">
        <w:rPr>
          <w:sz w:val="26"/>
        </w:rPr>
        <w:t xml:space="preserve"> Unii Europejskiej</w:t>
      </w:r>
      <w:r w:rsidR="0097258E"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EA46AE" w:rsidRDefault="008501E3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5576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52,96%</w:t>
      </w:r>
      <w:r>
        <w:rPr>
          <w:sz w:val="26"/>
        </w:rPr>
        <w:t xml:space="preserve"> uprawnionych do głosowania.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5.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5455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97,83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121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2,17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 oddano 26,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21,49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95,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78,51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postawienia znaku „X” wyłącznie obok nazwiska skreślonego kandydata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777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JEŻEWSKA Ewa Renata,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KOBIECA ENERGIA.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753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393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393;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lastRenderedPageBreak/>
        <w:t>6</w:t>
      </w:r>
      <w:r w:rsidR="008501E3">
        <w:rPr>
          <w:sz w:val="26"/>
        </w:rPr>
        <w:t>) głosów ważnych oddano 387;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PRZEKWAS Helena Krystyna,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794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402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402;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SZTUCZKA Teresa,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JAROSŁAWA MIKOŁAJCZYKA.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587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255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255;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250;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HAMERLA Aleksander Wiesław,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736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379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365;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PAWLIKOWSKI Piotr Jerzy,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545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 karty do głosowania wydano 280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RANISZEWSKI Waldemar Edward,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444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204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204;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203;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GOLISZEK Dominik Jan,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19</w:t>
      </w:r>
      <w:r>
        <w:rPr>
          <w:sz w:val="26"/>
        </w:rPr>
        <w:tab/>
        <w:t>KWW JAROSŁAWA MIKOŁAJCZYKA.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853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467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467;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454;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ŻELAZEK Rafał Krzysztof,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772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404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404;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389;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WARZOCHA Wioleta,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721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310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310;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297;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FIFIELSKI Janusz,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732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422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422;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410;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SKŁADANEK Sławomir Szymon,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562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287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287;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284;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OWIEŚNA Iwona 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20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964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niebędący obywatelem polskim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579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579;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569;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WALKOWIAK Czesława Maria,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662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457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457;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452;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GRABOWSKA Joanna,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17</w:t>
      </w:r>
      <w:r>
        <w:rPr>
          <w:sz w:val="26"/>
        </w:rPr>
        <w:tab/>
        <w:t>KWW KOBIECA ENERGIA.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8501E3" w:rsidP="001C4D52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291B91" w:rsidRDefault="00291B91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liczba osób uprawnionych do głosowania wynosiła </w:t>
      </w:r>
      <w:r>
        <w:rPr>
          <w:sz w:val="26"/>
          <w:szCs w:val="26"/>
        </w:rPr>
        <w:t>626</w:t>
      </w:r>
      <w:r w:rsidR="004B1D4A">
        <w:rPr>
          <w:sz w:val="26"/>
          <w:szCs w:val="26"/>
        </w:rPr>
        <w:t>;</w:t>
      </w:r>
    </w:p>
    <w:p w:rsidR="00291B91" w:rsidRDefault="00291B91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 karty do głosowania wydano 364 osobom</w:t>
      </w:r>
      <w:r w:rsidR="004B1D4A">
        <w:rPr>
          <w:sz w:val="26"/>
          <w:szCs w:val="26"/>
        </w:rPr>
        <w:t>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5</w:t>
      </w:r>
      <w:r w:rsidR="008501E3">
        <w:rPr>
          <w:sz w:val="26"/>
        </w:rPr>
        <w:t>) liczba kart ważnych (osób, które wzięły udział w głosowaniu) wyniosła 364;</w:t>
      </w:r>
    </w:p>
    <w:p w:rsidR="00EA46AE" w:rsidRDefault="00291B91">
      <w:pPr>
        <w:spacing w:line="276" w:lineRule="auto"/>
        <w:ind w:left="851" w:hanging="425"/>
      </w:pPr>
      <w:r>
        <w:rPr>
          <w:sz w:val="26"/>
        </w:rPr>
        <w:t>6</w:t>
      </w:r>
      <w:r w:rsidR="008501E3">
        <w:rPr>
          <w:sz w:val="26"/>
        </w:rPr>
        <w:t>) głosów ważnych oddano 356;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EA46AE" w:rsidRDefault="008501E3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WIŚNIEWSKA Małgorzata Justyna,</w:t>
      </w:r>
    </w:p>
    <w:p w:rsidR="00EA46AE" w:rsidRDefault="008501E3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18</w:t>
      </w:r>
      <w:r>
        <w:rPr>
          <w:sz w:val="26"/>
        </w:rPr>
        <w:tab/>
        <w:t>KWW "NOWY CZAS".</w:t>
      </w:r>
    </w:p>
    <w:p w:rsidR="00EA46AE" w:rsidRDefault="00EA46AE">
      <w:pPr>
        <w:tabs>
          <w:tab w:val="left" w:pos="855"/>
        </w:tabs>
        <w:spacing w:line="276" w:lineRule="auto"/>
        <w:ind w:left="851" w:hanging="425"/>
      </w:pPr>
    </w:p>
    <w:p w:rsidR="00EA46AE" w:rsidRPr="001B33B2" w:rsidRDefault="00EA46AE" w:rsidP="001C4D52">
      <w:pPr>
        <w:spacing w:line="276" w:lineRule="auto"/>
        <w:rPr>
          <w:b/>
          <w:sz w:val="26"/>
        </w:rPr>
      </w:pPr>
    </w:p>
    <w:p w:rsidR="00AB14C1" w:rsidRDefault="00AB14C1" w:rsidP="001C4D52">
      <w:pPr>
        <w:spacing w:line="276" w:lineRule="auto"/>
      </w:pPr>
    </w:p>
    <w:p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15.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Toruńskiego</w:t>
      </w:r>
    </w:p>
    <w:p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Rady utworzono 5 okręgów wyborczych, w których łącznie wybierano 23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80982.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44171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 xml:space="preserve">W wyborach </w:t>
      </w:r>
      <w:r w:rsidRPr="00B6160E">
        <w:rPr>
          <w:sz w:val="26"/>
          <w:szCs w:val="26"/>
        </w:rPr>
        <w:t>wzięło udział (oddało ważne karty do głosowania) 44142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54,51%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41490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93,99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2652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6,01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1797,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67,76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855,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32,24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13</w:t>
      </w:r>
      <w:r>
        <w:rPr>
          <w:sz w:val="26"/>
        </w:rPr>
        <w:tab/>
        <w:t>KWW KOALICJA DLA POWIATU;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14</w:t>
      </w:r>
      <w:r>
        <w:rPr>
          <w:sz w:val="26"/>
        </w:rPr>
        <w:tab/>
        <w:t>KWW OKS DLA POWIATU TORUŃSKIEGO;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15</w:t>
      </w:r>
      <w:r>
        <w:rPr>
          <w:sz w:val="26"/>
        </w:rPr>
        <w:tab/>
        <w:t>KWW "PRZYMIERZE SAMORZĄDOWE".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8847;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8290;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2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KONONIUK Janusz Krzysztof,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KWIATKOWSKA Danuta;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13</w:t>
      </w:r>
      <w:r>
        <w:rPr>
          <w:sz w:val="26"/>
        </w:rPr>
        <w:t xml:space="preserve"> ― KWW KOALICJA DLA POWIATU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WALCZYŃSKI Andrzej Stefan;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14</w:t>
      </w:r>
      <w:r>
        <w:rPr>
          <w:sz w:val="26"/>
        </w:rPr>
        <w:t xml:space="preserve"> ― KWW OKS DLA POWIATU TORUŃSKIEGO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SKIBA Piotr Andrzej;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"PRZYMIERZE SAMORZĄDOWE"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radną z tej listy została wybrana: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ZAKRZEWSKA Edyta Lidia;</w:t>
      </w:r>
    </w:p>
    <w:p w:rsidR="00EA46AE" w:rsidRDefault="002A5B8A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bookmarkEnd w:id="0"/>
    <w:p w:rsidR="00EA46AE" w:rsidRDefault="00EA46AE" w:rsidP="00743AEC">
      <w:pPr>
        <w:tabs>
          <w:tab w:val="left" w:pos="855"/>
        </w:tabs>
        <w:spacing w:line="276" w:lineRule="auto"/>
      </w:pPr>
    </w:p>
    <w:p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Kujawsko-Pomorskiego</w:t>
      </w:r>
    </w:p>
    <w:p w:rsidR="00EA46AE" w:rsidRDefault="008501E3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Dla wyboru Sejmiku utworzono 6 okręgów wyborczych, w których łącznie wybierano 30 radnych.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2.</w:t>
      </w:r>
      <w:r>
        <w:rPr>
          <w:sz w:val="26"/>
        </w:rPr>
        <w:tab/>
        <w:t xml:space="preserve">Liczba osób uprawnionych do głosowania wynosiła </w:t>
      </w:r>
      <w:r>
        <w:rPr>
          <w:sz w:val="26"/>
          <w:szCs w:val="26"/>
        </w:rPr>
        <w:t>1611366.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Karty do głosowania wydano 852231 osobom.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4.</w:t>
      </w:r>
      <w:r>
        <w:rPr>
          <w:sz w:val="26"/>
        </w:rPr>
        <w:tab/>
        <w:t>W wyborach wzięło ud</w:t>
      </w:r>
      <w:r w:rsidRPr="0089781A">
        <w:rPr>
          <w:sz w:val="26"/>
          <w:szCs w:val="26"/>
        </w:rPr>
        <w:t>ział (oddało ważne karty do głosowania) 851329</w:t>
      </w:r>
      <w:r>
        <w:rPr>
          <w:sz w:val="26"/>
        </w:rPr>
        <w:t xml:space="preserve"> osób,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</w:rPr>
        <w:t>52,83%</w:t>
      </w:r>
      <w:r>
        <w:rPr>
          <w:sz w:val="26"/>
        </w:rPr>
        <w:t xml:space="preserve"> uprawnionych do głosowania.</w:t>
      </w:r>
    </w:p>
    <w:p w:rsidR="00EA46AE" w:rsidRDefault="0020444B">
      <w:pPr>
        <w:spacing w:line="276" w:lineRule="auto"/>
        <w:ind w:left="425" w:hanging="425"/>
        <w:jc w:val="both"/>
      </w:pPr>
      <w:r>
        <w:rPr>
          <w:sz w:val="26"/>
        </w:rPr>
        <w:t>5.</w:t>
      </w:r>
      <w:r w:rsidR="008501E3">
        <w:rPr>
          <w:sz w:val="26"/>
        </w:rPr>
        <w:tab/>
        <w:t xml:space="preserve">Głosów ważnych oddano </w:t>
      </w:r>
      <w:r w:rsidR="008501E3">
        <w:rPr>
          <w:sz w:val="26"/>
          <w:szCs w:val="26"/>
        </w:rPr>
        <w:t>790007</w:t>
      </w:r>
      <w:r w:rsidR="008501E3"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 w:rsidR="008501E3">
        <w:rPr>
          <w:b/>
          <w:bCs/>
          <w:sz w:val="26"/>
          <w:szCs w:val="26"/>
        </w:rPr>
        <w:t>92,80</w:t>
      </w:r>
      <w:r w:rsidR="008501E3">
        <w:rPr>
          <w:b/>
          <w:sz w:val="26"/>
        </w:rPr>
        <w:t>%</w:t>
      </w:r>
      <w:r w:rsidR="008501E3">
        <w:rPr>
          <w:sz w:val="26"/>
        </w:rPr>
        <w:t xml:space="preserve"> ogólnej liczby głosów oddanych.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61322</w:t>
      </w:r>
      <w:r>
        <w:rPr>
          <w:sz w:val="26"/>
        </w:rPr>
        <w:t>,</w:t>
      </w:r>
      <w:r w:rsidR="00F05912">
        <w:rPr>
          <w:sz w:val="26"/>
        </w:rPr>
        <w:t xml:space="preserve"> to jest</w:t>
      </w:r>
      <w:r w:rsidR="006B754A">
        <w:rPr>
          <w:sz w:val="26"/>
        </w:rPr>
        <w:t xml:space="preserve"> </w:t>
      </w:r>
      <w:r>
        <w:rPr>
          <w:b/>
          <w:bCs/>
          <w:sz w:val="26"/>
          <w:szCs w:val="26"/>
        </w:rPr>
        <w:t>7,20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postawienia znaku „X” obok nazwiska dwóch lub większej liczby kandydatów</w:t>
      </w:r>
      <w:r w:rsidR="00DD5FBE"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22091,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36,02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niepostawienia znaku „X” obok nazwiska żadnego kandydata oddano 39231,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63,98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nieważnych,</w:t>
      </w:r>
    </w:p>
    <w:p w:rsidR="00EA46AE" w:rsidRDefault="008501E3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="00DD5FBE"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</w:t>
      </w:r>
      <w:r w:rsidR="00F05912">
        <w:rPr>
          <w:sz w:val="26"/>
          <w:szCs w:val="26"/>
        </w:rPr>
        <w:t xml:space="preserve"> to jest</w:t>
      </w:r>
      <w:r w:rsidR="006B754A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 ogólnej liczby głosów nieważnych.</w:t>
      </w:r>
    </w:p>
    <w:p w:rsidR="00EA46AE" w:rsidRDefault="008501E3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Warunki uprawniające do uczestniczenia w podziale mandatów spełniły następujące listy: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</w:r>
      <w:r w:rsidR="00C9341F">
        <w:rPr>
          <w:sz w:val="26"/>
        </w:rPr>
        <w:t>lista nr 2</w:t>
      </w:r>
      <w:r>
        <w:rPr>
          <w:sz w:val="26"/>
        </w:rPr>
        <w:tab/>
        <w:t>KOMITET WYBORCZY PSL;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</w:r>
      <w:r w:rsidR="00C9341F">
        <w:rPr>
          <w:sz w:val="26"/>
        </w:rPr>
        <w:t>lista nr 4</w:t>
      </w:r>
      <w:r>
        <w:rPr>
          <w:sz w:val="26"/>
        </w:rPr>
        <w:tab/>
        <w:t>KKW PLATFORMA.NOWOCZESNA KOALICJA OBYWATELSKA;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C9341F">
        <w:rPr>
          <w:sz w:val="26"/>
        </w:rPr>
        <w:t>lista nr 5</w:t>
      </w:r>
      <w:r>
        <w:rPr>
          <w:sz w:val="26"/>
        </w:rPr>
        <w:tab/>
        <w:t>KKW SLD LEWICA RAZEM;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</w:r>
      <w:r w:rsidR="00C9341F">
        <w:rPr>
          <w:sz w:val="26"/>
        </w:rPr>
        <w:t>lista nr 8</w:t>
      </w:r>
      <w:r>
        <w:rPr>
          <w:sz w:val="26"/>
        </w:rPr>
        <w:tab/>
        <w:t>KWW KUKIZ'15;</w:t>
      </w:r>
    </w:p>
    <w:p w:rsidR="00EA46AE" w:rsidRDefault="008501E3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="00C9341F">
        <w:rPr>
          <w:sz w:val="26"/>
        </w:rPr>
        <w:t>lista nr 10</w:t>
      </w:r>
      <w:r>
        <w:rPr>
          <w:sz w:val="26"/>
        </w:rPr>
        <w:tab/>
        <w:t>KW PRAWO I SPRAWIEDLIWOŚĆ.</w:t>
      </w:r>
    </w:p>
    <w:p w:rsidR="00EA46AE" w:rsidRDefault="00EA46AE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:rsidR="00EA46AE" w:rsidRDefault="008501E3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EA46AE" w:rsidRDefault="008501E3">
      <w:pPr>
        <w:spacing w:before="240" w:line="276" w:lineRule="auto"/>
      </w:pPr>
      <w:r>
        <w:rPr>
          <w:bCs/>
          <w:sz w:val="26"/>
        </w:rPr>
        <w:t>4. Okręg wyborczy nr 4 obejmujący 5 mandatów</w:t>
      </w:r>
      <w:r>
        <w:rPr>
          <w:sz w:val="26"/>
        </w:rPr>
        <w:t>: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</w:r>
      <w:r w:rsidR="000546CE" w:rsidRPr="000546CE">
        <w:rPr>
          <w:sz w:val="26"/>
        </w:rPr>
        <w:t>ogółem głosów oddano (liczba kart ważnych)</w:t>
      </w:r>
      <w:r>
        <w:rPr>
          <w:sz w:val="26"/>
        </w:rPr>
        <w:t xml:space="preserve"> 145273;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głosów ważnych oddano 138947;</w:t>
      </w:r>
    </w:p>
    <w:p w:rsidR="00EA46AE" w:rsidRDefault="008501E3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komitety wyborcze uczestniczące w podziale mandatów uzyskały następujące liczby mandatów: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PLATFORMA.NOWOCZESNA KOALICJA OBYWATELSKA uzyskała 4 mandaty;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radnymi z tej listy zostali wybrani: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CAŁBECKI Piotr Franciszek,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PLUCIŃSKI Leszek Stanisław,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LUBAŃSKA Katarzyna Anna,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GAJEWSKI Jacek;</w:t>
      </w:r>
    </w:p>
    <w:p w:rsidR="00EA46AE" w:rsidRDefault="008501E3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10</w:t>
      </w:r>
      <w:r>
        <w:rPr>
          <w:sz w:val="26"/>
        </w:rPr>
        <w:t xml:space="preserve"> ― KW PRAWO I SPRAWIEDLIWOŚĆ uzyskała 1 mandat;</w:t>
      </w:r>
    </w:p>
    <w:p w:rsidR="00EA46AE" w:rsidRDefault="008501E3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</w:r>
      <w:r w:rsidR="001D6EAF">
        <w:rPr>
          <w:sz w:val="26"/>
        </w:rPr>
        <w:t>radnym z tej listy został wybrany:</w:t>
      </w:r>
    </w:p>
    <w:p w:rsidR="00EA46AE" w:rsidRDefault="008501E3">
      <w:pPr>
        <w:spacing w:line="276" w:lineRule="auto"/>
        <w:ind w:left="850"/>
      </w:pPr>
      <w:r>
        <w:rPr>
          <w:sz w:val="26"/>
        </w:rPr>
        <w:tab/>
        <w:t>― PRZYBYLSKI Przemysław Tomasz;</w:t>
      </w:r>
    </w:p>
    <w:p w:rsidR="00EA46AE" w:rsidRDefault="00103FE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6)</w:t>
      </w:r>
      <w:r w:rsidR="008501E3">
        <w:rPr>
          <w:sz w:val="26"/>
        </w:rPr>
        <w:tab/>
        <w:t xml:space="preserve">w okręgu wszystkie mandaty zostały </w:t>
      </w:r>
      <w:r>
        <w:rPr>
          <w:sz w:val="26"/>
        </w:rPr>
        <w:t>obsadzone.</w:t>
      </w:r>
    </w:p>
    <w:p w:rsidR="002C479D" w:rsidRPr="00743AEC" w:rsidRDefault="002C479D" w:rsidP="00743AEC">
      <w:pPr>
        <w:tabs>
          <w:tab w:val="left" w:pos="855"/>
        </w:tabs>
        <w:spacing w:line="276" w:lineRule="auto"/>
      </w:pPr>
      <w:bookmarkStart w:id="5" w:name="__DdeLink__96421_341210988121"/>
      <w:bookmarkEnd w:id="5"/>
    </w:p>
    <w:p w:rsidR="00B86748" w:rsidRDefault="00B86748" w:rsidP="00B86748">
      <w:pPr>
        <w:spacing w:line="276" w:lineRule="auto"/>
        <w:rPr>
          <w:b/>
        </w:rPr>
      </w:pPr>
    </w:p>
    <w:p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Bydgoszczy I</w:t>
      </w:r>
    </w:p>
    <w:p w:rsidR="00EA46AE" w:rsidRPr="003C62DA" w:rsidRDefault="00B86748" w:rsidP="003C62DA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Igor Zgoliński</w:t>
      </w:r>
    </w:p>
    <w:sectPr w:rsidR="00EA46AE" w:rsidRPr="003C62DA"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9A" w:rsidRDefault="00D0709A">
      <w:r>
        <w:separator/>
      </w:r>
    </w:p>
  </w:endnote>
  <w:endnote w:type="continuationSeparator" w:id="0">
    <w:p w:rsidR="00D0709A" w:rsidRDefault="00D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9A" w:rsidRDefault="00D0709A">
      <w:r>
        <w:separator/>
      </w:r>
    </w:p>
  </w:footnote>
  <w:footnote w:type="continuationSeparator" w:id="0">
    <w:p w:rsidR="00D0709A" w:rsidRDefault="00D0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444B"/>
    <w:rsid w:val="0023328C"/>
    <w:rsid w:val="002448F0"/>
    <w:rsid w:val="002512CF"/>
    <w:rsid w:val="0026286E"/>
    <w:rsid w:val="00291B91"/>
    <w:rsid w:val="00294D0B"/>
    <w:rsid w:val="002A385F"/>
    <w:rsid w:val="002A51C8"/>
    <w:rsid w:val="002A5B8A"/>
    <w:rsid w:val="002C479D"/>
    <w:rsid w:val="002D7615"/>
    <w:rsid w:val="002F7CDA"/>
    <w:rsid w:val="00300A52"/>
    <w:rsid w:val="0036332E"/>
    <w:rsid w:val="0037216B"/>
    <w:rsid w:val="00376016"/>
    <w:rsid w:val="003804D0"/>
    <w:rsid w:val="00395E30"/>
    <w:rsid w:val="003A750D"/>
    <w:rsid w:val="003C62DA"/>
    <w:rsid w:val="003D7148"/>
    <w:rsid w:val="003E2295"/>
    <w:rsid w:val="003E292C"/>
    <w:rsid w:val="004631E6"/>
    <w:rsid w:val="004B1D4A"/>
    <w:rsid w:val="00540307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D6F19"/>
    <w:rsid w:val="008501E3"/>
    <w:rsid w:val="0085384B"/>
    <w:rsid w:val="00853A61"/>
    <w:rsid w:val="00866C78"/>
    <w:rsid w:val="00885EAE"/>
    <w:rsid w:val="0089781A"/>
    <w:rsid w:val="00901789"/>
    <w:rsid w:val="00905CB0"/>
    <w:rsid w:val="00905E0F"/>
    <w:rsid w:val="009534A9"/>
    <w:rsid w:val="00964BE7"/>
    <w:rsid w:val="0097258E"/>
    <w:rsid w:val="00983D33"/>
    <w:rsid w:val="009C0F9B"/>
    <w:rsid w:val="009C3CDF"/>
    <w:rsid w:val="009D7D7D"/>
    <w:rsid w:val="00A24848"/>
    <w:rsid w:val="00A40C47"/>
    <w:rsid w:val="00A52CDB"/>
    <w:rsid w:val="00A63B72"/>
    <w:rsid w:val="00AB14C1"/>
    <w:rsid w:val="00AF4201"/>
    <w:rsid w:val="00B02C4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E28E9"/>
    <w:rsid w:val="00BF4393"/>
    <w:rsid w:val="00BF78FD"/>
    <w:rsid w:val="00C03D66"/>
    <w:rsid w:val="00C32076"/>
    <w:rsid w:val="00C6640D"/>
    <w:rsid w:val="00C750BC"/>
    <w:rsid w:val="00C81DE7"/>
    <w:rsid w:val="00C9341F"/>
    <w:rsid w:val="00CE1B31"/>
    <w:rsid w:val="00CE7019"/>
    <w:rsid w:val="00D065AD"/>
    <w:rsid w:val="00D06D27"/>
    <w:rsid w:val="00D0709A"/>
    <w:rsid w:val="00D10CF0"/>
    <w:rsid w:val="00DB17FF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3C01-9C37-44F5-9295-EAD08009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267</Pages>
  <Words>59873</Words>
  <Characters>359244</Characters>
  <Application>Microsoft Office Word</Application>
  <DocSecurity>0</DocSecurity>
  <Lines>2993</Lines>
  <Paragraphs>836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Ewa Pudo</cp:lastModifiedBy>
  <cp:revision>2</cp:revision>
  <cp:lastPrinted>2014-10-29T11:20:00Z</cp:lastPrinted>
  <dcterms:created xsi:type="dcterms:W3CDTF">2018-11-09T09:20:00Z</dcterms:created>
  <dcterms:modified xsi:type="dcterms:W3CDTF">2018-11-09T09:20:00Z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