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C" w:rsidRDefault="006F2BDC" w:rsidP="006F2BDC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KONSULTACJI SPOŁECZNYCH </w:t>
      </w:r>
    </w:p>
    <w:p w:rsidR="006F2BDC" w:rsidRDefault="006F2BDC" w:rsidP="006F2B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DOTYCZY  P</w:t>
      </w:r>
      <w:r w:rsidR="00A55788">
        <w:rPr>
          <w:b/>
          <w:sz w:val="24"/>
          <w:szCs w:val="24"/>
        </w:rPr>
        <w:t>ROJEKTU ZMIANY Statutu Sołectwa …………………………</w:t>
      </w:r>
    </w:p>
    <w:p w:rsidR="00A55788" w:rsidRDefault="00A55788" w:rsidP="006F2B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nazwa sołectwa)</w:t>
      </w:r>
    </w:p>
    <w:p w:rsidR="006F2BDC" w:rsidRPr="003D241D" w:rsidRDefault="006F2BDC" w:rsidP="006F2BDC">
      <w:pPr>
        <w:spacing w:after="0"/>
        <w:jc w:val="center"/>
        <w:rPr>
          <w:b/>
          <w:sz w:val="24"/>
          <w:szCs w:val="24"/>
        </w:rPr>
      </w:pPr>
    </w:p>
    <w:p w:rsidR="006F2BDC" w:rsidRPr="00BE7842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6F2BDC" w:rsidTr="000F6938">
        <w:tc>
          <w:tcPr>
            <w:tcW w:w="2045" w:type="dxa"/>
          </w:tcPr>
          <w:p w:rsidR="006F2BDC" w:rsidRDefault="006F2BDC" w:rsidP="000F6938">
            <w:r>
              <w:t>Imię i nazwisko/</w:t>
            </w:r>
          </w:p>
          <w:p w:rsidR="006F2BDC" w:rsidRDefault="006F2BDC" w:rsidP="000F6938">
            <w:r>
              <w:t>nazwa organizacji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Status prawny organizacji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Adres  do korespondencji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e-mail</w:t>
            </w:r>
          </w:p>
          <w:p w:rsidR="006F2BDC" w:rsidRDefault="006F2BDC" w:rsidP="000F6938"/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  <w:tr w:rsidR="006F2BDC" w:rsidTr="000F6938">
        <w:tc>
          <w:tcPr>
            <w:tcW w:w="2045" w:type="dxa"/>
          </w:tcPr>
          <w:p w:rsidR="006F2BDC" w:rsidRDefault="006F2BDC" w:rsidP="000F6938">
            <w:r>
              <w:t>Tel./faks</w:t>
            </w:r>
          </w:p>
          <w:p w:rsidR="006F2BDC" w:rsidRDefault="006F2BDC" w:rsidP="000F6938"/>
        </w:tc>
        <w:tc>
          <w:tcPr>
            <w:tcW w:w="6657" w:type="dxa"/>
          </w:tcPr>
          <w:p w:rsidR="006F2BDC" w:rsidRDefault="006F2BDC" w:rsidP="000F6938"/>
        </w:tc>
      </w:tr>
    </w:tbl>
    <w:p w:rsidR="006F2BDC" w:rsidRDefault="006F2BDC" w:rsidP="006F2BDC">
      <w:pPr>
        <w:ind w:left="360"/>
      </w:pPr>
    </w:p>
    <w:p w:rsidR="006F2BDC" w:rsidRPr="00BE7842" w:rsidRDefault="006F2BDC" w:rsidP="006F2BDC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  <w:r w:rsidR="00A55788">
        <w:rPr>
          <w:b/>
        </w:rPr>
        <w:t xml:space="preserve"> do projektu zmiany Statutu Sołectwa 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54"/>
        <w:gridCol w:w="2829"/>
        <w:gridCol w:w="2598"/>
        <w:gridCol w:w="2665"/>
      </w:tblGrid>
      <w:tr w:rsidR="006F2BDC" w:rsidRPr="00BE7842" w:rsidTr="000F6938">
        <w:tc>
          <w:tcPr>
            <w:tcW w:w="567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  <w:r>
              <w:rPr>
                <w:b/>
              </w:rPr>
              <w:t>/propozycja</w:t>
            </w:r>
          </w:p>
        </w:tc>
        <w:tc>
          <w:tcPr>
            <w:tcW w:w="2693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6F2BDC" w:rsidRPr="00BE7842" w:rsidRDefault="006F2BDC" w:rsidP="000F6938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/wniosku/propozycji</w:t>
            </w:r>
          </w:p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  <w:tr w:rsidR="006F2BDC" w:rsidTr="000F6938">
        <w:tc>
          <w:tcPr>
            <w:tcW w:w="567" w:type="dxa"/>
          </w:tcPr>
          <w:p w:rsidR="006F2BDC" w:rsidRDefault="006F2BDC" w:rsidP="000F6938"/>
        </w:tc>
        <w:tc>
          <w:tcPr>
            <w:tcW w:w="2835" w:type="dxa"/>
          </w:tcPr>
          <w:p w:rsidR="006F2BDC" w:rsidRDefault="006F2BDC" w:rsidP="000F6938"/>
          <w:p w:rsidR="006F2BDC" w:rsidRDefault="006F2BDC" w:rsidP="000F6938"/>
          <w:p w:rsidR="006F2BDC" w:rsidRDefault="006F2BDC" w:rsidP="000F6938"/>
        </w:tc>
        <w:tc>
          <w:tcPr>
            <w:tcW w:w="2693" w:type="dxa"/>
          </w:tcPr>
          <w:p w:rsidR="006F2BDC" w:rsidRPr="00BE7842" w:rsidRDefault="006F2BDC" w:rsidP="000F6938">
            <w:pPr>
              <w:rPr>
                <w:b/>
              </w:rPr>
            </w:pPr>
          </w:p>
        </w:tc>
        <w:tc>
          <w:tcPr>
            <w:tcW w:w="2551" w:type="dxa"/>
          </w:tcPr>
          <w:p w:rsidR="006F2BDC" w:rsidRDefault="006F2BDC" w:rsidP="000F6938"/>
        </w:tc>
      </w:tr>
    </w:tbl>
    <w:p w:rsidR="006F2BDC" w:rsidRDefault="006F2BDC" w:rsidP="006F2BDC">
      <w:pPr>
        <w:ind w:left="360"/>
      </w:pPr>
    </w:p>
    <w:p w:rsidR="006F2BDC" w:rsidRPr="006F2BDC" w:rsidRDefault="006F2BDC" w:rsidP="006F2BDC">
      <w:pPr>
        <w:spacing w:after="0"/>
      </w:pPr>
      <w:r w:rsidRPr="006F2BDC">
        <w:t>Wypełniony formularz prosimy złożyć wykorzystując jedną z form: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 xml:space="preserve">przesłać pocztą elektroniczną na adres: </w:t>
      </w:r>
      <w:hyperlink r:id="rId5" w:history="1">
        <w:r w:rsidR="00A55788" w:rsidRPr="00DD4695">
          <w:rPr>
            <w:rStyle w:val="Hipercze"/>
          </w:rPr>
          <w:t>mrosinska@gminachelmza.pl</w:t>
        </w:r>
      </w:hyperlink>
      <w:r w:rsidRPr="006F2BDC">
        <w:t xml:space="preserve"> 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>przesłać pocztą tradycyjną na adres: Urząd Gminy Chełmża ul. Wodna 2, 87-140 Chełmża,</w:t>
      </w:r>
    </w:p>
    <w:p w:rsidR="006F2BDC" w:rsidRPr="006F2BDC" w:rsidRDefault="006F2BDC" w:rsidP="006F2BDC">
      <w:pPr>
        <w:pStyle w:val="Akapitzlist"/>
        <w:numPr>
          <w:ilvl w:val="0"/>
          <w:numId w:val="2"/>
        </w:numPr>
        <w:spacing w:after="0"/>
        <w:ind w:left="0" w:firstLine="0"/>
      </w:pPr>
      <w:r w:rsidRPr="006F2BDC">
        <w:t xml:space="preserve">złożyć w biurze nr 19 – sekretariat Urzędu Gminy Chełmża ul. Wodna 2. </w:t>
      </w:r>
    </w:p>
    <w:p w:rsidR="006F2BDC" w:rsidRPr="006F2BDC" w:rsidRDefault="006F2BDC" w:rsidP="006F2BDC"/>
    <w:p w:rsidR="006F2BDC" w:rsidRPr="006F2BDC" w:rsidRDefault="006F2BDC" w:rsidP="006F2BDC">
      <w:pPr>
        <w:jc w:val="both"/>
        <w:rPr>
          <w:sz w:val="20"/>
          <w:szCs w:val="20"/>
        </w:rPr>
      </w:pPr>
      <w:r w:rsidRPr="006F2BDC">
        <w:rPr>
          <w:sz w:val="20"/>
          <w:szCs w:val="20"/>
        </w:rPr>
        <w:t xml:space="preserve">Wyrażam zgodę na gromadzenie, przetwarzanie i przekazywanie moich danych osobowych, zbieranych w celu przeprowadzenia konsultacji </w:t>
      </w:r>
      <w:r w:rsidR="00A55788">
        <w:rPr>
          <w:sz w:val="20"/>
          <w:szCs w:val="20"/>
        </w:rPr>
        <w:t>społecznych związanych ze zmianą Statutu Sołectwa</w:t>
      </w:r>
      <w:r w:rsidRPr="006F2BDC">
        <w:rPr>
          <w:sz w:val="20"/>
          <w:szCs w:val="20"/>
        </w:rPr>
        <w:t xml:space="preserve"> (Rozporządzenie Parlamentu Europejskiego i Rady (UE) 2016/679 z dnia 27 kwietnia 2016 r. w sprawie ochrony osób fizycznych w związku z przetwarzaniem danych osobowych i w sprawie swobodnego przepływu takich danych).</w:t>
      </w:r>
    </w:p>
    <w:p w:rsidR="006F2BDC" w:rsidRPr="003D241D" w:rsidRDefault="006F2BDC" w:rsidP="006F2BDC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6F2BDC" w:rsidRDefault="006F2BDC" w:rsidP="006F2BDC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6F2BDC" w:rsidRDefault="006F2BDC" w:rsidP="006F2BDC">
      <w:pPr>
        <w:rPr>
          <w:sz w:val="16"/>
          <w:szCs w:val="16"/>
        </w:rPr>
      </w:pPr>
      <w:bookmarkStart w:id="0" w:name="_GoBack"/>
      <w:bookmarkEnd w:id="0"/>
    </w:p>
    <w:p w:rsidR="002F32AA" w:rsidRPr="006F2BDC" w:rsidRDefault="006F2BDC">
      <w:pPr>
        <w:rPr>
          <w:sz w:val="16"/>
          <w:szCs w:val="16"/>
        </w:rPr>
      </w:pPr>
      <w:r>
        <w:rPr>
          <w:sz w:val="16"/>
          <w:szCs w:val="16"/>
        </w:rPr>
        <w:lastRenderedPageBreak/>
        <w:t>W przypadku formularzy przesyłanych pocztą elektroniczną w miejscu podpisu należy wpisać imię i nazwisko.</w:t>
      </w:r>
    </w:p>
    <w:sectPr w:rsidR="002F32AA" w:rsidRPr="006F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DC"/>
    <w:rsid w:val="002F32AA"/>
    <w:rsid w:val="006F2BDC"/>
    <w:rsid w:val="00970AE0"/>
    <w:rsid w:val="00A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49E7-748F-472F-B7C4-A66162D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BDC"/>
    <w:pPr>
      <w:ind w:left="720"/>
      <w:contextualSpacing/>
    </w:pPr>
  </w:style>
  <w:style w:type="table" w:styleId="Tabela-Siatka">
    <w:name w:val="Table Grid"/>
    <w:basedOn w:val="Standardowy"/>
    <w:uiPriority w:val="39"/>
    <w:rsid w:val="006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F2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sinsk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2</cp:revision>
  <dcterms:created xsi:type="dcterms:W3CDTF">2018-11-30T10:54:00Z</dcterms:created>
  <dcterms:modified xsi:type="dcterms:W3CDTF">2018-11-30T10:54:00Z</dcterms:modified>
</cp:coreProperties>
</file>