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AA" w:rsidRPr="00761F86" w:rsidRDefault="00683B9C" w:rsidP="00F833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6158230</wp:posOffset>
                </wp:positionH>
                <wp:positionV relativeFrom="paragraph">
                  <wp:posOffset>5080</wp:posOffset>
                </wp:positionV>
                <wp:extent cx="2695575" cy="6572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9C" w:rsidRDefault="00710444">
                            <w:r>
                              <w:t>Załącznik do zarządzenia Nr 120.3.2013 Wójta Gminy Chełmża z dnia 30 kwietnia  2013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4.9pt;margin-top:.4pt;width:212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">
                <v:textbox>
                  <w:txbxContent>
                    <w:p w:rsidR="00683B9C" w:rsidRDefault="00710444">
                      <w:r>
                        <w:t>Załącznik do zarządzenia Nr 120.3.2013 Wójta Gminy Chełmża z dnia 30 kwietnia  2013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660" w:rsidRPr="00E678D5">
        <w:rPr>
          <w:noProof/>
          <w:lang w:eastAsia="pl-PL"/>
        </w:rPr>
        <w:drawing>
          <wp:inline distT="0" distB="0" distL="0" distR="0" wp14:anchorId="57F167C4" wp14:editId="63269EDF">
            <wp:extent cx="9054465" cy="5448300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2F32AA" w:rsidRPr="00761F86" w:rsidSect="00710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0"/>
    <w:rsid w:val="002F32AA"/>
    <w:rsid w:val="00674908"/>
    <w:rsid w:val="00683B9C"/>
    <w:rsid w:val="00710444"/>
    <w:rsid w:val="00710660"/>
    <w:rsid w:val="00761F86"/>
    <w:rsid w:val="00970AE0"/>
    <w:rsid w:val="00A336BD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3FFD-1A1C-413A-8912-8111576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 i  kancelaryjnych ,</a:t>
          </a:r>
        </a:p>
        <a:p>
          <a:pPr algn="l"/>
          <a:r>
            <a:rPr lang="pl-PL" sz="900"/>
            <a:t>- rady gminy</a:t>
          </a:r>
        </a:p>
        <a:p>
          <a:pPr algn="l"/>
          <a:r>
            <a:rPr lang="pl-PL" sz="900"/>
            <a:t>- zamówień publicznych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 i dowodów osobistych,</a:t>
          </a:r>
        </a:p>
        <a:p>
          <a:pPr algn="l"/>
          <a:r>
            <a:rPr lang="pl-PL" sz="900"/>
            <a:t>- działalności gosp. dod. mieszkaniowych, archiwum i administracyjnych,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wojskowych, p.poż. oraz zarządzania kryzyskowego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zarządzania siecią drogową,</a:t>
          </a:r>
        </a:p>
        <a:p>
          <a:pPr algn="l"/>
          <a:r>
            <a:rPr lang="pl-PL" sz="900"/>
            <a:t>- gospodarki nieruchomościami,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i Ochrony  Środowiska 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r>
            <a:rPr lang="pl-PL" sz="900"/>
            <a:t>- inkasenci.</a:t>
          </a:r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Stanowisko ds. kancelarii specjalnej ,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/>
      <dgm:t>
        <a:bodyPr/>
        <a:lstStyle/>
        <a:p>
          <a:r>
            <a:rPr lang="pl-PL" sz="900" b="0"/>
            <a:t>Stanowisko ds.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Stanowisko ds. promocji, kultury i sportu</a:t>
          </a:r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E9E57CE-268C-4F06-8403-5568247E1330}" type="pres">
      <dgm:prSet presAssocID="{FD678F75-D98E-499D-AACE-AF9E35DA53BD}" presName="text" presStyleLbl="fgAcc0" presStyleIdx="0" presStyleCnt="1" custScaleX="352678" custScaleY="227102" custLinFactY="-199196" custLinFactNeighborX="-2379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7"/>
      <dgm:spPr/>
      <dgm:t>
        <a:bodyPr/>
        <a:lstStyle/>
        <a:p>
          <a:endParaRPr lang="pl-PL"/>
        </a:p>
      </dgm:t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19A2690-52D8-44D0-9B75-BADC99105EB4}" type="pres">
      <dgm:prSet presAssocID="{0F8AD7F6-E551-4694-A4BC-E629A4065083}" presName="text2" presStyleLbl="fgAcc2" presStyleIdx="0" presStyleCnt="7" custScaleX="388296" custScaleY="354261" custLinFactY="-75410" custLinFactNeighborX="923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  <dgm:t>
        <a:bodyPr/>
        <a:lstStyle/>
        <a:p>
          <a:endParaRPr lang="pl-PL"/>
        </a:p>
      </dgm:t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3BF080-E0AA-41C6-8DAD-09A4BE516A10}" type="pres">
      <dgm:prSet presAssocID="{6E361428-9A4E-41DB-98F9-F7DFEB8DCEFA}" presName="text3" presStyleLbl="fgAcc3" presStyleIdx="0" presStyleCnt="6" custScaleX="761655" custScaleY="2000000" custLinFactY="-40080" custLinFactNeighborX="3928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21DF9EA-2910-4F1D-9015-FCCED67BD5D7}" type="pres">
      <dgm:prSet presAssocID="{F4570076-A7BB-4950-BF1C-7848DF2EA465}" presName="text2" presStyleLbl="fgAcc2" presStyleIdx="1" presStyleCnt="7" custScaleX="329200" custScaleY="257360" custLinFactX="100000" custLinFactY="-23727" custLinFactNeighborX="183912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  <dgm:t>
        <a:bodyPr/>
        <a:lstStyle/>
        <a:p>
          <a:endParaRPr lang="pl-PL"/>
        </a:p>
      </dgm:t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3891716A-F1AF-401B-AD83-23526F68E445}" type="pres">
      <dgm:prSet presAssocID="{689AB668-6BC8-41DD-8825-E14F21F6A255}" presName="text3" presStyleLbl="fgAcc3" presStyleIdx="1" presStyleCnt="6" custScaleX="557660" custScaleY="2000000" custLinFactX="22215" custLinFactY="41885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  <dgm:t>
        <a:bodyPr/>
        <a:lstStyle/>
        <a:p>
          <a:endParaRPr lang="pl-PL"/>
        </a:p>
      </dgm:t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4C5CA0F-0917-4DD4-8F64-9709339E90B1}" type="pres">
      <dgm:prSet presAssocID="{051960FE-6B11-41B3-B7C7-2B08A2143246}" presName="text3" presStyleLbl="fgAcc3" presStyleIdx="2" presStyleCnt="6" custScaleX="503117" custScaleY="1714888" custLinFactX="100000" custLinFactY="95339" custLinFactNeighborX="128377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7"/>
      <dgm:spPr/>
      <dgm:t>
        <a:bodyPr/>
        <a:lstStyle/>
        <a:p>
          <a:endParaRPr lang="pl-PL"/>
        </a:p>
      </dgm:t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5C635410-C2D9-42F2-BD81-350554806920}" type="pres">
      <dgm:prSet presAssocID="{7365C8DC-A851-4900-89E9-626010482A4E}" presName="text2" presStyleLbl="fgAcc2" presStyleIdx="2" presStyleCnt="7" custScaleX="315464" custScaleY="226231" custLinFactX="-292962" custLinFactY="-26964" custLinFactNeighborX="-3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F531F33-294A-49B6-A4B0-146775B38F5C}" type="pres">
      <dgm:prSet presAssocID="{9E71BA26-569E-471E-B53D-2CFCE1421451}" presName="text2" presStyleLbl="fgAcc2" presStyleIdx="3" presStyleCnt="7" custScaleX="482367" custScaleY="519629" custLinFactX="100000" custLinFactNeighborX="153850" custLinFactNeighborY="-521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  <dgm:t>
        <a:bodyPr/>
        <a:lstStyle/>
        <a:p>
          <a:endParaRPr lang="pl-PL"/>
        </a:p>
      </dgm:t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F59666F9-84A7-48B3-B0AB-AF0F41CE2B55}" type="pres">
      <dgm:prSet presAssocID="{68F37512-B14F-499F-9716-B582567EA56E}" presName="text3" presStyleLbl="fgAcc3" presStyleIdx="3" presStyleCnt="6" custScaleX="512496" custScaleY="1949624" custLinFactX="100000" custLinFactY="95244" custLinFactNeighborX="196394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7"/>
      <dgm:spPr/>
      <dgm:t>
        <a:bodyPr/>
        <a:lstStyle/>
        <a:p>
          <a:endParaRPr lang="pl-PL"/>
        </a:p>
      </dgm:t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939824B-0352-494D-808D-ABB98769A51F}" type="pres">
      <dgm:prSet presAssocID="{9983F90D-E3A2-41A8-A4E4-A0BEC4B5ED2D}" presName="text2" presStyleLbl="fgAcc2" presStyleIdx="4" presStyleCnt="7" custAng="0" custScaleX="455587" custScaleY="734710" custLinFactX="200000" custLinFactY="200000" custLinFactNeighborX="230868" custLinFactNeighborY="2084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  <dgm:t>
        <a:bodyPr/>
        <a:lstStyle/>
        <a:p>
          <a:endParaRPr lang="pl-PL"/>
        </a:p>
      </dgm:t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1DBC1F1-0BAC-45E7-88DA-22E656DA65C2}" type="pres">
      <dgm:prSet presAssocID="{0E0A1612-AF8B-41D8-AEAE-C7FBC2B53E0F}" presName="text3" presStyleLbl="fgAcc3" presStyleIdx="4" presStyleCnt="6" custScaleX="336683" custScaleY="402492" custLinFactX="147882" custLinFactY="247932" custLinFactNeighborX="200000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  <dgm:t>
        <a:bodyPr/>
        <a:lstStyle/>
        <a:p>
          <a:endParaRPr lang="pl-PL"/>
        </a:p>
      </dgm:t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84C44C5E-AE7F-4FE4-854C-25AA32D6D8B6}" type="pres">
      <dgm:prSet presAssocID="{DEC0C7AE-086D-441A-B4F2-2380F8C62BDE}" presName="text3" presStyleLbl="fgAcc3" presStyleIdx="5" presStyleCnt="6" custScaleX="598086" custScaleY="561748" custLinFactX="200000" custLinFactY="323691" custLinFactNeighborX="245386" custLinFactNeighborY="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7"/>
      <dgm:spPr/>
      <dgm:t>
        <a:bodyPr/>
        <a:lstStyle/>
        <a:p>
          <a:endParaRPr lang="pl-PL"/>
        </a:p>
      </dgm:t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35FD3661-24C4-436E-A604-84A6B0E8D5D6}" type="pres">
      <dgm:prSet presAssocID="{50AF7ECA-39A8-4511-8A66-4B358447CE84}" presName="text2" presStyleLbl="fgAcc2" presStyleIdx="5" presStyleCnt="7" custScaleX="279748" custScaleY="250950" custLinFactX="-100000" custLinFactNeighborX="-158384" custLinFactNeighborY="-835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7"/>
      <dgm:spPr/>
      <dgm:t>
        <a:bodyPr/>
        <a:lstStyle/>
        <a:p>
          <a:endParaRPr lang="pl-PL"/>
        </a:p>
      </dgm:t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7"/>
      <dgm:spPr/>
    </dgm:pt>
    <dgm:pt modelId="{6D457548-A12E-4984-8337-8D2D9C710581}" type="pres">
      <dgm:prSet presAssocID="{DE3199E3-C4B9-4904-89F0-7CB5C60FFCF2}" presName="text2" presStyleLbl="fgAcc2" presStyleIdx="6" presStyleCnt="7" custScaleX="458668" custScaleY="370378" custLinFactX="-73555" custLinFactNeighborX="-100000" custLinFactNeighborY="-757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8E29C6-0B4F-44FE-A5DE-83CBDC73A5E1}" type="pres">
      <dgm:prSet presAssocID="{DE3199E3-C4B9-4904-89F0-7CB5C60FFCF2}" presName="hierChild3" presStyleCnt="0"/>
      <dgm:spPr/>
    </dgm:pt>
  </dgm:ptLst>
  <dgm:cxnLst>
    <dgm:cxn modelId="{20B3E6B5-3132-408E-97CE-06205D517E9D}" type="presOf" srcId="{DE3199E3-C4B9-4904-89F0-7CB5C60FFCF2}" destId="{6D457548-A12E-4984-8337-8D2D9C710581}" srcOrd="0" destOrd="0" presId="urn:microsoft.com/office/officeart/2005/8/layout/hierarchy1"/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86180586-1332-441A-9D2C-4857ED63EAA8}" type="presOf" srcId="{A79216E6-9DAA-42DA-BE6B-3964ECCFB4BD}" destId="{A76A3628-E796-4756-B8B6-78FC93803D53}" srcOrd="0" destOrd="0" presId="urn:microsoft.com/office/officeart/2005/8/layout/hierarchy1"/>
    <dgm:cxn modelId="{8D339279-E32C-4228-A210-B2B4049D9CB0}" type="presOf" srcId="{FD678F75-D98E-499D-AACE-AF9E35DA53BD}" destId="{6E9E57CE-268C-4F06-8403-5568247E1330}" srcOrd="0" destOrd="0" presId="urn:microsoft.com/office/officeart/2005/8/layout/hierarchy1"/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55A91C1F-3EC0-4EC9-B4C0-E2728C92E3BB}" type="presOf" srcId="{777AD9F7-5C3C-4916-8F3B-5C80C0FA2E62}" destId="{DC4818E4-8C6A-471C-9611-5C8118CD048A}" srcOrd="0" destOrd="0" presId="urn:microsoft.com/office/officeart/2005/8/layout/hierarchy1"/>
    <dgm:cxn modelId="{18D3CE6C-1A5C-4F48-92BA-2FFD0F78DB68}" type="presOf" srcId="{9666E79D-8101-4859-A6DF-31F800F9F46F}" destId="{20FF6C86-FE9B-4DD5-9059-E7D7E6A03D24}" srcOrd="0" destOrd="0" presId="urn:microsoft.com/office/officeart/2005/8/layout/hierarchy1"/>
    <dgm:cxn modelId="{4215A9F7-BF75-403D-9D04-1F610D4DE247}" type="presOf" srcId="{68F37512-B14F-499F-9716-B582567EA56E}" destId="{F59666F9-84A7-48B3-B0AB-AF0F41CE2B55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7EE94FA1-CE84-447E-894F-847B58A57FDA}" type="presOf" srcId="{08C1151B-E901-4567-A427-D49B4AA09DDD}" destId="{296CCF5B-BDBC-47B0-AA98-9D7679AB14FD}" srcOrd="0" destOrd="0" presId="urn:microsoft.com/office/officeart/2005/8/layout/hierarchy1"/>
    <dgm:cxn modelId="{5EE2F9DC-AD8B-4118-9453-ED473C43C344}" type="presOf" srcId="{70CD1F63-C7E3-4954-A9A3-7BC8F9B8F316}" destId="{F3379162-168B-4992-8D13-F8A54B2D8CD6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7FAF93B6-B014-4962-917B-39245C5F3E6F}" type="presOf" srcId="{23659C90-C0DF-4F74-AFE8-65FB427E4A2F}" destId="{7CF32D67-693C-418D-A3C5-5B56DBDAE264}" srcOrd="0" destOrd="0" presId="urn:microsoft.com/office/officeart/2005/8/layout/hierarchy1"/>
    <dgm:cxn modelId="{BA27ED39-975B-4C86-A28B-50690FB4AF1E}" type="presOf" srcId="{50AF7ECA-39A8-4511-8A66-4B358447CE84}" destId="{35FD3661-24C4-436E-A604-84A6B0E8D5D6}" srcOrd="0" destOrd="0" presId="urn:microsoft.com/office/officeart/2005/8/layout/hierarchy1"/>
    <dgm:cxn modelId="{67C041D3-20B3-40A9-AA45-00AED35B5173}" type="presOf" srcId="{9983F90D-E3A2-41A8-A4E4-A0BEC4B5ED2D}" destId="{6939824B-0352-494D-808D-ABB98769A51F}" srcOrd="0" destOrd="0" presId="urn:microsoft.com/office/officeart/2005/8/layout/hierarchy1"/>
    <dgm:cxn modelId="{AD6CA55E-921D-4CF0-9CFA-D52AAAE5EF35}" type="presOf" srcId="{066C2BB7-EB97-4F35-B57A-550C19AB9D92}" destId="{0FEBEE85-71DE-41AD-A74C-C8A264C65EDD}" srcOrd="0" destOrd="0" presId="urn:microsoft.com/office/officeart/2005/8/layout/hierarchy1"/>
    <dgm:cxn modelId="{D87AC95E-4543-4CC7-BAD2-A8FA9E38B588}" type="presOf" srcId="{689AB668-6BC8-41DD-8825-E14F21F6A255}" destId="{3891716A-F1AF-401B-AD83-23526F68E445}" srcOrd="0" destOrd="0" presId="urn:microsoft.com/office/officeart/2005/8/layout/hierarchy1"/>
    <dgm:cxn modelId="{1E8F6428-792A-4838-90F8-C6B4D637559F}" type="presOf" srcId="{0F8AD7F6-E551-4694-A4BC-E629A4065083}" destId="{819A2690-52D8-44D0-9B75-BADC99105EB4}" srcOrd="0" destOrd="0" presId="urn:microsoft.com/office/officeart/2005/8/layout/hierarchy1"/>
    <dgm:cxn modelId="{F9168372-507C-488B-BF49-1E9E220E8D79}" type="presOf" srcId="{7365C8DC-A851-4900-89E9-626010482A4E}" destId="{5C635410-C2D9-42F2-BD81-350554806920}" srcOrd="0" destOrd="0" presId="urn:microsoft.com/office/officeart/2005/8/layout/hierarchy1"/>
    <dgm:cxn modelId="{2A7BA7C7-6AEB-4D35-99D0-0C1C5F1BAC56}" type="presOf" srcId="{F0BF7E38-3B96-4857-995F-027F0DF1EA47}" destId="{B62F61F7-9FD6-4725-BD3B-1FA507A5CF3F}" srcOrd="0" destOrd="0" presId="urn:microsoft.com/office/officeart/2005/8/layout/hierarchy1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5051BFD3-A806-4A0A-96E3-29053FDB43E5}" type="presOf" srcId="{5B41E2D9-BE38-4590-A383-6CFFD2856847}" destId="{50359EB3-A1C2-4371-8F94-61E87BF9F615}" srcOrd="0" destOrd="0" presId="urn:microsoft.com/office/officeart/2005/8/layout/hierarchy1"/>
    <dgm:cxn modelId="{71C21CD2-B001-45CA-9337-07D0DAFC4D86}" type="presOf" srcId="{F4570076-A7BB-4950-BF1C-7848DF2EA465}" destId="{821DF9EA-2910-4F1D-9015-FCCED67BD5D7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C4E31A8F-5D28-4F25-AD7D-5BBA7948D663}" type="presOf" srcId="{C8F14F79-A139-4BDF-9AE6-D72858F92A39}" destId="{C199FB18-7B60-42DE-B4D8-6698A8596DEB}" srcOrd="0" destOrd="0" presId="urn:microsoft.com/office/officeart/2005/8/layout/hierarchy1"/>
    <dgm:cxn modelId="{A01C6720-679F-430E-B0E0-06F045B1E52F}" type="presOf" srcId="{051960FE-6B11-41B3-B7C7-2B08A2143246}" destId="{A4C5CA0F-0917-4DD4-8F64-9709339E90B1}" srcOrd="0" destOrd="0" presId="urn:microsoft.com/office/officeart/2005/8/layout/hierarchy1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032353E1-701B-4818-9891-04DC70213DC0}" type="presOf" srcId="{DEC0C7AE-086D-441A-B4F2-2380F8C62BDE}" destId="{84C44C5E-AE7F-4FE4-854C-25AA32D6D8B6}" srcOrd="0" destOrd="0" presId="urn:microsoft.com/office/officeart/2005/8/layout/hierarchy1"/>
    <dgm:cxn modelId="{C1E1A4D7-C93F-4162-B480-FD7B2C3DF2C6}" type="presOf" srcId="{B47B5AAE-3288-41D5-8A0C-230EDB8DA111}" destId="{941E29BA-960E-430D-BED3-D9147A6A89AB}" srcOrd="0" destOrd="0" presId="urn:microsoft.com/office/officeart/2005/8/layout/hierarchy1"/>
    <dgm:cxn modelId="{60FA08E0-70F8-42BE-B546-ED0F8BED4C43}" type="presOf" srcId="{9E71BA26-569E-471E-B53D-2CFCE1421451}" destId="{6F531F33-294A-49B6-A4B0-146775B38F5C}" srcOrd="0" destOrd="0" presId="urn:microsoft.com/office/officeart/2005/8/layout/hierarchy1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A3A67D0A-24AC-4F85-8210-B8D2A8C61263}" type="presOf" srcId="{6E361428-9A4E-41DB-98F9-F7DFEB8DCEFA}" destId="{A13BF080-E0AA-41C6-8DAD-09A4BE516A10}" srcOrd="0" destOrd="0" presId="urn:microsoft.com/office/officeart/2005/8/layout/hierarchy1"/>
    <dgm:cxn modelId="{E83A9618-2229-4C7C-AB96-94FFE38440DB}" type="presOf" srcId="{78AF149E-3B72-48EC-BAE2-A513AF5B2F01}" destId="{7BFEDAD0-E90B-4534-9A30-D56181A455A9}" srcOrd="0" destOrd="0" presId="urn:microsoft.com/office/officeart/2005/8/layout/hierarchy1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D783B2D6-58C7-4373-90A8-0BCF21BCCC30}" type="presOf" srcId="{0E0A1612-AF8B-41D8-AEAE-C7FBC2B53E0F}" destId="{D1DBC1F1-0BAC-45E7-88DA-22E656DA65C2}" srcOrd="0" destOrd="0" presId="urn:microsoft.com/office/officeart/2005/8/layout/hierarchy1"/>
    <dgm:cxn modelId="{F71466C2-3C72-4F98-B2D8-BD7B32A59398}" type="presOf" srcId="{F44E84E8-39B3-48F9-B6E2-BAA768E4635F}" destId="{35C60E96-3935-45C6-9963-DA3937F7EACB}" srcOrd="0" destOrd="0" presId="urn:microsoft.com/office/officeart/2005/8/layout/hierarchy1"/>
    <dgm:cxn modelId="{526F4A9B-A9A4-4118-9718-37D184C00745}" type="presOf" srcId="{4F671E5D-ECC5-469A-AAAD-6719F9D53498}" destId="{12B74E79-EBCC-43EB-B293-4BCEAC6CB603}" srcOrd="0" destOrd="0" presId="urn:microsoft.com/office/officeart/2005/8/layout/hierarchy1"/>
    <dgm:cxn modelId="{1C71C531-259F-46AA-B9F7-D42DC1F5914D}" type="presParOf" srcId="{A76A3628-E796-4756-B8B6-78FC93803D53}" destId="{0061E2C9-C9A6-4FFF-8383-2987EC819AB2}" srcOrd="0" destOrd="0" presId="urn:microsoft.com/office/officeart/2005/8/layout/hierarchy1"/>
    <dgm:cxn modelId="{F0B9BB4E-D1A5-4D44-98D5-6A72D6BC1453}" type="presParOf" srcId="{0061E2C9-C9A6-4FFF-8383-2987EC819AB2}" destId="{0B88331F-B80E-48CD-B47A-3A00959C64FA}" srcOrd="0" destOrd="0" presId="urn:microsoft.com/office/officeart/2005/8/layout/hierarchy1"/>
    <dgm:cxn modelId="{333915A7-569E-4C19-B2D3-3011DD7BCAD5}" type="presParOf" srcId="{0B88331F-B80E-48CD-B47A-3A00959C64FA}" destId="{DA838E0E-14A2-4319-9485-2DF652FFA0BB}" srcOrd="0" destOrd="0" presId="urn:microsoft.com/office/officeart/2005/8/layout/hierarchy1"/>
    <dgm:cxn modelId="{FF022844-3356-40FB-8789-48122DF024FE}" type="presParOf" srcId="{0B88331F-B80E-48CD-B47A-3A00959C64FA}" destId="{6E9E57CE-268C-4F06-8403-5568247E1330}" srcOrd="1" destOrd="0" presId="urn:microsoft.com/office/officeart/2005/8/layout/hierarchy1"/>
    <dgm:cxn modelId="{393D9F97-B56A-41DF-88CD-7E4E29FF03A1}" type="presParOf" srcId="{0061E2C9-C9A6-4FFF-8383-2987EC819AB2}" destId="{5765D2CE-485F-492D-8902-8F626FD9DB60}" srcOrd="1" destOrd="0" presId="urn:microsoft.com/office/officeart/2005/8/layout/hierarchy1"/>
    <dgm:cxn modelId="{E6C21F14-0760-44E8-B103-08D7977A7181}" type="presParOf" srcId="{5765D2CE-485F-492D-8902-8F626FD9DB60}" destId="{35C60E96-3935-45C6-9963-DA3937F7EACB}" srcOrd="0" destOrd="0" presId="urn:microsoft.com/office/officeart/2005/8/layout/hierarchy1"/>
    <dgm:cxn modelId="{23D2AB21-D7C0-44A0-9CA6-607FC5E06D59}" type="presParOf" srcId="{5765D2CE-485F-492D-8902-8F626FD9DB60}" destId="{CCF54505-8350-4472-8DD8-20868F2B26F7}" srcOrd="1" destOrd="0" presId="urn:microsoft.com/office/officeart/2005/8/layout/hierarchy1"/>
    <dgm:cxn modelId="{05313F9C-F93B-453B-B71D-75CE9F03F149}" type="presParOf" srcId="{CCF54505-8350-4472-8DD8-20868F2B26F7}" destId="{EA670E45-A0C4-4E66-A8FD-7AB4FDF418E4}" srcOrd="0" destOrd="0" presId="urn:microsoft.com/office/officeart/2005/8/layout/hierarchy1"/>
    <dgm:cxn modelId="{653AA54B-D65E-4CE1-9257-5D56EAF4FEB8}" type="presParOf" srcId="{EA670E45-A0C4-4E66-A8FD-7AB4FDF418E4}" destId="{5D8FEB18-DB0B-4583-9C51-93E42F6B9939}" srcOrd="0" destOrd="0" presId="urn:microsoft.com/office/officeart/2005/8/layout/hierarchy1"/>
    <dgm:cxn modelId="{9196AD2F-D624-45DD-BCE5-8D68FB05497A}" type="presParOf" srcId="{EA670E45-A0C4-4E66-A8FD-7AB4FDF418E4}" destId="{819A2690-52D8-44D0-9B75-BADC99105EB4}" srcOrd="1" destOrd="0" presId="urn:microsoft.com/office/officeart/2005/8/layout/hierarchy1"/>
    <dgm:cxn modelId="{3A658B22-0159-4006-9302-E2A24A7949E0}" type="presParOf" srcId="{CCF54505-8350-4472-8DD8-20868F2B26F7}" destId="{FE1FC63E-46E7-4E68-BD30-F1DA8871D72A}" srcOrd="1" destOrd="0" presId="urn:microsoft.com/office/officeart/2005/8/layout/hierarchy1"/>
    <dgm:cxn modelId="{2E34553C-E84C-4152-AB92-803BC094E96E}" type="presParOf" srcId="{FE1FC63E-46E7-4E68-BD30-F1DA8871D72A}" destId="{12B74E79-EBCC-43EB-B293-4BCEAC6CB603}" srcOrd="0" destOrd="0" presId="urn:microsoft.com/office/officeart/2005/8/layout/hierarchy1"/>
    <dgm:cxn modelId="{6F216F55-91D4-46AC-A07D-CD14BBB58088}" type="presParOf" srcId="{FE1FC63E-46E7-4E68-BD30-F1DA8871D72A}" destId="{89634F1E-7363-4241-8FD5-A9D9F7A51927}" srcOrd="1" destOrd="0" presId="urn:microsoft.com/office/officeart/2005/8/layout/hierarchy1"/>
    <dgm:cxn modelId="{C792B960-FD35-4877-BF61-1AE196300DDB}" type="presParOf" srcId="{89634F1E-7363-4241-8FD5-A9D9F7A51927}" destId="{08158BCC-4A02-4885-96D8-F5CB31D8ABB4}" srcOrd="0" destOrd="0" presId="urn:microsoft.com/office/officeart/2005/8/layout/hierarchy1"/>
    <dgm:cxn modelId="{740A5954-85EF-4C3E-B3C5-386790948A15}" type="presParOf" srcId="{08158BCC-4A02-4885-96D8-F5CB31D8ABB4}" destId="{75792849-44FF-4CFF-ACC9-844F06AF578F}" srcOrd="0" destOrd="0" presId="urn:microsoft.com/office/officeart/2005/8/layout/hierarchy1"/>
    <dgm:cxn modelId="{FA5B1C30-CA5B-46A7-ACA5-DB9A5287B16A}" type="presParOf" srcId="{08158BCC-4A02-4885-96D8-F5CB31D8ABB4}" destId="{A13BF080-E0AA-41C6-8DAD-09A4BE516A10}" srcOrd="1" destOrd="0" presId="urn:microsoft.com/office/officeart/2005/8/layout/hierarchy1"/>
    <dgm:cxn modelId="{F97D9EF4-3A88-49D6-93C0-843BA1B67A53}" type="presParOf" srcId="{89634F1E-7363-4241-8FD5-A9D9F7A51927}" destId="{C4D91150-AE3C-4459-AD6F-F9EC3C11D19F}" srcOrd="1" destOrd="0" presId="urn:microsoft.com/office/officeart/2005/8/layout/hierarchy1"/>
    <dgm:cxn modelId="{BF5238B5-275B-43C4-B6B0-BBFB907CDBBA}" type="presParOf" srcId="{5765D2CE-485F-492D-8902-8F626FD9DB60}" destId="{296CCF5B-BDBC-47B0-AA98-9D7679AB14FD}" srcOrd="2" destOrd="0" presId="urn:microsoft.com/office/officeart/2005/8/layout/hierarchy1"/>
    <dgm:cxn modelId="{125A159E-5120-4A8E-B27E-AAE511271F16}" type="presParOf" srcId="{5765D2CE-485F-492D-8902-8F626FD9DB60}" destId="{D110B0E2-6417-47A4-A71B-5B4AED3E6D50}" srcOrd="3" destOrd="0" presId="urn:microsoft.com/office/officeart/2005/8/layout/hierarchy1"/>
    <dgm:cxn modelId="{F52349CB-455D-4217-9601-7868034FC5A0}" type="presParOf" srcId="{D110B0E2-6417-47A4-A71B-5B4AED3E6D50}" destId="{0886FDD4-F24E-414F-A133-FCB587754284}" srcOrd="0" destOrd="0" presId="urn:microsoft.com/office/officeart/2005/8/layout/hierarchy1"/>
    <dgm:cxn modelId="{5EC18165-2865-4398-AA01-B56AA65D8B24}" type="presParOf" srcId="{0886FDD4-F24E-414F-A133-FCB587754284}" destId="{E722EFB6-5582-4974-9A95-40458922D24D}" srcOrd="0" destOrd="0" presId="urn:microsoft.com/office/officeart/2005/8/layout/hierarchy1"/>
    <dgm:cxn modelId="{27FBB730-3DBC-46B2-89E9-84A4FC9F02C1}" type="presParOf" srcId="{0886FDD4-F24E-414F-A133-FCB587754284}" destId="{821DF9EA-2910-4F1D-9015-FCCED67BD5D7}" srcOrd="1" destOrd="0" presId="urn:microsoft.com/office/officeart/2005/8/layout/hierarchy1"/>
    <dgm:cxn modelId="{12FBDA84-D7A4-4EDE-9822-E216C13CC936}" type="presParOf" srcId="{D110B0E2-6417-47A4-A71B-5B4AED3E6D50}" destId="{98A8D0F0-098A-41B3-8354-D8F820CC3C73}" srcOrd="1" destOrd="0" presId="urn:microsoft.com/office/officeart/2005/8/layout/hierarchy1"/>
    <dgm:cxn modelId="{A5572250-C1E1-4AB2-868C-E9D44D8FA8D3}" type="presParOf" srcId="{98A8D0F0-098A-41B3-8354-D8F820CC3C73}" destId="{20FF6C86-FE9B-4DD5-9059-E7D7E6A03D24}" srcOrd="0" destOrd="0" presId="urn:microsoft.com/office/officeart/2005/8/layout/hierarchy1"/>
    <dgm:cxn modelId="{B6C0FF26-A2AD-4A46-8538-9EDD6A421ABF}" type="presParOf" srcId="{98A8D0F0-098A-41B3-8354-D8F820CC3C73}" destId="{C3D771E3-404E-49F1-B353-7C80C6CBDFEF}" srcOrd="1" destOrd="0" presId="urn:microsoft.com/office/officeart/2005/8/layout/hierarchy1"/>
    <dgm:cxn modelId="{44ABDEF7-08AA-4777-8A20-31C168781DDE}" type="presParOf" srcId="{C3D771E3-404E-49F1-B353-7C80C6CBDFEF}" destId="{3FC153FF-D108-4E58-A9EB-CEE462B41162}" srcOrd="0" destOrd="0" presId="urn:microsoft.com/office/officeart/2005/8/layout/hierarchy1"/>
    <dgm:cxn modelId="{ED4435C5-0041-462F-AA94-AD5CAD203226}" type="presParOf" srcId="{3FC153FF-D108-4E58-A9EB-CEE462B41162}" destId="{3DE3DD3C-A400-4ED6-B8DA-2F50A46F3B0D}" srcOrd="0" destOrd="0" presId="urn:microsoft.com/office/officeart/2005/8/layout/hierarchy1"/>
    <dgm:cxn modelId="{B5024F0C-AB33-47F0-BCEB-DB6B31D44E02}" type="presParOf" srcId="{3FC153FF-D108-4E58-A9EB-CEE462B41162}" destId="{3891716A-F1AF-401B-AD83-23526F68E445}" srcOrd="1" destOrd="0" presId="urn:microsoft.com/office/officeart/2005/8/layout/hierarchy1"/>
    <dgm:cxn modelId="{22557F5B-533F-43CF-8DB1-80991549B0AF}" type="presParOf" srcId="{C3D771E3-404E-49F1-B353-7C80C6CBDFEF}" destId="{08FB1A40-BCC5-4B77-801E-40B4F2B4ADDC}" srcOrd="1" destOrd="0" presId="urn:microsoft.com/office/officeart/2005/8/layout/hierarchy1"/>
    <dgm:cxn modelId="{6768065C-93DA-485D-AE5E-A58B8E6C7E18}" type="presParOf" srcId="{98A8D0F0-098A-41B3-8354-D8F820CC3C73}" destId="{941E29BA-960E-430D-BED3-D9147A6A89AB}" srcOrd="2" destOrd="0" presId="urn:microsoft.com/office/officeart/2005/8/layout/hierarchy1"/>
    <dgm:cxn modelId="{5E051570-E9CB-4D63-A776-AFA6EA49BBFF}" type="presParOf" srcId="{98A8D0F0-098A-41B3-8354-D8F820CC3C73}" destId="{30288901-8294-450B-8588-B4D4205BF394}" srcOrd="3" destOrd="0" presId="urn:microsoft.com/office/officeart/2005/8/layout/hierarchy1"/>
    <dgm:cxn modelId="{280C09A5-2CDE-48E6-B732-6DF91CC015D4}" type="presParOf" srcId="{30288901-8294-450B-8588-B4D4205BF394}" destId="{DCD2A767-5670-4A6A-B676-F3F12F2AC7D5}" srcOrd="0" destOrd="0" presId="urn:microsoft.com/office/officeart/2005/8/layout/hierarchy1"/>
    <dgm:cxn modelId="{79598221-070A-4471-A27A-B2BA83C5FFF7}" type="presParOf" srcId="{DCD2A767-5670-4A6A-B676-F3F12F2AC7D5}" destId="{E037BBD8-B691-4885-ADDC-37068C25BDA8}" srcOrd="0" destOrd="0" presId="urn:microsoft.com/office/officeart/2005/8/layout/hierarchy1"/>
    <dgm:cxn modelId="{76DAC869-887B-4EA8-9721-FCAA20B7E8DD}" type="presParOf" srcId="{DCD2A767-5670-4A6A-B676-F3F12F2AC7D5}" destId="{A4C5CA0F-0917-4DD4-8F64-9709339E90B1}" srcOrd="1" destOrd="0" presId="urn:microsoft.com/office/officeart/2005/8/layout/hierarchy1"/>
    <dgm:cxn modelId="{68FBE37E-01B9-4662-99C0-B363B852A7AD}" type="presParOf" srcId="{30288901-8294-450B-8588-B4D4205BF394}" destId="{1E647D25-37A8-4CE8-AEB3-1A339DDF70D3}" srcOrd="1" destOrd="0" presId="urn:microsoft.com/office/officeart/2005/8/layout/hierarchy1"/>
    <dgm:cxn modelId="{357FF464-C1B6-4EF8-8C14-118ACDFEA974}" type="presParOf" srcId="{5765D2CE-485F-492D-8902-8F626FD9DB60}" destId="{7BFEDAD0-E90B-4534-9A30-D56181A455A9}" srcOrd="4" destOrd="0" presId="urn:microsoft.com/office/officeart/2005/8/layout/hierarchy1"/>
    <dgm:cxn modelId="{18F2AD3E-A8D8-42DE-8425-81D7F6B61398}" type="presParOf" srcId="{5765D2CE-485F-492D-8902-8F626FD9DB60}" destId="{A3B8BB60-DD48-41E7-89E3-1D7573314E0D}" srcOrd="5" destOrd="0" presId="urn:microsoft.com/office/officeart/2005/8/layout/hierarchy1"/>
    <dgm:cxn modelId="{8465630C-E670-459A-BE00-33016D1C9D3A}" type="presParOf" srcId="{A3B8BB60-DD48-41E7-89E3-1D7573314E0D}" destId="{E390F743-2779-4BB2-91E6-503CD6953492}" srcOrd="0" destOrd="0" presId="urn:microsoft.com/office/officeart/2005/8/layout/hierarchy1"/>
    <dgm:cxn modelId="{652643C1-500D-4574-80EB-2D6181F204CF}" type="presParOf" srcId="{E390F743-2779-4BB2-91E6-503CD6953492}" destId="{3A71A41B-CEED-4054-A0D0-1D3A5A71F461}" srcOrd="0" destOrd="0" presId="urn:microsoft.com/office/officeart/2005/8/layout/hierarchy1"/>
    <dgm:cxn modelId="{60A06C31-09EC-4F3D-A7D4-715D1C62D315}" type="presParOf" srcId="{E390F743-2779-4BB2-91E6-503CD6953492}" destId="{5C635410-C2D9-42F2-BD81-350554806920}" srcOrd="1" destOrd="0" presId="urn:microsoft.com/office/officeart/2005/8/layout/hierarchy1"/>
    <dgm:cxn modelId="{611613A8-AF4E-4A0C-9679-3FDF51A6C316}" type="presParOf" srcId="{A3B8BB60-DD48-41E7-89E3-1D7573314E0D}" destId="{36311791-58E3-4C5A-8663-278B8C30E503}" srcOrd="1" destOrd="0" presId="urn:microsoft.com/office/officeart/2005/8/layout/hierarchy1"/>
    <dgm:cxn modelId="{818CC1BB-797D-464F-8BAE-B6C1BBEED975}" type="presParOf" srcId="{5765D2CE-485F-492D-8902-8F626FD9DB60}" destId="{50359EB3-A1C2-4371-8F94-61E87BF9F615}" srcOrd="6" destOrd="0" presId="urn:microsoft.com/office/officeart/2005/8/layout/hierarchy1"/>
    <dgm:cxn modelId="{D6378CF9-A213-4BDE-AE19-B0DE93D98949}" type="presParOf" srcId="{5765D2CE-485F-492D-8902-8F626FD9DB60}" destId="{1A2917A1-7EAA-47E3-94B5-92C660954581}" srcOrd="7" destOrd="0" presId="urn:microsoft.com/office/officeart/2005/8/layout/hierarchy1"/>
    <dgm:cxn modelId="{E45D9CEA-2B30-471E-A5C4-0E477F4A8275}" type="presParOf" srcId="{1A2917A1-7EAA-47E3-94B5-92C660954581}" destId="{AEE618A1-C610-4B20-8727-5532F02E9930}" srcOrd="0" destOrd="0" presId="urn:microsoft.com/office/officeart/2005/8/layout/hierarchy1"/>
    <dgm:cxn modelId="{1794DABE-E116-41AC-9977-9DADD00749A6}" type="presParOf" srcId="{AEE618A1-C610-4B20-8727-5532F02E9930}" destId="{B2FDB633-1392-411D-BCCF-1A2228AA30D9}" srcOrd="0" destOrd="0" presId="urn:microsoft.com/office/officeart/2005/8/layout/hierarchy1"/>
    <dgm:cxn modelId="{B8D7367E-20F5-44B2-B0C3-A0DB493DD01D}" type="presParOf" srcId="{AEE618A1-C610-4B20-8727-5532F02E9930}" destId="{6F531F33-294A-49B6-A4B0-146775B38F5C}" srcOrd="1" destOrd="0" presId="urn:microsoft.com/office/officeart/2005/8/layout/hierarchy1"/>
    <dgm:cxn modelId="{DAD3A7BE-65D6-4E61-BA8A-AEFD7DBC06AF}" type="presParOf" srcId="{1A2917A1-7EAA-47E3-94B5-92C660954581}" destId="{964614DB-AFD3-4B21-80E2-973ED2F968AB}" srcOrd="1" destOrd="0" presId="urn:microsoft.com/office/officeart/2005/8/layout/hierarchy1"/>
    <dgm:cxn modelId="{125B6AE7-504D-4DEA-8DB9-F113408BEBDB}" type="presParOf" srcId="{964614DB-AFD3-4B21-80E2-973ED2F968AB}" destId="{B62F61F7-9FD6-4725-BD3B-1FA507A5CF3F}" srcOrd="0" destOrd="0" presId="urn:microsoft.com/office/officeart/2005/8/layout/hierarchy1"/>
    <dgm:cxn modelId="{44C97834-DF84-4D7D-A721-F89F023B8B03}" type="presParOf" srcId="{964614DB-AFD3-4B21-80E2-973ED2F968AB}" destId="{E341524C-4251-4E53-B26C-3B9183D9BDB3}" srcOrd="1" destOrd="0" presId="urn:microsoft.com/office/officeart/2005/8/layout/hierarchy1"/>
    <dgm:cxn modelId="{E51AA4EC-50B3-4BB6-A903-A8325A9C3D69}" type="presParOf" srcId="{E341524C-4251-4E53-B26C-3B9183D9BDB3}" destId="{154BAF40-62C5-4B4A-8318-1F2CF7074255}" srcOrd="0" destOrd="0" presId="urn:microsoft.com/office/officeart/2005/8/layout/hierarchy1"/>
    <dgm:cxn modelId="{DC550806-3518-4310-A27C-D30BEF95A8D1}" type="presParOf" srcId="{154BAF40-62C5-4B4A-8318-1F2CF7074255}" destId="{043DE78D-FC54-4826-ACEE-F23646ED8F61}" srcOrd="0" destOrd="0" presId="urn:microsoft.com/office/officeart/2005/8/layout/hierarchy1"/>
    <dgm:cxn modelId="{A93EC298-C565-4DFA-A790-4035E1E85E34}" type="presParOf" srcId="{154BAF40-62C5-4B4A-8318-1F2CF7074255}" destId="{F59666F9-84A7-48B3-B0AB-AF0F41CE2B55}" srcOrd="1" destOrd="0" presId="urn:microsoft.com/office/officeart/2005/8/layout/hierarchy1"/>
    <dgm:cxn modelId="{C2CF0D2B-68E4-4BDA-93E1-66DEA546675A}" type="presParOf" srcId="{E341524C-4251-4E53-B26C-3B9183D9BDB3}" destId="{EDECD36B-9AD7-4850-8134-3D867DFCE6BD}" srcOrd="1" destOrd="0" presId="urn:microsoft.com/office/officeart/2005/8/layout/hierarchy1"/>
    <dgm:cxn modelId="{2C450076-A09E-49AA-BE20-12199AB5CDC1}" type="presParOf" srcId="{5765D2CE-485F-492D-8902-8F626FD9DB60}" destId="{7CF32D67-693C-418D-A3C5-5B56DBDAE264}" srcOrd="8" destOrd="0" presId="urn:microsoft.com/office/officeart/2005/8/layout/hierarchy1"/>
    <dgm:cxn modelId="{D3006351-5FDE-4974-A31A-5972D7BEBE3D}" type="presParOf" srcId="{5765D2CE-485F-492D-8902-8F626FD9DB60}" destId="{4F392CE8-DB34-4664-B7F0-B174C9AA2021}" srcOrd="9" destOrd="0" presId="urn:microsoft.com/office/officeart/2005/8/layout/hierarchy1"/>
    <dgm:cxn modelId="{9C5AB666-52CD-4A64-87DC-7EBB92CC6AAE}" type="presParOf" srcId="{4F392CE8-DB34-4664-B7F0-B174C9AA2021}" destId="{3E7A2763-189D-4AA4-9F9A-99E3673AACCA}" srcOrd="0" destOrd="0" presId="urn:microsoft.com/office/officeart/2005/8/layout/hierarchy1"/>
    <dgm:cxn modelId="{44F4ED7E-4B6C-42B9-A02C-38E20E5C95C5}" type="presParOf" srcId="{3E7A2763-189D-4AA4-9F9A-99E3673AACCA}" destId="{99A89E33-884B-4655-9BE7-2DACFD96F2D8}" srcOrd="0" destOrd="0" presId="urn:microsoft.com/office/officeart/2005/8/layout/hierarchy1"/>
    <dgm:cxn modelId="{CF5ECB37-D478-4EA8-ABA1-054A33F35BC0}" type="presParOf" srcId="{3E7A2763-189D-4AA4-9F9A-99E3673AACCA}" destId="{6939824B-0352-494D-808D-ABB98769A51F}" srcOrd="1" destOrd="0" presId="urn:microsoft.com/office/officeart/2005/8/layout/hierarchy1"/>
    <dgm:cxn modelId="{15E519EB-E772-4F12-A849-9647BC5C10CD}" type="presParOf" srcId="{4F392CE8-DB34-4664-B7F0-B174C9AA2021}" destId="{852BF623-5439-403F-B01F-35EA8D55EAC5}" srcOrd="1" destOrd="0" presId="urn:microsoft.com/office/officeart/2005/8/layout/hierarchy1"/>
    <dgm:cxn modelId="{3F5A20D7-96F5-4E09-9762-3A8DFDC2A871}" type="presParOf" srcId="{852BF623-5439-403F-B01F-35EA8D55EAC5}" destId="{0FEBEE85-71DE-41AD-A74C-C8A264C65EDD}" srcOrd="0" destOrd="0" presId="urn:microsoft.com/office/officeart/2005/8/layout/hierarchy1"/>
    <dgm:cxn modelId="{9A93596B-D7B8-404C-8DB9-E6060430859E}" type="presParOf" srcId="{852BF623-5439-403F-B01F-35EA8D55EAC5}" destId="{459D3ACC-D0C4-4C11-896E-3E8428623FEC}" srcOrd="1" destOrd="0" presId="urn:microsoft.com/office/officeart/2005/8/layout/hierarchy1"/>
    <dgm:cxn modelId="{AC5CAF89-C316-404C-860B-95A41F696465}" type="presParOf" srcId="{459D3ACC-D0C4-4C11-896E-3E8428623FEC}" destId="{76721036-A692-4938-B1E8-614321FEBD0A}" srcOrd="0" destOrd="0" presId="urn:microsoft.com/office/officeart/2005/8/layout/hierarchy1"/>
    <dgm:cxn modelId="{7EB772A0-2397-4BC4-A582-D5EDD37EB48E}" type="presParOf" srcId="{76721036-A692-4938-B1E8-614321FEBD0A}" destId="{4A02BF7B-5195-492F-BCE1-A8EC131F9B03}" srcOrd="0" destOrd="0" presId="urn:microsoft.com/office/officeart/2005/8/layout/hierarchy1"/>
    <dgm:cxn modelId="{AAAFB505-3C33-4FD0-8B18-A45707C34351}" type="presParOf" srcId="{76721036-A692-4938-B1E8-614321FEBD0A}" destId="{D1DBC1F1-0BAC-45E7-88DA-22E656DA65C2}" srcOrd="1" destOrd="0" presId="urn:microsoft.com/office/officeart/2005/8/layout/hierarchy1"/>
    <dgm:cxn modelId="{9A2E1013-5BD6-44AB-94DB-2C3B7697EA25}" type="presParOf" srcId="{459D3ACC-D0C4-4C11-896E-3E8428623FEC}" destId="{F92A3D28-5427-48B8-A9E8-21225CA8C5E7}" srcOrd="1" destOrd="0" presId="urn:microsoft.com/office/officeart/2005/8/layout/hierarchy1"/>
    <dgm:cxn modelId="{0429C53A-DEDA-410F-8DF4-5CC42D3B9B36}" type="presParOf" srcId="{852BF623-5439-403F-B01F-35EA8D55EAC5}" destId="{F3379162-168B-4992-8D13-F8A54B2D8CD6}" srcOrd="2" destOrd="0" presId="urn:microsoft.com/office/officeart/2005/8/layout/hierarchy1"/>
    <dgm:cxn modelId="{5986C738-07F0-4BD9-A019-35270093D36F}" type="presParOf" srcId="{852BF623-5439-403F-B01F-35EA8D55EAC5}" destId="{2192A5DC-AB62-4C07-8435-68FA3503ED25}" srcOrd="3" destOrd="0" presId="urn:microsoft.com/office/officeart/2005/8/layout/hierarchy1"/>
    <dgm:cxn modelId="{FDAA1AE2-4A28-468E-96B8-C025AE13D6E8}" type="presParOf" srcId="{2192A5DC-AB62-4C07-8435-68FA3503ED25}" destId="{1466BC6F-4523-4081-9F4C-89CE42CDE809}" srcOrd="0" destOrd="0" presId="urn:microsoft.com/office/officeart/2005/8/layout/hierarchy1"/>
    <dgm:cxn modelId="{E6027353-3C91-4D0A-9722-B370A61E4422}" type="presParOf" srcId="{1466BC6F-4523-4081-9F4C-89CE42CDE809}" destId="{E6F10A7B-6BAC-4B6C-9BCA-52E507BC1169}" srcOrd="0" destOrd="0" presId="urn:microsoft.com/office/officeart/2005/8/layout/hierarchy1"/>
    <dgm:cxn modelId="{924EF2FE-BC49-4022-83BE-EF0210761702}" type="presParOf" srcId="{1466BC6F-4523-4081-9F4C-89CE42CDE809}" destId="{84C44C5E-AE7F-4FE4-854C-25AA32D6D8B6}" srcOrd="1" destOrd="0" presId="urn:microsoft.com/office/officeart/2005/8/layout/hierarchy1"/>
    <dgm:cxn modelId="{E49F0863-9CE6-40C5-B135-786EAB12B8B2}" type="presParOf" srcId="{2192A5DC-AB62-4C07-8435-68FA3503ED25}" destId="{C1A4795F-C455-4C29-BE57-9E7D02A31A77}" srcOrd="1" destOrd="0" presId="urn:microsoft.com/office/officeart/2005/8/layout/hierarchy1"/>
    <dgm:cxn modelId="{639474FB-8A85-44AC-80FF-E90F6F2C44CE}" type="presParOf" srcId="{5765D2CE-485F-492D-8902-8F626FD9DB60}" destId="{DC4818E4-8C6A-471C-9611-5C8118CD048A}" srcOrd="10" destOrd="0" presId="urn:microsoft.com/office/officeart/2005/8/layout/hierarchy1"/>
    <dgm:cxn modelId="{66E96BD6-5C8D-427E-A786-020BD2366F6B}" type="presParOf" srcId="{5765D2CE-485F-492D-8902-8F626FD9DB60}" destId="{F9FCCAB5-336E-4532-88EB-ED8555C48A00}" srcOrd="11" destOrd="0" presId="urn:microsoft.com/office/officeart/2005/8/layout/hierarchy1"/>
    <dgm:cxn modelId="{9A17184A-3A08-4DA5-9F4F-FDB171623204}" type="presParOf" srcId="{F9FCCAB5-336E-4532-88EB-ED8555C48A00}" destId="{7AD5761D-08AB-4A6D-99EA-B3545CCBA05C}" srcOrd="0" destOrd="0" presId="urn:microsoft.com/office/officeart/2005/8/layout/hierarchy1"/>
    <dgm:cxn modelId="{11DE4338-8D1B-4D60-A46E-8018D17590B7}" type="presParOf" srcId="{7AD5761D-08AB-4A6D-99EA-B3545CCBA05C}" destId="{6DA6D620-0B50-44BA-A1E8-EBF1A47D1A7E}" srcOrd="0" destOrd="0" presId="urn:microsoft.com/office/officeart/2005/8/layout/hierarchy1"/>
    <dgm:cxn modelId="{549FE4F9-D29C-4098-AF1D-BEC854193F85}" type="presParOf" srcId="{7AD5761D-08AB-4A6D-99EA-B3545CCBA05C}" destId="{35FD3661-24C4-436E-A604-84A6B0E8D5D6}" srcOrd="1" destOrd="0" presId="urn:microsoft.com/office/officeart/2005/8/layout/hierarchy1"/>
    <dgm:cxn modelId="{51B3E5E3-16AD-40B4-A84E-4D27331F3DFF}" type="presParOf" srcId="{F9FCCAB5-336E-4532-88EB-ED8555C48A00}" destId="{E1A19543-23D4-4363-803A-CCF813D6FBE2}" srcOrd="1" destOrd="0" presId="urn:microsoft.com/office/officeart/2005/8/layout/hierarchy1"/>
    <dgm:cxn modelId="{79250D56-3814-4EEB-AD1D-21264930B5A2}" type="presParOf" srcId="{5765D2CE-485F-492D-8902-8F626FD9DB60}" destId="{C199FB18-7B60-42DE-B4D8-6698A8596DEB}" srcOrd="12" destOrd="0" presId="urn:microsoft.com/office/officeart/2005/8/layout/hierarchy1"/>
    <dgm:cxn modelId="{D91B88FF-88E8-42B1-9157-94889FE5DE14}" type="presParOf" srcId="{5765D2CE-485F-492D-8902-8F626FD9DB60}" destId="{90F40616-3823-4A45-B9BD-B03D22C6E63E}" srcOrd="13" destOrd="0" presId="urn:microsoft.com/office/officeart/2005/8/layout/hierarchy1"/>
    <dgm:cxn modelId="{9D4BE95E-50A8-4967-A6B0-08718EA4D2D4}" type="presParOf" srcId="{90F40616-3823-4A45-B9BD-B03D22C6E63E}" destId="{36C48317-8FBB-4DF0-AFEA-22A3941E990C}" srcOrd="0" destOrd="0" presId="urn:microsoft.com/office/officeart/2005/8/layout/hierarchy1"/>
    <dgm:cxn modelId="{93BF9FBD-71A2-4B37-8DB9-9C89F968E728}" type="presParOf" srcId="{36C48317-8FBB-4DF0-AFEA-22A3941E990C}" destId="{9ECD14B4-5C61-424F-98FF-F5D72D434EF0}" srcOrd="0" destOrd="0" presId="urn:microsoft.com/office/officeart/2005/8/layout/hierarchy1"/>
    <dgm:cxn modelId="{D7E62750-5AAA-41DF-AD82-93F9AABEA230}" type="presParOf" srcId="{36C48317-8FBB-4DF0-AFEA-22A3941E990C}" destId="{6D457548-A12E-4984-8337-8D2D9C710581}" srcOrd="1" destOrd="0" presId="urn:microsoft.com/office/officeart/2005/8/layout/hierarchy1"/>
    <dgm:cxn modelId="{D7D84517-4F40-4D16-A010-E0569608F223}" type="presParOf" srcId="{90F40616-3823-4A45-B9BD-B03D22C6E63E}" destId="{BD8E29C6-0B4F-44FE-A5DE-83CBDC73A5E1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99FB18-7B60-42DE-B4D8-6698A8596DEB}">
      <dsp:nvSpPr>
        <dsp:cNvPr id="0" name=""/>
        <dsp:cNvSpPr/>
      </dsp:nvSpPr>
      <dsp:spPr>
        <a:xfrm>
          <a:off x="4674740" y="419423"/>
          <a:ext cx="3421248" cy="54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126"/>
              </a:lnTo>
              <a:lnTo>
                <a:pt x="3421248" y="519126"/>
              </a:lnTo>
              <a:lnTo>
                <a:pt x="3421248" y="54048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18E4-8C6A-471C-9611-5C8118CD048A}">
      <dsp:nvSpPr>
        <dsp:cNvPr id="0" name=""/>
        <dsp:cNvSpPr/>
      </dsp:nvSpPr>
      <dsp:spPr>
        <a:xfrm>
          <a:off x="4674740" y="419423"/>
          <a:ext cx="2323309" cy="529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700"/>
              </a:lnTo>
              <a:lnTo>
                <a:pt x="2323309" y="507700"/>
              </a:lnTo>
              <a:lnTo>
                <a:pt x="2323309" y="5290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9162-168B-4992-8D13-F8A54B2D8CD6}">
      <dsp:nvSpPr>
        <dsp:cNvPr id="0" name=""/>
        <dsp:cNvSpPr/>
      </dsp:nvSpPr>
      <dsp:spPr>
        <a:xfrm>
          <a:off x="7688181" y="2744340"/>
          <a:ext cx="447168" cy="528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141"/>
              </a:lnTo>
              <a:lnTo>
                <a:pt x="447168" y="507141"/>
              </a:lnTo>
              <a:lnTo>
                <a:pt x="447168" y="52849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BEE85-71DE-41AD-A74C-C8A264C65EDD}">
      <dsp:nvSpPr>
        <dsp:cNvPr id="0" name=""/>
        <dsp:cNvSpPr/>
      </dsp:nvSpPr>
      <dsp:spPr>
        <a:xfrm>
          <a:off x="6781859" y="2744340"/>
          <a:ext cx="906321" cy="271205"/>
        </a:xfrm>
        <a:custGeom>
          <a:avLst/>
          <a:gdLst/>
          <a:ahLst/>
          <a:cxnLst/>
          <a:rect l="0" t="0" r="0" b="0"/>
          <a:pathLst>
            <a:path>
              <a:moveTo>
                <a:pt x="906321" y="0"/>
              </a:moveTo>
              <a:lnTo>
                <a:pt x="906321" y="249849"/>
              </a:lnTo>
              <a:lnTo>
                <a:pt x="0" y="249849"/>
              </a:lnTo>
              <a:lnTo>
                <a:pt x="0" y="27120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CF32D67-693C-418D-A3C5-5B56DBDAE264}">
      <dsp:nvSpPr>
        <dsp:cNvPr id="0" name=""/>
        <dsp:cNvSpPr/>
      </dsp:nvSpPr>
      <dsp:spPr>
        <a:xfrm>
          <a:off x="4674740" y="419423"/>
          <a:ext cx="3013441" cy="1249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024"/>
              </a:lnTo>
              <a:lnTo>
                <a:pt x="3013441" y="1228024"/>
              </a:lnTo>
              <a:lnTo>
                <a:pt x="3013441" y="124938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62F61F7-9FD6-4725-BD3B-1FA507A5CF3F}">
      <dsp:nvSpPr>
        <dsp:cNvPr id="0" name=""/>
        <dsp:cNvSpPr/>
      </dsp:nvSpPr>
      <dsp:spPr>
        <a:xfrm>
          <a:off x="5535030" y="1755182"/>
          <a:ext cx="98078" cy="42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854"/>
              </a:lnTo>
              <a:lnTo>
                <a:pt x="98078" y="407854"/>
              </a:lnTo>
              <a:lnTo>
                <a:pt x="98078" y="42921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359EB3-A1C2-4371-8F94-61E87BF9F615}">
      <dsp:nvSpPr>
        <dsp:cNvPr id="0" name=""/>
        <dsp:cNvSpPr/>
      </dsp:nvSpPr>
      <dsp:spPr>
        <a:xfrm>
          <a:off x="4674740" y="419423"/>
          <a:ext cx="860290" cy="575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722"/>
              </a:lnTo>
              <a:lnTo>
                <a:pt x="860290" y="553722"/>
              </a:lnTo>
              <a:lnTo>
                <a:pt x="860290" y="57507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BFEDAD0-E90B-4534-9A30-D56181A455A9}">
      <dsp:nvSpPr>
        <dsp:cNvPr id="0" name=""/>
        <dsp:cNvSpPr/>
      </dsp:nvSpPr>
      <dsp:spPr>
        <a:xfrm>
          <a:off x="2486845" y="419423"/>
          <a:ext cx="2187894" cy="465565"/>
        </a:xfrm>
        <a:custGeom>
          <a:avLst/>
          <a:gdLst/>
          <a:ahLst/>
          <a:cxnLst/>
          <a:rect l="0" t="0" r="0" b="0"/>
          <a:pathLst>
            <a:path>
              <a:moveTo>
                <a:pt x="2187894" y="0"/>
              </a:moveTo>
              <a:lnTo>
                <a:pt x="2187894" y="444208"/>
              </a:lnTo>
              <a:lnTo>
                <a:pt x="0" y="444208"/>
              </a:lnTo>
              <a:lnTo>
                <a:pt x="0" y="46556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41E29BA-960E-430D-BED3-D9147A6A89AB}">
      <dsp:nvSpPr>
        <dsp:cNvPr id="0" name=""/>
        <dsp:cNvSpPr/>
      </dsp:nvSpPr>
      <dsp:spPr>
        <a:xfrm>
          <a:off x="3714023" y="1266474"/>
          <a:ext cx="540385" cy="534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768"/>
              </a:lnTo>
              <a:lnTo>
                <a:pt x="540385" y="512768"/>
              </a:lnTo>
              <a:lnTo>
                <a:pt x="540385" y="53412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0FF6C86-FE9B-4DD5-9059-E7D7E6A03D24}">
      <dsp:nvSpPr>
        <dsp:cNvPr id="0" name=""/>
        <dsp:cNvSpPr/>
      </dsp:nvSpPr>
      <dsp:spPr>
        <a:xfrm>
          <a:off x="2735714" y="1266474"/>
          <a:ext cx="978309" cy="455874"/>
        </a:xfrm>
        <a:custGeom>
          <a:avLst/>
          <a:gdLst/>
          <a:ahLst/>
          <a:cxnLst/>
          <a:rect l="0" t="0" r="0" b="0"/>
          <a:pathLst>
            <a:path>
              <a:moveTo>
                <a:pt x="978309" y="0"/>
              </a:moveTo>
              <a:lnTo>
                <a:pt x="978309" y="434517"/>
              </a:lnTo>
              <a:lnTo>
                <a:pt x="0" y="434517"/>
              </a:lnTo>
              <a:lnTo>
                <a:pt x="0" y="45587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96CCF5B-BDBC-47B0-AA98-9D7679AB14FD}">
      <dsp:nvSpPr>
        <dsp:cNvPr id="0" name=""/>
        <dsp:cNvSpPr/>
      </dsp:nvSpPr>
      <dsp:spPr>
        <a:xfrm>
          <a:off x="3714023" y="419423"/>
          <a:ext cx="960716" cy="470303"/>
        </a:xfrm>
        <a:custGeom>
          <a:avLst/>
          <a:gdLst/>
          <a:ahLst/>
          <a:cxnLst/>
          <a:rect l="0" t="0" r="0" b="0"/>
          <a:pathLst>
            <a:path>
              <a:moveTo>
                <a:pt x="960716" y="0"/>
              </a:moveTo>
              <a:lnTo>
                <a:pt x="960716" y="448947"/>
              </a:lnTo>
              <a:lnTo>
                <a:pt x="0" y="448947"/>
              </a:lnTo>
              <a:lnTo>
                <a:pt x="0" y="47030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2B74E79-EBCC-43EB-B293-4BCEAC6CB603}">
      <dsp:nvSpPr>
        <dsp:cNvPr id="0" name=""/>
        <dsp:cNvSpPr/>
      </dsp:nvSpPr>
      <dsp:spPr>
        <a:xfrm>
          <a:off x="857574" y="1332668"/>
          <a:ext cx="91440" cy="1187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409"/>
              </a:lnTo>
              <a:lnTo>
                <a:pt x="114990" y="97409"/>
              </a:lnTo>
              <a:lnTo>
                <a:pt x="114990" y="11876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C60E96-3935-45C6-9963-DA3937F7EACB}">
      <dsp:nvSpPr>
        <dsp:cNvPr id="0" name=""/>
        <dsp:cNvSpPr/>
      </dsp:nvSpPr>
      <dsp:spPr>
        <a:xfrm>
          <a:off x="903294" y="419423"/>
          <a:ext cx="3771446" cy="394645"/>
        </a:xfrm>
        <a:custGeom>
          <a:avLst/>
          <a:gdLst/>
          <a:ahLst/>
          <a:cxnLst/>
          <a:rect l="0" t="0" r="0" b="0"/>
          <a:pathLst>
            <a:path>
              <a:moveTo>
                <a:pt x="3771446" y="0"/>
              </a:moveTo>
              <a:lnTo>
                <a:pt x="3771446" y="373288"/>
              </a:lnTo>
              <a:lnTo>
                <a:pt x="0" y="373288"/>
              </a:lnTo>
              <a:lnTo>
                <a:pt x="0" y="39464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838E0E-14A2-4319-9485-2DF652FFA0BB}">
      <dsp:nvSpPr>
        <dsp:cNvPr id="0" name=""/>
        <dsp:cNvSpPr/>
      </dsp:nvSpPr>
      <dsp:spPr>
        <a:xfrm>
          <a:off x="4268218" y="86971"/>
          <a:ext cx="813042" cy="33245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9E57CE-268C-4F06-8403-5568247E1330}">
      <dsp:nvSpPr>
        <dsp:cNvPr id="0" name=""/>
        <dsp:cNvSpPr/>
      </dsp:nvSpPr>
      <dsp:spPr>
        <a:xfrm>
          <a:off x="4293833" y="111305"/>
          <a:ext cx="813042" cy="33245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Wójt</a:t>
          </a:r>
        </a:p>
      </dsp:txBody>
      <dsp:txXfrm>
        <a:off x="4303570" y="121042"/>
        <a:ext cx="793568" cy="312978"/>
      </dsp:txXfrm>
    </dsp:sp>
    <dsp:sp modelId="{5D8FEB18-DB0B-4583-9C51-93E42F6B9939}">
      <dsp:nvSpPr>
        <dsp:cNvPr id="0" name=""/>
        <dsp:cNvSpPr/>
      </dsp:nvSpPr>
      <dsp:spPr>
        <a:xfrm>
          <a:off x="455716" y="814069"/>
          <a:ext cx="895154" cy="5185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19A2690-52D8-44D0-9B75-BADC99105EB4}">
      <dsp:nvSpPr>
        <dsp:cNvPr id="0" name=""/>
        <dsp:cNvSpPr/>
      </dsp:nvSpPr>
      <dsp:spPr>
        <a:xfrm>
          <a:off x="481331" y="838403"/>
          <a:ext cx="895154" cy="518599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Sekretarz Gminy </a:t>
          </a:r>
          <a:r>
            <a:rPr lang="pl-PL" sz="900" b="1" kern="1200"/>
            <a:t>(Kierownik Referatu )</a:t>
          </a:r>
        </a:p>
      </dsp:txBody>
      <dsp:txXfrm>
        <a:off x="496520" y="853592"/>
        <a:ext cx="864776" cy="488221"/>
      </dsp:txXfrm>
    </dsp:sp>
    <dsp:sp modelId="{75792849-44FF-4CFF-ACC9-844F06AF578F}">
      <dsp:nvSpPr>
        <dsp:cNvPr id="0" name=""/>
        <dsp:cNvSpPr/>
      </dsp:nvSpPr>
      <dsp:spPr>
        <a:xfrm>
          <a:off x="94627" y="1451434"/>
          <a:ext cx="1755874" cy="292778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13BF080-E0AA-41C6-8DAD-09A4BE516A10}">
      <dsp:nvSpPr>
        <dsp:cNvPr id="0" name=""/>
        <dsp:cNvSpPr/>
      </dsp:nvSpPr>
      <dsp:spPr>
        <a:xfrm>
          <a:off x="120242" y="1475769"/>
          <a:ext cx="1755874" cy="292778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Organizacyjny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 Spraw Obywatelskich</a:t>
          </a: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kadr i  kancelaryjnych 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rady gminy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zamówień publicznych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informatyki,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ewidencji ludności i dowodów osobistych,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działalności gosp. dod. mieszkaniowych, archiwum i administracyjnych,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</a:t>
          </a:r>
          <a:r>
            <a:rPr lang="pl-PL" sz="900" b="0" kern="1200"/>
            <a:t>obrony cywilnej, wojskowych, p.poż. oraz zarządzania kryzyskowego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- bezpieczeństwa i higieny pracy,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sekretarka,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obsługa UG.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171670" y="1527197"/>
        <a:ext cx="1653018" cy="2824926"/>
      </dsp:txXfrm>
    </dsp:sp>
    <dsp:sp modelId="{E722EFB6-5582-4974-9A95-40458922D24D}">
      <dsp:nvSpPr>
        <dsp:cNvPr id="0" name=""/>
        <dsp:cNvSpPr/>
      </dsp:nvSpPr>
      <dsp:spPr>
        <a:xfrm>
          <a:off x="3334564" y="889727"/>
          <a:ext cx="758918" cy="37674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21DF9EA-2910-4F1D-9015-FCCED67BD5D7}">
      <dsp:nvSpPr>
        <dsp:cNvPr id="0" name=""/>
        <dsp:cNvSpPr/>
      </dsp:nvSpPr>
      <dsp:spPr>
        <a:xfrm>
          <a:off x="3360179" y="914061"/>
          <a:ext cx="758918" cy="376747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Zastępca Wójta</a:t>
          </a:r>
        </a:p>
      </dsp:txBody>
      <dsp:txXfrm>
        <a:off x="3371214" y="925096"/>
        <a:ext cx="736848" cy="354677"/>
      </dsp:txXfrm>
    </dsp:sp>
    <dsp:sp modelId="{3DE3DD3C-A400-4ED6-B8DA-2F50A46F3B0D}">
      <dsp:nvSpPr>
        <dsp:cNvPr id="0" name=""/>
        <dsp:cNvSpPr/>
      </dsp:nvSpPr>
      <dsp:spPr>
        <a:xfrm>
          <a:off x="2092916" y="1722348"/>
          <a:ext cx="1285596" cy="292778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891716A-F1AF-401B-AD83-23526F68E445}">
      <dsp:nvSpPr>
        <dsp:cNvPr id="0" name=""/>
        <dsp:cNvSpPr/>
      </dsp:nvSpPr>
      <dsp:spPr>
        <a:xfrm>
          <a:off x="2118530" y="1746682"/>
          <a:ext cx="1285596" cy="292778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Planowania,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Inwestycji i Rozwoju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planowania przestrzennego,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lokalizacji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inwestycji,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zarządzania siecią drogową,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gospodarki nieruchomościami,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organizacji i wykonania robót budowlanych,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zespół remontowo - budowlany.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156184" y="1784336"/>
        <a:ext cx="1210288" cy="2852474"/>
      </dsp:txXfrm>
    </dsp:sp>
    <dsp:sp modelId="{E037BBD8-B691-4885-ADDC-37068C25BDA8}">
      <dsp:nvSpPr>
        <dsp:cNvPr id="0" name=""/>
        <dsp:cNvSpPr/>
      </dsp:nvSpPr>
      <dsp:spPr>
        <a:xfrm>
          <a:off x="3674481" y="1800599"/>
          <a:ext cx="1159856" cy="251040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4C5CA0F-0917-4DD4-8F64-9709339E90B1}">
      <dsp:nvSpPr>
        <dsp:cNvPr id="0" name=""/>
        <dsp:cNvSpPr/>
      </dsp:nvSpPr>
      <dsp:spPr>
        <a:xfrm>
          <a:off x="3700096" y="1824933"/>
          <a:ext cx="1159856" cy="251040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Gospodarki Komunalnej i Ochrony  Środowiska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Kierownik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Stanowisko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gospodarowania zasobami mieszkaniowymi i obiektami gminnymi,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ochrony środowiska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komunalnych,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opiekunki dowozu uczniów,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3734067" y="1858904"/>
        <a:ext cx="1091914" cy="2442467"/>
      </dsp:txXfrm>
    </dsp:sp>
    <dsp:sp modelId="{3A71A41B-CEED-4054-A0D0-1D3A5A71F461}">
      <dsp:nvSpPr>
        <dsp:cNvPr id="0" name=""/>
        <dsp:cNvSpPr/>
      </dsp:nvSpPr>
      <dsp:spPr>
        <a:xfrm>
          <a:off x="2123219" y="884988"/>
          <a:ext cx="727251" cy="33117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C635410-C2D9-42F2-BD81-350554806920}">
      <dsp:nvSpPr>
        <dsp:cNvPr id="0" name=""/>
        <dsp:cNvSpPr/>
      </dsp:nvSpPr>
      <dsp:spPr>
        <a:xfrm>
          <a:off x="2148834" y="909322"/>
          <a:ext cx="727251" cy="33117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Radca Prawny </a:t>
          </a:r>
        </a:p>
      </dsp:txBody>
      <dsp:txXfrm>
        <a:off x="2158534" y="919022"/>
        <a:ext cx="707851" cy="311777"/>
      </dsp:txXfrm>
    </dsp:sp>
    <dsp:sp modelId="{B2FDB633-1392-411D-BCCF-1A2228AA30D9}">
      <dsp:nvSpPr>
        <dsp:cNvPr id="0" name=""/>
        <dsp:cNvSpPr/>
      </dsp:nvSpPr>
      <dsp:spPr>
        <a:xfrm>
          <a:off x="4979020" y="994502"/>
          <a:ext cx="1112020" cy="76068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531F33-294A-49B6-A4B0-146775B38F5C}">
      <dsp:nvSpPr>
        <dsp:cNvPr id="0" name=""/>
        <dsp:cNvSpPr/>
      </dsp:nvSpPr>
      <dsp:spPr>
        <a:xfrm>
          <a:off x="5004635" y="1018836"/>
          <a:ext cx="1112020" cy="76068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Skarbnik Gminy </a:t>
          </a:r>
          <a:r>
            <a:rPr lang="pl-PL" sz="900" b="1" kern="1200"/>
            <a:t>(Kierownik Referatu)</a:t>
          </a:r>
        </a:p>
      </dsp:txBody>
      <dsp:txXfrm>
        <a:off x="5026915" y="1041116"/>
        <a:ext cx="1067460" cy="716120"/>
      </dsp:txXfrm>
    </dsp:sp>
    <dsp:sp modelId="{043DE78D-FC54-4826-ACEE-F23646ED8F61}">
      <dsp:nvSpPr>
        <dsp:cNvPr id="0" name=""/>
        <dsp:cNvSpPr/>
      </dsp:nvSpPr>
      <dsp:spPr>
        <a:xfrm>
          <a:off x="5042369" y="2184393"/>
          <a:ext cx="1181477" cy="28540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9666F9-84A7-48B3-B0AB-AF0F41CE2B55}">
      <dsp:nvSpPr>
        <dsp:cNvPr id="0" name=""/>
        <dsp:cNvSpPr/>
      </dsp:nvSpPr>
      <dsp:spPr>
        <a:xfrm>
          <a:off x="5067984" y="2208727"/>
          <a:ext cx="1181477" cy="28540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Finansowy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1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Stanowiska ds. 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Zastępca Głównego Księgowego/Zastępca kierownika referatu,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 wymiaru podatków i opłat,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poboru i windykacji zobowiązań finansowych,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płac,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ksiegowości,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kasjer,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- inkasenci.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5102588" y="2243331"/>
        <a:ext cx="1112269" cy="2784829"/>
      </dsp:txXfrm>
    </dsp:sp>
    <dsp:sp modelId="{99A89E33-884B-4655-9BE7-2DACFD96F2D8}">
      <dsp:nvSpPr>
        <dsp:cNvPr id="0" name=""/>
        <dsp:cNvSpPr/>
      </dsp:nvSpPr>
      <dsp:spPr>
        <a:xfrm>
          <a:off x="7163039" y="1668804"/>
          <a:ext cx="1050283" cy="107553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39824B-0352-494D-808D-ABB98769A51F}">
      <dsp:nvSpPr>
        <dsp:cNvPr id="0" name=""/>
        <dsp:cNvSpPr/>
      </dsp:nvSpPr>
      <dsp:spPr>
        <a:xfrm>
          <a:off x="7188654" y="1693138"/>
          <a:ext cx="1050283" cy="107553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Zespół ds.  Ochrony  Informacji Niejawnych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-</a:t>
          </a:r>
          <a:r>
            <a:rPr lang="pl-PL" sz="900" b="0" kern="1200"/>
            <a:t>Pełnomocnik d.s Ochrony Informacji Niejawnych</a:t>
          </a:r>
        </a:p>
      </dsp:txBody>
      <dsp:txXfrm>
        <a:off x="7219416" y="1723900"/>
        <a:ext cx="988759" cy="1014011"/>
      </dsp:txXfrm>
    </dsp:sp>
    <dsp:sp modelId="{4A02BF7B-5195-492F-BCE1-A8EC131F9B03}">
      <dsp:nvSpPr>
        <dsp:cNvPr id="0" name=""/>
        <dsp:cNvSpPr/>
      </dsp:nvSpPr>
      <dsp:spPr>
        <a:xfrm>
          <a:off x="6393774" y="3015545"/>
          <a:ext cx="776168" cy="58920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DBC1F1-0BAC-45E7-88DA-22E656DA65C2}">
      <dsp:nvSpPr>
        <dsp:cNvPr id="0" name=""/>
        <dsp:cNvSpPr/>
      </dsp:nvSpPr>
      <dsp:spPr>
        <a:xfrm>
          <a:off x="6419389" y="3039879"/>
          <a:ext cx="776168" cy="58920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Stanowisko ds. kancelarii specjalnej , </a:t>
          </a:r>
        </a:p>
      </dsp:txBody>
      <dsp:txXfrm>
        <a:off x="6436646" y="3057136"/>
        <a:ext cx="741654" cy="554690"/>
      </dsp:txXfrm>
    </dsp:sp>
    <dsp:sp modelId="{E6F10A7B-6BAC-4B6C-9BCA-52E507BC1169}">
      <dsp:nvSpPr>
        <dsp:cNvPr id="0" name=""/>
        <dsp:cNvSpPr/>
      </dsp:nvSpPr>
      <dsp:spPr>
        <a:xfrm>
          <a:off x="7445953" y="3272837"/>
          <a:ext cx="1378791" cy="822338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44C5E-AE7F-4FE4-854C-25AA32D6D8B6}">
      <dsp:nvSpPr>
        <dsp:cNvPr id="0" name=""/>
        <dsp:cNvSpPr/>
      </dsp:nvSpPr>
      <dsp:spPr>
        <a:xfrm>
          <a:off x="7471568" y="3297171"/>
          <a:ext cx="1378791" cy="822338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/>
            <a:t>Stanowisko ds. bezpieczeństwa teleinformatycznego</a:t>
          </a:r>
        </a:p>
      </dsp:txBody>
      <dsp:txXfrm>
        <a:off x="7495653" y="3321256"/>
        <a:ext cx="1330621" cy="774168"/>
      </dsp:txXfrm>
    </dsp:sp>
    <dsp:sp modelId="{6DA6D620-0B50-44BA-A1E8-EBF1A47D1A7E}">
      <dsp:nvSpPr>
        <dsp:cNvPr id="0" name=""/>
        <dsp:cNvSpPr/>
      </dsp:nvSpPr>
      <dsp:spPr>
        <a:xfrm>
          <a:off x="6675591" y="948480"/>
          <a:ext cx="644914" cy="36736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FD3661-24C4-436E-A604-84A6B0E8D5D6}">
      <dsp:nvSpPr>
        <dsp:cNvPr id="0" name=""/>
        <dsp:cNvSpPr/>
      </dsp:nvSpPr>
      <dsp:spPr>
        <a:xfrm>
          <a:off x="6701206" y="972814"/>
          <a:ext cx="644914" cy="36736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Straż Gminna</a:t>
          </a:r>
        </a:p>
      </dsp:txBody>
      <dsp:txXfrm>
        <a:off x="6711966" y="983574"/>
        <a:ext cx="623394" cy="345843"/>
      </dsp:txXfrm>
    </dsp:sp>
    <dsp:sp modelId="{9ECD14B4-5C61-424F-98FF-F5D72D434EF0}">
      <dsp:nvSpPr>
        <dsp:cNvPr id="0" name=""/>
        <dsp:cNvSpPr/>
      </dsp:nvSpPr>
      <dsp:spPr>
        <a:xfrm>
          <a:off x="7567295" y="959906"/>
          <a:ext cx="1057385" cy="54219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57548-A12E-4984-8337-8D2D9C710581}">
      <dsp:nvSpPr>
        <dsp:cNvPr id="0" name=""/>
        <dsp:cNvSpPr/>
      </dsp:nvSpPr>
      <dsp:spPr>
        <a:xfrm>
          <a:off x="7592910" y="984240"/>
          <a:ext cx="1057385" cy="54219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Stanowisko ds. promocji, kultury i sportu</a:t>
          </a:r>
        </a:p>
      </dsp:txBody>
      <dsp:txXfrm>
        <a:off x="7608790" y="1000120"/>
        <a:ext cx="1025625" cy="510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7</cp:revision>
  <cp:lastPrinted>2018-04-12T09:57:00Z</cp:lastPrinted>
  <dcterms:created xsi:type="dcterms:W3CDTF">2018-04-12T09:28:00Z</dcterms:created>
  <dcterms:modified xsi:type="dcterms:W3CDTF">2019-01-17T07:37:00Z</dcterms:modified>
</cp:coreProperties>
</file>