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AA" w:rsidRPr="00761F86" w:rsidRDefault="005A35CE" w:rsidP="00F83326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10072115</wp:posOffset>
                </wp:positionH>
                <wp:positionV relativeFrom="paragraph">
                  <wp:posOffset>251971</wp:posOffset>
                </wp:positionV>
                <wp:extent cx="2988945" cy="735965"/>
                <wp:effectExtent l="0" t="0" r="20955" b="260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5CE" w:rsidRDefault="005A35CE" w:rsidP="005A35CE">
                            <w:pPr>
                              <w:spacing w:after="0"/>
                            </w:pPr>
                            <w:r>
                              <w:t>Za</w:t>
                            </w:r>
                            <w:r w:rsidR="006E57B0">
                              <w:t>łącznik do zarządzenia Nr 120.5.2018</w:t>
                            </w:r>
                          </w:p>
                          <w:p w:rsidR="005A35CE" w:rsidRDefault="005A35CE" w:rsidP="005A35CE">
                            <w:pPr>
                              <w:spacing w:after="0"/>
                            </w:pPr>
                            <w:r>
                              <w:t xml:space="preserve">Wójta Gminy Chełmża </w:t>
                            </w:r>
                          </w:p>
                          <w:p w:rsidR="005A35CE" w:rsidRPr="00761F86" w:rsidRDefault="006E57B0" w:rsidP="005A35CE">
                            <w:pPr>
                              <w:spacing w:after="0"/>
                            </w:pPr>
                            <w:r>
                              <w:t>z dnia 25 maja  2018</w:t>
                            </w:r>
                            <w:r w:rsidR="005A35CE">
                              <w:t xml:space="preserve"> r.</w:t>
                            </w:r>
                          </w:p>
                          <w:p w:rsidR="005A35CE" w:rsidRDefault="005A35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93.1pt;margin-top:19.85pt;width:235.35pt;height:5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">
                <v:stroke opacity="0"/>
                <v:textbox>
                  <w:txbxContent>
                    <w:p w:rsidR="005A35CE" w:rsidRDefault="005A35CE" w:rsidP="005A35CE">
                      <w:pPr>
                        <w:spacing w:after="0"/>
                      </w:pPr>
                      <w:r>
                        <w:t>Za</w:t>
                      </w:r>
                      <w:r w:rsidR="006E57B0">
                        <w:t>łącznik do zarządzenia Nr 120.5.2018</w:t>
                      </w:r>
                    </w:p>
                    <w:p w:rsidR="005A35CE" w:rsidRDefault="005A35CE" w:rsidP="005A35CE">
                      <w:pPr>
                        <w:spacing w:after="0"/>
                      </w:pPr>
                      <w:r>
                        <w:t xml:space="preserve">Wójta Gminy Chełmża </w:t>
                      </w:r>
                    </w:p>
                    <w:p w:rsidR="005A35CE" w:rsidRPr="00761F86" w:rsidRDefault="006E57B0" w:rsidP="005A35CE">
                      <w:pPr>
                        <w:spacing w:after="0"/>
                      </w:pPr>
                      <w:r>
                        <w:t>z dnia 25 maja  2018</w:t>
                      </w:r>
                      <w:r w:rsidR="005A35CE">
                        <w:t xml:space="preserve"> r.</w:t>
                      </w:r>
                    </w:p>
                    <w:p w:rsidR="005A35CE" w:rsidRDefault="005A35CE"/>
                  </w:txbxContent>
                </v:textbox>
                <w10:wrap type="square"/>
              </v:shape>
            </w:pict>
          </mc:Fallback>
        </mc:AlternateContent>
      </w:r>
      <w:r w:rsidR="00710660" w:rsidRPr="00E678D5">
        <w:rPr>
          <w:noProof/>
          <w:lang w:eastAsia="pl-PL"/>
        </w:rPr>
        <w:drawing>
          <wp:inline distT="0" distB="0" distL="0" distR="0">
            <wp:extent cx="13288010" cy="7456344"/>
            <wp:effectExtent l="0" t="0" r="0" b="0"/>
            <wp:docPr id="5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F32AA" w:rsidRPr="00761F86" w:rsidSect="00D67D6E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60"/>
    <w:rsid w:val="00254281"/>
    <w:rsid w:val="002F32AA"/>
    <w:rsid w:val="00346C39"/>
    <w:rsid w:val="005A35CE"/>
    <w:rsid w:val="005B464D"/>
    <w:rsid w:val="00674908"/>
    <w:rsid w:val="00683B9C"/>
    <w:rsid w:val="006E57B0"/>
    <w:rsid w:val="00710660"/>
    <w:rsid w:val="00761F86"/>
    <w:rsid w:val="008506FC"/>
    <w:rsid w:val="00887235"/>
    <w:rsid w:val="00970AE0"/>
    <w:rsid w:val="00A336BD"/>
    <w:rsid w:val="00AD7043"/>
    <w:rsid w:val="00C93A74"/>
    <w:rsid w:val="00D67D6E"/>
    <w:rsid w:val="00F8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BC7F4-628E-48A7-B2EE-E6DF024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3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6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9216E6-9DAA-42DA-BE6B-3964ECCFB4BD}" type="doc">
      <dgm:prSet loTypeId="urn:microsoft.com/office/officeart/2005/8/layout/hierarchy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pl-PL"/>
        </a:p>
      </dgm:t>
    </dgm:pt>
    <dgm:pt modelId="{FD678F75-D98E-499D-AACE-AF9E35DA53BD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pl-PL" sz="1400" b="1"/>
            <a:t>Wójt</a:t>
          </a:r>
        </a:p>
      </dgm:t>
    </dgm:pt>
    <dgm:pt modelId="{F1534E9B-1CEC-4597-B1DC-7C094EB939DC}" type="parTrans" cxnId="{D8978AEA-8604-453A-B659-5D5E467A02C5}">
      <dgm:prSet/>
      <dgm:spPr/>
      <dgm:t>
        <a:bodyPr/>
        <a:lstStyle/>
        <a:p>
          <a:endParaRPr lang="pl-PL"/>
        </a:p>
      </dgm:t>
    </dgm:pt>
    <dgm:pt modelId="{B302C73B-7B2D-433F-ADEC-975C682BD4FB}" type="sibTrans" cxnId="{D8978AEA-8604-453A-B659-5D5E467A02C5}">
      <dgm:prSet/>
      <dgm:spPr/>
      <dgm:t>
        <a:bodyPr/>
        <a:lstStyle/>
        <a:p>
          <a:endParaRPr lang="pl-PL"/>
        </a:p>
      </dgm:t>
    </dgm:pt>
    <dgm:pt modelId="{0F8AD7F6-E551-4694-A4BC-E629A4065083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pl-PL" sz="1100" b="1"/>
            <a:t>Sekretarz Gminy </a:t>
          </a:r>
          <a:r>
            <a:rPr lang="pl-PL" sz="900" b="1"/>
            <a:t>(Kierownik Referatu )</a:t>
          </a:r>
        </a:p>
      </dgm:t>
    </dgm:pt>
    <dgm:pt modelId="{F44E84E8-39B3-48F9-B6E2-BAA768E4635F}" type="parTrans" cxnId="{5FEABA6F-1788-4920-B0F9-7810480DBA5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D6EF4A66-5937-44D3-9505-B0FBB2899CD5}" type="sibTrans" cxnId="{5FEABA6F-1788-4920-B0F9-7810480DBA56}">
      <dgm:prSet/>
      <dgm:spPr/>
      <dgm:t>
        <a:bodyPr/>
        <a:lstStyle/>
        <a:p>
          <a:endParaRPr lang="pl-PL"/>
        </a:p>
      </dgm:t>
    </dgm:pt>
    <dgm:pt modelId="{6E361428-9A4E-41DB-98F9-F7DFEB8DCEFA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Organizacyjny </a:t>
          </a:r>
        </a:p>
        <a:p>
          <a:pPr algn="ctr"/>
          <a:r>
            <a:rPr lang="pl-PL" sz="900" b="1"/>
            <a:t>i Spraw Obywatelskich</a:t>
          </a:r>
          <a:endParaRPr lang="pl-PL" sz="900"/>
        </a:p>
        <a:p>
          <a:pPr algn="l"/>
          <a:r>
            <a:rPr lang="pl-PL" sz="900"/>
            <a:t>Stanowiska ds. :</a:t>
          </a:r>
        </a:p>
        <a:p>
          <a:pPr algn="l"/>
          <a:r>
            <a:rPr lang="pl-PL" sz="900"/>
            <a:t>-  kadr i  kancelaryjnych ,</a:t>
          </a:r>
        </a:p>
        <a:p>
          <a:pPr algn="l"/>
          <a:r>
            <a:rPr lang="pl-PL" sz="900"/>
            <a:t>- rady gminy</a:t>
          </a:r>
        </a:p>
        <a:p>
          <a:pPr algn="l"/>
          <a:r>
            <a:rPr lang="pl-PL" sz="900"/>
            <a:t>- zamówień publicznych</a:t>
          </a:r>
        </a:p>
        <a:p>
          <a:pPr algn="l"/>
          <a:r>
            <a:rPr lang="pl-PL" sz="900"/>
            <a:t>- informatyki,</a:t>
          </a:r>
        </a:p>
        <a:p>
          <a:pPr algn="l"/>
          <a:r>
            <a:rPr lang="pl-PL" sz="900"/>
            <a:t>- ewidencji ludności i dowodów osobistych,</a:t>
          </a:r>
        </a:p>
        <a:p>
          <a:pPr algn="l"/>
          <a:r>
            <a:rPr lang="pl-PL" sz="900"/>
            <a:t>- działalności gosp. dod. mieszkaniowych, archiwum i administracyjnych,</a:t>
          </a:r>
        </a:p>
        <a:p>
          <a:pPr algn="l"/>
          <a:r>
            <a:rPr lang="pl-PL" sz="900"/>
            <a:t>- </a:t>
          </a:r>
          <a:r>
            <a:rPr lang="pl-PL" sz="900" b="0"/>
            <a:t>obrony cywilnej, wojskowych, p.poż. oraz zarządzania kryzyskowego</a:t>
          </a:r>
        </a:p>
        <a:p>
          <a:pPr algn="l"/>
          <a:r>
            <a:rPr lang="pl-PL" sz="900" b="0"/>
            <a:t>- bezpieczeństwa i higieny pracy,</a:t>
          </a:r>
        </a:p>
        <a:p>
          <a:pPr algn="l"/>
          <a:r>
            <a:rPr lang="pl-PL" sz="900"/>
            <a:t>- sekretarka,</a:t>
          </a:r>
        </a:p>
        <a:p>
          <a:pPr algn="l"/>
          <a:r>
            <a:rPr lang="pl-PL" sz="900"/>
            <a:t>- obsługa UG.</a:t>
          </a:r>
        </a:p>
        <a:p>
          <a:pPr algn="l"/>
          <a:endParaRPr lang="pl-PL" sz="900"/>
        </a:p>
        <a:p>
          <a:pPr algn="l"/>
          <a:endParaRPr lang="pl-PL" sz="900"/>
        </a:p>
        <a:p>
          <a:pPr algn="l"/>
          <a:endParaRPr lang="pl-PL" sz="900"/>
        </a:p>
      </dgm:t>
    </dgm:pt>
    <dgm:pt modelId="{4F671E5D-ECC5-469A-AAAD-6719F9D53498}" type="parTrans" cxnId="{5FAA40F7-509A-41E6-96CD-6F2994ACFE6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8DCC46F4-C44C-462A-9592-637BBD7E0096}" type="sibTrans" cxnId="{5FAA40F7-509A-41E6-96CD-6F2994ACFE65}">
      <dgm:prSet/>
      <dgm:spPr/>
      <dgm:t>
        <a:bodyPr/>
        <a:lstStyle/>
        <a:p>
          <a:endParaRPr lang="pl-PL"/>
        </a:p>
      </dgm:t>
    </dgm:pt>
    <dgm:pt modelId="{F4570076-A7BB-4950-BF1C-7848DF2EA465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pl-PL" sz="1100" b="1"/>
            <a:t>Zastępca Wójta</a:t>
          </a:r>
        </a:p>
      </dgm:t>
    </dgm:pt>
    <dgm:pt modelId="{08C1151B-E901-4567-A427-D49B4AA09DDD}" type="parTrans" cxnId="{F7D01050-1025-46E4-9AB9-E4414B1FA08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99B4EC8E-6328-444B-8610-97F3B1621AA1}" type="sibTrans" cxnId="{F7D01050-1025-46E4-9AB9-E4414B1FA087}">
      <dgm:prSet/>
      <dgm:spPr/>
      <dgm:t>
        <a:bodyPr/>
        <a:lstStyle/>
        <a:p>
          <a:endParaRPr lang="pl-PL"/>
        </a:p>
      </dgm:t>
    </dgm:pt>
    <dgm:pt modelId="{689AB668-6BC8-41DD-8825-E14F21F6A255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Planowania, </a:t>
          </a:r>
        </a:p>
        <a:p>
          <a:pPr algn="ctr"/>
          <a:r>
            <a:rPr lang="pl-PL" sz="900" b="1"/>
            <a:t>Inwestycji i Rozwoju</a:t>
          </a:r>
        </a:p>
        <a:p>
          <a:pPr algn="ctr"/>
          <a:endParaRPr lang="pl-PL" sz="900" b="1"/>
        </a:p>
        <a:p>
          <a:pPr algn="l"/>
          <a:r>
            <a:rPr lang="pl-PL" sz="900"/>
            <a:t>- Kierownik</a:t>
          </a:r>
        </a:p>
        <a:p>
          <a:pPr algn="l"/>
          <a:r>
            <a:rPr lang="pl-PL" sz="900"/>
            <a:t>Stanowisko ds. :</a:t>
          </a:r>
        </a:p>
        <a:p>
          <a:pPr algn="l"/>
          <a:r>
            <a:rPr lang="pl-PL" sz="900"/>
            <a:t>-  planowania przestrzennego,</a:t>
          </a:r>
        </a:p>
        <a:p>
          <a:pPr algn="l"/>
          <a:r>
            <a:rPr lang="pl-PL" sz="900"/>
            <a:t>- lokalizacji inwestycji,</a:t>
          </a:r>
        </a:p>
        <a:p>
          <a:pPr algn="l"/>
          <a:r>
            <a:rPr lang="pl-PL" sz="900"/>
            <a:t>- inwestycji,</a:t>
          </a:r>
        </a:p>
        <a:p>
          <a:pPr algn="l"/>
          <a:r>
            <a:rPr lang="pl-PL" sz="900"/>
            <a:t>- zarządzania siecią drogową,</a:t>
          </a:r>
        </a:p>
        <a:p>
          <a:pPr algn="l"/>
          <a:r>
            <a:rPr lang="pl-PL" sz="900"/>
            <a:t>- gospodarki nieruchomościami,</a:t>
          </a:r>
        </a:p>
        <a:p>
          <a:pPr algn="l"/>
          <a:r>
            <a:rPr lang="pl-PL" sz="900"/>
            <a:t>- organizacji i wykonania robót budowlanych,</a:t>
          </a:r>
        </a:p>
        <a:p>
          <a:pPr algn="l"/>
          <a:r>
            <a:rPr lang="pl-PL" sz="900"/>
            <a:t>- zespół remontowo - budowlany.</a:t>
          </a:r>
        </a:p>
        <a:p>
          <a:pPr algn="l"/>
          <a:endParaRPr lang="pl-PL" sz="900"/>
        </a:p>
      </dgm:t>
    </dgm:pt>
    <dgm:pt modelId="{9666E79D-8101-4859-A6DF-31F800F9F46F}" type="parTrans" cxnId="{7AEAE137-072E-4AC0-971D-4BD960CAA2B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F30A7CF5-835A-4416-B993-F08D108DB0FF}" type="sibTrans" cxnId="{7AEAE137-072E-4AC0-971D-4BD960CAA2B3}">
      <dgm:prSet/>
      <dgm:spPr/>
      <dgm:t>
        <a:bodyPr/>
        <a:lstStyle/>
        <a:p>
          <a:endParaRPr lang="pl-PL"/>
        </a:p>
      </dgm:t>
    </dgm:pt>
    <dgm:pt modelId="{7365C8DC-A851-4900-89E9-626010482A4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1100" b="1"/>
            <a:t>Radca Prawny </a:t>
          </a:r>
        </a:p>
      </dgm:t>
    </dgm:pt>
    <dgm:pt modelId="{78AF149E-3B72-48EC-BAE2-A513AF5B2F01}" type="parTrans" cxnId="{F1BACA02-E488-4393-8B00-2B249313813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0F567065-293E-4193-8357-130ECAF5B744}" type="sibTrans" cxnId="{F1BACA02-E488-4393-8B00-2B249313813A}">
      <dgm:prSet/>
      <dgm:spPr/>
      <dgm:t>
        <a:bodyPr/>
        <a:lstStyle/>
        <a:p>
          <a:endParaRPr lang="pl-PL"/>
        </a:p>
      </dgm:t>
    </dgm:pt>
    <dgm:pt modelId="{9E71BA26-569E-471E-B53D-2CFCE142145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pl-PL" sz="1100" b="1"/>
            <a:t>Skarbnik Gminy </a:t>
          </a:r>
          <a:r>
            <a:rPr lang="pl-PL" sz="900" b="1"/>
            <a:t>(Kierownik Referatu)</a:t>
          </a:r>
        </a:p>
      </dgm:t>
    </dgm:pt>
    <dgm:pt modelId="{5B41E2D9-BE38-4590-A383-6CFFD2856847}" type="parTrans" cxnId="{C28E3BD4-529B-4D49-A79A-9210217F031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90F324DF-4E88-4A89-AFEC-BC9379DFE0F3}" type="sibTrans" cxnId="{C28E3BD4-529B-4D49-A79A-9210217F031F}">
      <dgm:prSet/>
      <dgm:spPr/>
      <dgm:t>
        <a:bodyPr/>
        <a:lstStyle/>
        <a:p>
          <a:endParaRPr lang="pl-PL"/>
        </a:p>
      </dgm:t>
    </dgm:pt>
    <dgm:pt modelId="{9983F90D-E3A2-41A8-A4E4-A0BEC4B5ED2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900" b="1"/>
            <a:t>Zespół ds.  Ochrony  Informacji Niejawnych </a:t>
          </a:r>
        </a:p>
        <a:p>
          <a:r>
            <a:rPr lang="pl-PL" sz="900" b="1"/>
            <a:t>-</a:t>
          </a:r>
          <a:r>
            <a:rPr lang="pl-PL" sz="900" b="0"/>
            <a:t>Pełnomocnik d.s Ochrony Informacji Niejawnych</a:t>
          </a:r>
        </a:p>
      </dgm:t>
    </dgm:pt>
    <dgm:pt modelId="{23659C90-C0DF-4F74-AFE8-65FB427E4A2F}" type="parTrans" cxnId="{9E0C9363-4CC6-4B23-B184-29616A49771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79404ED0-3B80-407A-8796-1BB3A48C79AC}" type="sibTrans" cxnId="{9E0C9363-4CC6-4B23-B184-29616A497718}">
      <dgm:prSet/>
      <dgm:spPr/>
      <dgm:t>
        <a:bodyPr/>
        <a:lstStyle/>
        <a:p>
          <a:endParaRPr lang="pl-PL"/>
        </a:p>
      </dgm:t>
    </dgm:pt>
    <dgm:pt modelId="{051960FE-6B11-41B3-B7C7-2B08A214324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</a:t>
          </a:r>
        </a:p>
        <a:p>
          <a:pPr algn="ctr"/>
          <a:r>
            <a:rPr lang="pl-PL" sz="900" b="1"/>
            <a:t>Gospodarki Komunalnej i Ochrony  Środowiska </a:t>
          </a:r>
        </a:p>
        <a:p>
          <a:pPr algn="ctr"/>
          <a:endParaRPr lang="pl-PL" sz="900" b="1"/>
        </a:p>
        <a:p>
          <a:pPr algn="l"/>
          <a:r>
            <a:rPr lang="pl-PL" sz="900"/>
            <a:t>- Kierownik</a:t>
          </a:r>
        </a:p>
        <a:p>
          <a:pPr algn="l"/>
          <a:r>
            <a:rPr lang="pl-PL" sz="900"/>
            <a:t>Stanowisko ds. :</a:t>
          </a:r>
        </a:p>
        <a:p>
          <a:pPr algn="l"/>
          <a:r>
            <a:rPr lang="pl-PL" sz="900"/>
            <a:t>- gospodarowania zasobami mieszkaniowymi i obiektami gminnymi,</a:t>
          </a:r>
        </a:p>
        <a:p>
          <a:pPr algn="l"/>
          <a:r>
            <a:rPr lang="pl-PL" sz="900"/>
            <a:t>- ochrony środowiska</a:t>
          </a:r>
        </a:p>
        <a:p>
          <a:pPr algn="l"/>
          <a:r>
            <a:rPr lang="pl-PL" sz="900"/>
            <a:t>- komunalnych,</a:t>
          </a:r>
        </a:p>
        <a:p>
          <a:pPr algn="l"/>
          <a:r>
            <a:rPr lang="pl-PL" sz="900"/>
            <a:t>- opiekunki dowozu uczniów,</a:t>
          </a:r>
        </a:p>
        <a:p>
          <a:pPr algn="l"/>
          <a:endParaRPr lang="pl-PL" sz="900"/>
        </a:p>
        <a:p>
          <a:pPr algn="l"/>
          <a:endParaRPr lang="pl-PL" sz="900"/>
        </a:p>
      </dgm:t>
    </dgm:pt>
    <dgm:pt modelId="{B47B5AAE-3288-41D5-8A0C-230EDB8DA111}" type="parTrans" cxnId="{6656E349-411B-474B-A82F-8C860B05E2D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1753F83E-E0C1-4082-8167-6656285BD0A7}" type="sibTrans" cxnId="{6656E349-411B-474B-A82F-8C860B05E2D0}">
      <dgm:prSet/>
      <dgm:spPr/>
      <dgm:t>
        <a:bodyPr/>
        <a:lstStyle/>
        <a:p>
          <a:endParaRPr lang="pl-PL"/>
        </a:p>
      </dgm:t>
    </dgm:pt>
    <dgm:pt modelId="{68F37512-B14F-499F-9716-B582567EA56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</a:t>
          </a:r>
        </a:p>
        <a:p>
          <a:pPr algn="ctr"/>
          <a:r>
            <a:rPr lang="pl-PL" sz="900" b="1"/>
            <a:t>Finansowy</a:t>
          </a:r>
        </a:p>
        <a:p>
          <a:pPr algn="ctr"/>
          <a:endParaRPr lang="pl-PL" sz="900" b="1"/>
        </a:p>
        <a:p>
          <a:pPr algn="l"/>
          <a:r>
            <a:rPr lang="pl-PL" sz="900"/>
            <a:t>Stanowiska ds. :</a:t>
          </a:r>
        </a:p>
        <a:p>
          <a:pPr algn="l"/>
          <a:r>
            <a:rPr lang="pl-PL" sz="900"/>
            <a:t>- Zastępca Głównego Księgowego/Zastępca kierownika referatu,</a:t>
          </a:r>
        </a:p>
        <a:p>
          <a:pPr algn="l"/>
          <a:r>
            <a:rPr lang="pl-PL" sz="900"/>
            <a:t>-  wymiaru podatków i opłat,</a:t>
          </a:r>
        </a:p>
        <a:p>
          <a:pPr algn="l"/>
          <a:r>
            <a:rPr lang="pl-PL" sz="900"/>
            <a:t>- poboru i windykacji zobowiązań finansowych,</a:t>
          </a:r>
        </a:p>
        <a:p>
          <a:pPr algn="l"/>
          <a:r>
            <a:rPr lang="pl-PL" sz="900"/>
            <a:t>- płac,</a:t>
          </a:r>
        </a:p>
        <a:p>
          <a:pPr algn="l"/>
          <a:r>
            <a:rPr lang="pl-PL" sz="900"/>
            <a:t>- ksiegowości,</a:t>
          </a:r>
        </a:p>
        <a:p>
          <a:pPr algn="l"/>
          <a:r>
            <a:rPr lang="pl-PL" sz="900"/>
            <a:t>- kasjer,</a:t>
          </a:r>
        </a:p>
        <a:p>
          <a:pPr algn="l"/>
          <a:endParaRPr lang="pl-PL" sz="900"/>
        </a:p>
        <a:p>
          <a:pPr algn="l"/>
          <a:endParaRPr lang="pl-PL" sz="900"/>
        </a:p>
        <a:p>
          <a:pPr algn="ctr"/>
          <a:endParaRPr lang="pl-PL" sz="900"/>
        </a:p>
      </dgm:t>
    </dgm:pt>
    <dgm:pt modelId="{F0BF7E38-3B96-4857-995F-027F0DF1EA47}" type="parTrans" cxnId="{1A8F9C49-8078-404B-A06C-745B914DDB9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12FDC827-44DC-4D95-A74F-8D8F3E3DB73F}" type="sibTrans" cxnId="{1A8F9C49-8078-404B-A06C-745B914DDB90}">
      <dgm:prSet/>
      <dgm:spPr/>
      <dgm:t>
        <a:bodyPr/>
        <a:lstStyle/>
        <a:p>
          <a:endParaRPr lang="pl-PL"/>
        </a:p>
      </dgm:t>
    </dgm:pt>
    <dgm:pt modelId="{0E0A1612-AF8B-41D8-AEAE-C7FBC2B53E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endParaRPr lang="pl-PL" sz="900" b="0"/>
        </a:p>
        <a:p>
          <a:pPr algn="ctr"/>
          <a:r>
            <a:rPr lang="pl-PL" sz="900" b="0"/>
            <a:t>Kierownik kancelarii specjalnej , </a:t>
          </a:r>
        </a:p>
      </dgm:t>
    </dgm:pt>
    <dgm:pt modelId="{066C2BB7-EB97-4F35-B57A-550C19AB9D92}" type="parTrans" cxnId="{388568C3-820F-4181-9E68-D033BF9927A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endParaRPr lang="pl-PL"/>
        </a:p>
      </dgm:t>
    </dgm:pt>
    <dgm:pt modelId="{0DF856EE-37BA-4EB4-8DD2-815CBDB48297}" type="sibTrans" cxnId="{388568C3-820F-4181-9E68-D033BF9927A9}">
      <dgm:prSet/>
      <dgm:spPr/>
      <dgm:t>
        <a:bodyPr/>
        <a:lstStyle/>
        <a:p>
          <a:endParaRPr lang="pl-PL"/>
        </a:p>
      </dgm:t>
    </dgm:pt>
    <dgm:pt modelId="{50AF7ECA-39A8-4511-8A66-4B358447CE8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100" b="1"/>
            <a:t>Straż Gminna</a:t>
          </a:r>
        </a:p>
      </dgm:t>
    </dgm:pt>
    <dgm:pt modelId="{777AD9F7-5C3C-4916-8F3B-5C80C0FA2E62}" type="parTrans" cxnId="{A6634B52-B4E3-483C-82DC-71B6E8F4663B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8A834A6C-39C5-4CD8-81A8-003E3EC757D7}" type="sibTrans" cxnId="{A6634B52-B4E3-483C-82DC-71B6E8F4663B}">
      <dgm:prSet/>
      <dgm:spPr/>
      <dgm:t>
        <a:bodyPr/>
        <a:lstStyle/>
        <a:p>
          <a:endParaRPr lang="pl-PL"/>
        </a:p>
      </dgm:t>
    </dgm:pt>
    <dgm:pt modelId="{DEC0C7AE-086D-441A-B4F2-2380F8C62BDE}">
      <dgm:prSet custT="1"/>
      <dgm:spPr/>
      <dgm:t>
        <a:bodyPr/>
        <a:lstStyle/>
        <a:p>
          <a:r>
            <a:rPr lang="pl-PL" sz="900" b="0"/>
            <a:t>Inspektor bezpieczeństwa teleinformatycznego</a:t>
          </a:r>
        </a:p>
      </dgm:t>
    </dgm:pt>
    <dgm:pt modelId="{70CD1F63-C7E3-4954-A9A3-7BC8F9B8F316}" type="parTrans" cxnId="{50C911F0-9296-4071-A003-6C5A09520771}">
      <dgm:prSet/>
      <dgm:spPr/>
      <dgm:t>
        <a:bodyPr/>
        <a:lstStyle/>
        <a:p>
          <a:endParaRPr lang="pl-PL"/>
        </a:p>
      </dgm:t>
    </dgm:pt>
    <dgm:pt modelId="{9C823A26-2F19-4119-BE9D-F51F7AF70061}" type="sibTrans" cxnId="{50C911F0-9296-4071-A003-6C5A09520771}">
      <dgm:prSet/>
      <dgm:spPr/>
      <dgm:t>
        <a:bodyPr/>
        <a:lstStyle/>
        <a:p>
          <a:endParaRPr lang="pl-PL"/>
        </a:p>
      </dgm:t>
    </dgm:pt>
    <dgm:pt modelId="{DE3199E3-C4B9-4904-89F0-7CB5C60FFCF2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100" b="1"/>
            <a:t>Stanowisko ds. promocji, kultury i sportu</a:t>
          </a:r>
        </a:p>
      </dgm:t>
    </dgm:pt>
    <dgm:pt modelId="{C8F14F79-A139-4BDF-9AE6-D72858F92A39}" type="parTrans" cxnId="{6F66C5B6-949F-406B-A398-33307ACFB481}">
      <dgm:prSet/>
      <dgm:spPr/>
      <dgm:t>
        <a:bodyPr/>
        <a:lstStyle/>
        <a:p>
          <a:endParaRPr lang="pl-PL"/>
        </a:p>
      </dgm:t>
    </dgm:pt>
    <dgm:pt modelId="{91574054-6B08-4187-A15A-AB9CEB7B0354}" type="sibTrans" cxnId="{6F66C5B6-949F-406B-A398-33307ACFB481}">
      <dgm:prSet/>
      <dgm:spPr/>
      <dgm:t>
        <a:bodyPr/>
        <a:lstStyle/>
        <a:p>
          <a:endParaRPr lang="pl-PL"/>
        </a:p>
      </dgm:t>
    </dgm:pt>
    <dgm:pt modelId="{BA4F5ECE-DCE7-41A3-BAAF-21D4826EE69A}">
      <dgm:prSet custT="1"/>
      <dgm:spPr/>
      <dgm:t>
        <a:bodyPr/>
        <a:lstStyle/>
        <a:p>
          <a:r>
            <a:rPr lang="pl-PL" sz="900"/>
            <a:t>Inspektor Ochrony Danych</a:t>
          </a:r>
        </a:p>
      </dgm:t>
    </dgm:pt>
    <dgm:pt modelId="{B9C1D0F2-F711-4BCF-B3A3-0C31182752F9}" type="parTrans" cxnId="{4083F9EA-9C72-4A1F-B48F-9F41E61C5C58}">
      <dgm:prSet/>
      <dgm:spPr/>
      <dgm:t>
        <a:bodyPr/>
        <a:lstStyle/>
        <a:p>
          <a:endParaRPr lang="pl-PL"/>
        </a:p>
      </dgm:t>
    </dgm:pt>
    <dgm:pt modelId="{4A73753C-9C58-45FB-A073-257DA78C276E}" type="sibTrans" cxnId="{4083F9EA-9C72-4A1F-B48F-9F41E61C5C58}">
      <dgm:prSet/>
      <dgm:spPr/>
      <dgm:t>
        <a:bodyPr/>
        <a:lstStyle/>
        <a:p>
          <a:endParaRPr lang="pl-PL"/>
        </a:p>
      </dgm:t>
    </dgm:pt>
    <dgm:pt modelId="{A76A3628-E796-4756-B8B6-78FC93803D53}" type="pres">
      <dgm:prSet presAssocID="{A79216E6-9DAA-42DA-BE6B-3964ECCFB4B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0061E2C9-C9A6-4FFF-8383-2987EC819AB2}" type="pres">
      <dgm:prSet presAssocID="{FD678F75-D98E-499D-AACE-AF9E35DA53BD}" presName="hierRoot1" presStyleCnt="0"/>
      <dgm:spPr/>
    </dgm:pt>
    <dgm:pt modelId="{0B88331F-B80E-48CD-B47A-3A00959C64FA}" type="pres">
      <dgm:prSet presAssocID="{FD678F75-D98E-499D-AACE-AF9E35DA53BD}" presName="composite" presStyleCnt="0"/>
      <dgm:spPr/>
    </dgm:pt>
    <dgm:pt modelId="{DA838E0E-14A2-4319-9485-2DF652FFA0BB}" type="pres">
      <dgm:prSet presAssocID="{FD678F75-D98E-499D-AACE-AF9E35DA53BD}" presName="background" presStyleLbl="node0" presStyleIdx="0" presStyleCn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6E9E57CE-268C-4F06-8403-5568247E1330}" type="pres">
      <dgm:prSet presAssocID="{FD678F75-D98E-499D-AACE-AF9E35DA53BD}" presName="text" presStyleLbl="fgAcc0" presStyleIdx="0" presStyleCnt="1" custScaleX="352678" custScaleY="227102" custLinFactY="-300000" custLinFactNeighborX="-19323" custLinFactNeighborY="-37407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65D2CE-485F-492D-8902-8F626FD9DB60}" type="pres">
      <dgm:prSet presAssocID="{FD678F75-D98E-499D-AACE-AF9E35DA53BD}" presName="hierChild2" presStyleCnt="0"/>
      <dgm:spPr/>
    </dgm:pt>
    <dgm:pt modelId="{35C60E96-3935-45C6-9963-DA3937F7EACB}" type="pres">
      <dgm:prSet presAssocID="{F44E84E8-39B3-48F9-B6E2-BAA768E4635F}" presName="Name10" presStyleLbl="parChTrans1D2" presStyleIdx="0" presStyleCnt="8"/>
      <dgm:spPr/>
      <dgm:t>
        <a:bodyPr/>
        <a:lstStyle/>
        <a:p>
          <a:endParaRPr lang="pl-PL"/>
        </a:p>
      </dgm:t>
    </dgm:pt>
    <dgm:pt modelId="{CCF54505-8350-4472-8DD8-20868F2B26F7}" type="pres">
      <dgm:prSet presAssocID="{0F8AD7F6-E551-4694-A4BC-E629A4065083}" presName="hierRoot2" presStyleCnt="0"/>
      <dgm:spPr/>
    </dgm:pt>
    <dgm:pt modelId="{EA670E45-A0C4-4E66-A8FD-7AB4FDF418E4}" type="pres">
      <dgm:prSet presAssocID="{0F8AD7F6-E551-4694-A4BC-E629A4065083}" presName="composite2" presStyleCnt="0"/>
      <dgm:spPr/>
    </dgm:pt>
    <dgm:pt modelId="{5D8FEB18-DB0B-4583-9C51-93E42F6B9939}" type="pres">
      <dgm:prSet presAssocID="{0F8AD7F6-E551-4694-A4BC-E629A4065083}" presName="background2" presStyleLbl="node2" presStyleIdx="0" presStyleCnt="8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819A2690-52D8-44D0-9B75-BADC99105EB4}" type="pres">
      <dgm:prSet presAssocID="{0F8AD7F6-E551-4694-A4BC-E629A4065083}" presName="text2" presStyleLbl="fgAcc2" presStyleIdx="0" presStyleCnt="8" custScaleX="388296" custScaleY="354261" custLinFactY="-75410" custLinFactNeighborX="9236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FC63E-46E7-4E68-BD30-F1DA8871D72A}" type="pres">
      <dgm:prSet presAssocID="{0F8AD7F6-E551-4694-A4BC-E629A4065083}" presName="hierChild3" presStyleCnt="0"/>
      <dgm:spPr/>
    </dgm:pt>
    <dgm:pt modelId="{12B74E79-EBCC-43EB-B293-4BCEAC6CB603}" type="pres">
      <dgm:prSet presAssocID="{4F671E5D-ECC5-469A-AAAD-6719F9D53498}" presName="Name17" presStyleLbl="parChTrans1D3" presStyleIdx="0" presStyleCnt="6"/>
      <dgm:spPr/>
      <dgm:t>
        <a:bodyPr/>
        <a:lstStyle/>
        <a:p>
          <a:endParaRPr lang="pl-PL"/>
        </a:p>
      </dgm:t>
    </dgm:pt>
    <dgm:pt modelId="{89634F1E-7363-4241-8FD5-A9D9F7A51927}" type="pres">
      <dgm:prSet presAssocID="{6E361428-9A4E-41DB-98F9-F7DFEB8DCEFA}" presName="hierRoot3" presStyleCnt="0"/>
      <dgm:spPr/>
    </dgm:pt>
    <dgm:pt modelId="{08158BCC-4A02-4885-96D8-F5CB31D8ABB4}" type="pres">
      <dgm:prSet presAssocID="{6E361428-9A4E-41DB-98F9-F7DFEB8DCEFA}" presName="composite3" presStyleCnt="0"/>
      <dgm:spPr/>
    </dgm:pt>
    <dgm:pt modelId="{75792849-44FF-4CFF-ACC9-844F06AF578F}" type="pres">
      <dgm:prSet presAssocID="{6E361428-9A4E-41DB-98F9-F7DFEB8DCEFA}" presName="background3" presStyleLbl="node3" presStyleIdx="0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A13BF080-E0AA-41C6-8DAD-09A4BE516A10}" type="pres">
      <dgm:prSet presAssocID="{6E361428-9A4E-41DB-98F9-F7DFEB8DCEFA}" presName="text3" presStyleLbl="fgAcc3" presStyleIdx="0" presStyleCnt="6" custScaleX="929898" custScaleY="1931293" custLinFactY="100000" custLinFactNeighborX="50791" custLinFactNeighborY="12232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4D91150-AE3C-4459-AD6F-F9EC3C11D19F}" type="pres">
      <dgm:prSet presAssocID="{6E361428-9A4E-41DB-98F9-F7DFEB8DCEFA}" presName="hierChild4" presStyleCnt="0"/>
      <dgm:spPr/>
    </dgm:pt>
    <dgm:pt modelId="{296CCF5B-BDBC-47B0-AA98-9D7679AB14FD}" type="pres">
      <dgm:prSet presAssocID="{08C1151B-E901-4567-A427-D49B4AA09DDD}" presName="Name10" presStyleLbl="parChTrans1D2" presStyleIdx="1" presStyleCnt="8"/>
      <dgm:spPr/>
      <dgm:t>
        <a:bodyPr/>
        <a:lstStyle/>
        <a:p>
          <a:endParaRPr lang="pl-PL"/>
        </a:p>
      </dgm:t>
    </dgm:pt>
    <dgm:pt modelId="{D110B0E2-6417-47A4-A71B-5B4AED3E6D50}" type="pres">
      <dgm:prSet presAssocID="{F4570076-A7BB-4950-BF1C-7848DF2EA465}" presName="hierRoot2" presStyleCnt="0"/>
      <dgm:spPr/>
    </dgm:pt>
    <dgm:pt modelId="{0886FDD4-F24E-414F-A133-FCB587754284}" type="pres">
      <dgm:prSet presAssocID="{F4570076-A7BB-4950-BF1C-7848DF2EA465}" presName="composite2" presStyleCnt="0"/>
      <dgm:spPr/>
    </dgm:pt>
    <dgm:pt modelId="{E722EFB6-5582-4974-9A95-40458922D24D}" type="pres">
      <dgm:prSet presAssocID="{F4570076-A7BB-4950-BF1C-7848DF2EA465}" presName="background2" presStyleLbl="node2" presStyleIdx="1" presStyleCnt="8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821DF9EA-2910-4F1D-9015-FCCED67BD5D7}" type="pres">
      <dgm:prSet presAssocID="{F4570076-A7BB-4950-BF1C-7848DF2EA465}" presName="text2" presStyleLbl="fgAcc2" presStyleIdx="1" presStyleCnt="8" custScaleX="329200" custScaleY="257360" custLinFactX="100000" custLinFactNeighborX="174961" custLinFactNeighborY="665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A8D0F0-098A-41B3-8354-D8F820CC3C73}" type="pres">
      <dgm:prSet presAssocID="{F4570076-A7BB-4950-BF1C-7848DF2EA465}" presName="hierChild3" presStyleCnt="0"/>
      <dgm:spPr/>
    </dgm:pt>
    <dgm:pt modelId="{20FF6C86-FE9B-4DD5-9059-E7D7E6A03D24}" type="pres">
      <dgm:prSet presAssocID="{9666E79D-8101-4859-A6DF-31F800F9F46F}" presName="Name17" presStyleLbl="parChTrans1D3" presStyleIdx="1" presStyleCnt="6"/>
      <dgm:spPr/>
      <dgm:t>
        <a:bodyPr/>
        <a:lstStyle/>
        <a:p>
          <a:endParaRPr lang="pl-PL"/>
        </a:p>
      </dgm:t>
    </dgm:pt>
    <dgm:pt modelId="{C3D771E3-404E-49F1-B353-7C80C6CBDFEF}" type="pres">
      <dgm:prSet presAssocID="{689AB668-6BC8-41DD-8825-E14F21F6A255}" presName="hierRoot3" presStyleCnt="0"/>
      <dgm:spPr/>
    </dgm:pt>
    <dgm:pt modelId="{3FC153FF-D108-4E58-A9EB-CEE462B41162}" type="pres">
      <dgm:prSet presAssocID="{689AB668-6BC8-41DD-8825-E14F21F6A255}" presName="composite3" presStyleCnt="0"/>
      <dgm:spPr/>
    </dgm:pt>
    <dgm:pt modelId="{3DE3DD3C-A400-4ED6-B8DA-2F50A46F3B0D}" type="pres">
      <dgm:prSet presAssocID="{689AB668-6BC8-41DD-8825-E14F21F6A255}" presName="background3" presStyleLbl="node3" presStyleIdx="1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3891716A-F1AF-401B-AD83-23526F68E445}" type="pres">
      <dgm:prSet presAssocID="{689AB668-6BC8-41DD-8825-E14F21F6A255}" presName="text3" presStyleLbl="fgAcc3" presStyleIdx="1" presStyleCnt="6" custScaleX="674769" custScaleY="2000000" custLinFactX="31166" custLinFactY="146278" custLinFactNeighborX="100000" custLinFactNeighborY="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8FB1A40-BCC5-4B77-801E-40B4F2B4ADDC}" type="pres">
      <dgm:prSet presAssocID="{689AB668-6BC8-41DD-8825-E14F21F6A255}" presName="hierChild4" presStyleCnt="0"/>
      <dgm:spPr/>
    </dgm:pt>
    <dgm:pt modelId="{941E29BA-960E-430D-BED3-D9147A6A89AB}" type="pres">
      <dgm:prSet presAssocID="{B47B5AAE-3288-41D5-8A0C-230EDB8DA111}" presName="Name17" presStyleLbl="parChTrans1D3" presStyleIdx="2" presStyleCnt="6"/>
      <dgm:spPr/>
      <dgm:t>
        <a:bodyPr/>
        <a:lstStyle/>
        <a:p>
          <a:endParaRPr lang="pl-PL"/>
        </a:p>
      </dgm:t>
    </dgm:pt>
    <dgm:pt modelId="{30288901-8294-450B-8588-B4D4205BF394}" type="pres">
      <dgm:prSet presAssocID="{051960FE-6B11-41B3-B7C7-2B08A2143246}" presName="hierRoot3" presStyleCnt="0"/>
      <dgm:spPr/>
    </dgm:pt>
    <dgm:pt modelId="{DCD2A767-5670-4A6A-B676-F3F12F2AC7D5}" type="pres">
      <dgm:prSet presAssocID="{051960FE-6B11-41B3-B7C7-2B08A2143246}" presName="composite3" presStyleCnt="0"/>
      <dgm:spPr/>
    </dgm:pt>
    <dgm:pt modelId="{E037BBD8-B691-4885-ADDC-37068C25BDA8}" type="pres">
      <dgm:prSet presAssocID="{051960FE-6B11-41B3-B7C7-2B08A2143246}" presName="background3" presStyleLbl="node3" presStyleIdx="2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A4C5CA0F-0917-4DD4-8F64-9709339E90B1}" type="pres">
      <dgm:prSet presAssocID="{051960FE-6B11-41B3-B7C7-2B08A2143246}" presName="text3" presStyleLbl="fgAcc3" presStyleIdx="2" presStyleCnt="6" custScaleX="669649" custScaleY="1170459" custLinFactX="100000" custLinFactY="150396" custLinFactNeighborX="114950" custLinFactNeighborY="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E647D25-37A8-4CE8-AEB3-1A339DDF70D3}" type="pres">
      <dgm:prSet presAssocID="{051960FE-6B11-41B3-B7C7-2B08A2143246}" presName="hierChild4" presStyleCnt="0"/>
      <dgm:spPr/>
    </dgm:pt>
    <dgm:pt modelId="{7BFEDAD0-E90B-4534-9A30-D56181A455A9}" type="pres">
      <dgm:prSet presAssocID="{78AF149E-3B72-48EC-BAE2-A513AF5B2F01}" presName="Name10" presStyleLbl="parChTrans1D2" presStyleIdx="2" presStyleCnt="8"/>
      <dgm:spPr/>
      <dgm:t>
        <a:bodyPr/>
        <a:lstStyle/>
        <a:p>
          <a:endParaRPr lang="pl-PL"/>
        </a:p>
      </dgm:t>
    </dgm:pt>
    <dgm:pt modelId="{A3B8BB60-DD48-41E7-89E3-1D7573314E0D}" type="pres">
      <dgm:prSet presAssocID="{7365C8DC-A851-4900-89E9-626010482A4E}" presName="hierRoot2" presStyleCnt="0"/>
      <dgm:spPr/>
    </dgm:pt>
    <dgm:pt modelId="{E390F743-2779-4BB2-91E6-503CD6953492}" type="pres">
      <dgm:prSet presAssocID="{7365C8DC-A851-4900-89E9-626010482A4E}" presName="composite2" presStyleCnt="0"/>
      <dgm:spPr/>
    </dgm:pt>
    <dgm:pt modelId="{3A71A41B-CEED-4054-A0D0-1D3A5A71F461}" type="pres">
      <dgm:prSet presAssocID="{7365C8DC-A851-4900-89E9-626010482A4E}" presName="background2" presStyleLbl="node2" presStyleIdx="2" presStyleCnt="8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5C635410-C2D9-42F2-BD81-350554806920}" type="pres">
      <dgm:prSet presAssocID="{7365C8DC-A851-4900-89E9-626010482A4E}" presName="text2" presStyleLbl="fgAcc2" presStyleIdx="2" presStyleCnt="8" custScaleX="315464" custScaleY="226231" custLinFactX="-284011" custLinFactNeighborX="-300000" custLinFactNeighborY="-3533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311791-58E3-4C5A-8663-278B8C30E503}" type="pres">
      <dgm:prSet presAssocID="{7365C8DC-A851-4900-89E9-626010482A4E}" presName="hierChild3" presStyleCnt="0"/>
      <dgm:spPr/>
    </dgm:pt>
    <dgm:pt modelId="{50359EB3-A1C2-4371-8F94-61E87BF9F615}" type="pres">
      <dgm:prSet presAssocID="{5B41E2D9-BE38-4590-A383-6CFFD2856847}" presName="Name10" presStyleLbl="parChTrans1D2" presStyleIdx="3" presStyleCnt="8"/>
      <dgm:spPr/>
      <dgm:t>
        <a:bodyPr/>
        <a:lstStyle/>
        <a:p>
          <a:endParaRPr lang="pl-PL"/>
        </a:p>
      </dgm:t>
    </dgm:pt>
    <dgm:pt modelId="{1A2917A1-7EAA-47E3-94B5-92C660954581}" type="pres">
      <dgm:prSet presAssocID="{9E71BA26-569E-471E-B53D-2CFCE1421451}" presName="hierRoot2" presStyleCnt="0"/>
      <dgm:spPr/>
    </dgm:pt>
    <dgm:pt modelId="{AEE618A1-C610-4B20-8727-5532F02E9930}" type="pres">
      <dgm:prSet presAssocID="{9E71BA26-569E-471E-B53D-2CFCE1421451}" presName="composite2" presStyleCnt="0"/>
      <dgm:spPr/>
    </dgm:pt>
    <dgm:pt modelId="{B2FDB633-1392-411D-BCCF-1A2228AA30D9}" type="pres">
      <dgm:prSet presAssocID="{9E71BA26-569E-471E-B53D-2CFCE1421451}" presName="background2" presStyleLbl="node2" presStyleIdx="3" presStyleCnt="8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6F531F33-294A-49B6-A4B0-146775B38F5C}" type="pres">
      <dgm:prSet presAssocID="{9E71BA26-569E-471E-B53D-2CFCE1421451}" presName="text2" presStyleLbl="fgAcc2" presStyleIdx="3" presStyleCnt="8" custScaleX="482367" custScaleY="519629" custLinFactX="100000" custLinFactY="330180" custLinFactNeighborX="144899" custLinFactNeighborY="4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64614DB-AFD3-4B21-80E2-973ED2F968AB}" type="pres">
      <dgm:prSet presAssocID="{9E71BA26-569E-471E-B53D-2CFCE1421451}" presName="hierChild3" presStyleCnt="0"/>
      <dgm:spPr/>
    </dgm:pt>
    <dgm:pt modelId="{B62F61F7-9FD6-4725-BD3B-1FA507A5CF3F}" type="pres">
      <dgm:prSet presAssocID="{F0BF7E38-3B96-4857-995F-027F0DF1EA47}" presName="Name17" presStyleLbl="parChTrans1D3" presStyleIdx="3" presStyleCnt="6"/>
      <dgm:spPr/>
      <dgm:t>
        <a:bodyPr/>
        <a:lstStyle/>
        <a:p>
          <a:endParaRPr lang="pl-PL"/>
        </a:p>
      </dgm:t>
    </dgm:pt>
    <dgm:pt modelId="{E341524C-4251-4E53-B26C-3B9183D9BDB3}" type="pres">
      <dgm:prSet presAssocID="{68F37512-B14F-499F-9716-B582567EA56E}" presName="hierRoot3" presStyleCnt="0"/>
      <dgm:spPr/>
    </dgm:pt>
    <dgm:pt modelId="{154BAF40-62C5-4B4A-8318-1F2CF7074255}" type="pres">
      <dgm:prSet presAssocID="{68F37512-B14F-499F-9716-B582567EA56E}" presName="composite3" presStyleCnt="0"/>
      <dgm:spPr/>
    </dgm:pt>
    <dgm:pt modelId="{043DE78D-FC54-4826-ACEE-F23646ED8F61}" type="pres">
      <dgm:prSet presAssocID="{68F37512-B14F-499F-9716-B582567EA56E}" presName="background3" presStyleLbl="node3" presStyleIdx="3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F59666F9-84A7-48B3-B0AB-AF0F41CE2B55}" type="pres">
      <dgm:prSet presAssocID="{68F37512-B14F-499F-9716-B582567EA56E}" presName="text3" presStyleLbl="fgAcc3" presStyleIdx="3" presStyleCnt="6" custScaleX="620121" custScaleY="1387156" custLinFactX="100000" custLinFactY="435290" custLinFactNeighborX="191919" custLinFactNeighborY="5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ECD36B-9AD7-4850-8134-3D867DFCE6BD}" type="pres">
      <dgm:prSet presAssocID="{68F37512-B14F-499F-9716-B582567EA56E}" presName="hierChild4" presStyleCnt="0"/>
      <dgm:spPr/>
    </dgm:pt>
    <dgm:pt modelId="{7CF32D67-693C-418D-A3C5-5B56DBDAE264}" type="pres">
      <dgm:prSet presAssocID="{23659C90-C0DF-4F74-AFE8-65FB427E4A2F}" presName="Name10" presStyleLbl="parChTrans1D2" presStyleIdx="4" presStyleCnt="8"/>
      <dgm:spPr/>
      <dgm:t>
        <a:bodyPr/>
        <a:lstStyle/>
        <a:p>
          <a:endParaRPr lang="pl-PL"/>
        </a:p>
      </dgm:t>
    </dgm:pt>
    <dgm:pt modelId="{4F392CE8-DB34-4664-B7F0-B174C9AA2021}" type="pres">
      <dgm:prSet presAssocID="{9983F90D-E3A2-41A8-A4E4-A0BEC4B5ED2D}" presName="hierRoot2" presStyleCnt="0"/>
      <dgm:spPr/>
    </dgm:pt>
    <dgm:pt modelId="{3E7A2763-189D-4AA4-9F9A-99E3673AACCA}" type="pres">
      <dgm:prSet presAssocID="{9983F90D-E3A2-41A8-A4E4-A0BEC4B5ED2D}" presName="composite2" presStyleCnt="0"/>
      <dgm:spPr/>
    </dgm:pt>
    <dgm:pt modelId="{99A89E33-884B-4655-9BE7-2DACFD96F2D8}" type="pres">
      <dgm:prSet presAssocID="{9983F90D-E3A2-41A8-A4E4-A0BEC4B5ED2D}" presName="background2" presStyleLbl="node2" presStyleIdx="4" presStyleCnt="8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6939824B-0352-494D-808D-ABB98769A51F}" type="pres">
      <dgm:prSet presAssocID="{9983F90D-E3A2-41A8-A4E4-A0BEC4B5ED2D}" presName="text2" presStyleLbl="fgAcc2" presStyleIdx="4" presStyleCnt="8" custAng="0" custScaleX="455587" custScaleY="1165875" custLinFactX="200000" custLinFactY="300000" custLinFactNeighborX="242543" custLinFactNeighborY="3107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52BF623-5439-403F-B01F-35EA8D55EAC5}" type="pres">
      <dgm:prSet presAssocID="{9983F90D-E3A2-41A8-A4E4-A0BEC4B5ED2D}" presName="hierChild3" presStyleCnt="0"/>
      <dgm:spPr/>
    </dgm:pt>
    <dgm:pt modelId="{0FEBEE85-71DE-41AD-A74C-C8A264C65EDD}" type="pres">
      <dgm:prSet presAssocID="{066C2BB7-EB97-4F35-B57A-550C19AB9D92}" presName="Name17" presStyleLbl="parChTrans1D3" presStyleIdx="4" presStyleCnt="6"/>
      <dgm:spPr/>
      <dgm:t>
        <a:bodyPr/>
        <a:lstStyle/>
        <a:p>
          <a:endParaRPr lang="pl-PL"/>
        </a:p>
      </dgm:t>
    </dgm:pt>
    <dgm:pt modelId="{459D3ACC-D0C4-4C11-896E-3E8428623FEC}" type="pres">
      <dgm:prSet presAssocID="{0E0A1612-AF8B-41D8-AEAE-C7FBC2B53E0F}" presName="hierRoot3" presStyleCnt="0"/>
      <dgm:spPr/>
    </dgm:pt>
    <dgm:pt modelId="{76721036-A692-4938-B1E8-614321FEBD0A}" type="pres">
      <dgm:prSet presAssocID="{0E0A1612-AF8B-41D8-AEAE-C7FBC2B53E0F}" presName="composite3" presStyleCnt="0"/>
      <dgm:spPr/>
    </dgm:pt>
    <dgm:pt modelId="{4A02BF7B-5195-492F-BCE1-A8EC131F9B03}" type="pres">
      <dgm:prSet presAssocID="{0E0A1612-AF8B-41D8-AEAE-C7FBC2B53E0F}" presName="background3" presStyleLbl="node3" presStyleIdx="4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D1DBC1F1-0BAC-45E7-88DA-22E656DA65C2}" type="pres">
      <dgm:prSet presAssocID="{0E0A1612-AF8B-41D8-AEAE-C7FBC2B53E0F}" presName="text3" presStyleLbl="fgAcc3" presStyleIdx="4" presStyleCnt="6" custScaleX="419549" custScaleY="714015" custLinFactX="168509" custLinFactY="400000" custLinFactNeighborX="200000" custLinFactNeighborY="43016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2A3D28-5427-48B8-A9E8-21225CA8C5E7}" type="pres">
      <dgm:prSet presAssocID="{0E0A1612-AF8B-41D8-AEAE-C7FBC2B53E0F}" presName="hierChild4" presStyleCnt="0"/>
      <dgm:spPr/>
    </dgm:pt>
    <dgm:pt modelId="{F3379162-168B-4992-8D13-F8A54B2D8CD6}" type="pres">
      <dgm:prSet presAssocID="{70CD1F63-C7E3-4954-A9A3-7BC8F9B8F316}" presName="Name17" presStyleLbl="parChTrans1D3" presStyleIdx="5" presStyleCnt="6"/>
      <dgm:spPr/>
      <dgm:t>
        <a:bodyPr/>
        <a:lstStyle/>
        <a:p>
          <a:endParaRPr lang="pl-PL"/>
        </a:p>
      </dgm:t>
    </dgm:pt>
    <dgm:pt modelId="{2192A5DC-AB62-4C07-8435-68FA3503ED25}" type="pres">
      <dgm:prSet presAssocID="{DEC0C7AE-086D-441A-B4F2-2380F8C62BDE}" presName="hierRoot3" presStyleCnt="0"/>
      <dgm:spPr/>
    </dgm:pt>
    <dgm:pt modelId="{1466BC6F-4523-4081-9F4C-89CE42CDE809}" type="pres">
      <dgm:prSet presAssocID="{DEC0C7AE-086D-441A-B4F2-2380F8C62BDE}" presName="composite3" presStyleCnt="0"/>
      <dgm:spPr/>
    </dgm:pt>
    <dgm:pt modelId="{E6F10A7B-6BAC-4B6C-9BCA-52E507BC1169}" type="pres">
      <dgm:prSet presAssocID="{DEC0C7AE-086D-441A-B4F2-2380F8C62BDE}" presName="background3" presStyleLbl="node3" presStyleIdx="5" presStyleCnt="6"/>
      <dgm:spPr>
        <a:noFill/>
        <a:ln>
          <a:noFill/>
        </a:ln>
      </dgm:spPr>
      <dgm:t>
        <a:bodyPr/>
        <a:lstStyle/>
        <a:p>
          <a:endParaRPr lang="pl-PL"/>
        </a:p>
      </dgm:t>
    </dgm:pt>
    <dgm:pt modelId="{84C44C5E-AE7F-4FE4-854C-25AA32D6D8B6}" type="pres">
      <dgm:prSet presAssocID="{DEC0C7AE-086D-441A-B4F2-2380F8C62BDE}" presName="text3" presStyleLbl="fgAcc3" presStyleIdx="5" presStyleCnt="6" custScaleX="562598" custScaleY="490991" custLinFactX="400000" custLinFactY="400000" custLinFactNeighborX="435145" custLinFactNeighborY="47016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1A4795F-C455-4C29-BE57-9E7D02A31A77}" type="pres">
      <dgm:prSet presAssocID="{DEC0C7AE-086D-441A-B4F2-2380F8C62BDE}" presName="hierChild4" presStyleCnt="0"/>
      <dgm:spPr/>
    </dgm:pt>
    <dgm:pt modelId="{DC4818E4-8C6A-471C-9611-5C8118CD048A}" type="pres">
      <dgm:prSet presAssocID="{777AD9F7-5C3C-4916-8F3B-5C80C0FA2E62}" presName="Name10" presStyleLbl="parChTrans1D2" presStyleIdx="5" presStyleCnt="8"/>
      <dgm:spPr/>
      <dgm:t>
        <a:bodyPr/>
        <a:lstStyle/>
        <a:p>
          <a:endParaRPr lang="pl-PL"/>
        </a:p>
      </dgm:t>
    </dgm:pt>
    <dgm:pt modelId="{F9FCCAB5-336E-4532-88EB-ED8555C48A00}" type="pres">
      <dgm:prSet presAssocID="{50AF7ECA-39A8-4511-8A66-4B358447CE84}" presName="hierRoot2" presStyleCnt="0"/>
      <dgm:spPr/>
    </dgm:pt>
    <dgm:pt modelId="{7AD5761D-08AB-4A6D-99EA-B3545CCBA05C}" type="pres">
      <dgm:prSet presAssocID="{50AF7ECA-39A8-4511-8A66-4B358447CE84}" presName="composite2" presStyleCnt="0"/>
      <dgm:spPr/>
    </dgm:pt>
    <dgm:pt modelId="{6DA6D620-0B50-44BA-A1E8-EBF1A47D1A7E}" type="pres">
      <dgm:prSet presAssocID="{50AF7ECA-39A8-4511-8A66-4B358447CE84}" presName="background2" presStyleLbl="node2" presStyleIdx="5" presStyleCnt="8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>
          <a:noFill/>
        </a:ln>
      </dgm:spPr>
      <dgm:t>
        <a:bodyPr/>
        <a:lstStyle/>
        <a:p>
          <a:endParaRPr lang="pl-PL"/>
        </a:p>
      </dgm:t>
    </dgm:pt>
    <dgm:pt modelId="{35FD3661-24C4-436E-A604-84A6B0E8D5D6}" type="pres">
      <dgm:prSet presAssocID="{50AF7ECA-39A8-4511-8A66-4B358447CE84}" presName="text2" presStyleLbl="fgAcc2" presStyleIdx="5" presStyleCnt="8" custScaleX="279748" custScaleY="250950" custLinFactX="-68873" custLinFactY="-75216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1A19543-23D4-4363-803A-CCF813D6FBE2}" type="pres">
      <dgm:prSet presAssocID="{50AF7ECA-39A8-4511-8A66-4B358447CE84}" presName="hierChild3" presStyleCnt="0"/>
      <dgm:spPr/>
    </dgm:pt>
    <dgm:pt modelId="{C199FB18-7B60-42DE-B4D8-6698A8596DEB}" type="pres">
      <dgm:prSet presAssocID="{C8F14F79-A139-4BDF-9AE6-D72858F92A39}" presName="Name10" presStyleLbl="parChTrans1D2" presStyleIdx="6" presStyleCnt="8"/>
      <dgm:spPr/>
      <dgm:t>
        <a:bodyPr/>
        <a:lstStyle/>
        <a:p>
          <a:endParaRPr lang="pl-PL"/>
        </a:p>
      </dgm:t>
    </dgm:pt>
    <dgm:pt modelId="{90F40616-3823-4A45-B9BD-B03D22C6E63E}" type="pres">
      <dgm:prSet presAssocID="{DE3199E3-C4B9-4904-89F0-7CB5C60FFCF2}" presName="hierRoot2" presStyleCnt="0"/>
      <dgm:spPr/>
    </dgm:pt>
    <dgm:pt modelId="{36C48317-8FBB-4DF0-AFEA-22A3941E990C}" type="pres">
      <dgm:prSet presAssocID="{DE3199E3-C4B9-4904-89F0-7CB5C60FFCF2}" presName="composite2" presStyleCnt="0"/>
      <dgm:spPr/>
    </dgm:pt>
    <dgm:pt modelId="{9ECD14B4-5C61-424F-98FF-F5D72D434EF0}" type="pres">
      <dgm:prSet presAssocID="{DE3199E3-C4B9-4904-89F0-7CB5C60FFCF2}" presName="background2" presStyleLbl="node2" presStyleIdx="6" presStyleCnt="8"/>
      <dgm:spPr/>
    </dgm:pt>
    <dgm:pt modelId="{6D457548-A12E-4984-8337-8D2D9C710581}" type="pres">
      <dgm:prSet presAssocID="{DE3199E3-C4B9-4904-89F0-7CB5C60FFCF2}" presName="text2" presStyleLbl="fgAcc2" presStyleIdx="6" presStyleCnt="8" custScaleX="458668" custScaleY="370378" custLinFactX="35255" custLinFactY="-122469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D8E29C6-0B4F-44FE-A5DE-83CBDC73A5E1}" type="pres">
      <dgm:prSet presAssocID="{DE3199E3-C4B9-4904-89F0-7CB5C60FFCF2}" presName="hierChild3" presStyleCnt="0"/>
      <dgm:spPr/>
    </dgm:pt>
    <dgm:pt modelId="{AC921BBF-84C5-42F4-B4D6-5CCF7CFF8D81}" type="pres">
      <dgm:prSet presAssocID="{B9C1D0F2-F711-4BCF-B3A3-0C31182752F9}" presName="Name10" presStyleLbl="parChTrans1D2" presStyleIdx="7" presStyleCnt="8"/>
      <dgm:spPr/>
      <dgm:t>
        <a:bodyPr/>
        <a:lstStyle/>
        <a:p>
          <a:endParaRPr lang="pl-PL"/>
        </a:p>
      </dgm:t>
    </dgm:pt>
    <dgm:pt modelId="{3F7BA41B-14EC-4976-B61A-885BE47D9A95}" type="pres">
      <dgm:prSet presAssocID="{BA4F5ECE-DCE7-41A3-BAAF-21D4826EE69A}" presName="hierRoot2" presStyleCnt="0"/>
      <dgm:spPr/>
    </dgm:pt>
    <dgm:pt modelId="{37ABAC43-107A-4E40-AEA3-DB293984F3B9}" type="pres">
      <dgm:prSet presAssocID="{BA4F5ECE-DCE7-41A3-BAAF-21D4826EE69A}" presName="composite2" presStyleCnt="0"/>
      <dgm:spPr/>
    </dgm:pt>
    <dgm:pt modelId="{86FF8A75-159C-4DB8-8341-EC934B0D57E3}" type="pres">
      <dgm:prSet presAssocID="{BA4F5ECE-DCE7-41A3-BAAF-21D4826EE69A}" presName="background2" presStyleLbl="node2" presStyleIdx="7" presStyleCnt="8"/>
      <dgm:spPr/>
    </dgm:pt>
    <dgm:pt modelId="{7DA33163-4C56-4761-A6E9-7578757E4DF5}" type="pres">
      <dgm:prSet presAssocID="{BA4F5ECE-DCE7-41A3-BAAF-21D4826EE69A}" presName="text2" presStyleLbl="fgAcc2" presStyleIdx="7" presStyleCnt="8" custScaleX="476635" custScaleY="525654" custLinFactY="191358" custLinFactNeighborX="-89705" custLinFactNeighborY="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BD95AA-0945-4C6F-A4AA-96FA83636BFF}" type="pres">
      <dgm:prSet presAssocID="{BA4F5ECE-DCE7-41A3-BAAF-21D4826EE69A}" presName="hierChild3" presStyleCnt="0"/>
      <dgm:spPr/>
    </dgm:pt>
  </dgm:ptLst>
  <dgm:cxnLst>
    <dgm:cxn modelId="{1A8F9C49-8078-404B-A06C-745B914DDB90}" srcId="{9E71BA26-569E-471E-B53D-2CFCE1421451}" destId="{68F37512-B14F-499F-9716-B582567EA56E}" srcOrd="0" destOrd="0" parTransId="{F0BF7E38-3B96-4857-995F-027F0DF1EA47}" sibTransId="{12FDC827-44DC-4D95-A74F-8D8F3E3DB73F}"/>
    <dgm:cxn modelId="{3A3DDFE2-604D-4DE0-ACFA-B62DF985C63B}" type="presOf" srcId="{777AD9F7-5C3C-4916-8F3B-5C80C0FA2E62}" destId="{DC4818E4-8C6A-471C-9611-5C8118CD048A}" srcOrd="0" destOrd="0" presId="urn:microsoft.com/office/officeart/2005/8/layout/hierarchy1"/>
    <dgm:cxn modelId="{4B0F0511-F377-4E77-A171-AC5367C6BE6F}" type="presOf" srcId="{5B41E2D9-BE38-4590-A383-6CFFD2856847}" destId="{50359EB3-A1C2-4371-8F94-61E87BF9F615}" srcOrd="0" destOrd="0" presId="urn:microsoft.com/office/officeart/2005/8/layout/hierarchy1"/>
    <dgm:cxn modelId="{F1BACA02-E488-4393-8B00-2B249313813A}" srcId="{FD678F75-D98E-499D-AACE-AF9E35DA53BD}" destId="{7365C8DC-A851-4900-89E9-626010482A4E}" srcOrd="2" destOrd="0" parTransId="{78AF149E-3B72-48EC-BAE2-A513AF5B2F01}" sibTransId="{0F567065-293E-4193-8357-130ECAF5B744}"/>
    <dgm:cxn modelId="{C28E3BD4-529B-4D49-A79A-9210217F031F}" srcId="{FD678F75-D98E-499D-AACE-AF9E35DA53BD}" destId="{9E71BA26-569E-471E-B53D-2CFCE1421451}" srcOrd="3" destOrd="0" parTransId="{5B41E2D9-BE38-4590-A383-6CFFD2856847}" sibTransId="{90F324DF-4E88-4A89-AFEC-BC9379DFE0F3}"/>
    <dgm:cxn modelId="{CCD74E31-2E25-4CA2-AFF9-BCD6A4928CA8}" type="presOf" srcId="{78AF149E-3B72-48EC-BAE2-A513AF5B2F01}" destId="{7BFEDAD0-E90B-4534-9A30-D56181A455A9}" srcOrd="0" destOrd="0" presId="urn:microsoft.com/office/officeart/2005/8/layout/hierarchy1"/>
    <dgm:cxn modelId="{E7262DA6-3A39-405B-BBF9-8EC9ECD404BF}" type="presOf" srcId="{6E361428-9A4E-41DB-98F9-F7DFEB8DCEFA}" destId="{A13BF080-E0AA-41C6-8DAD-09A4BE516A10}" srcOrd="0" destOrd="0" presId="urn:microsoft.com/office/officeart/2005/8/layout/hierarchy1"/>
    <dgm:cxn modelId="{89633125-C085-4B61-8989-508E45910FFF}" type="presOf" srcId="{DE3199E3-C4B9-4904-89F0-7CB5C60FFCF2}" destId="{6D457548-A12E-4984-8337-8D2D9C710581}" srcOrd="0" destOrd="0" presId="urn:microsoft.com/office/officeart/2005/8/layout/hierarchy1"/>
    <dgm:cxn modelId="{312DAEDE-820A-4E56-B0B8-48819BF640A0}" type="presOf" srcId="{051960FE-6B11-41B3-B7C7-2B08A2143246}" destId="{A4C5CA0F-0917-4DD4-8F64-9709339E90B1}" srcOrd="0" destOrd="0" presId="urn:microsoft.com/office/officeart/2005/8/layout/hierarchy1"/>
    <dgm:cxn modelId="{B2211ECE-AD19-4542-8A7E-593CDB500C2E}" type="presOf" srcId="{B9C1D0F2-F711-4BCF-B3A3-0C31182752F9}" destId="{AC921BBF-84C5-42F4-B4D6-5CCF7CFF8D81}" srcOrd="0" destOrd="0" presId="urn:microsoft.com/office/officeart/2005/8/layout/hierarchy1"/>
    <dgm:cxn modelId="{8827850C-084A-41D0-A8F0-4C503ED835EB}" type="presOf" srcId="{B47B5AAE-3288-41D5-8A0C-230EDB8DA111}" destId="{941E29BA-960E-430D-BED3-D9147A6A89AB}" srcOrd="0" destOrd="0" presId="urn:microsoft.com/office/officeart/2005/8/layout/hierarchy1"/>
    <dgm:cxn modelId="{388568C3-820F-4181-9E68-D033BF9927A9}" srcId="{9983F90D-E3A2-41A8-A4E4-A0BEC4B5ED2D}" destId="{0E0A1612-AF8B-41D8-AEAE-C7FBC2B53E0F}" srcOrd="0" destOrd="0" parTransId="{066C2BB7-EB97-4F35-B57A-550C19AB9D92}" sibTransId="{0DF856EE-37BA-4EB4-8DD2-815CBDB48297}"/>
    <dgm:cxn modelId="{5FEABA6F-1788-4920-B0F9-7810480DBA56}" srcId="{FD678F75-D98E-499D-AACE-AF9E35DA53BD}" destId="{0F8AD7F6-E551-4694-A4BC-E629A4065083}" srcOrd="0" destOrd="0" parTransId="{F44E84E8-39B3-48F9-B6E2-BAA768E4635F}" sibTransId="{D6EF4A66-5937-44D3-9505-B0FBB2899CD5}"/>
    <dgm:cxn modelId="{1CE87206-3F39-42C0-BBA0-3C1BD13A9B22}" type="presOf" srcId="{F4570076-A7BB-4950-BF1C-7848DF2EA465}" destId="{821DF9EA-2910-4F1D-9015-FCCED67BD5D7}" srcOrd="0" destOrd="0" presId="urn:microsoft.com/office/officeart/2005/8/layout/hierarchy1"/>
    <dgm:cxn modelId="{6656E349-411B-474B-A82F-8C860B05E2D0}" srcId="{F4570076-A7BB-4950-BF1C-7848DF2EA465}" destId="{051960FE-6B11-41B3-B7C7-2B08A2143246}" srcOrd="1" destOrd="0" parTransId="{B47B5AAE-3288-41D5-8A0C-230EDB8DA111}" sibTransId="{1753F83E-E0C1-4082-8167-6656285BD0A7}"/>
    <dgm:cxn modelId="{50C911F0-9296-4071-A003-6C5A09520771}" srcId="{9983F90D-E3A2-41A8-A4E4-A0BEC4B5ED2D}" destId="{DEC0C7AE-086D-441A-B4F2-2380F8C62BDE}" srcOrd="1" destOrd="0" parTransId="{70CD1F63-C7E3-4954-A9A3-7BC8F9B8F316}" sibTransId="{9C823A26-2F19-4119-BE9D-F51F7AF70061}"/>
    <dgm:cxn modelId="{7CAF2E64-B9D8-4C54-9291-90C628A543B6}" type="presOf" srcId="{9666E79D-8101-4859-A6DF-31F800F9F46F}" destId="{20FF6C86-FE9B-4DD5-9059-E7D7E6A03D24}" srcOrd="0" destOrd="0" presId="urn:microsoft.com/office/officeart/2005/8/layout/hierarchy1"/>
    <dgm:cxn modelId="{DF532FE5-AB40-4418-936A-7711EC67D845}" type="presOf" srcId="{C8F14F79-A139-4BDF-9AE6-D72858F92A39}" destId="{C199FB18-7B60-42DE-B4D8-6698A8596DEB}" srcOrd="0" destOrd="0" presId="urn:microsoft.com/office/officeart/2005/8/layout/hierarchy1"/>
    <dgm:cxn modelId="{4083F9EA-9C72-4A1F-B48F-9F41E61C5C58}" srcId="{FD678F75-D98E-499D-AACE-AF9E35DA53BD}" destId="{BA4F5ECE-DCE7-41A3-BAAF-21D4826EE69A}" srcOrd="7" destOrd="0" parTransId="{B9C1D0F2-F711-4BCF-B3A3-0C31182752F9}" sibTransId="{4A73753C-9C58-45FB-A073-257DA78C276E}"/>
    <dgm:cxn modelId="{5FAA40F7-509A-41E6-96CD-6F2994ACFE65}" srcId="{0F8AD7F6-E551-4694-A4BC-E629A4065083}" destId="{6E361428-9A4E-41DB-98F9-F7DFEB8DCEFA}" srcOrd="0" destOrd="0" parTransId="{4F671E5D-ECC5-469A-AAAD-6719F9D53498}" sibTransId="{8DCC46F4-C44C-462A-9592-637BBD7E0096}"/>
    <dgm:cxn modelId="{EA01AE11-A87A-42CA-A9AC-9BF2002183EC}" type="presOf" srcId="{0E0A1612-AF8B-41D8-AEAE-C7FBC2B53E0F}" destId="{D1DBC1F1-0BAC-45E7-88DA-22E656DA65C2}" srcOrd="0" destOrd="0" presId="urn:microsoft.com/office/officeart/2005/8/layout/hierarchy1"/>
    <dgm:cxn modelId="{8DCD612F-4694-44D2-AF7D-C5C4B60C752E}" type="presOf" srcId="{9E71BA26-569E-471E-B53D-2CFCE1421451}" destId="{6F531F33-294A-49B6-A4B0-146775B38F5C}" srcOrd="0" destOrd="0" presId="urn:microsoft.com/office/officeart/2005/8/layout/hierarchy1"/>
    <dgm:cxn modelId="{A7038158-95FA-447F-9FF9-4A5FAF4FF722}" type="presOf" srcId="{50AF7ECA-39A8-4511-8A66-4B358447CE84}" destId="{35FD3661-24C4-436E-A604-84A6B0E8D5D6}" srcOrd="0" destOrd="0" presId="urn:microsoft.com/office/officeart/2005/8/layout/hierarchy1"/>
    <dgm:cxn modelId="{853E8A7F-F07C-4239-8F3C-B39B2DE15FDD}" type="presOf" srcId="{9983F90D-E3A2-41A8-A4E4-A0BEC4B5ED2D}" destId="{6939824B-0352-494D-808D-ABB98769A51F}" srcOrd="0" destOrd="0" presId="urn:microsoft.com/office/officeart/2005/8/layout/hierarchy1"/>
    <dgm:cxn modelId="{7AEAE137-072E-4AC0-971D-4BD960CAA2B3}" srcId="{F4570076-A7BB-4950-BF1C-7848DF2EA465}" destId="{689AB668-6BC8-41DD-8825-E14F21F6A255}" srcOrd="0" destOrd="0" parTransId="{9666E79D-8101-4859-A6DF-31F800F9F46F}" sibTransId="{F30A7CF5-835A-4416-B993-F08D108DB0FF}"/>
    <dgm:cxn modelId="{2E050DE5-35D2-442D-9C73-B1C41453A87D}" type="presOf" srcId="{7365C8DC-A851-4900-89E9-626010482A4E}" destId="{5C635410-C2D9-42F2-BD81-350554806920}" srcOrd="0" destOrd="0" presId="urn:microsoft.com/office/officeart/2005/8/layout/hierarchy1"/>
    <dgm:cxn modelId="{754A15C8-5BE3-4466-B1DC-EC13A54E722C}" type="presOf" srcId="{70CD1F63-C7E3-4954-A9A3-7BC8F9B8F316}" destId="{F3379162-168B-4992-8D13-F8A54B2D8CD6}" srcOrd="0" destOrd="0" presId="urn:microsoft.com/office/officeart/2005/8/layout/hierarchy1"/>
    <dgm:cxn modelId="{00E48F1E-C733-4E81-ABCC-7789356957D2}" type="presOf" srcId="{08C1151B-E901-4567-A427-D49B4AA09DDD}" destId="{296CCF5B-BDBC-47B0-AA98-9D7679AB14FD}" srcOrd="0" destOrd="0" presId="urn:microsoft.com/office/officeart/2005/8/layout/hierarchy1"/>
    <dgm:cxn modelId="{1DDFF471-DF3B-4E39-8470-A28E4B50EA0C}" type="presOf" srcId="{0F8AD7F6-E551-4694-A4BC-E629A4065083}" destId="{819A2690-52D8-44D0-9B75-BADC99105EB4}" srcOrd="0" destOrd="0" presId="urn:microsoft.com/office/officeart/2005/8/layout/hierarchy1"/>
    <dgm:cxn modelId="{9E0C9363-4CC6-4B23-B184-29616A497718}" srcId="{FD678F75-D98E-499D-AACE-AF9E35DA53BD}" destId="{9983F90D-E3A2-41A8-A4E4-A0BEC4B5ED2D}" srcOrd="4" destOrd="0" parTransId="{23659C90-C0DF-4F74-AFE8-65FB427E4A2F}" sibTransId="{79404ED0-3B80-407A-8796-1BB3A48C79AC}"/>
    <dgm:cxn modelId="{85DF5D1E-35E2-4A52-BFB8-53FF5CBD7F10}" type="presOf" srcId="{BA4F5ECE-DCE7-41A3-BAAF-21D4826EE69A}" destId="{7DA33163-4C56-4761-A6E9-7578757E4DF5}" srcOrd="0" destOrd="0" presId="urn:microsoft.com/office/officeart/2005/8/layout/hierarchy1"/>
    <dgm:cxn modelId="{86ADC942-0645-451D-BAB5-01070F057888}" type="presOf" srcId="{68F37512-B14F-499F-9716-B582567EA56E}" destId="{F59666F9-84A7-48B3-B0AB-AF0F41CE2B55}" srcOrd="0" destOrd="0" presId="urn:microsoft.com/office/officeart/2005/8/layout/hierarchy1"/>
    <dgm:cxn modelId="{7B7D0E3E-86D9-4057-85C1-8AEDC7098CCB}" type="presOf" srcId="{A79216E6-9DAA-42DA-BE6B-3964ECCFB4BD}" destId="{A76A3628-E796-4756-B8B6-78FC93803D53}" srcOrd="0" destOrd="0" presId="urn:microsoft.com/office/officeart/2005/8/layout/hierarchy1"/>
    <dgm:cxn modelId="{A6634B52-B4E3-483C-82DC-71B6E8F4663B}" srcId="{FD678F75-D98E-499D-AACE-AF9E35DA53BD}" destId="{50AF7ECA-39A8-4511-8A66-4B358447CE84}" srcOrd="5" destOrd="0" parTransId="{777AD9F7-5C3C-4916-8F3B-5C80C0FA2E62}" sibTransId="{8A834A6C-39C5-4CD8-81A8-003E3EC757D7}"/>
    <dgm:cxn modelId="{2ECA4C3B-084A-4CAF-BE99-7A3942AE62B8}" type="presOf" srcId="{F0BF7E38-3B96-4857-995F-027F0DF1EA47}" destId="{B62F61F7-9FD6-4725-BD3B-1FA507A5CF3F}" srcOrd="0" destOrd="0" presId="urn:microsoft.com/office/officeart/2005/8/layout/hierarchy1"/>
    <dgm:cxn modelId="{24E5D5FE-18F4-426C-8DE9-64006859E231}" type="presOf" srcId="{066C2BB7-EB97-4F35-B57A-550C19AB9D92}" destId="{0FEBEE85-71DE-41AD-A74C-C8A264C65EDD}" srcOrd="0" destOrd="0" presId="urn:microsoft.com/office/officeart/2005/8/layout/hierarchy1"/>
    <dgm:cxn modelId="{1295B340-5329-4B52-974C-B86BD34FBDE3}" type="presOf" srcId="{DEC0C7AE-086D-441A-B4F2-2380F8C62BDE}" destId="{84C44C5E-AE7F-4FE4-854C-25AA32D6D8B6}" srcOrd="0" destOrd="0" presId="urn:microsoft.com/office/officeart/2005/8/layout/hierarchy1"/>
    <dgm:cxn modelId="{D8978AEA-8604-453A-B659-5D5E467A02C5}" srcId="{A79216E6-9DAA-42DA-BE6B-3964ECCFB4BD}" destId="{FD678F75-D98E-499D-AACE-AF9E35DA53BD}" srcOrd="0" destOrd="0" parTransId="{F1534E9B-1CEC-4597-B1DC-7C094EB939DC}" sibTransId="{B302C73B-7B2D-433F-ADEC-975C682BD4FB}"/>
    <dgm:cxn modelId="{6F66C5B6-949F-406B-A398-33307ACFB481}" srcId="{FD678F75-D98E-499D-AACE-AF9E35DA53BD}" destId="{DE3199E3-C4B9-4904-89F0-7CB5C60FFCF2}" srcOrd="6" destOrd="0" parTransId="{C8F14F79-A139-4BDF-9AE6-D72858F92A39}" sibTransId="{91574054-6B08-4187-A15A-AB9CEB7B0354}"/>
    <dgm:cxn modelId="{F7D01050-1025-46E4-9AB9-E4414B1FA087}" srcId="{FD678F75-D98E-499D-AACE-AF9E35DA53BD}" destId="{F4570076-A7BB-4950-BF1C-7848DF2EA465}" srcOrd="1" destOrd="0" parTransId="{08C1151B-E901-4567-A427-D49B4AA09DDD}" sibTransId="{99B4EC8E-6328-444B-8610-97F3B1621AA1}"/>
    <dgm:cxn modelId="{941B641E-A01A-403F-BBFE-D308EFF1258C}" type="presOf" srcId="{4F671E5D-ECC5-469A-AAAD-6719F9D53498}" destId="{12B74E79-EBCC-43EB-B293-4BCEAC6CB603}" srcOrd="0" destOrd="0" presId="urn:microsoft.com/office/officeart/2005/8/layout/hierarchy1"/>
    <dgm:cxn modelId="{AFECFCB5-BAB6-4E73-BE6C-7AB245C49EE9}" type="presOf" srcId="{23659C90-C0DF-4F74-AFE8-65FB427E4A2F}" destId="{7CF32D67-693C-418D-A3C5-5B56DBDAE264}" srcOrd="0" destOrd="0" presId="urn:microsoft.com/office/officeart/2005/8/layout/hierarchy1"/>
    <dgm:cxn modelId="{BB922102-BB1E-43FC-A7A5-6984249AB635}" type="presOf" srcId="{689AB668-6BC8-41DD-8825-E14F21F6A255}" destId="{3891716A-F1AF-401B-AD83-23526F68E445}" srcOrd="0" destOrd="0" presId="urn:microsoft.com/office/officeart/2005/8/layout/hierarchy1"/>
    <dgm:cxn modelId="{FA3F1E5B-0AA8-41B7-8142-3A733E78D8A1}" type="presOf" srcId="{FD678F75-D98E-499D-AACE-AF9E35DA53BD}" destId="{6E9E57CE-268C-4F06-8403-5568247E1330}" srcOrd="0" destOrd="0" presId="urn:microsoft.com/office/officeart/2005/8/layout/hierarchy1"/>
    <dgm:cxn modelId="{A059CC42-6171-467F-AC57-C60C65ABDC15}" type="presOf" srcId="{F44E84E8-39B3-48F9-B6E2-BAA768E4635F}" destId="{35C60E96-3935-45C6-9963-DA3937F7EACB}" srcOrd="0" destOrd="0" presId="urn:microsoft.com/office/officeart/2005/8/layout/hierarchy1"/>
    <dgm:cxn modelId="{D69CAAC1-5E8D-4ABC-8584-E5C0365ECA8F}" type="presParOf" srcId="{A76A3628-E796-4756-B8B6-78FC93803D53}" destId="{0061E2C9-C9A6-4FFF-8383-2987EC819AB2}" srcOrd="0" destOrd="0" presId="urn:microsoft.com/office/officeart/2005/8/layout/hierarchy1"/>
    <dgm:cxn modelId="{E275EC54-FC6E-464B-BA43-41273BE2EA52}" type="presParOf" srcId="{0061E2C9-C9A6-4FFF-8383-2987EC819AB2}" destId="{0B88331F-B80E-48CD-B47A-3A00959C64FA}" srcOrd="0" destOrd="0" presId="urn:microsoft.com/office/officeart/2005/8/layout/hierarchy1"/>
    <dgm:cxn modelId="{A4D84C18-179D-447F-8CB9-4975628658BE}" type="presParOf" srcId="{0B88331F-B80E-48CD-B47A-3A00959C64FA}" destId="{DA838E0E-14A2-4319-9485-2DF652FFA0BB}" srcOrd="0" destOrd="0" presId="urn:microsoft.com/office/officeart/2005/8/layout/hierarchy1"/>
    <dgm:cxn modelId="{E1FA472B-7495-4DE3-94A2-63A56ABDB269}" type="presParOf" srcId="{0B88331F-B80E-48CD-B47A-3A00959C64FA}" destId="{6E9E57CE-268C-4F06-8403-5568247E1330}" srcOrd="1" destOrd="0" presId="urn:microsoft.com/office/officeart/2005/8/layout/hierarchy1"/>
    <dgm:cxn modelId="{5E3A888C-1943-4FCC-BA28-CB9BC3E399A3}" type="presParOf" srcId="{0061E2C9-C9A6-4FFF-8383-2987EC819AB2}" destId="{5765D2CE-485F-492D-8902-8F626FD9DB60}" srcOrd="1" destOrd="0" presId="urn:microsoft.com/office/officeart/2005/8/layout/hierarchy1"/>
    <dgm:cxn modelId="{4FA2C501-C7C3-421F-A5D3-4C86603493A1}" type="presParOf" srcId="{5765D2CE-485F-492D-8902-8F626FD9DB60}" destId="{35C60E96-3935-45C6-9963-DA3937F7EACB}" srcOrd="0" destOrd="0" presId="urn:microsoft.com/office/officeart/2005/8/layout/hierarchy1"/>
    <dgm:cxn modelId="{48AF9131-CB16-43A5-A651-7BD7F5CC4300}" type="presParOf" srcId="{5765D2CE-485F-492D-8902-8F626FD9DB60}" destId="{CCF54505-8350-4472-8DD8-20868F2B26F7}" srcOrd="1" destOrd="0" presId="urn:microsoft.com/office/officeart/2005/8/layout/hierarchy1"/>
    <dgm:cxn modelId="{175B1672-6A0F-4255-A136-1439CF022111}" type="presParOf" srcId="{CCF54505-8350-4472-8DD8-20868F2B26F7}" destId="{EA670E45-A0C4-4E66-A8FD-7AB4FDF418E4}" srcOrd="0" destOrd="0" presId="urn:microsoft.com/office/officeart/2005/8/layout/hierarchy1"/>
    <dgm:cxn modelId="{091E502B-3064-4093-B013-22C97F289309}" type="presParOf" srcId="{EA670E45-A0C4-4E66-A8FD-7AB4FDF418E4}" destId="{5D8FEB18-DB0B-4583-9C51-93E42F6B9939}" srcOrd="0" destOrd="0" presId="urn:microsoft.com/office/officeart/2005/8/layout/hierarchy1"/>
    <dgm:cxn modelId="{8767792B-3698-49F5-9579-AD9F1BB8D7D8}" type="presParOf" srcId="{EA670E45-A0C4-4E66-A8FD-7AB4FDF418E4}" destId="{819A2690-52D8-44D0-9B75-BADC99105EB4}" srcOrd="1" destOrd="0" presId="urn:microsoft.com/office/officeart/2005/8/layout/hierarchy1"/>
    <dgm:cxn modelId="{F0078428-BA94-46A1-B301-2FEB68465E99}" type="presParOf" srcId="{CCF54505-8350-4472-8DD8-20868F2B26F7}" destId="{FE1FC63E-46E7-4E68-BD30-F1DA8871D72A}" srcOrd="1" destOrd="0" presId="urn:microsoft.com/office/officeart/2005/8/layout/hierarchy1"/>
    <dgm:cxn modelId="{1013745B-8CA3-4EDA-A93A-6B837C7D9A26}" type="presParOf" srcId="{FE1FC63E-46E7-4E68-BD30-F1DA8871D72A}" destId="{12B74E79-EBCC-43EB-B293-4BCEAC6CB603}" srcOrd="0" destOrd="0" presId="urn:microsoft.com/office/officeart/2005/8/layout/hierarchy1"/>
    <dgm:cxn modelId="{CB1C5B7C-E066-45F6-9DE4-9C8A5E3E526D}" type="presParOf" srcId="{FE1FC63E-46E7-4E68-BD30-F1DA8871D72A}" destId="{89634F1E-7363-4241-8FD5-A9D9F7A51927}" srcOrd="1" destOrd="0" presId="urn:microsoft.com/office/officeart/2005/8/layout/hierarchy1"/>
    <dgm:cxn modelId="{27E382A0-D03D-4508-8D1F-B99B9E85A51F}" type="presParOf" srcId="{89634F1E-7363-4241-8FD5-A9D9F7A51927}" destId="{08158BCC-4A02-4885-96D8-F5CB31D8ABB4}" srcOrd="0" destOrd="0" presId="urn:microsoft.com/office/officeart/2005/8/layout/hierarchy1"/>
    <dgm:cxn modelId="{99BB7A55-E2DA-4DEE-838A-638C063D94BF}" type="presParOf" srcId="{08158BCC-4A02-4885-96D8-F5CB31D8ABB4}" destId="{75792849-44FF-4CFF-ACC9-844F06AF578F}" srcOrd="0" destOrd="0" presId="urn:microsoft.com/office/officeart/2005/8/layout/hierarchy1"/>
    <dgm:cxn modelId="{5905AC1E-B11E-4AA7-8BA8-9AAB88674909}" type="presParOf" srcId="{08158BCC-4A02-4885-96D8-F5CB31D8ABB4}" destId="{A13BF080-E0AA-41C6-8DAD-09A4BE516A10}" srcOrd="1" destOrd="0" presId="urn:microsoft.com/office/officeart/2005/8/layout/hierarchy1"/>
    <dgm:cxn modelId="{893541FF-3793-4810-8295-C83148CA3100}" type="presParOf" srcId="{89634F1E-7363-4241-8FD5-A9D9F7A51927}" destId="{C4D91150-AE3C-4459-AD6F-F9EC3C11D19F}" srcOrd="1" destOrd="0" presId="urn:microsoft.com/office/officeart/2005/8/layout/hierarchy1"/>
    <dgm:cxn modelId="{06716FC0-B1A1-4321-9FFF-A6C2D50DCE80}" type="presParOf" srcId="{5765D2CE-485F-492D-8902-8F626FD9DB60}" destId="{296CCF5B-BDBC-47B0-AA98-9D7679AB14FD}" srcOrd="2" destOrd="0" presId="urn:microsoft.com/office/officeart/2005/8/layout/hierarchy1"/>
    <dgm:cxn modelId="{46F3109D-EE9E-43C0-92B7-973172DE95A8}" type="presParOf" srcId="{5765D2CE-485F-492D-8902-8F626FD9DB60}" destId="{D110B0E2-6417-47A4-A71B-5B4AED3E6D50}" srcOrd="3" destOrd="0" presId="urn:microsoft.com/office/officeart/2005/8/layout/hierarchy1"/>
    <dgm:cxn modelId="{652E350C-BF6A-41A0-AA87-754DEC16543E}" type="presParOf" srcId="{D110B0E2-6417-47A4-A71B-5B4AED3E6D50}" destId="{0886FDD4-F24E-414F-A133-FCB587754284}" srcOrd="0" destOrd="0" presId="urn:microsoft.com/office/officeart/2005/8/layout/hierarchy1"/>
    <dgm:cxn modelId="{CD7DF2C9-8CA1-448A-8903-6A39F594E962}" type="presParOf" srcId="{0886FDD4-F24E-414F-A133-FCB587754284}" destId="{E722EFB6-5582-4974-9A95-40458922D24D}" srcOrd="0" destOrd="0" presId="urn:microsoft.com/office/officeart/2005/8/layout/hierarchy1"/>
    <dgm:cxn modelId="{33354BDF-5A16-4167-B483-80E90FE535CF}" type="presParOf" srcId="{0886FDD4-F24E-414F-A133-FCB587754284}" destId="{821DF9EA-2910-4F1D-9015-FCCED67BD5D7}" srcOrd="1" destOrd="0" presId="urn:microsoft.com/office/officeart/2005/8/layout/hierarchy1"/>
    <dgm:cxn modelId="{A0E91018-3664-4DEB-A711-E5EC7548B943}" type="presParOf" srcId="{D110B0E2-6417-47A4-A71B-5B4AED3E6D50}" destId="{98A8D0F0-098A-41B3-8354-D8F820CC3C73}" srcOrd="1" destOrd="0" presId="urn:microsoft.com/office/officeart/2005/8/layout/hierarchy1"/>
    <dgm:cxn modelId="{4F29C696-8849-40D8-BB91-277B209F560E}" type="presParOf" srcId="{98A8D0F0-098A-41B3-8354-D8F820CC3C73}" destId="{20FF6C86-FE9B-4DD5-9059-E7D7E6A03D24}" srcOrd="0" destOrd="0" presId="urn:microsoft.com/office/officeart/2005/8/layout/hierarchy1"/>
    <dgm:cxn modelId="{41B0B916-A6FF-42A8-A361-04CB79801F52}" type="presParOf" srcId="{98A8D0F0-098A-41B3-8354-D8F820CC3C73}" destId="{C3D771E3-404E-49F1-B353-7C80C6CBDFEF}" srcOrd="1" destOrd="0" presId="urn:microsoft.com/office/officeart/2005/8/layout/hierarchy1"/>
    <dgm:cxn modelId="{F223B317-2CA5-4335-8F8C-B6CF56CBD262}" type="presParOf" srcId="{C3D771E3-404E-49F1-B353-7C80C6CBDFEF}" destId="{3FC153FF-D108-4E58-A9EB-CEE462B41162}" srcOrd="0" destOrd="0" presId="urn:microsoft.com/office/officeart/2005/8/layout/hierarchy1"/>
    <dgm:cxn modelId="{808220A7-3BE5-43C0-AF1F-82CC88FD4938}" type="presParOf" srcId="{3FC153FF-D108-4E58-A9EB-CEE462B41162}" destId="{3DE3DD3C-A400-4ED6-B8DA-2F50A46F3B0D}" srcOrd="0" destOrd="0" presId="urn:microsoft.com/office/officeart/2005/8/layout/hierarchy1"/>
    <dgm:cxn modelId="{23CD0A22-4B65-4E5D-8FCA-245A33F73E3B}" type="presParOf" srcId="{3FC153FF-D108-4E58-A9EB-CEE462B41162}" destId="{3891716A-F1AF-401B-AD83-23526F68E445}" srcOrd="1" destOrd="0" presId="urn:microsoft.com/office/officeart/2005/8/layout/hierarchy1"/>
    <dgm:cxn modelId="{6EB81302-981C-4806-9154-1CEDF3C8F54D}" type="presParOf" srcId="{C3D771E3-404E-49F1-B353-7C80C6CBDFEF}" destId="{08FB1A40-BCC5-4B77-801E-40B4F2B4ADDC}" srcOrd="1" destOrd="0" presId="urn:microsoft.com/office/officeart/2005/8/layout/hierarchy1"/>
    <dgm:cxn modelId="{F922F42D-A1B2-4D26-BFD8-5BFC524DA699}" type="presParOf" srcId="{98A8D0F0-098A-41B3-8354-D8F820CC3C73}" destId="{941E29BA-960E-430D-BED3-D9147A6A89AB}" srcOrd="2" destOrd="0" presId="urn:microsoft.com/office/officeart/2005/8/layout/hierarchy1"/>
    <dgm:cxn modelId="{6265B933-672F-4DC6-B7AD-9A0EE210593F}" type="presParOf" srcId="{98A8D0F0-098A-41B3-8354-D8F820CC3C73}" destId="{30288901-8294-450B-8588-B4D4205BF394}" srcOrd="3" destOrd="0" presId="urn:microsoft.com/office/officeart/2005/8/layout/hierarchy1"/>
    <dgm:cxn modelId="{6E66AB68-CDF5-45E9-9144-7BF20121BC02}" type="presParOf" srcId="{30288901-8294-450B-8588-B4D4205BF394}" destId="{DCD2A767-5670-4A6A-B676-F3F12F2AC7D5}" srcOrd="0" destOrd="0" presId="urn:microsoft.com/office/officeart/2005/8/layout/hierarchy1"/>
    <dgm:cxn modelId="{C2819A49-8BC9-451C-AD56-7E4B0764A5AC}" type="presParOf" srcId="{DCD2A767-5670-4A6A-B676-F3F12F2AC7D5}" destId="{E037BBD8-B691-4885-ADDC-37068C25BDA8}" srcOrd="0" destOrd="0" presId="urn:microsoft.com/office/officeart/2005/8/layout/hierarchy1"/>
    <dgm:cxn modelId="{ECEEF0BD-05C9-4DD1-A50D-69186C7FFC57}" type="presParOf" srcId="{DCD2A767-5670-4A6A-B676-F3F12F2AC7D5}" destId="{A4C5CA0F-0917-4DD4-8F64-9709339E90B1}" srcOrd="1" destOrd="0" presId="urn:microsoft.com/office/officeart/2005/8/layout/hierarchy1"/>
    <dgm:cxn modelId="{17E1D8CA-37C6-484B-9704-59D00D76E34D}" type="presParOf" srcId="{30288901-8294-450B-8588-B4D4205BF394}" destId="{1E647D25-37A8-4CE8-AEB3-1A339DDF70D3}" srcOrd="1" destOrd="0" presId="urn:microsoft.com/office/officeart/2005/8/layout/hierarchy1"/>
    <dgm:cxn modelId="{E6058B15-6636-4B63-82D9-D51BE0C6B0F3}" type="presParOf" srcId="{5765D2CE-485F-492D-8902-8F626FD9DB60}" destId="{7BFEDAD0-E90B-4534-9A30-D56181A455A9}" srcOrd="4" destOrd="0" presId="urn:microsoft.com/office/officeart/2005/8/layout/hierarchy1"/>
    <dgm:cxn modelId="{B53BDA0F-8CAE-4FB9-9DB1-68BB3B598F15}" type="presParOf" srcId="{5765D2CE-485F-492D-8902-8F626FD9DB60}" destId="{A3B8BB60-DD48-41E7-89E3-1D7573314E0D}" srcOrd="5" destOrd="0" presId="urn:microsoft.com/office/officeart/2005/8/layout/hierarchy1"/>
    <dgm:cxn modelId="{7636C658-C589-4BD0-A5AE-858F31367DC1}" type="presParOf" srcId="{A3B8BB60-DD48-41E7-89E3-1D7573314E0D}" destId="{E390F743-2779-4BB2-91E6-503CD6953492}" srcOrd="0" destOrd="0" presId="urn:microsoft.com/office/officeart/2005/8/layout/hierarchy1"/>
    <dgm:cxn modelId="{846DA782-E8AB-49D0-9D96-0D484B52CA23}" type="presParOf" srcId="{E390F743-2779-4BB2-91E6-503CD6953492}" destId="{3A71A41B-CEED-4054-A0D0-1D3A5A71F461}" srcOrd="0" destOrd="0" presId="urn:microsoft.com/office/officeart/2005/8/layout/hierarchy1"/>
    <dgm:cxn modelId="{2193F3AF-9CD9-442A-9697-0B5E47347C98}" type="presParOf" srcId="{E390F743-2779-4BB2-91E6-503CD6953492}" destId="{5C635410-C2D9-42F2-BD81-350554806920}" srcOrd="1" destOrd="0" presId="urn:microsoft.com/office/officeart/2005/8/layout/hierarchy1"/>
    <dgm:cxn modelId="{5E2D3ADF-8FFE-4627-B627-A68F353E81C5}" type="presParOf" srcId="{A3B8BB60-DD48-41E7-89E3-1D7573314E0D}" destId="{36311791-58E3-4C5A-8663-278B8C30E503}" srcOrd="1" destOrd="0" presId="urn:microsoft.com/office/officeart/2005/8/layout/hierarchy1"/>
    <dgm:cxn modelId="{71A669E2-9149-4909-AF7E-E91A0EA88FE2}" type="presParOf" srcId="{5765D2CE-485F-492D-8902-8F626FD9DB60}" destId="{50359EB3-A1C2-4371-8F94-61E87BF9F615}" srcOrd="6" destOrd="0" presId="urn:microsoft.com/office/officeart/2005/8/layout/hierarchy1"/>
    <dgm:cxn modelId="{E8D2EC2B-FD10-4EDF-86DC-6DA001C74F9B}" type="presParOf" srcId="{5765D2CE-485F-492D-8902-8F626FD9DB60}" destId="{1A2917A1-7EAA-47E3-94B5-92C660954581}" srcOrd="7" destOrd="0" presId="urn:microsoft.com/office/officeart/2005/8/layout/hierarchy1"/>
    <dgm:cxn modelId="{30B3B3B0-DF6B-4084-805F-AE22A91CF144}" type="presParOf" srcId="{1A2917A1-7EAA-47E3-94B5-92C660954581}" destId="{AEE618A1-C610-4B20-8727-5532F02E9930}" srcOrd="0" destOrd="0" presId="urn:microsoft.com/office/officeart/2005/8/layout/hierarchy1"/>
    <dgm:cxn modelId="{54357244-E6D7-4176-A5EB-7C23F256ADD6}" type="presParOf" srcId="{AEE618A1-C610-4B20-8727-5532F02E9930}" destId="{B2FDB633-1392-411D-BCCF-1A2228AA30D9}" srcOrd="0" destOrd="0" presId="urn:microsoft.com/office/officeart/2005/8/layout/hierarchy1"/>
    <dgm:cxn modelId="{1C1B69B1-C090-4578-901B-805AA064F04F}" type="presParOf" srcId="{AEE618A1-C610-4B20-8727-5532F02E9930}" destId="{6F531F33-294A-49B6-A4B0-146775B38F5C}" srcOrd="1" destOrd="0" presId="urn:microsoft.com/office/officeart/2005/8/layout/hierarchy1"/>
    <dgm:cxn modelId="{DDA428CE-6E07-4DF8-9517-785B398D3267}" type="presParOf" srcId="{1A2917A1-7EAA-47E3-94B5-92C660954581}" destId="{964614DB-AFD3-4B21-80E2-973ED2F968AB}" srcOrd="1" destOrd="0" presId="urn:microsoft.com/office/officeart/2005/8/layout/hierarchy1"/>
    <dgm:cxn modelId="{8E9E21B1-1654-484B-95E0-369040E22EBA}" type="presParOf" srcId="{964614DB-AFD3-4B21-80E2-973ED2F968AB}" destId="{B62F61F7-9FD6-4725-BD3B-1FA507A5CF3F}" srcOrd="0" destOrd="0" presId="urn:microsoft.com/office/officeart/2005/8/layout/hierarchy1"/>
    <dgm:cxn modelId="{D48225FB-455A-4F7F-B940-FA5F7C3A3E4A}" type="presParOf" srcId="{964614DB-AFD3-4B21-80E2-973ED2F968AB}" destId="{E341524C-4251-4E53-B26C-3B9183D9BDB3}" srcOrd="1" destOrd="0" presId="urn:microsoft.com/office/officeart/2005/8/layout/hierarchy1"/>
    <dgm:cxn modelId="{5EDE67C4-AC5E-4B27-8EAF-DF9A6E0C29A3}" type="presParOf" srcId="{E341524C-4251-4E53-B26C-3B9183D9BDB3}" destId="{154BAF40-62C5-4B4A-8318-1F2CF7074255}" srcOrd="0" destOrd="0" presId="urn:microsoft.com/office/officeart/2005/8/layout/hierarchy1"/>
    <dgm:cxn modelId="{50533C5C-627A-4AA6-B6D6-9720BC5748E4}" type="presParOf" srcId="{154BAF40-62C5-4B4A-8318-1F2CF7074255}" destId="{043DE78D-FC54-4826-ACEE-F23646ED8F61}" srcOrd="0" destOrd="0" presId="urn:microsoft.com/office/officeart/2005/8/layout/hierarchy1"/>
    <dgm:cxn modelId="{D9A2D99A-9CEE-46EF-9C6A-6D691C1B863C}" type="presParOf" srcId="{154BAF40-62C5-4B4A-8318-1F2CF7074255}" destId="{F59666F9-84A7-48B3-B0AB-AF0F41CE2B55}" srcOrd="1" destOrd="0" presId="urn:microsoft.com/office/officeart/2005/8/layout/hierarchy1"/>
    <dgm:cxn modelId="{9DFA0A97-6AF6-4FC3-9177-00BBBAC1F73B}" type="presParOf" srcId="{E341524C-4251-4E53-B26C-3B9183D9BDB3}" destId="{EDECD36B-9AD7-4850-8134-3D867DFCE6BD}" srcOrd="1" destOrd="0" presId="urn:microsoft.com/office/officeart/2005/8/layout/hierarchy1"/>
    <dgm:cxn modelId="{B12A78BE-4191-4266-9A54-CDC85EAF8FCD}" type="presParOf" srcId="{5765D2CE-485F-492D-8902-8F626FD9DB60}" destId="{7CF32D67-693C-418D-A3C5-5B56DBDAE264}" srcOrd="8" destOrd="0" presId="urn:microsoft.com/office/officeart/2005/8/layout/hierarchy1"/>
    <dgm:cxn modelId="{DF2BCB1C-476C-4AAF-AF0E-3E5F977B89FA}" type="presParOf" srcId="{5765D2CE-485F-492D-8902-8F626FD9DB60}" destId="{4F392CE8-DB34-4664-B7F0-B174C9AA2021}" srcOrd="9" destOrd="0" presId="urn:microsoft.com/office/officeart/2005/8/layout/hierarchy1"/>
    <dgm:cxn modelId="{3F367844-1D15-47C1-A92F-570468EBD0B5}" type="presParOf" srcId="{4F392CE8-DB34-4664-B7F0-B174C9AA2021}" destId="{3E7A2763-189D-4AA4-9F9A-99E3673AACCA}" srcOrd="0" destOrd="0" presId="urn:microsoft.com/office/officeart/2005/8/layout/hierarchy1"/>
    <dgm:cxn modelId="{683EFE0D-8C9C-47B4-B311-98C383B4A6F3}" type="presParOf" srcId="{3E7A2763-189D-4AA4-9F9A-99E3673AACCA}" destId="{99A89E33-884B-4655-9BE7-2DACFD96F2D8}" srcOrd="0" destOrd="0" presId="urn:microsoft.com/office/officeart/2005/8/layout/hierarchy1"/>
    <dgm:cxn modelId="{135F71FB-74D2-4B27-A96C-9FD775F29031}" type="presParOf" srcId="{3E7A2763-189D-4AA4-9F9A-99E3673AACCA}" destId="{6939824B-0352-494D-808D-ABB98769A51F}" srcOrd="1" destOrd="0" presId="urn:microsoft.com/office/officeart/2005/8/layout/hierarchy1"/>
    <dgm:cxn modelId="{81866D93-B6F9-4E44-97DA-6A38838C7C1E}" type="presParOf" srcId="{4F392CE8-DB34-4664-B7F0-B174C9AA2021}" destId="{852BF623-5439-403F-B01F-35EA8D55EAC5}" srcOrd="1" destOrd="0" presId="urn:microsoft.com/office/officeart/2005/8/layout/hierarchy1"/>
    <dgm:cxn modelId="{9103D613-EF90-4D44-951C-100EDC7B18A0}" type="presParOf" srcId="{852BF623-5439-403F-B01F-35EA8D55EAC5}" destId="{0FEBEE85-71DE-41AD-A74C-C8A264C65EDD}" srcOrd="0" destOrd="0" presId="urn:microsoft.com/office/officeart/2005/8/layout/hierarchy1"/>
    <dgm:cxn modelId="{B28DDFD2-6BEF-44B3-8659-F9017850BC65}" type="presParOf" srcId="{852BF623-5439-403F-B01F-35EA8D55EAC5}" destId="{459D3ACC-D0C4-4C11-896E-3E8428623FEC}" srcOrd="1" destOrd="0" presId="urn:microsoft.com/office/officeart/2005/8/layout/hierarchy1"/>
    <dgm:cxn modelId="{692C2CCD-FA3C-4FF3-BE94-3E7BC407442D}" type="presParOf" srcId="{459D3ACC-D0C4-4C11-896E-3E8428623FEC}" destId="{76721036-A692-4938-B1E8-614321FEBD0A}" srcOrd="0" destOrd="0" presId="urn:microsoft.com/office/officeart/2005/8/layout/hierarchy1"/>
    <dgm:cxn modelId="{BDB2247A-0305-4A6D-A362-E86AFF41A984}" type="presParOf" srcId="{76721036-A692-4938-B1E8-614321FEBD0A}" destId="{4A02BF7B-5195-492F-BCE1-A8EC131F9B03}" srcOrd="0" destOrd="0" presId="urn:microsoft.com/office/officeart/2005/8/layout/hierarchy1"/>
    <dgm:cxn modelId="{D64111C6-9A87-4625-AF62-3A71EFF8305B}" type="presParOf" srcId="{76721036-A692-4938-B1E8-614321FEBD0A}" destId="{D1DBC1F1-0BAC-45E7-88DA-22E656DA65C2}" srcOrd="1" destOrd="0" presId="urn:microsoft.com/office/officeart/2005/8/layout/hierarchy1"/>
    <dgm:cxn modelId="{65EE90B6-87CF-400C-9160-3032A7273E46}" type="presParOf" srcId="{459D3ACC-D0C4-4C11-896E-3E8428623FEC}" destId="{F92A3D28-5427-48B8-A9E8-21225CA8C5E7}" srcOrd="1" destOrd="0" presId="urn:microsoft.com/office/officeart/2005/8/layout/hierarchy1"/>
    <dgm:cxn modelId="{9EE589A3-93F7-439E-A806-9D0101152C79}" type="presParOf" srcId="{852BF623-5439-403F-B01F-35EA8D55EAC5}" destId="{F3379162-168B-4992-8D13-F8A54B2D8CD6}" srcOrd="2" destOrd="0" presId="urn:microsoft.com/office/officeart/2005/8/layout/hierarchy1"/>
    <dgm:cxn modelId="{4B00706B-328A-475C-BB86-8EA75881DB29}" type="presParOf" srcId="{852BF623-5439-403F-B01F-35EA8D55EAC5}" destId="{2192A5DC-AB62-4C07-8435-68FA3503ED25}" srcOrd="3" destOrd="0" presId="urn:microsoft.com/office/officeart/2005/8/layout/hierarchy1"/>
    <dgm:cxn modelId="{8D5BBF0A-D0D8-4460-BDEC-2182AF827FB2}" type="presParOf" srcId="{2192A5DC-AB62-4C07-8435-68FA3503ED25}" destId="{1466BC6F-4523-4081-9F4C-89CE42CDE809}" srcOrd="0" destOrd="0" presId="urn:microsoft.com/office/officeart/2005/8/layout/hierarchy1"/>
    <dgm:cxn modelId="{6E327CDA-D36C-48EF-A044-A425B1DC1339}" type="presParOf" srcId="{1466BC6F-4523-4081-9F4C-89CE42CDE809}" destId="{E6F10A7B-6BAC-4B6C-9BCA-52E507BC1169}" srcOrd="0" destOrd="0" presId="urn:microsoft.com/office/officeart/2005/8/layout/hierarchy1"/>
    <dgm:cxn modelId="{F0344534-45DB-4B94-94DC-3DFC3C272608}" type="presParOf" srcId="{1466BC6F-4523-4081-9F4C-89CE42CDE809}" destId="{84C44C5E-AE7F-4FE4-854C-25AA32D6D8B6}" srcOrd="1" destOrd="0" presId="urn:microsoft.com/office/officeart/2005/8/layout/hierarchy1"/>
    <dgm:cxn modelId="{1FC87852-87AB-4E5A-B255-72D4C0860AF0}" type="presParOf" srcId="{2192A5DC-AB62-4C07-8435-68FA3503ED25}" destId="{C1A4795F-C455-4C29-BE57-9E7D02A31A77}" srcOrd="1" destOrd="0" presId="urn:microsoft.com/office/officeart/2005/8/layout/hierarchy1"/>
    <dgm:cxn modelId="{D5BDD7F7-43AC-4F9E-A848-1C1D39038E8A}" type="presParOf" srcId="{5765D2CE-485F-492D-8902-8F626FD9DB60}" destId="{DC4818E4-8C6A-471C-9611-5C8118CD048A}" srcOrd="10" destOrd="0" presId="urn:microsoft.com/office/officeart/2005/8/layout/hierarchy1"/>
    <dgm:cxn modelId="{2DD136D3-1B3A-491B-8F70-DE1EC2320146}" type="presParOf" srcId="{5765D2CE-485F-492D-8902-8F626FD9DB60}" destId="{F9FCCAB5-336E-4532-88EB-ED8555C48A00}" srcOrd="11" destOrd="0" presId="urn:microsoft.com/office/officeart/2005/8/layout/hierarchy1"/>
    <dgm:cxn modelId="{6F536E58-8F13-4EE3-AECC-B312428E0B38}" type="presParOf" srcId="{F9FCCAB5-336E-4532-88EB-ED8555C48A00}" destId="{7AD5761D-08AB-4A6D-99EA-B3545CCBA05C}" srcOrd="0" destOrd="0" presId="urn:microsoft.com/office/officeart/2005/8/layout/hierarchy1"/>
    <dgm:cxn modelId="{4FFF1D28-F326-4C07-A8DA-9F89FACF8AA8}" type="presParOf" srcId="{7AD5761D-08AB-4A6D-99EA-B3545CCBA05C}" destId="{6DA6D620-0B50-44BA-A1E8-EBF1A47D1A7E}" srcOrd="0" destOrd="0" presId="urn:microsoft.com/office/officeart/2005/8/layout/hierarchy1"/>
    <dgm:cxn modelId="{F97C303D-FC80-4042-A2BD-DC8C7900D451}" type="presParOf" srcId="{7AD5761D-08AB-4A6D-99EA-B3545CCBA05C}" destId="{35FD3661-24C4-436E-A604-84A6B0E8D5D6}" srcOrd="1" destOrd="0" presId="urn:microsoft.com/office/officeart/2005/8/layout/hierarchy1"/>
    <dgm:cxn modelId="{CD0BC8D1-C443-4774-A016-19A1A0FF85F4}" type="presParOf" srcId="{F9FCCAB5-336E-4532-88EB-ED8555C48A00}" destId="{E1A19543-23D4-4363-803A-CCF813D6FBE2}" srcOrd="1" destOrd="0" presId="urn:microsoft.com/office/officeart/2005/8/layout/hierarchy1"/>
    <dgm:cxn modelId="{BAC9D759-E9C3-4040-8F76-2FB93B5B31D5}" type="presParOf" srcId="{5765D2CE-485F-492D-8902-8F626FD9DB60}" destId="{C199FB18-7B60-42DE-B4D8-6698A8596DEB}" srcOrd="12" destOrd="0" presId="urn:microsoft.com/office/officeart/2005/8/layout/hierarchy1"/>
    <dgm:cxn modelId="{1E7D9FC3-8B4B-4A6C-881B-608D8BBB2639}" type="presParOf" srcId="{5765D2CE-485F-492D-8902-8F626FD9DB60}" destId="{90F40616-3823-4A45-B9BD-B03D22C6E63E}" srcOrd="13" destOrd="0" presId="urn:microsoft.com/office/officeart/2005/8/layout/hierarchy1"/>
    <dgm:cxn modelId="{95A6F23F-1376-40F0-A408-A2E2FB8CEBB6}" type="presParOf" srcId="{90F40616-3823-4A45-B9BD-B03D22C6E63E}" destId="{36C48317-8FBB-4DF0-AFEA-22A3941E990C}" srcOrd="0" destOrd="0" presId="urn:microsoft.com/office/officeart/2005/8/layout/hierarchy1"/>
    <dgm:cxn modelId="{27713991-BFD1-4FE3-B3B7-6B20CD5A5435}" type="presParOf" srcId="{36C48317-8FBB-4DF0-AFEA-22A3941E990C}" destId="{9ECD14B4-5C61-424F-98FF-F5D72D434EF0}" srcOrd="0" destOrd="0" presId="urn:microsoft.com/office/officeart/2005/8/layout/hierarchy1"/>
    <dgm:cxn modelId="{1ACA9BA8-BB5D-469B-88E0-F044DE3A355B}" type="presParOf" srcId="{36C48317-8FBB-4DF0-AFEA-22A3941E990C}" destId="{6D457548-A12E-4984-8337-8D2D9C710581}" srcOrd="1" destOrd="0" presId="urn:microsoft.com/office/officeart/2005/8/layout/hierarchy1"/>
    <dgm:cxn modelId="{8A5E81EB-670E-4466-AF1D-849EC518C4D6}" type="presParOf" srcId="{90F40616-3823-4A45-B9BD-B03D22C6E63E}" destId="{BD8E29C6-0B4F-44FE-A5DE-83CBDC73A5E1}" srcOrd="1" destOrd="0" presId="urn:microsoft.com/office/officeart/2005/8/layout/hierarchy1"/>
    <dgm:cxn modelId="{73F9C9A1-EBC4-44D5-AC1D-F60D735BA27A}" type="presParOf" srcId="{5765D2CE-485F-492D-8902-8F626FD9DB60}" destId="{AC921BBF-84C5-42F4-B4D6-5CCF7CFF8D81}" srcOrd="14" destOrd="0" presId="urn:microsoft.com/office/officeart/2005/8/layout/hierarchy1"/>
    <dgm:cxn modelId="{347A4B40-DEB8-4A4B-BA4B-19A9A4C2C14A}" type="presParOf" srcId="{5765D2CE-485F-492D-8902-8F626FD9DB60}" destId="{3F7BA41B-14EC-4976-B61A-885BE47D9A95}" srcOrd="15" destOrd="0" presId="urn:microsoft.com/office/officeart/2005/8/layout/hierarchy1"/>
    <dgm:cxn modelId="{565E310A-0F74-4DF8-A7D8-99618C3A2A70}" type="presParOf" srcId="{3F7BA41B-14EC-4976-B61A-885BE47D9A95}" destId="{37ABAC43-107A-4E40-AEA3-DB293984F3B9}" srcOrd="0" destOrd="0" presId="urn:microsoft.com/office/officeart/2005/8/layout/hierarchy1"/>
    <dgm:cxn modelId="{D809F3EF-8B93-4641-A93D-7602A3BF1B84}" type="presParOf" srcId="{37ABAC43-107A-4E40-AEA3-DB293984F3B9}" destId="{86FF8A75-159C-4DB8-8341-EC934B0D57E3}" srcOrd="0" destOrd="0" presId="urn:microsoft.com/office/officeart/2005/8/layout/hierarchy1"/>
    <dgm:cxn modelId="{F34132FA-1EA5-425B-8E1F-5198373D6264}" type="presParOf" srcId="{37ABAC43-107A-4E40-AEA3-DB293984F3B9}" destId="{7DA33163-4C56-4761-A6E9-7578757E4DF5}" srcOrd="1" destOrd="0" presId="urn:microsoft.com/office/officeart/2005/8/layout/hierarchy1"/>
    <dgm:cxn modelId="{FD57FD2C-3366-43D1-B79A-C7570AD04B77}" type="presParOf" srcId="{3F7BA41B-14EC-4976-B61A-885BE47D9A95}" destId="{17BD95AA-0945-4C6F-A4AA-96FA83636BFF}" srcOrd="1" destOrd="0" presId="urn:microsoft.com/office/officeart/2005/8/layout/hierarchy1"/>
  </dgm:cxnLst>
  <dgm:bg>
    <a:effectLst>
      <a:outerShdw blurRad="50800" dist="38100" dir="2700000" algn="tl" rotWithShape="0">
        <a:prstClr val="black">
          <a:alpha val="40000"/>
        </a:prstClr>
      </a:outerShdw>
      <a:softEdge rad="12700"/>
    </a:effectLst>
  </dgm:bg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921BBF-84C5-42F4-B4D6-5CCF7CFF8D81}">
      <dsp:nvSpPr>
        <dsp:cNvPr id="0" name=""/>
        <dsp:cNvSpPr/>
      </dsp:nvSpPr>
      <dsp:spPr>
        <a:xfrm>
          <a:off x="6937253" y="767207"/>
          <a:ext cx="5448322" cy="1872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7670"/>
              </a:lnTo>
              <a:lnTo>
                <a:pt x="5448322" y="1847670"/>
              </a:lnTo>
              <a:lnTo>
                <a:pt x="5448322" y="187225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9FB18-7B60-42DE-B4D8-6698A8596DEB}">
      <dsp:nvSpPr>
        <dsp:cNvPr id="0" name=""/>
        <dsp:cNvSpPr/>
      </dsp:nvSpPr>
      <dsp:spPr>
        <a:xfrm>
          <a:off x="6937253" y="767207"/>
          <a:ext cx="4745425" cy="669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981"/>
              </a:lnTo>
              <a:lnTo>
                <a:pt x="4745425" y="644981"/>
              </a:lnTo>
              <a:lnTo>
                <a:pt x="4745425" y="66956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4818E4-8C6A-471C-9611-5C8118CD048A}">
      <dsp:nvSpPr>
        <dsp:cNvPr id="0" name=""/>
        <dsp:cNvSpPr/>
      </dsp:nvSpPr>
      <dsp:spPr>
        <a:xfrm>
          <a:off x="6937253" y="767207"/>
          <a:ext cx="2899898" cy="917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080"/>
              </a:lnTo>
              <a:lnTo>
                <a:pt x="2899898" y="893080"/>
              </a:lnTo>
              <a:lnTo>
                <a:pt x="2899898" y="91765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79162-168B-4992-8D13-F8A54B2D8CD6}">
      <dsp:nvSpPr>
        <dsp:cNvPr id="0" name=""/>
        <dsp:cNvSpPr/>
      </dsp:nvSpPr>
      <dsp:spPr>
        <a:xfrm>
          <a:off x="10424928" y="4973368"/>
          <a:ext cx="1627768" cy="514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720"/>
              </a:lnTo>
              <a:lnTo>
                <a:pt x="1627768" y="489720"/>
              </a:lnTo>
              <a:lnTo>
                <a:pt x="1627768" y="51430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EBEE85-71DE-41AD-A74C-C8A264C65EDD}">
      <dsp:nvSpPr>
        <dsp:cNvPr id="0" name=""/>
        <dsp:cNvSpPr/>
      </dsp:nvSpPr>
      <dsp:spPr>
        <a:xfrm>
          <a:off x="9452640" y="4973368"/>
          <a:ext cx="972287" cy="446896"/>
        </a:xfrm>
        <a:custGeom>
          <a:avLst/>
          <a:gdLst/>
          <a:ahLst/>
          <a:cxnLst/>
          <a:rect l="0" t="0" r="0" b="0"/>
          <a:pathLst>
            <a:path>
              <a:moveTo>
                <a:pt x="972287" y="0"/>
              </a:moveTo>
              <a:lnTo>
                <a:pt x="972287" y="422316"/>
              </a:lnTo>
              <a:lnTo>
                <a:pt x="0" y="422316"/>
              </a:lnTo>
              <a:lnTo>
                <a:pt x="0" y="446896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CF32D67-693C-418D-A3C5-5B56DBDAE264}">
      <dsp:nvSpPr>
        <dsp:cNvPr id="0" name=""/>
        <dsp:cNvSpPr/>
      </dsp:nvSpPr>
      <dsp:spPr>
        <a:xfrm>
          <a:off x="6937253" y="767207"/>
          <a:ext cx="3487675" cy="2241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7259"/>
              </a:lnTo>
              <a:lnTo>
                <a:pt x="3487675" y="2217259"/>
              </a:lnTo>
              <a:lnTo>
                <a:pt x="3487675" y="2241839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B62F61F7-9FD6-4725-BD3B-1FA507A5CF3F}">
      <dsp:nvSpPr>
        <dsp:cNvPr id="0" name=""/>
        <dsp:cNvSpPr/>
      </dsp:nvSpPr>
      <dsp:spPr>
        <a:xfrm>
          <a:off x="7686423" y="4085817"/>
          <a:ext cx="124758" cy="422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8166"/>
              </a:lnTo>
              <a:lnTo>
                <a:pt x="124758" y="398166"/>
              </a:lnTo>
              <a:lnTo>
                <a:pt x="124758" y="422746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0359EB3-A1C2-4371-8F94-61E87BF9F615}">
      <dsp:nvSpPr>
        <dsp:cNvPr id="0" name=""/>
        <dsp:cNvSpPr/>
      </dsp:nvSpPr>
      <dsp:spPr>
        <a:xfrm>
          <a:off x="6937253" y="767207"/>
          <a:ext cx="749170" cy="2443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534"/>
              </a:lnTo>
              <a:lnTo>
                <a:pt x="749170" y="2418534"/>
              </a:lnTo>
              <a:lnTo>
                <a:pt x="749170" y="2443114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BFEDAD0-E90B-4534-9A30-D56181A455A9}">
      <dsp:nvSpPr>
        <dsp:cNvPr id="0" name=""/>
        <dsp:cNvSpPr/>
      </dsp:nvSpPr>
      <dsp:spPr>
        <a:xfrm>
          <a:off x="3706578" y="767207"/>
          <a:ext cx="3230675" cy="1153331"/>
        </a:xfrm>
        <a:custGeom>
          <a:avLst/>
          <a:gdLst/>
          <a:ahLst/>
          <a:cxnLst/>
          <a:rect l="0" t="0" r="0" b="0"/>
          <a:pathLst>
            <a:path>
              <a:moveTo>
                <a:pt x="3230675" y="0"/>
              </a:moveTo>
              <a:lnTo>
                <a:pt x="3230675" y="1128751"/>
              </a:lnTo>
              <a:lnTo>
                <a:pt x="0" y="1128751"/>
              </a:lnTo>
              <a:lnTo>
                <a:pt x="0" y="115333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41E29BA-960E-430D-BED3-D9147A6A89AB}">
      <dsp:nvSpPr>
        <dsp:cNvPr id="0" name=""/>
        <dsp:cNvSpPr/>
      </dsp:nvSpPr>
      <dsp:spPr>
        <a:xfrm>
          <a:off x="5071484" y="2525853"/>
          <a:ext cx="765437" cy="555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0788"/>
              </a:lnTo>
              <a:lnTo>
                <a:pt x="765437" y="530788"/>
              </a:lnTo>
              <a:lnTo>
                <a:pt x="765437" y="555368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0FF6C86-FE9B-4DD5-9059-E7D7E6A03D24}">
      <dsp:nvSpPr>
        <dsp:cNvPr id="0" name=""/>
        <dsp:cNvSpPr/>
      </dsp:nvSpPr>
      <dsp:spPr>
        <a:xfrm>
          <a:off x="3772080" y="2525853"/>
          <a:ext cx="1299403" cy="548430"/>
        </a:xfrm>
        <a:custGeom>
          <a:avLst/>
          <a:gdLst/>
          <a:ahLst/>
          <a:cxnLst/>
          <a:rect l="0" t="0" r="0" b="0"/>
          <a:pathLst>
            <a:path>
              <a:moveTo>
                <a:pt x="1299403" y="0"/>
              </a:moveTo>
              <a:lnTo>
                <a:pt x="1299403" y="523850"/>
              </a:lnTo>
              <a:lnTo>
                <a:pt x="0" y="523850"/>
              </a:lnTo>
              <a:lnTo>
                <a:pt x="0" y="54843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96CCF5B-BDBC-47B0-AA98-9D7679AB14FD}">
      <dsp:nvSpPr>
        <dsp:cNvPr id="0" name=""/>
        <dsp:cNvSpPr/>
      </dsp:nvSpPr>
      <dsp:spPr>
        <a:xfrm>
          <a:off x="5071484" y="767207"/>
          <a:ext cx="1865768" cy="1325034"/>
        </a:xfrm>
        <a:custGeom>
          <a:avLst/>
          <a:gdLst/>
          <a:ahLst/>
          <a:cxnLst/>
          <a:rect l="0" t="0" r="0" b="0"/>
          <a:pathLst>
            <a:path>
              <a:moveTo>
                <a:pt x="1865768" y="0"/>
              </a:moveTo>
              <a:lnTo>
                <a:pt x="1865768" y="1300454"/>
              </a:lnTo>
              <a:lnTo>
                <a:pt x="0" y="1300454"/>
              </a:lnTo>
              <a:lnTo>
                <a:pt x="0" y="1325034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2B74E79-EBCC-43EB-B293-4BCEAC6CB603}">
      <dsp:nvSpPr>
        <dsp:cNvPr id="0" name=""/>
        <dsp:cNvSpPr/>
      </dsp:nvSpPr>
      <dsp:spPr>
        <a:xfrm>
          <a:off x="1260766" y="2281416"/>
          <a:ext cx="110258" cy="747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714"/>
              </a:lnTo>
              <a:lnTo>
                <a:pt x="110258" y="722714"/>
              </a:lnTo>
              <a:lnTo>
                <a:pt x="110258" y="747294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5C60E96-3935-45C6-9963-DA3937F7EACB}">
      <dsp:nvSpPr>
        <dsp:cNvPr id="0" name=""/>
        <dsp:cNvSpPr/>
      </dsp:nvSpPr>
      <dsp:spPr>
        <a:xfrm>
          <a:off x="1260766" y="767207"/>
          <a:ext cx="5676486" cy="917333"/>
        </a:xfrm>
        <a:custGeom>
          <a:avLst/>
          <a:gdLst/>
          <a:ahLst/>
          <a:cxnLst/>
          <a:rect l="0" t="0" r="0" b="0"/>
          <a:pathLst>
            <a:path>
              <a:moveTo>
                <a:pt x="5676486" y="0"/>
              </a:moveTo>
              <a:lnTo>
                <a:pt x="5676486" y="892753"/>
              </a:lnTo>
              <a:lnTo>
                <a:pt x="0" y="892753"/>
              </a:lnTo>
              <a:lnTo>
                <a:pt x="0" y="91733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DA838E0E-14A2-4319-9485-2DF652FFA0BB}">
      <dsp:nvSpPr>
        <dsp:cNvPr id="0" name=""/>
        <dsp:cNvSpPr/>
      </dsp:nvSpPr>
      <dsp:spPr>
        <a:xfrm>
          <a:off x="6469372" y="384574"/>
          <a:ext cx="935761" cy="38263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E9E57CE-268C-4F06-8403-5568247E1330}">
      <dsp:nvSpPr>
        <dsp:cNvPr id="0" name=""/>
        <dsp:cNvSpPr/>
      </dsp:nvSpPr>
      <dsp:spPr>
        <a:xfrm>
          <a:off x="6498853" y="412581"/>
          <a:ext cx="935761" cy="382632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/>
            <a:t>Wójt</a:t>
          </a:r>
        </a:p>
      </dsp:txBody>
      <dsp:txXfrm>
        <a:off x="6510060" y="423788"/>
        <a:ext cx="913347" cy="360218"/>
      </dsp:txXfrm>
    </dsp:sp>
    <dsp:sp modelId="{5D8FEB18-DB0B-4583-9C51-93E42F6B9939}">
      <dsp:nvSpPr>
        <dsp:cNvPr id="0" name=""/>
        <dsp:cNvSpPr/>
      </dsp:nvSpPr>
      <dsp:spPr>
        <a:xfrm>
          <a:off x="745633" y="1684540"/>
          <a:ext cx="1030267" cy="59687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819A2690-52D8-44D0-9B75-BADC99105EB4}">
      <dsp:nvSpPr>
        <dsp:cNvPr id="0" name=""/>
        <dsp:cNvSpPr/>
      </dsp:nvSpPr>
      <dsp:spPr>
        <a:xfrm>
          <a:off x="775114" y="1712547"/>
          <a:ext cx="1030267" cy="59687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kern="1200"/>
            <a:t>Sekretarz Gminy </a:t>
          </a:r>
          <a:r>
            <a:rPr lang="pl-PL" sz="900" b="1" kern="1200"/>
            <a:t>(Kierownik Referatu )</a:t>
          </a:r>
        </a:p>
      </dsp:txBody>
      <dsp:txXfrm>
        <a:off x="792596" y="1730029"/>
        <a:ext cx="995303" cy="561911"/>
      </dsp:txXfrm>
    </dsp:sp>
    <dsp:sp modelId="{75792849-44FF-4CFF-ACC9-844F06AF578F}">
      <dsp:nvSpPr>
        <dsp:cNvPr id="0" name=""/>
        <dsp:cNvSpPr/>
      </dsp:nvSpPr>
      <dsp:spPr>
        <a:xfrm>
          <a:off x="137374" y="3028710"/>
          <a:ext cx="2467301" cy="325393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A13BF080-E0AA-41C6-8DAD-09A4BE516A10}">
      <dsp:nvSpPr>
        <dsp:cNvPr id="0" name=""/>
        <dsp:cNvSpPr/>
      </dsp:nvSpPr>
      <dsp:spPr>
        <a:xfrm>
          <a:off x="166855" y="3056718"/>
          <a:ext cx="2467301" cy="325393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Referat Organizacyjny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i Spraw Obywatelskich</a:t>
          </a:r>
          <a:endParaRPr lang="pl-PL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Stanowiska ds. :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 kadr i  kancelaryjnych 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rady gminy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zamówień publicznych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informatyki,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ewidencji ludności i dowodów osobistych,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działalności gosp. dod. mieszkaniowych, archiwum i administracyjnych,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</a:t>
          </a:r>
          <a:r>
            <a:rPr lang="pl-PL" sz="900" b="0" kern="1200"/>
            <a:t>obrony cywilnej, wojskowych, p.poż. oraz zarządzania kryzyskowego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- bezpieczeństwa i higieny pracy,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sekretarka,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obsługa UG.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>
        <a:off x="239120" y="3128983"/>
        <a:ext cx="2322771" cy="3109404"/>
      </dsp:txXfrm>
    </dsp:sp>
    <dsp:sp modelId="{E722EFB6-5582-4974-9A95-40458922D24D}">
      <dsp:nvSpPr>
        <dsp:cNvPr id="0" name=""/>
        <dsp:cNvSpPr/>
      </dsp:nvSpPr>
      <dsp:spPr>
        <a:xfrm>
          <a:off x="4634750" y="2092241"/>
          <a:ext cx="873467" cy="433612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821DF9EA-2910-4F1D-9015-FCCED67BD5D7}">
      <dsp:nvSpPr>
        <dsp:cNvPr id="0" name=""/>
        <dsp:cNvSpPr/>
      </dsp:nvSpPr>
      <dsp:spPr>
        <a:xfrm>
          <a:off x="4664232" y="2120248"/>
          <a:ext cx="873467" cy="433612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kern="1200"/>
            <a:t>Zastępca Wójta</a:t>
          </a:r>
        </a:p>
      </dsp:txBody>
      <dsp:txXfrm>
        <a:off x="4676932" y="2132948"/>
        <a:ext cx="848067" cy="408212"/>
      </dsp:txXfrm>
    </dsp:sp>
    <dsp:sp modelId="{3DE3DD3C-A400-4ED6-B8DA-2F50A46F3B0D}">
      <dsp:nvSpPr>
        <dsp:cNvPr id="0" name=""/>
        <dsp:cNvSpPr/>
      </dsp:nvSpPr>
      <dsp:spPr>
        <a:xfrm>
          <a:off x="2876897" y="3074284"/>
          <a:ext cx="1790366" cy="336969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891716A-F1AF-401B-AD83-23526F68E445}">
      <dsp:nvSpPr>
        <dsp:cNvPr id="0" name=""/>
        <dsp:cNvSpPr/>
      </dsp:nvSpPr>
      <dsp:spPr>
        <a:xfrm>
          <a:off x="2906378" y="3102291"/>
          <a:ext cx="1790366" cy="336969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Referat Planowania,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Inwestycji i Rozwoju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Kierownik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Stanowisko ds. :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 planowania przestrzennego,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lokalizacji inwestycji,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inwestycji,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zarządzania siecią drogową,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gospodarki nieruchomościami,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organizacji i wykonania robót budowlanych,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zespół remontowo - budowlany.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>
        <a:off x="2958816" y="3154729"/>
        <a:ext cx="1685490" cy="3264819"/>
      </dsp:txXfrm>
    </dsp:sp>
    <dsp:sp modelId="{E037BBD8-B691-4885-ADDC-37068C25BDA8}">
      <dsp:nvSpPr>
        <dsp:cNvPr id="0" name=""/>
        <dsp:cNvSpPr/>
      </dsp:nvSpPr>
      <dsp:spPr>
        <a:xfrm>
          <a:off x="4948530" y="3081222"/>
          <a:ext cx="1776782" cy="197204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A4C5CA0F-0917-4DD4-8F64-9709339E90B1}">
      <dsp:nvSpPr>
        <dsp:cNvPr id="0" name=""/>
        <dsp:cNvSpPr/>
      </dsp:nvSpPr>
      <dsp:spPr>
        <a:xfrm>
          <a:off x="4978012" y="3109229"/>
          <a:ext cx="1776782" cy="197204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Referat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Gospodarki Komunalnej i Ochrony  Środowiska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Kierownik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Stanowisko ds. :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gospodarowania zasobami mieszkaniowymi i obiektami gminnymi,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ochrony środowiska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komunalnych,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opiekunki dowozu uczniów,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>
        <a:off x="5030052" y="3161269"/>
        <a:ext cx="1672702" cy="1867965"/>
      </dsp:txXfrm>
    </dsp:sp>
    <dsp:sp modelId="{3A71A41B-CEED-4054-A0D0-1D3A5A71F461}">
      <dsp:nvSpPr>
        <dsp:cNvPr id="0" name=""/>
        <dsp:cNvSpPr/>
      </dsp:nvSpPr>
      <dsp:spPr>
        <a:xfrm>
          <a:off x="3288067" y="1920538"/>
          <a:ext cx="837021" cy="38116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C635410-C2D9-42F2-BD81-350554806920}">
      <dsp:nvSpPr>
        <dsp:cNvPr id="0" name=""/>
        <dsp:cNvSpPr/>
      </dsp:nvSpPr>
      <dsp:spPr>
        <a:xfrm>
          <a:off x="3317548" y="1948545"/>
          <a:ext cx="837021" cy="38116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kern="1200"/>
            <a:t>Radca Prawny </a:t>
          </a:r>
        </a:p>
      </dsp:txBody>
      <dsp:txXfrm>
        <a:off x="3328712" y="1959709"/>
        <a:ext cx="814693" cy="358836"/>
      </dsp:txXfrm>
    </dsp:sp>
    <dsp:sp modelId="{B2FDB633-1392-411D-BCCF-1A2228AA30D9}">
      <dsp:nvSpPr>
        <dsp:cNvPr id="0" name=""/>
        <dsp:cNvSpPr/>
      </dsp:nvSpPr>
      <dsp:spPr>
        <a:xfrm>
          <a:off x="7046490" y="3210321"/>
          <a:ext cx="1279866" cy="87549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F531F33-294A-49B6-A4B0-146775B38F5C}">
      <dsp:nvSpPr>
        <dsp:cNvPr id="0" name=""/>
        <dsp:cNvSpPr/>
      </dsp:nvSpPr>
      <dsp:spPr>
        <a:xfrm>
          <a:off x="7075971" y="3238328"/>
          <a:ext cx="1279866" cy="87549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kern="1200"/>
            <a:t>Skarbnik Gminy </a:t>
          </a:r>
          <a:r>
            <a:rPr lang="pl-PL" sz="900" b="1" kern="1200"/>
            <a:t>(Kierownik Referatu)</a:t>
          </a:r>
        </a:p>
      </dsp:txBody>
      <dsp:txXfrm>
        <a:off x="7101613" y="3263970"/>
        <a:ext cx="1228582" cy="824211"/>
      </dsp:txXfrm>
    </dsp:sp>
    <dsp:sp modelId="{043DE78D-FC54-4826-ACEE-F23646ED8F61}">
      <dsp:nvSpPr>
        <dsp:cNvPr id="0" name=""/>
        <dsp:cNvSpPr/>
      </dsp:nvSpPr>
      <dsp:spPr>
        <a:xfrm>
          <a:off x="6988497" y="4508563"/>
          <a:ext cx="1645369" cy="2337146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59666F9-84A7-48B3-B0AB-AF0F41CE2B55}">
      <dsp:nvSpPr>
        <dsp:cNvPr id="0" name=""/>
        <dsp:cNvSpPr/>
      </dsp:nvSpPr>
      <dsp:spPr>
        <a:xfrm>
          <a:off x="7017978" y="4536570"/>
          <a:ext cx="1645369" cy="2337146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Referat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Finansowy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1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Stanowiska ds. :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Zastępca Głównego Księgowego/Zastępca kierownika referatu,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 wymiaru podatków i opłat,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poboru i windykacji zobowiązań finansowych,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płac,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ksiegowości,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- kasjer,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>
        <a:off x="7066169" y="4584761"/>
        <a:ext cx="1548987" cy="2240764"/>
      </dsp:txXfrm>
    </dsp:sp>
    <dsp:sp modelId="{99A89E33-884B-4655-9BE7-2DACFD96F2D8}">
      <dsp:nvSpPr>
        <dsp:cNvPr id="0" name=""/>
        <dsp:cNvSpPr/>
      </dsp:nvSpPr>
      <dsp:spPr>
        <a:xfrm>
          <a:off x="9820523" y="3009046"/>
          <a:ext cx="1208810" cy="1964321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939824B-0352-494D-808D-ABB98769A51F}">
      <dsp:nvSpPr>
        <dsp:cNvPr id="0" name=""/>
        <dsp:cNvSpPr/>
      </dsp:nvSpPr>
      <dsp:spPr>
        <a:xfrm>
          <a:off x="9850004" y="3037053"/>
          <a:ext cx="1208810" cy="1964321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Zespół ds.  Ochrony  Informacji Niejawnych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1" kern="1200"/>
            <a:t>-</a:t>
          </a:r>
          <a:r>
            <a:rPr lang="pl-PL" sz="900" b="0" kern="1200"/>
            <a:t>Pełnomocnik d.s Ochrony Informacji Niejawnych</a:t>
          </a:r>
        </a:p>
      </dsp:txBody>
      <dsp:txXfrm>
        <a:off x="9885409" y="3072458"/>
        <a:ext cx="1138000" cy="1893511"/>
      </dsp:txXfrm>
    </dsp:sp>
    <dsp:sp modelId="{4A02BF7B-5195-492F-BCE1-A8EC131F9B03}">
      <dsp:nvSpPr>
        <dsp:cNvPr id="0" name=""/>
        <dsp:cNvSpPr/>
      </dsp:nvSpPr>
      <dsp:spPr>
        <a:xfrm>
          <a:off x="8896045" y="5420264"/>
          <a:ext cx="1113190" cy="1203006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D1DBC1F1-0BAC-45E7-88DA-22E656DA65C2}">
      <dsp:nvSpPr>
        <dsp:cNvPr id="0" name=""/>
        <dsp:cNvSpPr/>
      </dsp:nvSpPr>
      <dsp:spPr>
        <a:xfrm>
          <a:off x="8925526" y="5448271"/>
          <a:ext cx="1113190" cy="1203006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Kierownik kancelarii specjalnej , </a:t>
          </a:r>
        </a:p>
      </dsp:txBody>
      <dsp:txXfrm>
        <a:off x="8958130" y="5480875"/>
        <a:ext cx="1047982" cy="1137798"/>
      </dsp:txXfrm>
    </dsp:sp>
    <dsp:sp modelId="{E6F10A7B-6BAC-4B6C-9BCA-52E507BC1169}">
      <dsp:nvSpPr>
        <dsp:cNvPr id="0" name=""/>
        <dsp:cNvSpPr/>
      </dsp:nvSpPr>
      <dsp:spPr>
        <a:xfrm>
          <a:off x="11306325" y="5487668"/>
          <a:ext cx="1492743" cy="827245"/>
        </a:xfrm>
        <a:prstGeom prst="roundRect">
          <a:avLst>
            <a:gd name="adj" fmla="val 10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C44C5E-AE7F-4FE4-854C-25AA32D6D8B6}">
      <dsp:nvSpPr>
        <dsp:cNvPr id="0" name=""/>
        <dsp:cNvSpPr/>
      </dsp:nvSpPr>
      <dsp:spPr>
        <a:xfrm>
          <a:off x="11335806" y="5515675"/>
          <a:ext cx="1492743" cy="827245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Inspektor bezpieczeństwa teleinformatycznego</a:t>
          </a:r>
        </a:p>
      </dsp:txBody>
      <dsp:txXfrm>
        <a:off x="11360035" y="5539904"/>
        <a:ext cx="1444285" cy="778787"/>
      </dsp:txXfrm>
    </dsp:sp>
    <dsp:sp modelId="{6DA6D620-0B50-44BA-A1E8-EBF1A47D1A7E}">
      <dsp:nvSpPr>
        <dsp:cNvPr id="0" name=""/>
        <dsp:cNvSpPr/>
      </dsp:nvSpPr>
      <dsp:spPr>
        <a:xfrm>
          <a:off x="9466023" y="1684867"/>
          <a:ext cx="742256" cy="422812"/>
        </a:xfrm>
        <a:prstGeom prst="roundRect">
          <a:avLst>
            <a:gd name="adj" fmla="val 10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5FD3661-24C4-436E-A604-84A6B0E8D5D6}">
      <dsp:nvSpPr>
        <dsp:cNvPr id="0" name=""/>
        <dsp:cNvSpPr/>
      </dsp:nvSpPr>
      <dsp:spPr>
        <a:xfrm>
          <a:off x="9495504" y="1712874"/>
          <a:ext cx="742256" cy="42281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kern="1200"/>
            <a:t>Straż Gminna</a:t>
          </a:r>
        </a:p>
      </dsp:txBody>
      <dsp:txXfrm>
        <a:off x="9507888" y="1725258"/>
        <a:ext cx="717488" cy="398044"/>
      </dsp:txXfrm>
    </dsp:sp>
    <dsp:sp modelId="{9ECD14B4-5C61-424F-98FF-F5D72D434EF0}">
      <dsp:nvSpPr>
        <dsp:cNvPr id="0" name=""/>
        <dsp:cNvSpPr/>
      </dsp:nvSpPr>
      <dsp:spPr>
        <a:xfrm>
          <a:off x="11074186" y="1436768"/>
          <a:ext cx="1216985" cy="62403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457548-A12E-4984-8337-8D2D9C710581}">
      <dsp:nvSpPr>
        <dsp:cNvPr id="0" name=""/>
        <dsp:cNvSpPr/>
      </dsp:nvSpPr>
      <dsp:spPr>
        <a:xfrm>
          <a:off x="11103667" y="1464775"/>
          <a:ext cx="1216985" cy="624030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kern="1200"/>
            <a:t>Stanowisko ds. promocji, kultury i sportu</a:t>
          </a:r>
        </a:p>
      </dsp:txBody>
      <dsp:txXfrm>
        <a:off x="11121944" y="1483052"/>
        <a:ext cx="1180431" cy="587476"/>
      </dsp:txXfrm>
    </dsp:sp>
    <dsp:sp modelId="{86FF8A75-159C-4DB8-8341-EC934B0D57E3}">
      <dsp:nvSpPr>
        <dsp:cNvPr id="0" name=""/>
        <dsp:cNvSpPr/>
      </dsp:nvSpPr>
      <dsp:spPr>
        <a:xfrm>
          <a:off x="11753246" y="2639458"/>
          <a:ext cx="1264657" cy="88564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A33163-4C56-4761-A6E9-7578757E4DF5}">
      <dsp:nvSpPr>
        <dsp:cNvPr id="0" name=""/>
        <dsp:cNvSpPr/>
      </dsp:nvSpPr>
      <dsp:spPr>
        <a:xfrm>
          <a:off x="11782727" y="2667465"/>
          <a:ext cx="1264657" cy="88564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Inspektor Ochrony Danych</a:t>
          </a:r>
        </a:p>
      </dsp:txBody>
      <dsp:txXfrm>
        <a:off x="11808667" y="2693405"/>
        <a:ext cx="1212777" cy="833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Pudo</dc:creator>
  <cp:keywords/>
  <dc:description/>
  <cp:lastModifiedBy>Ewa Pudo</cp:lastModifiedBy>
  <cp:revision>5</cp:revision>
  <cp:lastPrinted>2018-04-12T09:57:00Z</cp:lastPrinted>
  <dcterms:created xsi:type="dcterms:W3CDTF">2019-03-03T13:20:00Z</dcterms:created>
  <dcterms:modified xsi:type="dcterms:W3CDTF">2019-03-03T14:59:00Z</dcterms:modified>
</cp:coreProperties>
</file>