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AA" w:rsidRPr="00761F86" w:rsidRDefault="005A35CE" w:rsidP="00F8332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10072115</wp:posOffset>
                </wp:positionH>
                <wp:positionV relativeFrom="paragraph">
                  <wp:posOffset>251971</wp:posOffset>
                </wp:positionV>
                <wp:extent cx="2988945" cy="735965"/>
                <wp:effectExtent l="0" t="0" r="20955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CE" w:rsidRDefault="005A35CE" w:rsidP="005A35CE">
                            <w:pPr>
                              <w:spacing w:after="0"/>
                            </w:pPr>
                            <w:r>
                              <w:t>Załącznik do zarządzenia Nr 120.</w:t>
                            </w:r>
                            <w:r>
                              <w:t>13.2015</w:t>
                            </w:r>
                          </w:p>
                          <w:p w:rsidR="005A35CE" w:rsidRDefault="005A35CE" w:rsidP="005A35CE">
                            <w:pPr>
                              <w:spacing w:after="0"/>
                            </w:pPr>
                            <w:r>
                              <w:t xml:space="preserve">Wójta Gminy Chełmża </w:t>
                            </w:r>
                          </w:p>
                          <w:p w:rsidR="005A35CE" w:rsidRPr="00761F86" w:rsidRDefault="005A35CE" w:rsidP="005A35CE">
                            <w:pPr>
                              <w:spacing w:after="0"/>
                            </w:pPr>
                            <w:r>
                              <w:t>z dnia 31 grudnia  2015</w:t>
                            </w:r>
                            <w:r>
                              <w:t xml:space="preserve"> r.</w:t>
                            </w:r>
                          </w:p>
                          <w:p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pt;margin-top:19.85pt;width:235.3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">
                <v:stroke opacity="0"/>
                <v:textbox>
                  <w:txbxContent>
                    <w:p w:rsidR="005A35CE" w:rsidRDefault="005A35CE" w:rsidP="005A35CE">
                      <w:pPr>
                        <w:spacing w:after="0"/>
                      </w:pPr>
                      <w:r>
                        <w:t>Załącznik do zarządzenia Nr 120.</w:t>
                      </w:r>
                      <w:r>
                        <w:t>13.2015</w:t>
                      </w:r>
                    </w:p>
                    <w:p w:rsidR="005A35CE" w:rsidRDefault="005A35CE" w:rsidP="005A35CE">
                      <w:pPr>
                        <w:spacing w:after="0"/>
                      </w:pPr>
                      <w:r>
                        <w:t xml:space="preserve">Wójta Gminy Chełmża </w:t>
                      </w:r>
                    </w:p>
                    <w:p w:rsidR="005A35CE" w:rsidRPr="00761F86" w:rsidRDefault="005A35CE" w:rsidP="005A35CE">
                      <w:pPr>
                        <w:spacing w:after="0"/>
                      </w:pPr>
                      <w:r>
                        <w:t>z dnia 31 grudnia  2015</w:t>
                      </w:r>
                      <w:r>
                        <w:t xml:space="preserve"> r.</w:t>
                      </w:r>
                    </w:p>
                    <w:p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710660" w:rsidRPr="00E678D5">
        <w:rPr>
          <w:noProof/>
          <w:lang w:eastAsia="pl-PL"/>
        </w:rPr>
        <w:drawing>
          <wp:inline distT="0" distB="0" distL="0" distR="0">
            <wp:extent cx="13288010" cy="7456344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0"/>
    <w:rsid w:val="00254281"/>
    <w:rsid w:val="002F32AA"/>
    <w:rsid w:val="00346C39"/>
    <w:rsid w:val="005A35CE"/>
    <w:rsid w:val="005B464D"/>
    <w:rsid w:val="00674908"/>
    <w:rsid w:val="00683B9C"/>
    <w:rsid w:val="00710660"/>
    <w:rsid w:val="00761F86"/>
    <w:rsid w:val="008506FC"/>
    <w:rsid w:val="00970AE0"/>
    <w:rsid w:val="00A336BD"/>
    <w:rsid w:val="00AD7043"/>
    <w:rsid w:val="00C93A74"/>
    <w:rsid w:val="00D67D6E"/>
    <w:rsid w:val="00F8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C7F4-628E-48A7-B2EE-E6DF024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gosp. dod. mieszkaniowych, archiwum i administracyjnych,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/>
      <dgm:t>
        <a:bodyPr/>
        <a:lstStyle/>
        <a:p>
          <a:r>
            <a:rPr lang="pl-PL" sz="900"/>
            <a:t>Administrator Bezpieczeństwa Informacji  </a:t>
          </a:r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300000" custLinFactNeighborX="-19323" custLinFactNeighborY="-374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8" custScaleX="388296" custScaleY="354261" custLinFactY="-75410" custLinFactNeighborX="923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929898" custScaleY="1931293" custLinFactY="100000" custLinFactNeighborX="50791" custLinFactNeighborY="122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8" custScaleX="329200" custScaleY="257360" custLinFactX="100000" custLinFactNeighborX="174961" custLinFactNeighborY="665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674769" custScaleY="2000000" custLinFactX="31166" custLinFactY="146278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669649" custScaleY="1170459" custLinFactX="100000" custLinFactY="150396" custLinFactNeighborX="11495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8" custScaleX="315464" custScaleY="226231" custLinFactX="-284011" custLinFactNeighborX="-300000" custLinFactNeighborY="-353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8" custScaleX="482367" custScaleY="519629" custLinFactX="100000" custLinFactY="330180" custLinFactNeighborX="144899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620121" custScaleY="1387156" custLinFactX="100000" custLinFactY="435290" custLinFactNeighborX="191919" custLinFactNeighborY="5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8" custAng="0" custScaleX="455587" custScaleY="1165875" custLinFactX="200000" custLinFactY="300000" custLinFactNeighborX="242543" custLinFactNeighborY="310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419549" custScaleY="714015" custLinFactX="168509" custLinFactY="400000" custLinFactNeighborX="200000" custLinFactNeighborY="4301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562598" custScaleY="490991" custLinFactX="400000" custLinFactY="400000" custLinFactNeighborX="435145" custLinFactNeighborY="4701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8" custScaleX="279748" custScaleY="250950" custLinFactX="-68873" custLinFactY="-7521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  <dgm:t>
        <a:bodyPr/>
        <a:lstStyle/>
        <a:p>
          <a:endParaRPr lang="pl-PL"/>
        </a:p>
      </dgm:t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58668" custScaleY="370378" custLinFactX="35255" custLinFactY="-122469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  <dgm:t>
        <a:bodyPr/>
        <a:lstStyle/>
        <a:p>
          <a:endParaRPr lang="pl-PL"/>
        </a:p>
      </dgm:t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/>
    </dgm:pt>
    <dgm:pt modelId="{7DA33163-4C56-4761-A6E9-7578757E4DF5}" type="pres">
      <dgm:prSet presAssocID="{BA4F5ECE-DCE7-41A3-BAAF-21D4826EE69A}" presName="text2" presStyleLbl="fgAcc2" presStyleIdx="7" presStyleCnt="8" custScaleX="476635" custScaleY="525654" custLinFactY="191358" custLinFactNeighborX="-89705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BD95AA-0945-4C6F-A4AA-96FA83636BFF}" type="pres">
      <dgm:prSet presAssocID="{BA4F5ECE-DCE7-41A3-BAAF-21D4826EE69A}" presName="hierChild3" presStyleCnt="0"/>
      <dgm:spPr/>
    </dgm:pt>
  </dgm:ptLst>
  <dgm:cxnLst>
    <dgm:cxn modelId="{F614E2DD-5BF3-4E09-866F-EE5CB87C2A93}" type="presOf" srcId="{08C1151B-E901-4567-A427-D49B4AA09DDD}" destId="{296CCF5B-BDBC-47B0-AA98-9D7679AB14FD}" srcOrd="0" destOrd="0" presId="urn:microsoft.com/office/officeart/2005/8/layout/hierarchy1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A2561506-1245-4601-975B-6E6436C840D0}" type="presOf" srcId="{FD678F75-D98E-499D-AACE-AF9E35DA53BD}" destId="{6E9E57CE-268C-4F06-8403-5568247E1330}" srcOrd="0" destOrd="0" presId="urn:microsoft.com/office/officeart/2005/8/layout/hierarchy1"/>
    <dgm:cxn modelId="{48680B8C-AECD-45EB-AECF-7F817EE503EF}" type="presOf" srcId="{051960FE-6B11-41B3-B7C7-2B08A2143246}" destId="{A4C5CA0F-0917-4DD4-8F64-9709339E90B1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7BD91EC7-6A7B-4C9A-8E35-F51161C0A30E}" type="presOf" srcId="{689AB668-6BC8-41DD-8825-E14F21F6A255}" destId="{3891716A-F1AF-401B-AD83-23526F68E445}" srcOrd="0" destOrd="0" presId="urn:microsoft.com/office/officeart/2005/8/layout/hierarchy1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50AFEC42-1654-47F6-9812-34E08CBA97A1}" type="presOf" srcId="{6E361428-9A4E-41DB-98F9-F7DFEB8DCEFA}" destId="{A13BF080-E0AA-41C6-8DAD-09A4BE516A10}" srcOrd="0" destOrd="0" presId="urn:microsoft.com/office/officeart/2005/8/layout/hierarchy1"/>
    <dgm:cxn modelId="{83B3F8AD-AEAE-4134-AF5B-A125D263F434}" type="presOf" srcId="{B9C1D0F2-F711-4BCF-B3A3-0C31182752F9}" destId="{AC921BBF-84C5-42F4-B4D6-5CCF7CFF8D81}" srcOrd="0" destOrd="0" presId="urn:microsoft.com/office/officeart/2005/8/layout/hierarchy1"/>
    <dgm:cxn modelId="{1C4FCD60-FCF6-4CF9-9CF9-5DF0AD21D255}" type="presOf" srcId="{C8F14F79-A139-4BDF-9AE6-D72858F92A39}" destId="{C199FB18-7B60-42DE-B4D8-6698A8596DEB}" srcOrd="0" destOrd="0" presId="urn:microsoft.com/office/officeart/2005/8/layout/hierarchy1"/>
    <dgm:cxn modelId="{23D41E88-D8A9-412C-9D40-3CECCBE737A4}" type="presOf" srcId="{0F8AD7F6-E551-4694-A4BC-E629A4065083}" destId="{819A2690-52D8-44D0-9B75-BADC99105EB4}" srcOrd="0" destOrd="0" presId="urn:microsoft.com/office/officeart/2005/8/layout/hierarchy1"/>
    <dgm:cxn modelId="{CB7EA7AB-F2C4-4901-B12C-A03A35F280FE}" type="presOf" srcId="{50AF7ECA-39A8-4511-8A66-4B358447CE84}" destId="{35FD3661-24C4-436E-A604-84A6B0E8D5D6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A72368B9-D632-4CC0-A96D-F0ED2370A033}" type="presOf" srcId="{4F671E5D-ECC5-469A-AAAD-6719F9D53498}" destId="{12B74E79-EBCC-43EB-B293-4BCEAC6CB603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D95D62AC-BD14-4541-A338-01923030BBB0}" type="presOf" srcId="{DEC0C7AE-086D-441A-B4F2-2380F8C62BDE}" destId="{84C44C5E-AE7F-4FE4-854C-25AA32D6D8B6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A413B34F-5572-4039-BC45-388198418059}" type="presOf" srcId="{F4570076-A7BB-4950-BF1C-7848DF2EA465}" destId="{821DF9EA-2910-4F1D-9015-FCCED67BD5D7}" srcOrd="0" destOrd="0" presId="urn:microsoft.com/office/officeart/2005/8/layout/hierarchy1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9ADA200B-7EA8-4815-8CE0-D2A6AAD59351}" type="presOf" srcId="{9983F90D-E3A2-41A8-A4E4-A0BEC4B5ED2D}" destId="{6939824B-0352-494D-808D-ABB98769A51F}" srcOrd="0" destOrd="0" presId="urn:microsoft.com/office/officeart/2005/8/layout/hierarchy1"/>
    <dgm:cxn modelId="{5D965F03-7479-4467-B19C-43CDA0AEF75F}" type="presOf" srcId="{BA4F5ECE-DCE7-41A3-BAAF-21D4826EE69A}" destId="{7DA33163-4C56-4761-A6E9-7578757E4DF5}" srcOrd="0" destOrd="0" presId="urn:microsoft.com/office/officeart/2005/8/layout/hierarchy1"/>
    <dgm:cxn modelId="{E96142B4-5D4E-49D5-A07E-6D4E7CF74DAA}" type="presOf" srcId="{23659C90-C0DF-4F74-AFE8-65FB427E4A2F}" destId="{7CF32D67-693C-418D-A3C5-5B56DBDAE264}" srcOrd="0" destOrd="0" presId="urn:microsoft.com/office/officeart/2005/8/layout/hierarchy1"/>
    <dgm:cxn modelId="{B7968671-941B-444D-84DE-1A9B098FB523}" type="presOf" srcId="{7365C8DC-A851-4900-89E9-626010482A4E}" destId="{5C635410-C2D9-42F2-BD81-350554806920}" srcOrd="0" destOrd="0" presId="urn:microsoft.com/office/officeart/2005/8/layout/hierarchy1"/>
    <dgm:cxn modelId="{70B29B4E-98AA-4239-B840-E8A67DC1A401}" type="presOf" srcId="{0E0A1612-AF8B-41D8-AEAE-C7FBC2B53E0F}" destId="{D1DBC1F1-0BAC-45E7-88DA-22E656DA65C2}" srcOrd="0" destOrd="0" presId="urn:microsoft.com/office/officeart/2005/8/layout/hierarchy1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B2359690-CDD8-4819-B8FA-527618D44CBA}" type="presOf" srcId="{777AD9F7-5C3C-4916-8F3B-5C80C0FA2E62}" destId="{DC4818E4-8C6A-471C-9611-5C8118CD048A}" srcOrd="0" destOrd="0" presId="urn:microsoft.com/office/officeart/2005/8/layout/hierarchy1"/>
    <dgm:cxn modelId="{7EBF2A5D-68AD-40B3-B3EB-D99126A52F5C}" type="presOf" srcId="{9E71BA26-569E-471E-B53D-2CFCE1421451}" destId="{6F531F33-294A-49B6-A4B0-146775B38F5C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AD83F0D7-2078-47FA-8A42-5B75FEDFD9DF}" type="presOf" srcId="{B47B5AAE-3288-41D5-8A0C-230EDB8DA111}" destId="{941E29BA-960E-430D-BED3-D9147A6A89AB}" srcOrd="0" destOrd="0" presId="urn:microsoft.com/office/officeart/2005/8/layout/hierarchy1"/>
    <dgm:cxn modelId="{29CC57D8-9966-45C8-A83B-0AB607B8AF21}" type="presOf" srcId="{5B41E2D9-BE38-4590-A383-6CFFD2856847}" destId="{50359EB3-A1C2-4371-8F94-61E87BF9F615}" srcOrd="0" destOrd="0" presId="urn:microsoft.com/office/officeart/2005/8/layout/hierarchy1"/>
    <dgm:cxn modelId="{F8234824-C483-4048-B92E-397774352974}" type="presOf" srcId="{066C2BB7-EB97-4F35-B57A-550C19AB9D92}" destId="{0FEBEE85-71DE-41AD-A74C-C8A264C65EDD}" srcOrd="0" destOrd="0" presId="urn:microsoft.com/office/officeart/2005/8/layout/hierarchy1"/>
    <dgm:cxn modelId="{5C0B19B9-E8E3-433D-B114-4F1CBABD77F1}" type="presOf" srcId="{78AF149E-3B72-48EC-BAE2-A513AF5B2F01}" destId="{7BFEDAD0-E90B-4534-9A30-D56181A455A9}" srcOrd="0" destOrd="0" presId="urn:microsoft.com/office/officeart/2005/8/layout/hierarchy1"/>
    <dgm:cxn modelId="{D5F2D2BC-0713-4611-BCF6-E9A6E92C04EC}" type="presOf" srcId="{70CD1F63-C7E3-4954-A9A3-7BC8F9B8F316}" destId="{F3379162-168B-4992-8D13-F8A54B2D8CD6}" srcOrd="0" destOrd="0" presId="urn:microsoft.com/office/officeart/2005/8/layout/hierarchy1"/>
    <dgm:cxn modelId="{C6B8E1DC-7954-44D8-B53E-6156738C0A41}" type="presOf" srcId="{9666E79D-8101-4859-A6DF-31F800F9F46F}" destId="{20FF6C86-FE9B-4DD5-9059-E7D7E6A03D24}" srcOrd="0" destOrd="0" presId="urn:microsoft.com/office/officeart/2005/8/layout/hierarchy1"/>
    <dgm:cxn modelId="{4619B6E4-B8CB-4F9D-BD29-411886CC064A}" type="presOf" srcId="{68F37512-B14F-499F-9716-B582567EA56E}" destId="{F59666F9-84A7-48B3-B0AB-AF0F41CE2B55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669CB469-98D1-4902-B42F-7B88DFD7E186}" type="presOf" srcId="{F44E84E8-39B3-48F9-B6E2-BAA768E4635F}" destId="{35C60E96-3935-45C6-9963-DA3937F7EACB}" srcOrd="0" destOrd="0" presId="urn:microsoft.com/office/officeart/2005/8/layout/hierarchy1"/>
    <dgm:cxn modelId="{AF25F850-44C0-4D89-8CAF-C45750DCE441}" type="presOf" srcId="{F0BF7E38-3B96-4857-995F-027F0DF1EA47}" destId="{B62F61F7-9FD6-4725-BD3B-1FA507A5CF3F}" srcOrd="0" destOrd="0" presId="urn:microsoft.com/office/officeart/2005/8/layout/hierarchy1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9091FCE2-73EA-4296-81C2-F4ED2E40C8AD}" type="presOf" srcId="{DE3199E3-C4B9-4904-89F0-7CB5C60FFCF2}" destId="{6D457548-A12E-4984-8337-8D2D9C710581}" srcOrd="0" destOrd="0" presId="urn:microsoft.com/office/officeart/2005/8/layout/hierarchy1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54279DD5-5EDB-40A0-91A0-E5DE09B0D093}" type="presOf" srcId="{A79216E6-9DAA-42DA-BE6B-3964ECCFB4BD}" destId="{A76A3628-E796-4756-B8B6-78FC93803D53}" srcOrd="0" destOrd="0" presId="urn:microsoft.com/office/officeart/2005/8/layout/hierarchy1"/>
    <dgm:cxn modelId="{1BCAC921-3DF6-4979-8F12-134EA305EFF8}" type="presParOf" srcId="{A76A3628-E796-4756-B8B6-78FC93803D53}" destId="{0061E2C9-C9A6-4FFF-8383-2987EC819AB2}" srcOrd="0" destOrd="0" presId="urn:microsoft.com/office/officeart/2005/8/layout/hierarchy1"/>
    <dgm:cxn modelId="{B1D889FE-B94A-4668-AEEF-2D8C9C3F9307}" type="presParOf" srcId="{0061E2C9-C9A6-4FFF-8383-2987EC819AB2}" destId="{0B88331F-B80E-48CD-B47A-3A00959C64FA}" srcOrd="0" destOrd="0" presId="urn:microsoft.com/office/officeart/2005/8/layout/hierarchy1"/>
    <dgm:cxn modelId="{7C312C45-AC00-4A9D-B9BC-ACFDC86F8336}" type="presParOf" srcId="{0B88331F-B80E-48CD-B47A-3A00959C64FA}" destId="{DA838E0E-14A2-4319-9485-2DF652FFA0BB}" srcOrd="0" destOrd="0" presId="urn:microsoft.com/office/officeart/2005/8/layout/hierarchy1"/>
    <dgm:cxn modelId="{88E3C205-03EC-4BF0-901C-715C00269390}" type="presParOf" srcId="{0B88331F-B80E-48CD-B47A-3A00959C64FA}" destId="{6E9E57CE-268C-4F06-8403-5568247E1330}" srcOrd="1" destOrd="0" presId="urn:microsoft.com/office/officeart/2005/8/layout/hierarchy1"/>
    <dgm:cxn modelId="{EEDD686A-83E9-460D-895F-D2A6E7776B3B}" type="presParOf" srcId="{0061E2C9-C9A6-4FFF-8383-2987EC819AB2}" destId="{5765D2CE-485F-492D-8902-8F626FD9DB60}" srcOrd="1" destOrd="0" presId="urn:microsoft.com/office/officeart/2005/8/layout/hierarchy1"/>
    <dgm:cxn modelId="{1C0FBD3A-385C-4E9E-89AD-64E6B38620C8}" type="presParOf" srcId="{5765D2CE-485F-492D-8902-8F626FD9DB60}" destId="{35C60E96-3935-45C6-9963-DA3937F7EACB}" srcOrd="0" destOrd="0" presId="urn:microsoft.com/office/officeart/2005/8/layout/hierarchy1"/>
    <dgm:cxn modelId="{65887F2B-4C2A-4F6C-9BE6-75AA841A4243}" type="presParOf" srcId="{5765D2CE-485F-492D-8902-8F626FD9DB60}" destId="{CCF54505-8350-4472-8DD8-20868F2B26F7}" srcOrd="1" destOrd="0" presId="urn:microsoft.com/office/officeart/2005/8/layout/hierarchy1"/>
    <dgm:cxn modelId="{8F236271-17E4-4B78-8A61-67395D528087}" type="presParOf" srcId="{CCF54505-8350-4472-8DD8-20868F2B26F7}" destId="{EA670E45-A0C4-4E66-A8FD-7AB4FDF418E4}" srcOrd="0" destOrd="0" presId="urn:microsoft.com/office/officeart/2005/8/layout/hierarchy1"/>
    <dgm:cxn modelId="{1A137EBC-03F4-4F39-A87D-D2755D83D6EF}" type="presParOf" srcId="{EA670E45-A0C4-4E66-A8FD-7AB4FDF418E4}" destId="{5D8FEB18-DB0B-4583-9C51-93E42F6B9939}" srcOrd="0" destOrd="0" presId="urn:microsoft.com/office/officeart/2005/8/layout/hierarchy1"/>
    <dgm:cxn modelId="{01569E3B-0F97-4D37-9255-1A621BAD5BB3}" type="presParOf" srcId="{EA670E45-A0C4-4E66-A8FD-7AB4FDF418E4}" destId="{819A2690-52D8-44D0-9B75-BADC99105EB4}" srcOrd="1" destOrd="0" presId="urn:microsoft.com/office/officeart/2005/8/layout/hierarchy1"/>
    <dgm:cxn modelId="{BFE8DBF7-20F7-4278-B333-7EA7D83CC2C9}" type="presParOf" srcId="{CCF54505-8350-4472-8DD8-20868F2B26F7}" destId="{FE1FC63E-46E7-4E68-BD30-F1DA8871D72A}" srcOrd="1" destOrd="0" presId="urn:microsoft.com/office/officeart/2005/8/layout/hierarchy1"/>
    <dgm:cxn modelId="{ABA86500-637A-4935-A98C-714F71DA1B7D}" type="presParOf" srcId="{FE1FC63E-46E7-4E68-BD30-F1DA8871D72A}" destId="{12B74E79-EBCC-43EB-B293-4BCEAC6CB603}" srcOrd="0" destOrd="0" presId="urn:microsoft.com/office/officeart/2005/8/layout/hierarchy1"/>
    <dgm:cxn modelId="{938D47A5-49A0-4E66-94BD-9FAD65926EDE}" type="presParOf" srcId="{FE1FC63E-46E7-4E68-BD30-F1DA8871D72A}" destId="{89634F1E-7363-4241-8FD5-A9D9F7A51927}" srcOrd="1" destOrd="0" presId="urn:microsoft.com/office/officeart/2005/8/layout/hierarchy1"/>
    <dgm:cxn modelId="{400CFE68-BA6C-42DB-8022-0E70B4344630}" type="presParOf" srcId="{89634F1E-7363-4241-8FD5-A9D9F7A51927}" destId="{08158BCC-4A02-4885-96D8-F5CB31D8ABB4}" srcOrd="0" destOrd="0" presId="urn:microsoft.com/office/officeart/2005/8/layout/hierarchy1"/>
    <dgm:cxn modelId="{FDD1D862-44F9-4A21-A826-9AC65225C64E}" type="presParOf" srcId="{08158BCC-4A02-4885-96D8-F5CB31D8ABB4}" destId="{75792849-44FF-4CFF-ACC9-844F06AF578F}" srcOrd="0" destOrd="0" presId="urn:microsoft.com/office/officeart/2005/8/layout/hierarchy1"/>
    <dgm:cxn modelId="{DA770AE7-1297-42DB-8D70-41AF2E6C5909}" type="presParOf" srcId="{08158BCC-4A02-4885-96D8-F5CB31D8ABB4}" destId="{A13BF080-E0AA-41C6-8DAD-09A4BE516A10}" srcOrd="1" destOrd="0" presId="urn:microsoft.com/office/officeart/2005/8/layout/hierarchy1"/>
    <dgm:cxn modelId="{E7FAF3D6-70AA-4E95-A88A-BD7C84F65B37}" type="presParOf" srcId="{89634F1E-7363-4241-8FD5-A9D9F7A51927}" destId="{C4D91150-AE3C-4459-AD6F-F9EC3C11D19F}" srcOrd="1" destOrd="0" presId="urn:microsoft.com/office/officeart/2005/8/layout/hierarchy1"/>
    <dgm:cxn modelId="{3E506D6A-CEE3-40DB-B689-FD0FF39CE405}" type="presParOf" srcId="{5765D2CE-485F-492D-8902-8F626FD9DB60}" destId="{296CCF5B-BDBC-47B0-AA98-9D7679AB14FD}" srcOrd="2" destOrd="0" presId="urn:microsoft.com/office/officeart/2005/8/layout/hierarchy1"/>
    <dgm:cxn modelId="{43806741-58E5-4C93-8F6B-E3D4344E2D67}" type="presParOf" srcId="{5765D2CE-485F-492D-8902-8F626FD9DB60}" destId="{D110B0E2-6417-47A4-A71B-5B4AED3E6D50}" srcOrd="3" destOrd="0" presId="urn:microsoft.com/office/officeart/2005/8/layout/hierarchy1"/>
    <dgm:cxn modelId="{C323052E-B737-4947-AF98-A84752F7C2CE}" type="presParOf" srcId="{D110B0E2-6417-47A4-A71B-5B4AED3E6D50}" destId="{0886FDD4-F24E-414F-A133-FCB587754284}" srcOrd="0" destOrd="0" presId="urn:microsoft.com/office/officeart/2005/8/layout/hierarchy1"/>
    <dgm:cxn modelId="{8BB37DE0-EACF-4D48-8709-678D76BE1FF4}" type="presParOf" srcId="{0886FDD4-F24E-414F-A133-FCB587754284}" destId="{E722EFB6-5582-4974-9A95-40458922D24D}" srcOrd="0" destOrd="0" presId="urn:microsoft.com/office/officeart/2005/8/layout/hierarchy1"/>
    <dgm:cxn modelId="{B36521F1-4371-4831-80DE-BE7CB5DEDA2C}" type="presParOf" srcId="{0886FDD4-F24E-414F-A133-FCB587754284}" destId="{821DF9EA-2910-4F1D-9015-FCCED67BD5D7}" srcOrd="1" destOrd="0" presId="urn:microsoft.com/office/officeart/2005/8/layout/hierarchy1"/>
    <dgm:cxn modelId="{E3D92236-25AE-4B19-ADFA-44C4FAD9A462}" type="presParOf" srcId="{D110B0E2-6417-47A4-A71B-5B4AED3E6D50}" destId="{98A8D0F0-098A-41B3-8354-D8F820CC3C73}" srcOrd="1" destOrd="0" presId="urn:microsoft.com/office/officeart/2005/8/layout/hierarchy1"/>
    <dgm:cxn modelId="{BAD3D5A0-AB21-4896-84D2-855A2745F8F5}" type="presParOf" srcId="{98A8D0F0-098A-41B3-8354-D8F820CC3C73}" destId="{20FF6C86-FE9B-4DD5-9059-E7D7E6A03D24}" srcOrd="0" destOrd="0" presId="urn:microsoft.com/office/officeart/2005/8/layout/hierarchy1"/>
    <dgm:cxn modelId="{84CB5C41-1B91-4F45-99F0-1B5BF327596E}" type="presParOf" srcId="{98A8D0F0-098A-41B3-8354-D8F820CC3C73}" destId="{C3D771E3-404E-49F1-B353-7C80C6CBDFEF}" srcOrd="1" destOrd="0" presId="urn:microsoft.com/office/officeart/2005/8/layout/hierarchy1"/>
    <dgm:cxn modelId="{418D81C0-BAA8-478B-86F7-069C044E4AD4}" type="presParOf" srcId="{C3D771E3-404E-49F1-B353-7C80C6CBDFEF}" destId="{3FC153FF-D108-4E58-A9EB-CEE462B41162}" srcOrd="0" destOrd="0" presId="urn:microsoft.com/office/officeart/2005/8/layout/hierarchy1"/>
    <dgm:cxn modelId="{08626518-E387-4813-AEBB-A7964837E378}" type="presParOf" srcId="{3FC153FF-D108-4E58-A9EB-CEE462B41162}" destId="{3DE3DD3C-A400-4ED6-B8DA-2F50A46F3B0D}" srcOrd="0" destOrd="0" presId="urn:microsoft.com/office/officeart/2005/8/layout/hierarchy1"/>
    <dgm:cxn modelId="{634D9FEF-66E6-4A0D-B6E6-6342F369C34E}" type="presParOf" srcId="{3FC153FF-D108-4E58-A9EB-CEE462B41162}" destId="{3891716A-F1AF-401B-AD83-23526F68E445}" srcOrd="1" destOrd="0" presId="urn:microsoft.com/office/officeart/2005/8/layout/hierarchy1"/>
    <dgm:cxn modelId="{6C3C7326-2478-4C81-8135-1EBB61C5BB8F}" type="presParOf" srcId="{C3D771E3-404E-49F1-B353-7C80C6CBDFEF}" destId="{08FB1A40-BCC5-4B77-801E-40B4F2B4ADDC}" srcOrd="1" destOrd="0" presId="urn:microsoft.com/office/officeart/2005/8/layout/hierarchy1"/>
    <dgm:cxn modelId="{C75C9321-4BA7-44E8-AEDD-795B54649184}" type="presParOf" srcId="{98A8D0F0-098A-41B3-8354-D8F820CC3C73}" destId="{941E29BA-960E-430D-BED3-D9147A6A89AB}" srcOrd="2" destOrd="0" presId="urn:microsoft.com/office/officeart/2005/8/layout/hierarchy1"/>
    <dgm:cxn modelId="{7053FDB5-1B78-426C-A4B0-45B954E3A324}" type="presParOf" srcId="{98A8D0F0-098A-41B3-8354-D8F820CC3C73}" destId="{30288901-8294-450B-8588-B4D4205BF394}" srcOrd="3" destOrd="0" presId="urn:microsoft.com/office/officeart/2005/8/layout/hierarchy1"/>
    <dgm:cxn modelId="{717940E2-AE9C-43D7-A942-7C30BEE69E44}" type="presParOf" srcId="{30288901-8294-450B-8588-B4D4205BF394}" destId="{DCD2A767-5670-4A6A-B676-F3F12F2AC7D5}" srcOrd="0" destOrd="0" presId="urn:microsoft.com/office/officeart/2005/8/layout/hierarchy1"/>
    <dgm:cxn modelId="{BD5A9E8D-00F6-4856-98A4-02438D0BBB0E}" type="presParOf" srcId="{DCD2A767-5670-4A6A-B676-F3F12F2AC7D5}" destId="{E037BBD8-B691-4885-ADDC-37068C25BDA8}" srcOrd="0" destOrd="0" presId="urn:microsoft.com/office/officeart/2005/8/layout/hierarchy1"/>
    <dgm:cxn modelId="{2A66B6F8-41A4-4F51-BD2A-FD75FE81D703}" type="presParOf" srcId="{DCD2A767-5670-4A6A-B676-F3F12F2AC7D5}" destId="{A4C5CA0F-0917-4DD4-8F64-9709339E90B1}" srcOrd="1" destOrd="0" presId="urn:microsoft.com/office/officeart/2005/8/layout/hierarchy1"/>
    <dgm:cxn modelId="{275ECDB6-4D8B-4067-9B58-4D47E61C8E1F}" type="presParOf" srcId="{30288901-8294-450B-8588-B4D4205BF394}" destId="{1E647D25-37A8-4CE8-AEB3-1A339DDF70D3}" srcOrd="1" destOrd="0" presId="urn:microsoft.com/office/officeart/2005/8/layout/hierarchy1"/>
    <dgm:cxn modelId="{7BFF364A-E034-4B82-9A43-F7AA689272E2}" type="presParOf" srcId="{5765D2CE-485F-492D-8902-8F626FD9DB60}" destId="{7BFEDAD0-E90B-4534-9A30-D56181A455A9}" srcOrd="4" destOrd="0" presId="urn:microsoft.com/office/officeart/2005/8/layout/hierarchy1"/>
    <dgm:cxn modelId="{5A988DCF-D2C7-425F-A50C-560B40D15B65}" type="presParOf" srcId="{5765D2CE-485F-492D-8902-8F626FD9DB60}" destId="{A3B8BB60-DD48-41E7-89E3-1D7573314E0D}" srcOrd="5" destOrd="0" presId="urn:microsoft.com/office/officeart/2005/8/layout/hierarchy1"/>
    <dgm:cxn modelId="{41CDAA3C-335E-4557-9643-2CF35A8B60CC}" type="presParOf" srcId="{A3B8BB60-DD48-41E7-89E3-1D7573314E0D}" destId="{E390F743-2779-4BB2-91E6-503CD6953492}" srcOrd="0" destOrd="0" presId="urn:microsoft.com/office/officeart/2005/8/layout/hierarchy1"/>
    <dgm:cxn modelId="{1AD089AC-DBDF-4E10-89C0-AC0DEDD306FA}" type="presParOf" srcId="{E390F743-2779-4BB2-91E6-503CD6953492}" destId="{3A71A41B-CEED-4054-A0D0-1D3A5A71F461}" srcOrd="0" destOrd="0" presId="urn:microsoft.com/office/officeart/2005/8/layout/hierarchy1"/>
    <dgm:cxn modelId="{777E5559-05F9-4F09-B249-BEDB201340E0}" type="presParOf" srcId="{E390F743-2779-4BB2-91E6-503CD6953492}" destId="{5C635410-C2D9-42F2-BD81-350554806920}" srcOrd="1" destOrd="0" presId="urn:microsoft.com/office/officeart/2005/8/layout/hierarchy1"/>
    <dgm:cxn modelId="{09FF2085-F11A-45D2-BD63-28F719FB0DE0}" type="presParOf" srcId="{A3B8BB60-DD48-41E7-89E3-1D7573314E0D}" destId="{36311791-58E3-4C5A-8663-278B8C30E503}" srcOrd="1" destOrd="0" presId="urn:microsoft.com/office/officeart/2005/8/layout/hierarchy1"/>
    <dgm:cxn modelId="{FB2E39D0-AA65-4443-811D-64267518B931}" type="presParOf" srcId="{5765D2CE-485F-492D-8902-8F626FD9DB60}" destId="{50359EB3-A1C2-4371-8F94-61E87BF9F615}" srcOrd="6" destOrd="0" presId="urn:microsoft.com/office/officeart/2005/8/layout/hierarchy1"/>
    <dgm:cxn modelId="{AF509E09-0D13-4390-9215-04102C832B9E}" type="presParOf" srcId="{5765D2CE-485F-492D-8902-8F626FD9DB60}" destId="{1A2917A1-7EAA-47E3-94B5-92C660954581}" srcOrd="7" destOrd="0" presId="urn:microsoft.com/office/officeart/2005/8/layout/hierarchy1"/>
    <dgm:cxn modelId="{0317148E-CBC2-46C9-A5F8-5C975DC7F5ED}" type="presParOf" srcId="{1A2917A1-7EAA-47E3-94B5-92C660954581}" destId="{AEE618A1-C610-4B20-8727-5532F02E9930}" srcOrd="0" destOrd="0" presId="urn:microsoft.com/office/officeart/2005/8/layout/hierarchy1"/>
    <dgm:cxn modelId="{0FAEC448-6E2B-46C2-A623-41E8369800BF}" type="presParOf" srcId="{AEE618A1-C610-4B20-8727-5532F02E9930}" destId="{B2FDB633-1392-411D-BCCF-1A2228AA30D9}" srcOrd="0" destOrd="0" presId="urn:microsoft.com/office/officeart/2005/8/layout/hierarchy1"/>
    <dgm:cxn modelId="{5FB1A261-B791-4F08-B5B5-C516FAE9D893}" type="presParOf" srcId="{AEE618A1-C610-4B20-8727-5532F02E9930}" destId="{6F531F33-294A-49B6-A4B0-146775B38F5C}" srcOrd="1" destOrd="0" presId="urn:microsoft.com/office/officeart/2005/8/layout/hierarchy1"/>
    <dgm:cxn modelId="{F4B47A21-57C9-4E95-B221-8AE4C0897DF1}" type="presParOf" srcId="{1A2917A1-7EAA-47E3-94B5-92C660954581}" destId="{964614DB-AFD3-4B21-80E2-973ED2F968AB}" srcOrd="1" destOrd="0" presId="urn:microsoft.com/office/officeart/2005/8/layout/hierarchy1"/>
    <dgm:cxn modelId="{C5A79A71-D0BC-4638-994A-252DE5C77AC9}" type="presParOf" srcId="{964614DB-AFD3-4B21-80E2-973ED2F968AB}" destId="{B62F61F7-9FD6-4725-BD3B-1FA507A5CF3F}" srcOrd="0" destOrd="0" presId="urn:microsoft.com/office/officeart/2005/8/layout/hierarchy1"/>
    <dgm:cxn modelId="{547DA067-76B7-4BA6-BD0D-DBF17F3A3655}" type="presParOf" srcId="{964614DB-AFD3-4B21-80E2-973ED2F968AB}" destId="{E341524C-4251-4E53-B26C-3B9183D9BDB3}" srcOrd="1" destOrd="0" presId="urn:microsoft.com/office/officeart/2005/8/layout/hierarchy1"/>
    <dgm:cxn modelId="{CA687B29-30CA-44B1-9C01-629C0A2184FF}" type="presParOf" srcId="{E341524C-4251-4E53-B26C-3B9183D9BDB3}" destId="{154BAF40-62C5-4B4A-8318-1F2CF7074255}" srcOrd="0" destOrd="0" presId="urn:microsoft.com/office/officeart/2005/8/layout/hierarchy1"/>
    <dgm:cxn modelId="{FF2842BB-0848-4A75-BDB8-905DCE0159F5}" type="presParOf" srcId="{154BAF40-62C5-4B4A-8318-1F2CF7074255}" destId="{043DE78D-FC54-4826-ACEE-F23646ED8F61}" srcOrd="0" destOrd="0" presId="urn:microsoft.com/office/officeart/2005/8/layout/hierarchy1"/>
    <dgm:cxn modelId="{5E607E05-4703-4647-8DE0-CEBD76C69AB5}" type="presParOf" srcId="{154BAF40-62C5-4B4A-8318-1F2CF7074255}" destId="{F59666F9-84A7-48B3-B0AB-AF0F41CE2B55}" srcOrd="1" destOrd="0" presId="urn:microsoft.com/office/officeart/2005/8/layout/hierarchy1"/>
    <dgm:cxn modelId="{D4AF3A64-C402-44BD-8B48-22ABED78FE40}" type="presParOf" srcId="{E341524C-4251-4E53-B26C-3B9183D9BDB3}" destId="{EDECD36B-9AD7-4850-8134-3D867DFCE6BD}" srcOrd="1" destOrd="0" presId="urn:microsoft.com/office/officeart/2005/8/layout/hierarchy1"/>
    <dgm:cxn modelId="{909931C1-8B4B-4FD4-94D4-EE305ABF8E8E}" type="presParOf" srcId="{5765D2CE-485F-492D-8902-8F626FD9DB60}" destId="{7CF32D67-693C-418D-A3C5-5B56DBDAE264}" srcOrd="8" destOrd="0" presId="urn:microsoft.com/office/officeart/2005/8/layout/hierarchy1"/>
    <dgm:cxn modelId="{7A790B60-9CB0-4074-A4BF-4E74DF21EBC1}" type="presParOf" srcId="{5765D2CE-485F-492D-8902-8F626FD9DB60}" destId="{4F392CE8-DB34-4664-B7F0-B174C9AA2021}" srcOrd="9" destOrd="0" presId="urn:microsoft.com/office/officeart/2005/8/layout/hierarchy1"/>
    <dgm:cxn modelId="{75A5FB94-9D57-45B5-AF72-B7E55500B0DA}" type="presParOf" srcId="{4F392CE8-DB34-4664-B7F0-B174C9AA2021}" destId="{3E7A2763-189D-4AA4-9F9A-99E3673AACCA}" srcOrd="0" destOrd="0" presId="urn:microsoft.com/office/officeart/2005/8/layout/hierarchy1"/>
    <dgm:cxn modelId="{674EC762-4628-4F63-9D5D-C980002927C2}" type="presParOf" srcId="{3E7A2763-189D-4AA4-9F9A-99E3673AACCA}" destId="{99A89E33-884B-4655-9BE7-2DACFD96F2D8}" srcOrd="0" destOrd="0" presId="urn:microsoft.com/office/officeart/2005/8/layout/hierarchy1"/>
    <dgm:cxn modelId="{E0086401-D268-40F5-8FA9-5DE67B8B7328}" type="presParOf" srcId="{3E7A2763-189D-4AA4-9F9A-99E3673AACCA}" destId="{6939824B-0352-494D-808D-ABB98769A51F}" srcOrd="1" destOrd="0" presId="urn:microsoft.com/office/officeart/2005/8/layout/hierarchy1"/>
    <dgm:cxn modelId="{E0FB290A-ECD6-4BA9-BD7F-E42D9C29E44E}" type="presParOf" srcId="{4F392CE8-DB34-4664-B7F0-B174C9AA2021}" destId="{852BF623-5439-403F-B01F-35EA8D55EAC5}" srcOrd="1" destOrd="0" presId="urn:microsoft.com/office/officeart/2005/8/layout/hierarchy1"/>
    <dgm:cxn modelId="{7F9DBA86-FB3F-4AB0-B090-53C56D873E36}" type="presParOf" srcId="{852BF623-5439-403F-B01F-35EA8D55EAC5}" destId="{0FEBEE85-71DE-41AD-A74C-C8A264C65EDD}" srcOrd="0" destOrd="0" presId="urn:microsoft.com/office/officeart/2005/8/layout/hierarchy1"/>
    <dgm:cxn modelId="{2F53F055-9E8B-4009-88DC-4BCFEF95F114}" type="presParOf" srcId="{852BF623-5439-403F-B01F-35EA8D55EAC5}" destId="{459D3ACC-D0C4-4C11-896E-3E8428623FEC}" srcOrd="1" destOrd="0" presId="urn:microsoft.com/office/officeart/2005/8/layout/hierarchy1"/>
    <dgm:cxn modelId="{D42167B2-C3BD-4AA8-B002-3760BB952307}" type="presParOf" srcId="{459D3ACC-D0C4-4C11-896E-3E8428623FEC}" destId="{76721036-A692-4938-B1E8-614321FEBD0A}" srcOrd="0" destOrd="0" presId="urn:microsoft.com/office/officeart/2005/8/layout/hierarchy1"/>
    <dgm:cxn modelId="{6166AF56-EAFB-4D59-81D1-E36666CBFAB3}" type="presParOf" srcId="{76721036-A692-4938-B1E8-614321FEBD0A}" destId="{4A02BF7B-5195-492F-BCE1-A8EC131F9B03}" srcOrd="0" destOrd="0" presId="urn:microsoft.com/office/officeart/2005/8/layout/hierarchy1"/>
    <dgm:cxn modelId="{982B1D1F-ECF4-47F8-A518-64661634B4A2}" type="presParOf" srcId="{76721036-A692-4938-B1E8-614321FEBD0A}" destId="{D1DBC1F1-0BAC-45E7-88DA-22E656DA65C2}" srcOrd="1" destOrd="0" presId="urn:microsoft.com/office/officeart/2005/8/layout/hierarchy1"/>
    <dgm:cxn modelId="{50ACCCCA-53CD-4208-84E7-2790E6F1290E}" type="presParOf" srcId="{459D3ACC-D0C4-4C11-896E-3E8428623FEC}" destId="{F92A3D28-5427-48B8-A9E8-21225CA8C5E7}" srcOrd="1" destOrd="0" presId="urn:microsoft.com/office/officeart/2005/8/layout/hierarchy1"/>
    <dgm:cxn modelId="{B1D435DB-9897-4AC7-BB43-2C0812C783AC}" type="presParOf" srcId="{852BF623-5439-403F-B01F-35EA8D55EAC5}" destId="{F3379162-168B-4992-8D13-F8A54B2D8CD6}" srcOrd="2" destOrd="0" presId="urn:microsoft.com/office/officeart/2005/8/layout/hierarchy1"/>
    <dgm:cxn modelId="{6E8E7CDB-D06F-4EE8-BE7B-0F18F19C0830}" type="presParOf" srcId="{852BF623-5439-403F-B01F-35EA8D55EAC5}" destId="{2192A5DC-AB62-4C07-8435-68FA3503ED25}" srcOrd="3" destOrd="0" presId="urn:microsoft.com/office/officeart/2005/8/layout/hierarchy1"/>
    <dgm:cxn modelId="{330EBB5E-15B5-45D5-B944-3CE0393EFDA6}" type="presParOf" srcId="{2192A5DC-AB62-4C07-8435-68FA3503ED25}" destId="{1466BC6F-4523-4081-9F4C-89CE42CDE809}" srcOrd="0" destOrd="0" presId="urn:microsoft.com/office/officeart/2005/8/layout/hierarchy1"/>
    <dgm:cxn modelId="{E00710C2-8E33-4E50-97ED-3C8C7C2C7592}" type="presParOf" srcId="{1466BC6F-4523-4081-9F4C-89CE42CDE809}" destId="{E6F10A7B-6BAC-4B6C-9BCA-52E507BC1169}" srcOrd="0" destOrd="0" presId="urn:microsoft.com/office/officeart/2005/8/layout/hierarchy1"/>
    <dgm:cxn modelId="{C5E76721-8DCC-4621-9F6C-F8DE614A206B}" type="presParOf" srcId="{1466BC6F-4523-4081-9F4C-89CE42CDE809}" destId="{84C44C5E-AE7F-4FE4-854C-25AA32D6D8B6}" srcOrd="1" destOrd="0" presId="urn:microsoft.com/office/officeart/2005/8/layout/hierarchy1"/>
    <dgm:cxn modelId="{D5D78743-1FDA-4579-AEBF-5FD56757ACCB}" type="presParOf" srcId="{2192A5DC-AB62-4C07-8435-68FA3503ED25}" destId="{C1A4795F-C455-4C29-BE57-9E7D02A31A77}" srcOrd="1" destOrd="0" presId="urn:microsoft.com/office/officeart/2005/8/layout/hierarchy1"/>
    <dgm:cxn modelId="{A0D24F1C-BFB1-4B5D-AFA2-C26FB0E551C1}" type="presParOf" srcId="{5765D2CE-485F-492D-8902-8F626FD9DB60}" destId="{DC4818E4-8C6A-471C-9611-5C8118CD048A}" srcOrd="10" destOrd="0" presId="urn:microsoft.com/office/officeart/2005/8/layout/hierarchy1"/>
    <dgm:cxn modelId="{4E130871-6F27-40B0-8613-445DA660C934}" type="presParOf" srcId="{5765D2CE-485F-492D-8902-8F626FD9DB60}" destId="{F9FCCAB5-336E-4532-88EB-ED8555C48A00}" srcOrd="11" destOrd="0" presId="urn:microsoft.com/office/officeart/2005/8/layout/hierarchy1"/>
    <dgm:cxn modelId="{FB522B63-865F-4CDA-87FE-FB3C19F3914B}" type="presParOf" srcId="{F9FCCAB5-336E-4532-88EB-ED8555C48A00}" destId="{7AD5761D-08AB-4A6D-99EA-B3545CCBA05C}" srcOrd="0" destOrd="0" presId="urn:microsoft.com/office/officeart/2005/8/layout/hierarchy1"/>
    <dgm:cxn modelId="{F11BF719-B59E-4CA6-A20F-5A701DA6A51B}" type="presParOf" srcId="{7AD5761D-08AB-4A6D-99EA-B3545CCBA05C}" destId="{6DA6D620-0B50-44BA-A1E8-EBF1A47D1A7E}" srcOrd="0" destOrd="0" presId="urn:microsoft.com/office/officeart/2005/8/layout/hierarchy1"/>
    <dgm:cxn modelId="{E768DA4C-0867-42E8-8CA2-02C2EEAA17E5}" type="presParOf" srcId="{7AD5761D-08AB-4A6D-99EA-B3545CCBA05C}" destId="{35FD3661-24C4-436E-A604-84A6B0E8D5D6}" srcOrd="1" destOrd="0" presId="urn:microsoft.com/office/officeart/2005/8/layout/hierarchy1"/>
    <dgm:cxn modelId="{EC0F53FC-CBE4-414F-BF50-8CBD30E429B4}" type="presParOf" srcId="{F9FCCAB5-336E-4532-88EB-ED8555C48A00}" destId="{E1A19543-23D4-4363-803A-CCF813D6FBE2}" srcOrd="1" destOrd="0" presId="urn:microsoft.com/office/officeart/2005/8/layout/hierarchy1"/>
    <dgm:cxn modelId="{72BBDEE1-006C-471F-937E-AEBEC701CE9B}" type="presParOf" srcId="{5765D2CE-485F-492D-8902-8F626FD9DB60}" destId="{C199FB18-7B60-42DE-B4D8-6698A8596DEB}" srcOrd="12" destOrd="0" presId="urn:microsoft.com/office/officeart/2005/8/layout/hierarchy1"/>
    <dgm:cxn modelId="{E797890C-B862-4178-8F17-2C46C72DFD7B}" type="presParOf" srcId="{5765D2CE-485F-492D-8902-8F626FD9DB60}" destId="{90F40616-3823-4A45-B9BD-B03D22C6E63E}" srcOrd="13" destOrd="0" presId="urn:microsoft.com/office/officeart/2005/8/layout/hierarchy1"/>
    <dgm:cxn modelId="{D7131FCF-3013-4E8F-9484-C6536F8C1A92}" type="presParOf" srcId="{90F40616-3823-4A45-B9BD-B03D22C6E63E}" destId="{36C48317-8FBB-4DF0-AFEA-22A3941E990C}" srcOrd="0" destOrd="0" presId="urn:microsoft.com/office/officeart/2005/8/layout/hierarchy1"/>
    <dgm:cxn modelId="{E1CF4F08-43EA-4676-8E97-7E73C4DEDD09}" type="presParOf" srcId="{36C48317-8FBB-4DF0-AFEA-22A3941E990C}" destId="{9ECD14B4-5C61-424F-98FF-F5D72D434EF0}" srcOrd="0" destOrd="0" presId="urn:microsoft.com/office/officeart/2005/8/layout/hierarchy1"/>
    <dgm:cxn modelId="{E2FA51AB-32B0-4B24-8B7A-CDAB80EC9C78}" type="presParOf" srcId="{36C48317-8FBB-4DF0-AFEA-22A3941E990C}" destId="{6D457548-A12E-4984-8337-8D2D9C710581}" srcOrd="1" destOrd="0" presId="urn:microsoft.com/office/officeart/2005/8/layout/hierarchy1"/>
    <dgm:cxn modelId="{077881E1-C6D3-45B4-B5A1-76D0CA598922}" type="presParOf" srcId="{90F40616-3823-4A45-B9BD-B03D22C6E63E}" destId="{BD8E29C6-0B4F-44FE-A5DE-83CBDC73A5E1}" srcOrd="1" destOrd="0" presId="urn:microsoft.com/office/officeart/2005/8/layout/hierarchy1"/>
    <dgm:cxn modelId="{EB509C93-815C-4D2F-9F1E-018E4F56518D}" type="presParOf" srcId="{5765D2CE-485F-492D-8902-8F626FD9DB60}" destId="{AC921BBF-84C5-42F4-B4D6-5CCF7CFF8D81}" srcOrd="14" destOrd="0" presId="urn:microsoft.com/office/officeart/2005/8/layout/hierarchy1"/>
    <dgm:cxn modelId="{DEC0053B-4489-4A6F-B03B-AF41EF35058D}" type="presParOf" srcId="{5765D2CE-485F-492D-8902-8F626FD9DB60}" destId="{3F7BA41B-14EC-4976-B61A-885BE47D9A95}" srcOrd="15" destOrd="0" presId="urn:microsoft.com/office/officeart/2005/8/layout/hierarchy1"/>
    <dgm:cxn modelId="{A56BE7C5-D075-41EB-95F8-31684B1B88C3}" type="presParOf" srcId="{3F7BA41B-14EC-4976-B61A-885BE47D9A95}" destId="{37ABAC43-107A-4E40-AEA3-DB293984F3B9}" srcOrd="0" destOrd="0" presId="urn:microsoft.com/office/officeart/2005/8/layout/hierarchy1"/>
    <dgm:cxn modelId="{2A0485EA-B80C-4279-95A0-E0FC80F81088}" type="presParOf" srcId="{37ABAC43-107A-4E40-AEA3-DB293984F3B9}" destId="{86FF8A75-159C-4DB8-8341-EC934B0D57E3}" srcOrd="0" destOrd="0" presId="urn:microsoft.com/office/officeart/2005/8/layout/hierarchy1"/>
    <dgm:cxn modelId="{D980F551-3D7A-424B-B565-A1C935AAC085}" type="presParOf" srcId="{37ABAC43-107A-4E40-AEA3-DB293984F3B9}" destId="{7DA33163-4C56-4761-A6E9-7578757E4DF5}" srcOrd="1" destOrd="0" presId="urn:microsoft.com/office/officeart/2005/8/layout/hierarchy1"/>
    <dgm:cxn modelId="{0E83E6B1-49E3-4922-9391-D0F9A9E770EF}" type="presParOf" srcId="{3F7BA41B-14EC-4976-B61A-885BE47D9A95}" destId="{17BD95AA-0945-4C6F-A4AA-96FA83636BFF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6937253" y="767207"/>
          <a:ext cx="5448322" cy="1872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70"/>
              </a:lnTo>
              <a:lnTo>
                <a:pt x="5448322" y="1847670"/>
              </a:lnTo>
              <a:lnTo>
                <a:pt x="5448322" y="18722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6937253" y="767207"/>
          <a:ext cx="4745425" cy="66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981"/>
              </a:lnTo>
              <a:lnTo>
                <a:pt x="4745425" y="644981"/>
              </a:lnTo>
              <a:lnTo>
                <a:pt x="4745425" y="6695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6937253" y="767207"/>
          <a:ext cx="2899898" cy="9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0"/>
              </a:lnTo>
              <a:lnTo>
                <a:pt x="2899898" y="893080"/>
              </a:lnTo>
              <a:lnTo>
                <a:pt x="2899898" y="917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424928" y="4973368"/>
          <a:ext cx="1627768" cy="51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0"/>
              </a:lnTo>
              <a:lnTo>
                <a:pt x="1627768" y="489720"/>
              </a:lnTo>
              <a:lnTo>
                <a:pt x="1627768" y="5143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9452640" y="4973368"/>
          <a:ext cx="972287" cy="446896"/>
        </a:xfrm>
        <a:custGeom>
          <a:avLst/>
          <a:gdLst/>
          <a:ahLst/>
          <a:cxnLst/>
          <a:rect l="0" t="0" r="0" b="0"/>
          <a:pathLst>
            <a:path>
              <a:moveTo>
                <a:pt x="972287" y="0"/>
              </a:moveTo>
              <a:lnTo>
                <a:pt x="972287" y="422316"/>
              </a:lnTo>
              <a:lnTo>
                <a:pt x="0" y="422316"/>
              </a:lnTo>
              <a:lnTo>
                <a:pt x="0" y="44689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6937253" y="767207"/>
          <a:ext cx="3487675" cy="2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259"/>
              </a:lnTo>
              <a:lnTo>
                <a:pt x="3487675" y="2217259"/>
              </a:lnTo>
              <a:lnTo>
                <a:pt x="3487675" y="224183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7686423" y="4085817"/>
          <a:ext cx="124758" cy="42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166"/>
              </a:lnTo>
              <a:lnTo>
                <a:pt x="124758" y="398166"/>
              </a:lnTo>
              <a:lnTo>
                <a:pt x="124758" y="42274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6937253" y="767207"/>
          <a:ext cx="749170" cy="244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534"/>
              </a:lnTo>
              <a:lnTo>
                <a:pt x="749170" y="2418534"/>
              </a:lnTo>
              <a:lnTo>
                <a:pt x="749170" y="244311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3706578" y="767207"/>
          <a:ext cx="3230675" cy="1153331"/>
        </a:xfrm>
        <a:custGeom>
          <a:avLst/>
          <a:gdLst/>
          <a:ahLst/>
          <a:cxnLst/>
          <a:rect l="0" t="0" r="0" b="0"/>
          <a:pathLst>
            <a:path>
              <a:moveTo>
                <a:pt x="3230675" y="0"/>
              </a:moveTo>
              <a:lnTo>
                <a:pt x="3230675" y="1128751"/>
              </a:lnTo>
              <a:lnTo>
                <a:pt x="0" y="1128751"/>
              </a:lnTo>
              <a:lnTo>
                <a:pt x="0" y="115333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5071484" y="2525853"/>
          <a:ext cx="765437" cy="555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788"/>
              </a:lnTo>
              <a:lnTo>
                <a:pt x="765437" y="530788"/>
              </a:lnTo>
              <a:lnTo>
                <a:pt x="765437" y="55536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772080" y="2525853"/>
          <a:ext cx="1299403" cy="548430"/>
        </a:xfrm>
        <a:custGeom>
          <a:avLst/>
          <a:gdLst/>
          <a:ahLst/>
          <a:cxnLst/>
          <a:rect l="0" t="0" r="0" b="0"/>
          <a:pathLst>
            <a:path>
              <a:moveTo>
                <a:pt x="1299403" y="0"/>
              </a:moveTo>
              <a:lnTo>
                <a:pt x="1299403" y="523850"/>
              </a:lnTo>
              <a:lnTo>
                <a:pt x="0" y="523850"/>
              </a:lnTo>
              <a:lnTo>
                <a:pt x="0" y="54843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5071484" y="767207"/>
          <a:ext cx="1865768" cy="1325034"/>
        </a:xfrm>
        <a:custGeom>
          <a:avLst/>
          <a:gdLst/>
          <a:ahLst/>
          <a:cxnLst/>
          <a:rect l="0" t="0" r="0" b="0"/>
          <a:pathLst>
            <a:path>
              <a:moveTo>
                <a:pt x="1865768" y="0"/>
              </a:moveTo>
              <a:lnTo>
                <a:pt x="1865768" y="1300454"/>
              </a:lnTo>
              <a:lnTo>
                <a:pt x="0" y="1300454"/>
              </a:lnTo>
              <a:lnTo>
                <a:pt x="0" y="13250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260766" y="2281416"/>
          <a:ext cx="110258" cy="74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14"/>
              </a:lnTo>
              <a:lnTo>
                <a:pt x="110258" y="722714"/>
              </a:lnTo>
              <a:lnTo>
                <a:pt x="110258" y="74729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260766" y="767207"/>
          <a:ext cx="5676486" cy="917333"/>
        </a:xfrm>
        <a:custGeom>
          <a:avLst/>
          <a:gdLst/>
          <a:ahLst/>
          <a:cxnLst/>
          <a:rect l="0" t="0" r="0" b="0"/>
          <a:pathLst>
            <a:path>
              <a:moveTo>
                <a:pt x="5676486" y="0"/>
              </a:moveTo>
              <a:lnTo>
                <a:pt x="5676486" y="892753"/>
              </a:lnTo>
              <a:lnTo>
                <a:pt x="0" y="892753"/>
              </a:lnTo>
              <a:lnTo>
                <a:pt x="0" y="91733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6469372" y="384574"/>
          <a:ext cx="935761" cy="3826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6498853" y="412581"/>
          <a:ext cx="935761" cy="38263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Wójt</a:t>
          </a:r>
        </a:p>
      </dsp:txBody>
      <dsp:txXfrm>
        <a:off x="6510060" y="423788"/>
        <a:ext cx="913347" cy="360218"/>
      </dsp:txXfrm>
    </dsp:sp>
    <dsp:sp modelId="{5D8FEB18-DB0B-4583-9C51-93E42F6B9939}">
      <dsp:nvSpPr>
        <dsp:cNvPr id="0" name=""/>
        <dsp:cNvSpPr/>
      </dsp:nvSpPr>
      <dsp:spPr>
        <a:xfrm>
          <a:off x="745633" y="1684540"/>
          <a:ext cx="1030267" cy="59687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775114" y="1712547"/>
          <a:ext cx="1030267" cy="5968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Sekretarz Gminy </a:t>
          </a:r>
          <a:r>
            <a:rPr lang="pl-PL" sz="900" b="1" kern="1200"/>
            <a:t>(Kierownik Referatu )</a:t>
          </a:r>
        </a:p>
      </dsp:txBody>
      <dsp:txXfrm>
        <a:off x="792596" y="1730029"/>
        <a:ext cx="995303" cy="561911"/>
      </dsp:txXfrm>
    </dsp:sp>
    <dsp:sp modelId="{75792849-44FF-4CFF-ACC9-844F06AF578F}">
      <dsp:nvSpPr>
        <dsp:cNvPr id="0" name=""/>
        <dsp:cNvSpPr/>
      </dsp:nvSpPr>
      <dsp:spPr>
        <a:xfrm>
          <a:off x="137374" y="3028710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66855" y="3056718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Organizacyjny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 Spraw Obywatelskich</a:t>
          </a: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kadr i  kancelaryjnych 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rady gminy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zamówień publicznych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informatyki,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ewidencji ludności i dowodów osobistych,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działalności gosp. dod. mieszkaniowych, archiwum i administracyjnych,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- bezpieczeństwa i higieny pracy,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sekretarka,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obsługa UG.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39120" y="3128983"/>
        <a:ext cx="2322771" cy="3109404"/>
      </dsp:txXfrm>
    </dsp:sp>
    <dsp:sp modelId="{E722EFB6-5582-4974-9A95-40458922D24D}">
      <dsp:nvSpPr>
        <dsp:cNvPr id="0" name=""/>
        <dsp:cNvSpPr/>
      </dsp:nvSpPr>
      <dsp:spPr>
        <a:xfrm>
          <a:off x="4634750" y="2092241"/>
          <a:ext cx="873467" cy="4336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4664232" y="2120248"/>
          <a:ext cx="873467" cy="4336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Zastępca Wójta</a:t>
          </a:r>
        </a:p>
      </dsp:txBody>
      <dsp:txXfrm>
        <a:off x="4676932" y="2132948"/>
        <a:ext cx="848067" cy="408212"/>
      </dsp:txXfrm>
    </dsp:sp>
    <dsp:sp modelId="{3DE3DD3C-A400-4ED6-B8DA-2F50A46F3B0D}">
      <dsp:nvSpPr>
        <dsp:cNvPr id="0" name=""/>
        <dsp:cNvSpPr/>
      </dsp:nvSpPr>
      <dsp:spPr>
        <a:xfrm>
          <a:off x="2876897" y="3074284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906378" y="3102291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Planowania,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Inwestycji i Rozwoju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planowania przestrzennego,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lokalizacji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zarządzania siecią drogową,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gospodarki nieruchomościami,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organizacji i wykonania robót budowlanych,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zespół remontowo - budowlany.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958816" y="3154729"/>
        <a:ext cx="1685490" cy="3264819"/>
      </dsp:txXfrm>
    </dsp:sp>
    <dsp:sp modelId="{E037BBD8-B691-4885-ADDC-37068C25BDA8}">
      <dsp:nvSpPr>
        <dsp:cNvPr id="0" name=""/>
        <dsp:cNvSpPr/>
      </dsp:nvSpPr>
      <dsp:spPr>
        <a:xfrm>
          <a:off x="4948530" y="3081222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4978012" y="3109229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Gospodarki Komunalnej i Ochrony  Środowiska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gospodarowania zasobami mieszkaniowymi i obiektami gminnymi,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ochrony środowiska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komunalnych,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opiekunki dowozu uczniów,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5030052" y="3161269"/>
        <a:ext cx="1672702" cy="1867965"/>
      </dsp:txXfrm>
    </dsp:sp>
    <dsp:sp modelId="{3A71A41B-CEED-4054-A0D0-1D3A5A71F461}">
      <dsp:nvSpPr>
        <dsp:cNvPr id="0" name=""/>
        <dsp:cNvSpPr/>
      </dsp:nvSpPr>
      <dsp:spPr>
        <a:xfrm>
          <a:off x="3288067" y="1920538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317548" y="1948545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Radca Prawny </a:t>
          </a:r>
        </a:p>
      </dsp:txBody>
      <dsp:txXfrm>
        <a:off x="3328712" y="1959709"/>
        <a:ext cx="814693" cy="358836"/>
      </dsp:txXfrm>
    </dsp:sp>
    <dsp:sp modelId="{B2FDB633-1392-411D-BCCF-1A2228AA30D9}">
      <dsp:nvSpPr>
        <dsp:cNvPr id="0" name=""/>
        <dsp:cNvSpPr/>
      </dsp:nvSpPr>
      <dsp:spPr>
        <a:xfrm>
          <a:off x="7046490" y="3210321"/>
          <a:ext cx="1279866" cy="8754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7075971" y="3238328"/>
          <a:ext cx="1279866" cy="87549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7101613" y="3263970"/>
        <a:ext cx="1228582" cy="824211"/>
      </dsp:txXfrm>
    </dsp:sp>
    <dsp:sp modelId="{043DE78D-FC54-4826-ACEE-F23646ED8F61}">
      <dsp:nvSpPr>
        <dsp:cNvPr id="0" name=""/>
        <dsp:cNvSpPr/>
      </dsp:nvSpPr>
      <dsp:spPr>
        <a:xfrm>
          <a:off x="6988497" y="4508563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7017978" y="4536570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Finansowy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Zastępca Głównego Księgowego/Zastępca kierownika referatu,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wymiaru podatków i opłat,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poboru i windykacji zobowiązań finansowych,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płac,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ksiegowości,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kasjer,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7066169" y="4584761"/>
        <a:ext cx="1548987" cy="2240764"/>
      </dsp:txXfrm>
    </dsp:sp>
    <dsp:sp modelId="{99A89E33-884B-4655-9BE7-2DACFD96F2D8}">
      <dsp:nvSpPr>
        <dsp:cNvPr id="0" name=""/>
        <dsp:cNvSpPr/>
      </dsp:nvSpPr>
      <dsp:spPr>
        <a:xfrm>
          <a:off x="9820523" y="3009046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9850004" y="3037053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Zespół ds.  Ochrony  Informacji Niejawnych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9885409" y="3072458"/>
        <a:ext cx="1138000" cy="1893511"/>
      </dsp:txXfrm>
    </dsp:sp>
    <dsp:sp modelId="{4A02BF7B-5195-492F-BCE1-A8EC131F9B03}">
      <dsp:nvSpPr>
        <dsp:cNvPr id="0" name=""/>
        <dsp:cNvSpPr/>
      </dsp:nvSpPr>
      <dsp:spPr>
        <a:xfrm>
          <a:off x="8896045" y="5420264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8925526" y="5448271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Kierownik kancelarii specjalnej , </a:t>
          </a:r>
        </a:p>
      </dsp:txBody>
      <dsp:txXfrm>
        <a:off x="8958130" y="5480875"/>
        <a:ext cx="1047982" cy="1137798"/>
      </dsp:txXfrm>
    </dsp:sp>
    <dsp:sp modelId="{E6F10A7B-6BAC-4B6C-9BCA-52E507BC1169}">
      <dsp:nvSpPr>
        <dsp:cNvPr id="0" name=""/>
        <dsp:cNvSpPr/>
      </dsp:nvSpPr>
      <dsp:spPr>
        <a:xfrm>
          <a:off x="11306325" y="5487668"/>
          <a:ext cx="1492743" cy="82724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1335806" y="5515675"/>
          <a:ext cx="1492743" cy="82724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Inspektor bezpieczeństwa teleinformatycznego</a:t>
          </a:r>
        </a:p>
      </dsp:txBody>
      <dsp:txXfrm>
        <a:off x="11360035" y="5539904"/>
        <a:ext cx="1444285" cy="778787"/>
      </dsp:txXfrm>
    </dsp:sp>
    <dsp:sp modelId="{6DA6D620-0B50-44BA-A1E8-EBF1A47D1A7E}">
      <dsp:nvSpPr>
        <dsp:cNvPr id="0" name=""/>
        <dsp:cNvSpPr/>
      </dsp:nvSpPr>
      <dsp:spPr>
        <a:xfrm>
          <a:off x="9466023" y="1684867"/>
          <a:ext cx="742256" cy="422812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9495504" y="1712874"/>
          <a:ext cx="742256" cy="42281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Straż Gminna</a:t>
          </a:r>
        </a:p>
      </dsp:txBody>
      <dsp:txXfrm>
        <a:off x="9507888" y="1725258"/>
        <a:ext cx="717488" cy="398044"/>
      </dsp:txXfrm>
    </dsp:sp>
    <dsp:sp modelId="{9ECD14B4-5C61-424F-98FF-F5D72D434EF0}">
      <dsp:nvSpPr>
        <dsp:cNvPr id="0" name=""/>
        <dsp:cNvSpPr/>
      </dsp:nvSpPr>
      <dsp:spPr>
        <a:xfrm>
          <a:off x="11074186" y="1436768"/>
          <a:ext cx="1216985" cy="62403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11103667" y="1464775"/>
          <a:ext cx="1216985" cy="62403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Stanowisko ds. promocji, kultury i sportu</a:t>
          </a:r>
        </a:p>
      </dsp:txBody>
      <dsp:txXfrm>
        <a:off x="11121944" y="1483052"/>
        <a:ext cx="1180431" cy="587476"/>
      </dsp:txXfrm>
    </dsp:sp>
    <dsp:sp modelId="{86FF8A75-159C-4DB8-8341-EC934B0D57E3}">
      <dsp:nvSpPr>
        <dsp:cNvPr id="0" name=""/>
        <dsp:cNvSpPr/>
      </dsp:nvSpPr>
      <dsp:spPr>
        <a:xfrm>
          <a:off x="11753246" y="2639458"/>
          <a:ext cx="1264657" cy="8856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11782727" y="2667465"/>
          <a:ext cx="1264657" cy="8856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Administrator Bezpieczeństwa Informacji  </a:t>
          </a:r>
        </a:p>
      </dsp:txBody>
      <dsp:txXfrm>
        <a:off x="11808667" y="2693405"/>
        <a:ext cx="1212777" cy="833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cp:lastPrinted>2018-04-12T09:57:00Z</cp:lastPrinted>
  <dcterms:created xsi:type="dcterms:W3CDTF">2019-03-03T13:20:00Z</dcterms:created>
  <dcterms:modified xsi:type="dcterms:W3CDTF">2019-03-03T13:31:00Z</dcterms:modified>
</cp:coreProperties>
</file>