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AA" w:rsidRPr="00761F86" w:rsidRDefault="005A35CE" w:rsidP="00F833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10073005</wp:posOffset>
                </wp:positionH>
                <wp:positionV relativeFrom="paragraph">
                  <wp:posOffset>252730</wp:posOffset>
                </wp:positionV>
                <wp:extent cx="3857625" cy="8191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2A" w:rsidRPr="0098062A" w:rsidRDefault="005A35CE" w:rsidP="00980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</w:t>
                            </w:r>
                            <w:r w:rsidR="006E57B0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łącznik do </w:t>
                            </w:r>
                            <w:r w:rsidR="0098062A" w:rsidRPr="0098062A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Regulaminu organizacyjnego Urzędu Gminy Chełmża</w:t>
                            </w:r>
                          </w:p>
                          <w:p w:rsidR="005A35CE" w:rsidRPr="0098062A" w:rsidRDefault="0098062A" w:rsidP="005A35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ogłoszonego zarządzeniem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Nr 120.1.2019</w:t>
                            </w: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5CE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Wójta Gminy Chełmża </w:t>
                            </w:r>
                          </w:p>
                          <w:p w:rsidR="0098062A" w:rsidRPr="0098062A" w:rsidRDefault="0098062A" w:rsidP="00980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dnia 15 stycznia  2019</w:t>
                            </w:r>
                            <w:r w:rsidR="005A35CE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62A"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  <w:t>w sprawie ogłoszenia tekstu jednolitego Regulaminu organizacyjnego Urzędu Gminy Chełmża</w:t>
                            </w:r>
                          </w:p>
                          <w:p w:rsidR="0098062A" w:rsidRPr="0098062A" w:rsidRDefault="0098062A" w:rsidP="005A35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35CE" w:rsidRDefault="005A3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3.15pt;margin-top:19.9pt;width:303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fRNQIAAGgEAAAOAAAAZHJzL2Uyb0RvYy54bWysVFFv0zAQfkfiP1h+p2lKu7VR02l0FCEN&#10;mDT4AY7jNNZsn7HdJuXX7+y0XRkSD4g8WGff+fN3391ledNrRfbCeQmmpPloTIkwHGpptiX98X3z&#10;bk6JD8zUTIERJT0IT29Wb98sO1uICbSgauEIghhfdLakbQi2yDLPW6GZH4EVBp0NOM0Cbt02qx3r&#10;EF2rbDIeX2UduNo64MJ7PL0bnHSV8JtG8PCtabwIRJUUuYW0urRWcc1WS1ZsHbOt5Eca7B9YaCYN&#10;PnqGumOBkZ2Tf0BpyR14aMKIg86gaSQXKQfMJh+/yuaxZVakXFAcb88y+f8Hy7/uHxyRdUkn+TUl&#10;hmks0gMoQYJ48gE6QSZRpM76AmMfLUaH/gP0WOyUsLf3wJ88MbBumdmKW+egawWrkWQeb2YXVwcc&#10;H0Gq7gvU+BbbBUhAfeN0VBA1IYiOxTqcCyT6QDgevp/Prq8mM0o4+ub5Ip+lCmasON22zodPAjSJ&#10;RkkdNkBCZ/t7HyIbVpxC4mMelKw3Uqm0cdtqrRzZM2yWTfpSAq/ClCFdSRcz5PF3iHH6hueVbdkA&#10;fGLsh9cSpd9oaBlwJJTUmOKAkJo0avrR1MkOTKrBxnyUOYocdR0UDn3VY2BUvoL6gHI7GFofRxWN&#10;FtwvSjps+5L6nzvmBCXqs8GSLfLpNM5J2kxn1xPcuEtPdelhhiNUSQMlg7kOabaiLgZusbSNTKq/&#10;MDlyxXZOmR9HL87L5T5FvfwgVs8AAAD//wMAUEsDBBQABgAIAAAAIQDlNnKa4QAAAAwBAAAPAAAA&#10;ZHJzL2Rvd25yZXYueG1sTI9BT4NAEIXvJv6HzZh4s0tLJBRZGq0xemhUsId628IUiOwsYZeC/97x&#10;pLd5eV/evJduZtOJMw6utaRguQhAIJW2aqlWsP94uolBOK+p0p0lVPCNDjbZ5UWqk8pOlOO58LXg&#10;EHKJVtB43ydSurJBo93C9kjsnexgtGc51LIa9MThppOrIIik0S3xh0b3uG2w/CpGo2Ci98fXbfdZ&#10;jG8m3+Hp+eGwe8mVur6a7+9AeJz9Hwy/9bk6ZNzpaEeqnOhY38ZRyKyCcM0bmFgt1yFfR/aiOAaZ&#10;pfL/iOwHAAD//wMAUEsBAi0AFAAGAAgAAAAhALaDOJL+AAAA4QEAABMAAAAAAAAAAAAAAAAAAAAA&#10;AFtDb250ZW50X1R5cGVzXS54bWxQSwECLQAUAAYACAAAACEAOP0h/9YAAACUAQAACwAAAAAAAAAA&#10;AAAAAAAvAQAAX3JlbHMvLnJlbHNQSwECLQAUAAYACAAAACEAf88n0TUCAABoBAAADgAAAAAAAAAA&#10;AAAAAAAuAgAAZHJzL2Uyb0RvYy54bWxQSwECLQAUAAYACAAAACEA5TZymuEAAAAMAQAADwAAAAAA&#10;AAAAAAAAAACPBAAAZHJzL2Rvd25yZXYueG1sUEsFBgAAAAAEAAQA8wAAAJ0FAAAAAA==&#10;">
                <v:stroke opacity="0"/>
                <v:textbox>
                  <w:txbxContent>
                    <w:p w:rsidR="0098062A" w:rsidRPr="0098062A" w:rsidRDefault="005A35CE" w:rsidP="00980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</w:t>
                      </w:r>
                      <w:r w:rsidR="006E57B0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łącznik do </w:t>
                      </w:r>
                      <w:r w:rsidR="0098062A" w:rsidRPr="0098062A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Regulaminu organizacyjnego Urzędu Gminy Chełmża</w:t>
                      </w:r>
                    </w:p>
                    <w:p w:rsidR="005A35CE" w:rsidRPr="0098062A" w:rsidRDefault="0098062A" w:rsidP="005A35C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ogłoszonego zarządzeniem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Nr 120.1.2019</w:t>
                      </w: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A35CE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Wójta Gminy Chełmża </w:t>
                      </w:r>
                    </w:p>
                    <w:p w:rsidR="0098062A" w:rsidRPr="0098062A" w:rsidRDefault="0098062A" w:rsidP="0098062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dnia 15 stycznia  2019</w:t>
                      </w:r>
                      <w:r w:rsidR="005A35CE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r.</w:t>
                      </w: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8062A"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  <w:t>w sprawie ogłoszenia tekstu jednolitego Regulaminu organizacyjnego Urzędu Gminy Chełmża</w:t>
                      </w:r>
                    </w:p>
                    <w:p w:rsidR="0098062A" w:rsidRPr="0098062A" w:rsidRDefault="0098062A" w:rsidP="005A35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A35CE" w:rsidRDefault="005A35CE"/>
                  </w:txbxContent>
                </v:textbox>
                <w10:wrap type="square"/>
              </v:shape>
            </w:pict>
          </mc:Fallback>
        </mc:AlternateContent>
      </w:r>
      <w:r w:rsidR="00981BE9">
        <w:t xml:space="preserve"> </w:t>
      </w:r>
      <w:bookmarkStart w:id="0" w:name="_GoBack"/>
      <w:bookmarkEnd w:id="0"/>
      <w:r w:rsidR="00710660" w:rsidRPr="00E678D5">
        <w:rPr>
          <w:noProof/>
          <w:lang w:eastAsia="pl-PL"/>
        </w:rPr>
        <w:drawing>
          <wp:inline distT="0" distB="0" distL="0" distR="0">
            <wp:extent cx="13288010" cy="7456344"/>
            <wp:effectExtent l="0" t="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F32AA" w:rsidRPr="00761F86" w:rsidSect="00D67D6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0"/>
    <w:rsid w:val="00254281"/>
    <w:rsid w:val="002F32AA"/>
    <w:rsid w:val="00346C39"/>
    <w:rsid w:val="005A35CE"/>
    <w:rsid w:val="005B464D"/>
    <w:rsid w:val="00674908"/>
    <w:rsid w:val="00683B9C"/>
    <w:rsid w:val="006E57B0"/>
    <w:rsid w:val="00710660"/>
    <w:rsid w:val="00761F86"/>
    <w:rsid w:val="008506FC"/>
    <w:rsid w:val="00970AE0"/>
    <w:rsid w:val="0098062A"/>
    <w:rsid w:val="00981BE9"/>
    <w:rsid w:val="00A336BD"/>
    <w:rsid w:val="00AD7043"/>
    <w:rsid w:val="00C93A74"/>
    <w:rsid w:val="00D67D6E"/>
    <w:rsid w:val="00F8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C7F4-628E-48A7-B2EE-E6DF024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 i  kancelaryjnych ,</a:t>
          </a:r>
        </a:p>
        <a:p>
          <a:pPr algn="l"/>
          <a:r>
            <a:rPr lang="pl-PL" sz="900"/>
            <a:t>- rady gminy</a:t>
          </a:r>
        </a:p>
        <a:p>
          <a:pPr algn="l"/>
          <a:r>
            <a:rPr lang="pl-PL" sz="900"/>
            <a:t>- zamówień publicznych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 i dowodów osobistych,</a:t>
          </a:r>
        </a:p>
        <a:p>
          <a:pPr algn="l"/>
          <a:r>
            <a:rPr lang="pl-PL" sz="900"/>
            <a:t>- działalności gosp. dod. mieszkaniowych, archiwum i administracyjnych,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wojskowych, p.poż. oraz zarządzania kryzyskowego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zarządzania siecią drogową,</a:t>
          </a:r>
        </a:p>
        <a:p>
          <a:pPr algn="l"/>
          <a:r>
            <a:rPr lang="pl-PL" sz="900"/>
            <a:t>- gospodarki nieruchomościami,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 i Ochrony  Środowiska 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ochrony środowiska</a:t>
          </a:r>
        </a:p>
        <a:p>
          <a:pPr algn="l"/>
          <a:r>
            <a:rPr lang="pl-PL" sz="900"/>
            <a:t>- komunalnych,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Kierownik kancelarii specjalnej ,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/>
      <dgm:t>
        <a:bodyPr/>
        <a:lstStyle/>
        <a:p>
          <a:r>
            <a:rPr lang="pl-PL" sz="900" b="0"/>
            <a:t>Inspektor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DE3199E3-C4B9-4904-89F0-7CB5C60FFC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Stanowisko ds. promocji, kultury i sportu</a:t>
          </a:r>
        </a:p>
      </dgm:t>
    </dgm:pt>
    <dgm:pt modelId="{C8F14F79-A139-4BDF-9AE6-D72858F92A39}" type="parTrans" cxnId="{6F66C5B6-949F-406B-A398-33307ACFB481}">
      <dgm:prSet/>
      <dgm:spPr/>
      <dgm:t>
        <a:bodyPr/>
        <a:lstStyle/>
        <a:p>
          <a:endParaRPr lang="pl-PL"/>
        </a:p>
      </dgm:t>
    </dgm:pt>
    <dgm:pt modelId="{91574054-6B08-4187-A15A-AB9CEB7B0354}" type="sibTrans" cxnId="{6F66C5B6-949F-406B-A398-33307ACFB481}">
      <dgm:prSet/>
      <dgm:spPr/>
      <dgm:t>
        <a:bodyPr/>
        <a:lstStyle/>
        <a:p>
          <a:endParaRPr lang="pl-PL"/>
        </a:p>
      </dgm:t>
    </dgm:pt>
    <dgm:pt modelId="{BA4F5ECE-DCE7-41A3-BAAF-21D4826EE69A}">
      <dgm:prSet custT="1"/>
      <dgm:spPr/>
      <dgm:t>
        <a:bodyPr/>
        <a:lstStyle/>
        <a:p>
          <a:r>
            <a:rPr lang="pl-PL" sz="900"/>
            <a:t>Inspektor Ochrony Danych</a:t>
          </a:r>
        </a:p>
      </dgm:t>
    </dgm:pt>
    <dgm:pt modelId="{B9C1D0F2-F711-4BCF-B3A3-0C31182752F9}" type="parTrans" cxnId="{4083F9EA-9C72-4A1F-B48F-9F41E61C5C58}">
      <dgm:prSet/>
      <dgm:spPr/>
      <dgm:t>
        <a:bodyPr/>
        <a:lstStyle/>
        <a:p>
          <a:endParaRPr lang="pl-PL"/>
        </a:p>
      </dgm:t>
    </dgm:pt>
    <dgm:pt modelId="{4A73753C-9C58-45FB-A073-257DA78C276E}" type="sibTrans" cxnId="{4083F9EA-9C72-4A1F-B48F-9F41E61C5C58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E9E57CE-268C-4F06-8403-5568247E1330}" type="pres">
      <dgm:prSet presAssocID="{FD678F75-D98E-499D-AACE-AF9E35DA53BD}" presName="text" presStyleLbl="fgAcc0" presStyleIdx="0" presStyleCnt="1" custScaleX="352678" custScaleY="227102" custLinFactY="-300000" custLinFactNeighborX="-19323" custLinFactNeighborY="-3740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8"/>
      <dgm:spPr/>
      <dgm:t>
        <a:bodyPr/>
        <a:lstStyle/>
        <a:p>
          <a:endParaRPr lang="pl-PL"/>
        </a:p>
      </dgm:t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19A2690-52D8-44D0-9B75-BADC99105EB4}" type="pres">
      <dgm:prSet presAssocID="{0F8AD7F6-E551-4694-A4BC-E629A4065083}" presName="text2" presStyleLbl="fgAcc2" presStyleIdx="0" presStyleCnt="8" custScaleX="388296" custScaleY="354261" custLinFactY="-75410" custLinFactNeighborX="923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  <dgm:t>
        <a:bodyPr/>
        <a:lstStyle/>
        <a:p>
          <a:endParaRPr lang="pl-PL"/>
        </a:p>
      </dgm:t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3BF080-E0AA-41C6-8DAD-09A4BE516A10}" type="pres">
      <dgm:prSet presAssocID="{6E361428-9A4E-41DB-98F9-F7DFEB8DCEFA}" presName="text3" presStyleLbl="fgAcc3" presStyleIdx="0" presStyleCnt="6" custScaleX="929898" custScaleY="1931293" custLinFactY="100000" custLinFactNeighborX="50791" custLinFactNeighborY="1223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8"/>
      <dgm:spPr/>
      <dgm:t>
        <a:bodyPr/>
        <a:lstStyle/>
        <a:p>
          <a:endParaRPr lang="pl-PL"/>
        </a:p>
      </dgm:t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21DF9EA-2910-4F1D-9015-FCCED67BD5D7}" type="pres">
      <dgm:prSet presAssocID="{F4570076-A7BB-4950-BF1C-7848DF2EA465}" presName="text2" presStyleLbl="fgAcc2" presStyleIdx="1" presStyleCnt="8" custScaleX="329200" custScaleY="257360" custLinFactX="100000" custLinFactNeighborX="174961" custLinFactNeighborY="665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  <dgm:t>
        <a:bodyPr/>
        <a:lstStyle/>
        <a:p>
          <a:endParaRPr lang="pl-PL"/>
        </a:p>
      </dgm:t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3891716A-F1AF-401B-AD83-23526F68E445}" type="pres">
      <dgm:prSet presAssocID="{689AB668-6BC8-41DD-8825-E14F21F6A255}" presName="text3" presStyleLbl="fgAcc3" presStyleIdx="1" presStyleCnt="6" custScaleX="674769" custScaleY="2000000" custLinFactX="31166" custLinFactY="146278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  <dgm:t>
        <a:bodyPr/>
        <a:lstStyle/>
        <a:p>
          <a:endParaRPr lang="pl-PL"/>
        </a:p>
      </dgm:t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4C5CA0F-0917-4DD4-8F64-9709339E90B1}" type="pres">
      <dgm:prSet presAssocID="{051960FE-6B11-41B3-B7C7-2B08A2143246}" presName="text3" presStyleLbl="fgAcc3" presStyleIdx="2" presStyleCnt="6" custScaleX="669649" custScaleY="1170459" custLinFactX="100000" custLinFactY="150396" custLinFactNeighborX="11495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8"/>
      <dgm:spPr/>
      <dgm:t>
        <a:bodyPr/>
        <a:lstStyle/>
        <a:p>
          <a:endParaRPr lang="pl-PL"/>
        </a:p>
      </dgm:t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5C635410-C2D9-42F2-BD81-350554806920}" type="pres">
      <dgm:prSet presAssocID="{7365C8DC-A851-4900-89E9-626010482A4E}" presName="text2" presStyleLbl="fgAcc2" presStyleIdx="2" presStyleCnt="8" custScaleX="315464" custScaleY="226231" custLinFactX="-284011" custLinFactNeighborX="-300000" custLinFactNeighborY="-353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8"/>
      <dgm:spPr/>
      <dgm:t>
        <a:bodyPr/>
        <a:lstStyle/>
        <a:p>
          <a:endParaRPr lang="pl-PL"/>
        </a:p>
      </dgm:t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F531F33-294A-49B6-A4B0-146775B38F5C}" type="pres">
      <dgm:prSet presAssocID="{9E71BA26-569E-471E-B53D-2CFCE1421451}" presName="text2" presStyleLbl="fgAcc2" presStyleIdx="3" presStyleCnt="8" custScaleX="482367" custScaleY="519629" custLinFactX="100000" custLinFactY="330180" custLinFactNeighborX="144899" custLinFactNeighborY="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  <dgm:t>
        <a:bodyPr/>
        <a:lstStyle/>
        <a:p>
          <a:endParaRPr lang="pl-PL"/>
        </a:p>
      </dgm:t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F59666F9-84A7-48B3-B0AB-AF0F41CE2B55}" type="pres">
      <dgm:prSet presAssocID="{68F37512-B14F-499F-9716-B582567EA56E}" presName="text3" presStyleLbl="fgAcc3" presStyleIdx="3" presStyleCnt="6" custScaleX="620121" custScaleY="1387156" custLinFactX="100000" custLinFactY="435290" custLinFactNeighborX="191919" custLinFactNeighborY="5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8"/>
      <dgm:spPr/>
      <dgm:t>
        <a:bodyPr/>
        <a:lstStyle/>
        <a:p>
          <a:endParaRPr lang="pl-PL"/>
        </a:p>
      </dgm:t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939824B-0352-494D-808D-ABB98769A51F}" type="pres">
      <dgm:prSet presAssocID="{9983F90D-E3A2-41A8-A4E4-A0BEC4B5ED2D}" presName="text2" presStyleLbl="fgAcc2" presStyleIdx="4" presStyleCnt="8" custAng="0" custScaleX="455587" custScaleY="1165875" custLinFactX="200000" custLinFactY="300000" custLinFactNeighborX="242543" custLinFactNeighborY="310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  <dgm:t>
        <a:bodyPr/>
        <a:lstStyle/>
        <a:p>
          <a:endParaRPr lang="pl-PL"/>
        </a:p>
      </dgm:t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1DBC1F1-0BAC-45E7-88DA-22E656DA65C2}" type="pres">
      <dgm:prSet presAssocID="{0E0A1612-AF8B-41D8-AEAE-C7FBC2B53E0F}" presName="text3" presStyleLbl="fgAcc3" presStyleIdx="4" presStyleCnt="6" custScaleX="419549" custScaleY="714015" custLinFactX="168509" custLinFactY="400000" custLinFactNeighborX="200000" custLinFactNeighborY="4301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  <dgm:t>
        <a:bodyPr/>
        <a:lstStyle/>
        <a:p>
          <a:endParaRPr lang="pl-PL"/>
        </a:p>
      </dgm:t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84C44C5E-AE7F-4FE4-854C-25AA32D6D8B6}" type="pres">
      <dgm:prSet presAssocID="{DEC0C7AE-086D-441A-B4F2-2380F8C62BDE}" presName="text3" presStyleLbl="fgAcc3" presStyleIdx="5" presStyleCnt="6" custScaleX="562598" custScaleY="490991" custLinFactX="400000" custLinFactY="400000" custLinFactNeighborX="435145" custLinFactNeighborY="4701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8"/>
      <dgm:spPr/>
      <dgm:t>
        <a:bodyPr/>
        <a:lstStyle/>
        <a:p>
          <a:endParaRPr lang="pl-PL"/>
        </a:p>
      </dgm:t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35FD3661-24C4-436E-A604-84A6B0E8D5D6}" type="pres">
      <dgm:prSet presAssocID="{50AF7ECA-39A8-4511-8A66-4B358447CE84}" presName="text2" presStyleLbl="fgAcc2" presStyleIdx="5" presStyleCnt="8" custScaleX="279748" custScaleY="250950" custLinFactX="-68873" custLinFactY="-7521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A19543-23D4-4363-803A-CCF813D6FBE2}" type="pres">
      <dgm:prSet presAssocID="{50AF7ECA-39A8-4511-8A66-4B358447CE84}" presName="hierChild3" presStyleCnt="0"/>
      <dgm:spPr/>
    </dgm:pt>
    <dgm:pt modelId="{C199FB18-7B60-42DE-B4D8-6698A8596DEB}" type="pres">
      <dgm:prSet presAssocID="{C8F14F79-A139-4BDF-9AE6-D72858F92A39}" presName="Name10" presStyleLbl="parChTrans1D2" presStyleIdx="6" presStyleCnt="8"/>
      <dgm:spPr/>
      <dgm:t>
        <a:bodyPr/>
        <a:lstStyle/>
        <a:p>
          <a:endParaRPr lang="pl-PL"/>
        </a:p>
      </dgm:t>
    </dgm:pt>
    <dgm:pt modelId="{90F40616-3823-4A45-B9BD-B03D22C6E63E}" type="pres">
      <dgm:prSet presAssocID="{DE3199E3-C4B9-4904-89F0-7CB5C60FFCF2}" presName="hierRoot2" presStyleCnt="0"/>
      <dgm:spPr/>
    </dgm:pt>
    <dgm:pt modelId="{36C48317-8FBB-4DF0-AFEA-22A3941E990C}" type="pres">
      <dgm:prSet presAssocID="{DE3199E3-C4B9-4904-89F0-7CB5C60FFCF2}" presName="composite2" presStyleCnt="0"/>
      <dgm:spPr/>
    </dgm:pt>
    <dgm:pt modelId="{9ECD14B4-5C61-424F-98FF-F5D72D434EF0}" type="pres">
      <dgm:prSet presAssocID="{DE3199E3-C4B9-4904-89F0-7CB5C60FFCF2}" presName="background2" presStyleLbl="node2" presStyleIdx="6" presStyleCnt="8"/>
      <dgm:spPr/>
    </dgm:pt>
    <dgm:pt modelId="{6D457548-A12E-4984-8337-8D2D9C710581}" type="pres">
      <dgm:prSet presAssocID="{DE3199E3-C4B9-4904-89F0-7CB5C60FFCF2}" presName="text2" presStyleLbl="fgAcc2" presStyleIdx="6" presStyleCnt="8" custScaleX="458668" custScaleY="370378" custLinFactX="35255" custLinFactY="-122469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8E29C6-0B4F-44FE-A5DE-83CBDC73A5E1}" type="pres">
      <dgm:prSet presAssocID="{DE3199E3-C4B9-4904-89F0-7CB5C60FFCF2}" presName="hierChild3" presStyleCnt="0"/>
      <dgm:spPr/>
    </dgm:pt>
    <dgm:pt modelId="{AC921BBF-84C5-42F4-B4D6-5CCF7CFF8D81}" type="pres">
      <dgm:prSet presAssocID="{B9C1D0F2-F711-4BCF-B3A3-0C31182752F9}" presName="Name10" presStyleLbl="parChTrans1D2" presStyleIdx="7" presStyleCnt="8"/>
      <dgm:spPr/>
      <dgm:t>
        <a:bodyPr/>
        <a:lstStyle/>
        <a:p>
          <a:endParaRPr lang="pl-PL"/>
        </a:p>
      </dgm:t>
    </dgm:pt>
    <dgm:pt modelId="{3F7BA41B-14EC-4976-B61A-885BE47D9A95}" type="pres">
      <dgm:prSet presAssocID="{BA4F5ECE-DCE7-41A3-BAAF-21D4826EE69A}" presName="hierRoot2" presStyleCnt="0"/>
      <dgm:spPr/>
    </dgm:pt>
    <dgm:pt modelId="{37ABAC43-107A-4E40-AEA3-DB293984F3B9}" type="pres">
      <dgm:prSet presAssocID="{BA4F5ECE-DCE7-41A3-BAAF-21D4826EE69A}" presName="composite2" presStyleCnt="0"/>
      <dgm:spPr/>
    </dgm:pt>
    <dgm:pt modelId="{86FF8A75-159C-4DB8-8341-EC934B0D57E3}" type="pres">
      <dgm:prSet presAssocID="{BA4F5ECE-DCE7-41A3-BAAF-21D4826EE69A}" presName="background2" presStyleLbl="node2" presStyleIdx="7" presStyleCnt="8"/>
      <dgm:spPr/>
    </dgm:pt>
    <dgm:pt modelId="{7DA33163-4C56-4761-A6E9-7578757E4DF5}" type="pres">
      <dgm:prSet presAssocID="{BA4F5ECE-DCE7-41A3-BAAF-21D4826EE69A}" presName="text2" presStyleLbl="fgAcc2" presStyleIdx="7" presStyleCnt="8" custScaleX="476635" custScaleY="525654" custLinFactY="191358" custLinFactNeighborX="-89705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BD95AA-0945-4C6F-A4AA-96FA83636BFF}" type="pres">
      <dgm:prSet presAssocID="{BA4F5ECE-DCE7-41A3-BAAF-21D4826EE69A}" presName="hierChild3" presStyleCnt="0"/>
      <dgm:spPr/>
    </dgm:pt>
  </dgm:ptLst>
  <dgm:cxnLst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1414D1F4-9069-4A7E-9906-0222C9A81BE4}" type="presOf" srcId="{9983F90D-E3A2-41A8-A4E4-A0BEC4B5ED2D}" destId="{6939824B-0352-494D-808D-ABB98769A51F}" srcOrd="0" destOrd="0" presId="urn:microsoft.com/office/officeart/2005/8/layout/hierarchy1"/>
    <dgm:cxn modelId="{71190CC1-DF6D-4F02-9002-61BA2DF47A57}" type="presOf" srcId="{50AF7ECA-39A8-4511-8A66-4B358447CE84}" destId="{35FD3661-24C4-436E-A604-84A6B0E8D5D6}" srcOrd="0" destOrd="0" presId="urn:microsoft.com/office/officeart/2005/8/layout/hierarchy1"/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CE758267-E2FB-46AC-BD26-F8F5FBC38184}" type="presOf" srcId="{70CD1F63-C7E3-4954-A9A3-7BC8F9B8F316}" destId="{F3379162-168B-4992-8D13-F8A54B2D8CD6}" srcOrd="0" destOrd="0" presId="urn:microsoft.com/office/officeart/2005/8/layout/hierarchy1"/>
    <dgm:cxn modelId="{E72D9441-678C-4E13-B5CB-CAEDE47146F0}" type="presOf" srcId="{777AD9F7-5C3C-4916-8F3B-5C80C0FA2E62}" destId="{DC4818E4-8C6A-471C-9611-5C8118CD048A}" srcOrd="0" destOrd="0" presId="urn:microsoft.com/office/officeart/2005/8/layout/hierarchy1"/>
    <dgm:cxn modelId="{47A1E05C-47F1-4F3A-92EB-DA233FC1ECB1}" type="presOf" srcId="{68F37512-B14F-499F-9716-B582567EA56E}" destId="{F59666F9-84A7-48B3-B0AB-AF0F41CE2B55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1BE1B749-5432-4D38-AE2D-ADBA1648DEAD}" type="presOf" srcId="{051960FE-6B11-41B3-B7C7-2B08A2143246}" destId="{A4C5CA0F-0917-4DD4-8F64-9709339E90B1}" srcOrd="0" destOrd="0" presId="urn:microsoft.com/office/officeart/2005/8/layout/hierarchy1"/>
    <dgm:cxn modelId="{00FC5E55-D04B-45CA-B854-C7853BD34C96}" type="presOf" srcId="{DE3199E3-C4B9-4904-89F0-7CB5C60FFCF2}" destId="{6D457548-A12E-4984-8337-8D2D9C710581}" srcOrd="0" destOrd="0" presId="urn:microsoft.com/office/officeart/2005/8/layout/hierarchy1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D23558CE-5767-431B-940F-EB4C7290B248}" type="presOf" srcId="{A79216E6-9DAA-42DA-BE6B-3964ECCFB4BD}" destId="{A76A3628-E796-4756-B8B6-78FC93803D53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5E7AD885-6DCA-4592-81BE-5C6015729DDD}" type="presOf" srcId="{F4570076-A7BB-4950-BF1C-7848DF2EA465}" destId="{821DF9EA-2910-4F1D-9015-FCCED67BD5D7}" srcOrd="0" destOrd="0" presId="urn:microsoft.com/office/officeart/2005/8/layout/hierarchy1"/>
    <dgm:cxn modelId="{4083F9EA-9C72-4A1F-B48F-9F41E61C5C58}" srcId="{FD678F75-D98E-499D-AACE-AF9E35DA53BD}" destId="{BA4F5ECE-DCE7-41A3-BAAF-21D4826EE69A}" srcOrd="7" destOrd="0" parTransId="{B9C1D0F2-F711-4BCF-B3A3-0C31182752F9}" sibTransId="{4A73753C-9C58-45FB-A073-257DA78C276E}"/>
    <dgm:cxn modelId="{BEEAC6D7-4EBE-439E-8ECF-CD2886DEFE62}" type="presOf" srcId="{78AF149E-3B72-48EC-BAE2-A513AF5B2F01}" destId="{7BFEDAD0-E90B-4534-9A30-D56181A455A9}" srcOrd="0" destOrd="0" presId="urn:microsoft.com/office/officeart/2005/8/layout/hierarchy1"/>
    <dgm:cxn modelId="{DFF21E25-8A40-413B-A282-3E513C24972B}" type="presOf" srcId="{C8F14F79-A139-4BDF-9AE6-D72858F92A39}" destId="{C199FB18-7B60-42DE-B4D8-6698A8596DEB}" srcOrd="0" destOrd="0" presId="urn:microsoft.com/office/officeart/2005/8/layout/hierarchy1"/>
    <dgm:cxn modelId="{0CC9DD40-69B3-46EA-BAC8-F6FD03F0501F}" type="presOf" srcId="{689AB668-6BC8-41DD-8825-E14F21F6A255}" destId="{3891716A-F1AF-401B-AD83-23526F68E445}" srcOrd="0" destOrd="0" presId="urn:microsoft.com/office/officeart/2005/8/layout/hierarchy1"/>
    <dgm:cxn modelId="{FB0459DA-C2C7-4327-837F-5C8B9F21665D}" type="presOf" srcId="{B9C1D0F2-F711-4BCF-B3A3-0C31182752F9}" destId="{AC921BBF-84C5-42F4-B4D6-5CCF7CFF8D81}" srcOrd="0" destOrd="0" presId="urn:microsoft.com/office/officeart/2005/8/layout/hierarchy1"/>
    <dgm:cxn modelId="{E95DC489-4CEB-4B54-91DB-1D3EC2D24BEE}" type="presOf" srcId="{7365C8DC-A851-4900-89E9-626010482A4E}" destId="{5C635410-C2D9-42F2-BD81-350554806920}" srcOrd="0" destOrd="0" presId="urn:microsoft.com/office/officeart/2005/8/layout/hierarchy1"/>
    <dgm:cxn modelId="{77B437CC-B27F-4E78-8BC2-90329A3A06C0}" type="presOf" srcId="{DEC0C7AE-086D-441A-B4F2-2380F8C62BDE}" destId="{84C44C5E-AE7F-4FE4-854C-25AA32D6D8B6}" srcOrd="0" destOrd="0" presId="urn:microsoft.com/office/officeart/2005/8/layout/hierarchy1"/>
    <dgm:cxn modelId="{D44A8E8E-F343-4410-8891-E9738196B8BE}" type="presOf" srcId="{B47B5AAE-3288-41D5-8A0C-230EDB8DA111}" destId="{941E29BA-960E-430D-BED3-D9147A6A89AB}" srcOrd="0" destOrd="0" presId="urn:microsoft.com/office/officeart/2005/8/layout/hierarchy1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A652F64C-A65F-4AE0-8ADB-3E28A5D5753E}" type="presOf" srcId="{0E0A1612-AF8B-41D8-AEAE-C7FBC2B53E0F}" destId="{D1DBC1F1-0BAC-45E7-88DA-22E656DA65C2}" srcOrd="0" destOrd="0" presId="urn:microsoft.com/office/officeart/2005/8/layout/hierarchy1"/>
    <dgm:cxn modelId="{EBD7C0D0-94D2-49D8-9225-FBEAF31834B0}" type="presOf" srcId="{066C2BB7-EB97-4F35-B57A-550C19AB9D92}" destId="{0FEBEE85-71DE-41AD-A74C-C8A264C65EDD}" srcOrd="0" destOrd="0" presId="urn:microsoft.com/office/officeart/2005/8/layout/hierarchy1"/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A8E4F006-9352-4E9A-A5BF-9D80049F51FE}" type="presOf" srcId="{BA4F5ECE-DCE7-41A3-BAAF-21D4826EE69A}" destId="{7DA33163-4C56-4761-A6E9-7578757E4DF5}" srcOrd="0" destOrd="0" presId="urn:microsoft.com/office/officeart/2005/8/layout/hierarchy1"/>
    <dgm:cxn modelId="{A9CE6BE4-E607-4194-85FE-0A074755EECB}" type="presOf" srcId="{F44E84E8-39B3-48F9-B6E2-BAA768E4635F}" destId="{35C60E96-3935-45C6-9963-DA3937F7EACB}" srcOrd="0" destOrd="0" presId="urn:microsoft.com/office/officeart/2005/8/layout/hierarchy1"/>
    <dgm:cxn modelId="{89ADE8E9-45BF-493A-8C4C-7A37C1FFCEEE}" type="presOf" srcId="{FD678F75-D98E-499D-AACE-AF9E35DA53BD}" destId="{6E9E57CE-268C-4F06-8403-5568247E1330}" srcOrd="0" destOrd="0" presId="urn:microsoft.com/office/officeart/2005/8/layout/hierarchy1"/>
    <dgm:cxn modelId="{F2BBC01A-E373-489D-8F1F-4B47AB5EB0F0}" type="presOf" srcId="{9E71BA26-569E-471E-B53D-2CFCE1421451}" destId="{6F531F33-294A-49B6-A4B0-146775B38F5C}" srcOrd="0" destOrd="0" presId="urn:microsoft.com/office/officeart/2005/8/layout/hierarchy1"/>
    <dgm:cxn modelId="{87B56245-0AF9-400B-A0BF-57E80729827F}" type="presOf" srcId="{23659C90-C0DF-4F74-AFE8-65FB427E4A2F}" destId="{7CF32D67-693C-418D-A3C5-5B56DBDAE264}" srcOrd="0" destOrd="0" presId="urn:microsoft.com/office/officeart/2005/8/layout/hierarchy1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DB47DC2B-7CA6-4A76-99E1-ED5860A0032C}" type="presOf" srcId="{5B41E2D9-BE38-4590-A383-6CFFD2856847}" destId="{50359EB3-A1C2-4371-8F94-61E87BF9F615}" srcOrd="0" destOrd="0" presId="urn:microsoft.com/office/officeart/2005/8/layout/hierarchy1"/>
    <dgm:cxn modelId="{5C9906F8-77F2-4399-83A9-67339AAE5512}" type="presOf" srcId="{0F8AD7F6-E551-4694-A4BC-E629A4065083}" destId="{819A2690-52D8-44D0-9B75-BADC99105EB4}" srcOrd="0" destOrd="0" presId="urn:microsoft.com/office/officeart/2005/8/layout/hierarchy1"/>
    <dgm:cxn modelId="{1428AD18-B168-4D57-BABF-4A34C885B7CC}" type="presOf" srcId="{6E361428-9A4E-41DB-98F9-F7DFEB8DCEFA}" destId="{A13BF080-E0AA-41C6-8DAD-09A4BE516A10}" srcOrd="0" destOrd="0" presId="urn:microsoft.com/office/officeart/2005/8/layout/hierarchy1"/>
    <dgm:cxn modelId="{7CDB3396-A48D-483E-B979-D7FAFBAEA099}" type="presOf" srcId="{F0BF7E38-3B96-4857-995F-027F0DF1EA47}" destId="{B62F61F7-9FD6-4725-BD3B-1FA507A5CF3F}" srcOrd="0" destOrd="0" presId="urn:microsoft.com/office/officeart/2005/8/layout/hierarchy1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6F66C5B6-949F-406B-A398-33307ACFB481}" srcId="{FD678F75-D98E-499D-AACE-AF9E35DA53BD}" destId="{DE3199E3-C4B9-4904-89F0-7CB5C60FFCF2}" srcOrd="6" destOrd="0" parTransId="{C8F14F79-A139-4BDF-9AE6-D72858F92A39}" sibTransId="{91574054-6B08-4187-A15A-AB9CEB7B0354}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397A8D99-FCA1-49ED-804D-040C1DAD576E}" type="presOf" srcId="{08C1151B-E901-4567-A427-D49B4AA09DDD}" destId="{296CCF5B-BDBC-47B0-AA98-9D7679AB14FD}" srcOrd="0" destOrd="0" presId="urn:microsoft.com/office/officeart/2005/8/layout/hierarchy1"/>
    <dgm:cxn modelId="{004DFAAA-B942-425B-BFF8-6CA187B135FE}" type="presOf" srcId="{4F671E5D-ECC5-469A-AAAD-6719F9D53498}" destId="{12B74E79-EBCC-43EB-B293-4BCEAC6CB603}" srcOrd="0" destOrd="0" presId="urn:microsoft.com/office/officeart/2005/8/layout/hierarchy1"/>
    <dgm:cxn modelId="{4F8A802B-E1FE-433D-B57D-F8CF40EC2BD1}" type="presOf" srcId="{9666E79D-8101-4859-A6DF-31F800F9F46F}" destId="{20FF6C86-FE9B-4DD5-9059-E7D7E6A03D24}" srcOrd="0" destOrd="0" presId="urn:microsoft.com/office/officeart/2005/8/layout/hierarchy1"/>
    <dgm:cxn modelId="{22134282-4577-4798-B303-EF22C33DD349}" type="presParOf" srcId="{A76A3628-E796-4756-B8B6-78FC93803D53}" destId="{0061E2C9-C9A6-4FFF-8383-2987EC819AB2}" srcOrd="0" destOrd="0" presId="urn:microsoft.com/office/officeart/2005/8/layout/hierarchy1"/>
    <dgm:cxn modelId="{84980513-24FB-40E1-B2CA-6B72B83397AB}" type="presParOf" srcId="{0061E2C9-C9A6-4FFF-8383-2987EC819AB2}" destId="{0B88331F-B80E-48CD-B47A-3A00959C64FA}" srcOrd="0" destOrd="0" presId="urn:microsoft.com/office/officeart/2005/8/layout/hierarchy1"/>
    <dgm:cxn modelId="{8BE7D74D-6901-4E58-983B-48A3B290A363}" type="presParOf" srcId="{0B88331F-B80E-48CD-B47A-3A00959C64FA}" destId="{DA838E0E-14A2-4319-9485-2DF652FFA0BB}" srcOrd="0" destOrd="0" presId="urn:microsoft.com/office/officeart/2005/8/layout/hierarchy1"/>
    <dgm:cxn modelId="{9145CEDA-DDE6-4761-8A2F-F8F6B8EFFDC2}" type="presParOf" srcId="{0B88331F-B80E-48CD-B47A-3A00959C64FA}" destId="{6E9E57CE-268C-4F06-8403-5568247E1330}" srcOrd="1" destOrd="0" presId="urn:microsoft.com/office/officeart/2005/8/layout/hierarchy1"/>
    <dgm:cxn modelId="{BB2A6B43-5B14-4C2A-B5E5-02A6C0D3FE58}" type="presParOf" srcId="{0061E2C9-C9A6-4FFF-8383-2987EC819AB2}" destId="{5765D2CE-485F-492D-8902-8F626FD9DB60}" srcOrd="1" destOrd="0" presId="urn:microsoft.com/office/officeart/2005/8/layout/hierarchy1"/>
    <dgm:cxn modelId="{250289BB-7C90-4CDC-9D9D-F3A8EAC53FC3}" type="presParOf" srcId="{5765D2CE-485F-492D-8902-8F626FD9DB60}" destId="{35C60E96-3935-45C6-9963-DA3937F7EACB}" srcOrd="0" destOrd="0" presId="urn:microsoft.com/office/officeart/2005/8/layout/hierarchy1"/>
    <dgm:cxn modelId="{0CC6C64C-B773-481A-98BC-C68214339130}" type="presParOf" srcId="{5765D2CE-485F-492D-8902-8F626FD9DB60}" destId="{CCF54505-8350-4472-8DD8-20868F2B26F7}" srcOrd="1" destOrd="0" presId="urn:microsoft.com/office/officeart/2005/8/layout/hierarchy1"/>
    <dgm:cxn modelId="{19547BE5-F662-4A09-9C43-7170EBCA9E13}" type="presParOf" srcId="{CCF54505-8350-4472-8DD8-20868F2B26F7}" destId="{EA670E45-A0C4-4E66-A8FD-7AB4FDF418E4}" srcOrd="0" destOrd="0" presId="urn:microsoft.com/office/officeart/2005/8/layout/hierarchy1"/>
    <dgm:cxn modelId="{02100B5F-FD87-4146-9FEE-DFEF0AFE11B3}" type="presParOf" srcId="{EA670E45-A0C4-4E66-A8FD-7AB4FDF418E4}" destId="{5D8FEB18-DB0B-4583-9C51-93E42F6B9939}" srcOrd="0" destOrd="0" presId="urn:microsoft.com/office/officeart/2005/8/layout/hierarchy1"/>
    <dgm:cxn modelId="{8FB689ED-9D12-4CAF-8E55-F00CE0E218CF}" type="presParOf" srcId="{EA670E45-A0C4-4E66-A8FD-7AB4FDF418E4}" destId="{819A2690-52D8-44D0-9B75-BADC99105EB4}" srcOrd="1" destOrd="0" presId="urn:microsoft.com/office/officeart/2005/8/layout/hierarchy1"/>
    <dgm:cxn modelId="{8865778B-B2B3-493A-AC39-9497CFB32BC9}" type="presParOf" srcId="{CCF54505-8350-4472-8DD8-20868F2B26F7}" destId="{FE1FC63E-46E7-4E68-BD30-F1DA8871D72A}" srcOrd="1" destOrd="0" presId="urn:microsoft.com/office/officeart/2005/8/layout/hierarchy1"/>
    <dgm:cxn modelId="{16A655C6-69D7-4291-AF4E-E31CFD9FDAFC}" type="presParOf" srcId="{FE1FC63E-46E7-4E68-BD30-F1DA8871D72A}" destId="{12B74E79-EBCC-43EB-B293-4BCEAC6CB603}" srcOrd="0" destOrd="0" presId="urn:microsoft.com/office/officeart/2005/8/layout/hierarchy1"/>
    <dgm:cxn modelId="{0BFE25AA-59B6-4844-ADAD-0851DA12A2AE}" type="presParOf" srcId="{FE1FC63E-46E7-4E68-BD30-F1DA8871D72A}" destId="{89634F1E-7363-4241-8FD5-A9D9F7A51927}" srcOrd="1" destOrd="0" presId="urn:microsoft.com/office/officeart/2005/8/layout/hierarchy1"/>
    <dgm:cxn modelId="{ED5662AA-C47B-41A5-9AB0-0E33A4FE10CC}" type="presParOf" srcId="{89634F1E-7363-4241-8FD5-A9D9F7A51927}" destId="{08158BCC-4A02-4885-96D8-F5CB31D8ABB4}" srcOrd="0" destOrd="0" presId="urn:microsoft.com/office/officeart/2005/8/layout/hierarchy1"/>
    <dgm:cxn modelId="{4A5BDFA6-C1F9-4D66-A24F-610B052B9AD1}" type="presParOf" srcId="{08158BCC-4A02-4885-96D8-F5CB31D8ABB4}" destId="{75792849-44FF-4CFF-ACC9-844F06AF578F}" srcOrd="0" destOrd="0" presId="urn:microsoft.com/office/officeart/2005/8/layout/hierarchy1"/>
    <dgm:cxn modelId="{D90FD9AB-EE30-43B0-9771-74F6C9F0F23D}" type="presParOf" srcId="{08158BCC-4A02-4885-96D8-F5CB31D8ABB4}" destId="{A13BF080-E0AA-41C6-8DAD-09A4BE516A10}" srcOrd="1" destOrd="0" presId="urn:microsoft.com/office/officeart/2005/8/layout/hierarchy1"/>
    <dgm:cxn modelId="{B0227270-86EF-4F97-8EA3-4CFAE4801532}" type="presParOf" srcId="{89634F1E-7363-4241-8FD5-A9D9F7A51927}" destId="{C4D91150-AE3C-4459-AD6F-F9EC3C11D19F}" srcOrd="1" destOrd="0" presId="urn:microsoft.com/office/officeart/2005/8/layout/hierarchy1"/>
    <dgm:cxn modelId="{4AE9F4D0-F059-4348-8736-A34F559B2E57}" type="presParOf" srcId="{5765D2CE-485F-492D-8902-8F626FD9DB60}" destId="{296CCF5B-BDBC-47B0-AA98-9D7679AB14FD}" srcOrd="2" destOrd="0" presId="urn:microsoft.com/office/officeart/2005/8/layout/hierarchy1"/>
    <dgm:cxn modelId="{7705B3BF-82EC-44CA-BF32-E8BF09F71F60}" type="presParOf" srcId="{5765D2CE-485F-492D-8902-8F626FD9DB60}" destId="{D110B0E2-6417-47A4-A71B-5B4AED3E6D50}" srcOrd="3" destOrd="0" presId="urn:microsoft.com/office/officeart/2005/8/layout/hierarchy1"/>
    <dgm:cxn modelId="{ED6A41C5-A695-480C-A732-45DACC890BB6}" type="presParOf" srcId="{D110B0E2-6417-47A4-A71B-5B4AED3E6D50}" destId="{0886FDD4-F24E-414F-A133-FCB587754284}" srcOrd="0" destOrd="0" presId="urn:microsoft.com/office/officeart/2005/8/layout/hierarchy1"/>
    <dgm:cxn modelId="{373AA464-A4E4-4699-AFD8-B0B9D2C5A4F7}" type="presParOf" srcId="{0886FDD4-F24E-414F-A133-FCB587754284}" destId="{E722EFB6-5582-4974-9A95-40458922D24D}" srcOrd="0" destOrd="0" presId="urn:microsoft.com/office/officeart/2005/8/layout/hierarchy1"/>
    <dgm:cxn modelId="{B96FB946-E337-4CA4-9339-ABC49CDB05F4}" type="presParOf" srcId="{0886FDD4-F24E-414F-A133-FCB587754284}" destId="{821DF9EA-2910-4F1D-9015-FCCED67BD5D7}" srcOrd="1" destOrd="0" presId="urn:microsoft.com/office/officeart/2005/8/layout/hierarchy1"/>
    <dgm:cxn modelId="{AA251D45-A89E-4AEC-A398-DC3DB18B5E00}" type="presParOf" srcId="{D110B0E2-6417-47A4-A71B-5B4AED3E6D50}" destId="{98A8D0F0-098A-41B3-8354-D8F820CC3C73}" srcOrd="1" destOrd="0" presId="urn:microsoft.com/office/officeart/2005/8/layout/hierarchy1"/>
    <dgm:cxn modelId="{B4051AB5-FA47-48B9-9B26-0EC026EF5503}" type="presParOf" srcId="{98A8D0F0-098A-41B3-8354-D8F820CC3C73}" destId="{20FF6C86-FE9B-4DD5-9059-E7D7E6A03D24}" srcOrd="0" destOrd="0" presId="urn:microsoft.com/office/officeart/2005/8/layout/hierarchy1"/>
    <dgm:cxn modelId="{C7E8E5FD-2EBC-4476-B936-8154818D8D17}" type="presParOf" srcId="{98A8D0F0-098A-41B3-8354-D8F820CC3C73}" destId="{C3D771E3-404E-49F1-B353-7C80C6CBDFEF}" srcOrd="1" destOrd="0" presId="urn:microsoft.com/office/officeart/2005/8/layout/hierarchy1"/>
    <dgm:cxn modelId="{DFA031D5-92BD-4A16-B190-25E8D3558929}" type="presParOf" srcId="{C3D771E3-404E-49F1-B353-7C80C6CBDFEF}" destId="{3FC153FF-D108-4E58-A9EB-CEE462B41162}" srcOrd="0" destOrd="0" presId="urn:microsoft.com/office/officeart/2005/8/layout/hierarchy1"/>
    <dgm:cxn modelId="{07BE53E1-A632-4E8A-810D-21D0C0A3853A}" type="presParOf" srcId="{3FC153FF-D108-4E58-A9EB-CEE462B41162}" destId="{3DE3DD3C-A400-4ED6-B8DA-2F50A46F3B0D}" srcOrd="0" destOrd="0" presId="urn:microsoft.com/office/officeart/2005/8/layout/hierarchy1"/>
    <dgm:cxn modelId="{1C58A1D8-3587-4420-877A-FB8EA7A97A53}" type="presParOf" srcId="{3FC153FF-D108-4E58-A9EB-CEE462B41162}" destId="{3891716A-F1AF-401B-AD83-23526F68E445}" srcOrd="1" destOrd="0" presId="urn:microsoft.com/office/officeart/2005/8/layout/hierarchy1"/>
    <dgm:cxn modelId="{09C2E39B-1E5F-4B2F-8DD4-00589139FA15}" type="presParOf" srcId="{C3D771E3-404E-49F1-B353-7C80C6CBDFEF}" destId="{08FB1A40-BCC5-4B77-801E-40B4F2B4ADDC}" srcOrd="1" destOrd="0" presId="urn:microsoft.com/office/officeart/2005/8/layout/hierarchy1"/>
    <dgm:cxn modelId="{525BA323-72AC-4B6B-985B-166448542309}" type="presParOf" srcId="{98A8D0F0-098A-41B3-8354-D8F820CC3C73}" destId="{941E29BA-960E-430D-BED3-D9147A6A89AB}" srcOrd="2" destOrd="0" presId="urn:microsoft.com/office/officeart/2005/8/layout/hierarchy1"/>
    <dgm:cxn modelId="{7F401564-57F5-4F5A-B978-AD03AE99F5F3}" type="presParOf" srcId="{98A8D0F0-098A-41B3-8354-D8F820CC3C73}" destId="{30288901-8294-450B-8588-B4D4205BF394}" srcOrd="3" destOrd="0" presId="urn:microsoft.com/office/officeart/2005/8/layout/hierarchy1"/>
    <dgm:cxn modelId="{FF5C3895-9CC5-498C-AEEC-5A2273FA4F55}" type="presParOf" srcId="{30288901-8294-450B-8588-B4D4205BF394}" destId="{DCD2A767-5670-4A6A-B676-F3F12F2AC7D5}" srcOrd="0" destOrd="0" presId="urn:microsoft.com/office/officeart/2005/8/layout/hierarchy1"/>
    <dgm:cxn modelId="{D6A39B38-1720-44F3-A2A4-E539C9324E1E}" type="presParOf" srcId="{DCD2A767-5670-4A6A-B676-F3F12F2AC7D5}" destId="{E037BBD8-B691-4885-ADDC-37068C25BDA8}" srcOrd="0" destOrd="0" presId="urn:microsoft.com/office/officeart/2005/8/layout/hierarchy1"/>
    <dgm:cxn modelId="{5653AD10-F8A1-44E1-8FA8-C9CCB673ED5C}" type="presParOf" srcId="{DCD2A767-5670-4A6A-B676-F3F12F2AC7D5}" destId="{A4C5CA0F-0917-4DD4-8F64-9709339E90B1}" srcOrd="1" destOrd="0" presId="urn:microsoft.com/office/officeart/2005/8/layout/hierarchy1"/>
    <dgm:cxn modelId="{8B19C3CD-EA02-4DFD-AF17-4B307F912DB4}" type="presParOf" srcId="{30288901-8294-450B-8588-B4D4205BF394}" destId="{1E647D25-37A8-4CE8-AEB3-1A339DDF70D3}" srcOrd="1" destOrd="0" presId="urn:microsoft.com/office/officeart/2005/8/layout/hierarchy1"/>
    <dgm:cxn modelId="{C8801FCD-ABFA-49BC-BAE6-05E2ABC425A4}" type="presParOf" srcId="{5765D2CE-485F-492D-8902-8F626FD9DB60}" destId="{7BFEDAD0-E90B-4534-9A30-D56181A455A9}" srcOrd="4" destOrd="0" presId="urn:microsoft.com/office/officeart/2005/8/layout/hierarchy1"/>
    <dgm:cxn modelId="{168FBEDC-DC61-4AF6-AEFD-9752DE591091}" type="presParOf" srcId="{5765D2CE-485F-492D-8902-8F626FD9DB60}" destId="{A3B8BB60-DD48-41E7-89E3-1D7573314E0D}" srcOrd="5" destOrd="0" presId="urn:microsoft.com/office/officeart/2005/8/layout/hierarchy1"/>
    <dgm:cxn modelId="{7AB3607C-7740-47CC-B461-1AABD8B621BE}" type="presParOf" srcId="{A3B8BB60-DD48-41E7-89E3-1D7573314E0D}" destId="{E390F743-2779-4BB2-91E6-503CD6953492}" srcOrd="0" destOrd="0" presId="urn:microsoft.com/office/officeart/2005/8/layout/hierarchy1"/>
    <dgm:cxn modelId="{68DB5357-B9F3-416B-B4AD-C8866158A2A5}" type="presParOf" srcId="{E390F743-2779-4BB2-91E6-503CD6953492}" destId="{3A71A41B-CEED-4054-A0D0-1D3A5A71F461}" srcOrd="0" destOrd="0" presId="urn:microsoft.com/office/officeart/2005/8/layout/hierarchy1"/>
    <dgm:cxn modelId="{E0891EE2-E98B-49D6-BCDF-1C2F859BD5F9}" type="presParOf" srcId="{E390F743-2779-4BB2-91E6-503CD6953492}" destId="{5C635410-C2D9-42F2-BD81-350554806920}" srcOrd="1" destOrd="0" presId="urn:microsoft.com/office/officeart/2005/8/layout/hierarchy1"/>
    <dgm:cxn modelId="{606EC669-DFFA-45DB-A18C-4FA9B018B1C2}" type="presParOf" srcId="{A3B8BB60-DD48-41E7-89E3-1D7573314E0D}" destId="{36311791-58E3-4C5A-8663-278B8C30E503}" srcOrd="1" destOrd="0" presId="urn:microsoft.com/office/officeart/2005/8/layout/hierarchy1"/>
    <dgm:cxn modelId="{9C0929F1-7021-4366-A032-97815C5EF42E}" type="presParOf" srcId="{5765D2CE-485F-492D-8902-8F626FD9DB60}" destId="{50359EB3-A1C2-4371-8F94-61E87BF9F615}" srcOrd="6" destOrd="0" presId="urn:microsoft.com/office/officeart/2005/8/layout/hierarchy1"/>
    <dgm:cxn modelId="{476B32E2-FE04-49F3-99B9-2D1115E08303}" type="presParOf" srcId="{5765D2CE-485F-492D-8902-8F626FD9DB60}" destId="{1A2917A1-7EAA-47E3-94B5-92C660954581}" srcOrd="7" destOrd="0" presId="urn:microsoft.com/office/officeart/2005/8/layout/hierarchy1"/>
    <dgm:cxn modelId="{6C225EF3-C20B-4BE0-9F1A-F02B17E13D29}" type="presParOf" srcId="{1A2917A1-7EAA-47E3-94B5-92C660954581}" destId="{AEE618A1-C610-4B20-8727-5532F02E9930}" srcOrd="0" destOrd="0" presId="urn:microsoft.com/office/officeart/2005/8/layout/hierarchy1"/>
    <dgm:cxn modelId="{1F1F592B-F8B7-40CA-B72F-0B661A2E6F6C}" type="presParOf" srcId="{AEE618A1-C610-4B20-8727-5532F02E9930}" destId="{B2FDB633-1392-411D-BCCF-1A2228AA30D9}" srcOrd="0" destOrd="0" presId="urn:microsoft.com/office/officeart/2005/8/layout/hierarchy1"/>
    <dgm:cxn modelId="{5B147BEA-E5CF-46DC-9AEF-5EA2B906C05A}" type="presParOf" srcId="{AEE618A1-C610-4B20-8727-5532F02E9930}" destId="{6F531F33-294A-49B6-A4B0-146775B38F5C}" srcOrd="1" destOrd="0" presId="urn:microsoft.com/office/officeart/2005/8/layout/hierarchy1"/>
    <dgm:cxn modelId="{988A310A-5242-44D1-B970-FF05EF0EEE95}" type="presParOf" srcId="{1A2917A1-7EAA-47E3-94B5-92C660954581}" destId="{964614DB-AFD3-4B21-80E2-973ED2F968AB}" srcOrd="1" destOrd="0" presId="urn:microsoft.com/office/officeart/2005/8/layout/hierarchy1"/>
    <dgm:cxn modelId="{06ED1480-13D3-4F08-B3EA-4135358C7C55}" type="presParOf" srcId="{964614DB-AFD3-4B21-80E2-973ED2F968AB}" destId="{B62F61F7-9FD6-4725-BD3B-1FA507A5CF3F}" srcOrd="0" destOrd="0" presId="urn:microsoft.com/office/officeart/2005/8/layout/hierarchy1"/>
    <dgm:cxn modelId="{780350D4-8B05-4E3E-ACBA-A949454086AC}" type="presParOf" srcId="{964614DB-AFD3-4B21-80E2-973ED2F968AB}" destId="{E341524C-4251-4E53-B26C-3B9183D9BDB3}" srcOrd="1" destOrd="0" presId="urn:microsoft.com/office/officeart/2005/8/layout/hierarchy1"/>
    <dgm:cxn modelId="{E954BD71-7C9D-454C-967B-BF760430DD77}" type="presParOf" srcId="{E341524C-4251-4E53-B26C-3B9183D9BDB3}" destId="{154BAF40-62C5-4B4A-8318-1F2CF7074255}" srcOrd="0" destOrd="0" presId="urn:microsoft.com/office/officeart/2005/8/layout/hierarchy1"/>
    <dgm:cxn modelId="{54003D65-4E89-41B7-BE37-E3C7868EDCDB}" type="presParOf" srcId="{154BAF40-62C5-4B4A-8318-1F2CF7074255}" destId="{043DE78D-FC54-4826-ACEE-F23646ED8F61}" srcOrd="0" destOrd="0" presId="urn:microsoft.com/office/officeart/2005/8/layout/hierarchy1"/>
    <dgm:cxn modelId="{ACE2D506-D77C-4D52-91C2-15FD17AE40C0}" type="presParOf" srcId="{154BAF40-62C5-4B4A-8318-1F2CF7074255}" destId="{F59666F9-84A7-48B3-B0AB-AF0F41CE2B55}" srcOrd="1" destOrd="0" presId="urn:microsoft.com/office/officeart/2005/8/layout/hierarchy1"/>
    <dgm:cxn modelId="{8B243C36-00A3-4CD8-AEDB-B51A79F5EAE5}" type="presParOf" srcId="{E341524C-4251-4E53-B26C-3B9183D9BDB3}" destId="{EDECD36B-9AD7-4850-8134-3D867DFCE6BD}" srcOrd="1" destOrd="0" presId="urn:microsoft.com/office/officeart/2005/8/layout/hierarchy1"/>
    <dgm:cxn modelId="{2FAEDAF6-1FD0-46D3-9711-3C541BD16A1B}" type="presParOf" srcId="{5765D2CE-485F-492D-8902-8F626FD9DB60}" destId="{7CF32D67-693C-418D-A3C5-5B56DBDAE264}" srcOrd="8" destOrd="0" presId="urn:microsoft.com/office/officeart/2005/8/layout/hierarchy1"/>
    <dgm:cxn modelId="{8928E748-95F1-4E3C-A1BC-3097D6F9EE74}" type="presParOf" srcId="{5765D2CE-485F-492D-8902-8F626FD9DB60}" destId="{4F392CE8-DB34-4664-B7F0-B174C9AA2021}" srcOrd="9" destOrd="0" presId="urn:microsoft.com/office/officeart/2005/8/layout/hierarchy1"/>
    <dgm:cxn modelId="{6C90C8C8-6440-4D86-96B4-78B28D2DFC2F}" type="presParOf" srcId="{4F392CE8-DB34-4664-B7F0-B174C9AA2021}" destId="{3E7A2763-189D-4AA4-9F9A-99E3673AACCA}" srcOrd="0" destOrd="0" presId="urn:microsoft.com/office/officeart/2005/8/layout/hierarchy1"/>
    <dgm:cxn modelId="{FA4E25CA-2C8E-4DCD-B69F-CB1D0AEEFF31}" type="presParOf" srcId="{3E7A2763-189D-4AA4-9F9A-99E3673AACCA}" destId="{99A89E33-884B-4655-9BE7-2DACFD96F2D8}" srcOrd="0" destOrd="0" presId="urn:microsoft.com/office/officeart/2005/8/layout/hierarchy1"/>
    <dgm:cxn modelId="{C83C1117-347F-48AD-87ED-DC579812F041}" type="presParOf" srcId="{3E7A2763-189D-4AA4-9F9A-99E3673AACCA}" destId="{6939824B-0352-494D-808D-ABB98769A51F}" srcOrd="1" destOrd="0" presId="urn:microsoft.com/office/officeart/2005/8/layout/hierarchy1"/>
    <dgm:cxn modelId="{F6E3DC71-13DF-4E93-8C27-5604A31D8CD9}" type="presParOf" srcId="{4F392CE8-DB34-4664-B7F0-B174C9AA2021}" destId="{852BF623-5439-403F-B01F-35EA8D55EAC5}" srcOrd="1" destOrd="0" presId="urn:microsoft.com/office/officeart/2005/8/layout/hierarchy1"/>
    <dgm:cxn modelId="{0817F1B1-A601-42A5-91FD-45AEC42A3989}" type="presParOf" srcId="{852BF623-5439-403F-B01F-35EA8D55EAC5}" destId="{0FEBEE85-71DE-41AD-A74C-C8A264C65EDD}" srcOrd="0" destOrd="0" presId="urn:microsoft.com/office/officeart/2005/8/layout/hierarchy1"/>
    <dgm:cxn modelId="{D7D60D70-D30B-4297-957F-3161A2FF69DD}" type="presParOf" srcId="{852BF623-5439-403F-B01F-35EA8D55EAC5}" destId="{459D3ACC-D0C4-4C11-896E-3E8428623FEC}" srcOrd="1" destOrd="0" presId="urn:microsoft.com/office/officeart/2005/8/layout/hierarchy1"/>
    <dgm:cxn modelId="{A75BE2A7-9394-44C4-B90B-95EB73684F2B}" type="presParOf" srcId="{459D3ACC-D0C4-4C11-896E-3E8428623FEC}" destId="{76721036-A692-4938-B1E8-614321FEBD0A}" srcOrd="0" destOrd="0" presId="urn:microsoft.com/office/officeart/2005/8/layout/hierarchy1"/>
    <dgm:cxn modelId="{0CA15F11-9716-4FB6-98A2-E31930C1E786}" type="presParOf" srcId="{76721036-A692-4938-B1E8-614321FEBD0A}" destId="{4A02BF7B-5195-492F-BCE1-A8EC131F9B03}" srcOrd="0" destOrd="0" presId="urn:microsoft.com/office/officeart/2005/8/layout/hierarchy1"/>
    <dgm:cxn modelId="{74A4A311-E2CA-4474-A973-9CA062B2F789}" type="presParOf" srcId="{76721036-A692-4938-B1E8-614321FEBD0A}" destId="{D1DBC1F1-0BAC-45E7-88DA-22E656DA65C2}" srcOrd="1" destOrd="0" presId="urn:microsoft.com/office/officeart/2005/8/layout/hierarchy1"/>
    <dgm:cxn modelId="{9FCDDA39-BC1C-4278-90CB-1097AEFD7782}" type="presParOf" srcId="{459D3ACC-D0C4-4C11-896E-3E8428623FEC}" destId="{F92A3D28-5427-48B8-A9E8-21225CA8C5E7}" srcOrd="1" destOrd="0" presId="urn:microsoft.com/office/officeart/2005/8/layout/hierarchy1"/>
    <dgm:cxn modelId="{2EEC92A3-8404-45DC-B1E6-6E5A359A4F35}" type="presParOf" srcId="{852BF623-5439-403F-B01F-35EA8D55EAC5}" destId="{F3379162-168B-4992-8D13-F8A54B2D8CD6}" srcOrd="2" destOrd="0" presId="urn:microsoft.com/office/officeart/2005/8/layout/hierarchy1"/>
    <dgm:cxn modelId="{F4232904-DD42-4A5B-BBB4-9A60F3F7E26C}" type="presParOf" srcId="{852BF623-5439-403F-B01F-35EA8D55EAC5}" destId="{2192A5DC-AB62-4C07-8435-68FA3503ED25}" srcOrd="3" destOrd="0" presId="urn:microsoft.com/office/officeart/2005/8/layout/hierarchy1"/>
    <dgm:cxn modelId="{C7074F5F-26DD-459E-85C1-EE4DAB88871B}" type="presParOf" srcId="{2192A5DC-AB62-4C07-8435-68FA3503ED25}" destId="{1466BC6F-4523-4081-9F4C-89CE42CDE809}" srcOrd="0" destOrd="0" presId="urn:microsoft.com/office/officeart/2005/8/layout/hierarchy1"/>
    <dgm:cxn modelId="{56E44A91-4D24-41CA-8272-046975C1D850}" type="presParOf" srcId="{1466BC6F-4523-4081-9F4C-89CE42CDE809}" destId="{E6F10A7B-6BAC-4B6C-9BCA-52E507BC1169}" srcOrd="0" destOrd="0" presId="urn:microsoft.com/office/officeart/2005/8/layout/hierarchy1"/>
    <dgm:cxn modelId="{4D34219C-F6A9-4A5A-880C-0F3B319C7049}" type="presParOf" srcId="{1466BC6F-4523-4081-9F4C-89CE42CDE809}" destId="{84C44C5E-AE7F-4FE4-854C-25AA32D6D8B6}" srcOrd="1" destOrd="0" presId="urn:microsoft.com/office/officeart/2005/8/layout/hierarchy1"/>
    <dgm:cxn modelId="{80D26826-7DF0-4A14-9EE0-553529BC6FE6}" type="presParOf" srcId="{2192A5DC-AB62-4C07-8435-68FA3503ED25}" destId="{C1A4795F-C455-4C29-BE57-9E7D02A31A77}" srcOrd="1" destOrd="0" presId="urn:microsoft.com/office/officeart/2005/8/layout/hierarchy1"/>
    <dgm:cxn modelId="{8F298593-1C84-4E6F-B352-E7D9177C7F6B}" type="presParOf" srcId="{5765D2CE-485F-492D-8902-8F626FD9DB60}" destId="{DC4818E4-8C6A-471C-9611-5C8118CD048A}" srcOrd="10" destOrd="0" presId="urn:microsoft.com/office/officeart/2005/8/layout/hierarchy1"/>
    <dgm:cxn modelId="{B8FC2444-7D05-48CA-89FE-D9C6BB85C8BD}" type="presParOf" srcId="{5765D2CE-485F-492D-8902-8F626FD9DB60}" destId="{F9FCCAB5-336E-4532-88EB-ED8555C48A00}" srcOrd="11" destOrd="0" presId="urn:microsoft.com/office/officeart/2005/8/layout/hierarchy1"/>
    <dgm:cxn modelId="{9EEB27D4-3239-4329-B442-AAA957D461B8}" type="presParOf" srcId="{F9FCCAB5-336E-4532-88EB-ED8555C48A00}" destId="{7AD5761D-08AB-4A6D-99EA-B3545CCBA05C}" srcOrd="0" destOrd="0" presId="urn:microsoft.com/office/officeart/2005/8/layout/hierarchy1"/>
    <dgm:cxn modelId="{C946A168-FB5D-4B41-82EC-177490802655}" type="presParOf" srcId="{7AD5761D-08AB-4A6D-99EA-B3545CCBA05C}" destId="{6DA6D620-0B50-44BA-A1E8-EBF1A47D1A7E}" srcOrd="0" destOrd="0" presId="urn:microsoft.com/office/officeart/2005/8/layout/hierarchy1"/>
    <dgm:cxn modelId="{B604BA54-AC60-438F-9325-62AB5BBCC248}" type="presParOf" srcId="{7AD5761D-08AB-4A6D-99EA-B3545CCBA05C}" destId="{35FD3661-24C4-436E-A604-84A6B0E8D5D6}" srcOrd="1" destOrd="0" presId="urn:microsoft.com/office/officeart/2005/8/layout/hierarchy1"/>
    <dgm:cxn modelId="{DF8CD77F-DC6D-4B73-A514-27B0DD389D0D}" type="presParOf" srcId="{F9FCCAB5-336E-4532-88EB-ED8555C48A00}" destId="{E1A19543-23D4-4363-803A-CCF813D6FBE2}" srcOrd="1" destOrd="0" presId="urn:microsoft.com/office/officeart/2005/8/layout/hierarchy1"/>
    <dgm:cxn modelId="{34BF3144-1A92-4F4F-9B65-C4FD22D43E15}" type="presParOf" srcId="{5765D2CE-485F-492D-8902-8F626FD9DB60}" destId="{C199FB18-7B60-42DE-B4D8-6698A8596DEB}" srcOrd="12" destOrd="0" presId="urn:microsoft.com/office/officeart/2005/8/layout/hierarchy1"/>
    <dgm:cxn modelId="{E379B435-4778-438B-A6D9-947F1745CCEF}" type="presParOf" srcId="{5765D2CE-485F-492D-8902-8F626FD9DB60}" destId="{90F40616-3823-4A45-B9BD-B03D22C6E63E}" srcOrd="13" destOrd="0" presId="urn:microsoft.com/office/officeart/2005/8/layout/hierarchy1"/>
    <dgm:cxn modelId="{53975821-5A04-482A-8675-4EBB8D03B99A}" type="presParOf" srcId="{90F40616-3823-4A45-B9BD-B03D22C6E63E}" destId="{36C48317-8FBB-4DF0-AFEA-22A3941E990C}" srcOrd="0" destOrd="0" presId="urn:microsoft.com/office/officeart/2005/8/layout/hierarchy1"/>
    <dgm:cxn modelId="{0AB35056-2EB8-442D-A30F-7E425D07CCD5}" type="presParOf" srcId="{36C48317-8FBB-4DF0-AFEA-22A3941E990C}" destId="{9ECD14B4-5C61-424F-98FF-F5D72D434EF0}" srcOrd="0" destOrd="0" presId="urn:microsoft.com/office/officeart/2005/8/layout/hierarchy1"/>
    <dgm:cxn modelId="{B159B1C8-653D-4160-941C-1C3493E9A6D5}" type="presParOf" srcId="{36C48317-8FBB-4DF0-AFEA-22A3941E990C}" destId="{6D457548-A12E-4984-8337-8D2D9C710581}" srcOrd="1" destOrd="0" presId="urn:microsoft.com/office/officeart/2005/8/layout/hierarchy1"/>
    <dgm:cxn modelId="{1759C5D9-D82B-4351-B0C4-06D597D54DB8}" type="presParOf" srcId="{90F40616-3823-4A45-B9BD-B03D22C6E63E}" destId="{BD8E29C6-0B4F-44FE-A5DE-83CBDC73A5E1}" srcOrd="1" destOrd="0" presId="urn:microsoft.com/office/officeart/2005/8/layout/hierarchy1"/>
    <dgm:cxn modelId="{1D2062E8-340C-4C1E-B207-351608C2DC80}" type="presParOf" srcId="{5765D2CE-485F-492D-8902-8F626FD9DB60}" destId="{AC921BBF-84C5-42F4-B4D6-5CCF7CFF8D81}" srcOrd="14" destOrd="0" presId="urn:microsoft.com/office/officeart/2005/8/layout/hierarchy1"/>
    <dgm:cxn modelId="{2B6D809C-FB72-404C-A34A-4FCB095FEB94}" type="presParOf" srcId="{5765D2CE-485F-492D-8902-8F626FD9DB60}" destId="{3F7BA41B-14EC-4976-B61A-885BE47D9A95}" srcOrd="15" destOrd="0" presId="urn:microsoft.com/office/officeart/2005/8/layout/hierarchy1"/>
    <dgm:cxn modelId="{8A068EEF-9528-4F50-A6D1-69C615873645}" type="presParOf" srcId="{3F7BA41B-14EC-4976-B61A-885BE47D9A95}" destId="{37ABAC43-107A-4E40-AEA3-DB293984F3B9}" srcOrd="0" destOrd="0" presId="urn:microsoft.com/office/officeart/2005/8/layout/hierarchy1"/>
    <dgm:cxn modelId="{A7D84A36-19C0-4DFC-8322-18AE8603C893}" type="presParOf" srcId="{37ABAC43-107A-4E40-AEA3-DB293984F3B9}" destId="{86FF8A75-159C-4DB8-8341-EC934B0D57E3}" srcOrd="0" destOrd="0" presId="urn:microsoft.com/office/officeart/2005/8/layout/hierarchy1"/>
    <dgm:cxn modelId="{32E03E91-5B6F-4585-9048-DCE928DE981B}" type="presParOf" srcId="{37ABAC43-107A-4E40-AEA3-DB293984F3B9}" destId="{7DA33163-4C56-4761-A6E9-7578757E4DF5}" srcOrd="1" destOrd="0" presId="urn:microsoft.com/office/officeart/2005/8/layout/hierarchy1"/>
    <dgm:cxn modelId="{3DB855AA-5A48-4BBF-AFDC-EDBB70195575}" type="presParOf" srcId="{3F7BA41B-14EC-4976-B61A-885BE47D9A95}" destId="{17BD95AA-0945-4C6F-A4AA-96FA83636BFF}" srcOrd="1" destOrd="0" presId="urn:microsoft.com/office/officeart/2005/8/layout/hierarchy1"/>
  </dgm:cxnLst>
  <dgm:bg>
    <a:effectLst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21BBF-84C5-42F4-B4D6-5CCF7CFF8D81}">
      <dsp:nvSpPr>
        <dsp:cNvPr id="0" name=""/>
        <dsp:cNvSpPr/>
      </dsp:nvSpPr>
      <dsp:spPr>
        <a:xfrm>
          <a:off x="6937253" y="767207"/>
          <a:ext cx="5448322" cy="1872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670"/>
              </a:lnTo>
              <a:lnTo>
                <a:pt x="5448322" y="1847670"/>
              </a:lnTo>
              <a:lnTo>
                <a:pt x="5448322" y="18722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9FB18-7B60-42DE-B4D8-6698A8596DEB}">
      <dsp:nvSpPr>
        <dsp:cNvPr id="0" name=""/>
        <dsp:cNvSpPr/>
      </dsp:nvSpPr>
      <dsp:spPr>
        <a:xfrm>
          <a:off x="6937253" y="767207"/>
          <a:ext cx="4745425" cy="669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981"/>
              </a:lnTo>
              <a:lnTo>
                <a:pt x="4745425" y="644981"/>
              </a:lnTo>
              <a:lnTo>
                <a:pt x="4745425" y="6695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818E4-8C6A-471C-9611-5C8118CD048A}">
      <dsp:nvSpPr>
        <dsp:cNvPr id="0" name=""/>
        <dsp:cNvSpPr/>
      </dsp:nvSpPr>
      <dsp:spPr>
        <a:xfrm>
          <a:off x="6937253" y="767207"/>
          <a:ext cx="2899898" cy="917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0"/>
              </a:lnTo>
              <a:lnTo>
                <a:pt x="2899898" y="893080"/>
              </a:lnTo>
              <a:lnTo>
                <a:pt x="2899898" y="91765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9162-168B-4992-8D13-F8A54B2D8CD6}">
      <dsp:nvSpPr>
        <dsp:cNvPr id="0" name=""/>
        <dsp:cNvSpPr/>
      </dsp:nvSpPr>
      <dsp:spPr>
        <a:xfrm>
          <a:off x="10424928" y="4973368"/>
          <a:ext cx="1627768" cy="514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720"/>
              </a:lnTo>
              <a:lnTo>
                <a:pt x="1627768" y="489720"/>
              </a:lnTo>
              <a:lnTo>
                <a:pt x="1627768" y="5143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BEE85-71DE-41AD-A74C-C8A264C65EDD}">
      <dsp:nvSpPr>
        <dsp:cNvPr id="0" name=""/>
        <dsp:cNvSpPr/>
      </dsp:nvSpPr>
      <dsp:spPr>
        <a:xfrm>
          <a:off x="9452640" y="4973368"/>
          <a:ext cx="972287" cy="446896"/>
        </a:xfrm>
        <a:custGeom>
          <a:avLst/>
          <a:gdLst/>
          <a:ahLst/>
          <a:cxnLst/>
          <a:rect l="0" t="0" r="0" b="0"/>
          <a:pathLst>
            <a:path>
              <a:moveTo>
                <a:pt x="972287" y="0"/>
              </a:moveTo>
              <a:lnTo>
                <a:pt x="972287" y="422316"/>
              </a:lnTo>
              <a:lnTo>
                <a:pt x="0" y="422316"/>
              </a:lnTo>
              <a:lnTo>
                <a:pt x="0" y="44689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CF32D67-693C-418D-A3C5-5B56DBDAE264}">
      <dsp:nvSpPr>
        <dsp:cNvPr id="0" name=""/>
        <dsp:cNvSpPr/>
      </dsp:nvSpPr>
      <dsp:spPr>
        <a:xfrm>
          <a:off x="6937253" y="767207"/>
          <a:ext cx="3487675" cy="2241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259"/>
              </a:lnTo>
              <a:lnTo>
                <a:pt x="3487675" y="2217259"/>
              </a:lnTo>
              <a:lnTo>
                <a:pt x="3487675" y="2241839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62F61F7-9FD6-4725-BD3B-1FA507A5CF3F}">
      <dsp:nvSpPr>
        <dsp:cNvPr id="0" name=""/>
        <dsp:cNvSpPr/>
      </dsp:nvSpPr>
      <dsp:spPr>
        <a:xfrm>
          <a:off x="7686423" y="4085817"/>
          <a:ext cx="124758" cy="42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166"/>
              </a:lnTo>
              <a:lnTo>
                <a:pt x="124758" y="398166"/>
              </a:lnTo>
              <a:lnTo>
                <a:pt x="124758" y="42274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0359EB3-A1C2-4371-8F94-61E87BF9F615}">
      <dsp:nvSpPr>
        <dsp:cNvPr id="0" name=""/>
        <dsp:cNvSpPr/>
      </dsp:nvSpPr>
      <dsp:spPr>
        <a:xfrm>
          <a:off x="6937253" y="767207"/>
          <a:ext cx="749170" cy="2443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534"/>
              </a:lnTo>
              <a:lnTo>
                <a:pt x="749170" y="2418534"/>
              </a:lnTo>
              <a:lnTo>
                <a:pt x="749170" y="244311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BFEDAD0-E90B-4534-9A30-D56181A455A9}">
      <dsp:nvSpPr>
        <dsp:cNvPr id="0" name=""/>
        <dsp:cNvSpPr/>
      </dsp:nvSpPr>
      <dsp:spPr>
        <a:xfrm>
          <a:off x="3706578" y="767207"/>
          <a:ext cx="3230675" cy="1153331"/>
        </a:xfrm>
        <a:custGeom>
          <a:avLst/>
          <a:gdLst/>
          <a:ahLst/>
          <a:cxnLst/>
          <a:rect l="0" t="0" r="0" b="0"/>
          <a:pathLst>
            <a:path>
              <a:moveTo>
                <a:pt x="3230675" y="0"/>
              </a:moveTo>
              <a:lnTo>
                <a:pt x="3230675" y="1128751"/>
              </a:lnTo>
              <a:lnTo>
                <a:pt x="0" y="1128751"/>
              </a:lnTo>
              <a:lnTo>
                <a:pt x="0" y="115333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41E29BA-960E-430D-BED3-D9147A6A89AB}">
      <dsp:nvSpPr>
        <dsp:cNvPr id="0" name=""/>
        <dsp:cNvSpPr/>
      </dsp:nvSpPr>
      <dsp:spPr>
        <a:xfrm>
          <a:off x="5071484" y="2525853"/>
          <a:ext cx="765437" cy="555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788"/>
              </a:lnTo>
              <a:lnTo>
                <a:pt x="765437" y="530788"/>
              </a:lnTo>
              <a:lnTo>
                <a:pt x="765437" y="55536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0FF6C86-FE9B-4DD5-9059-E7D7E6A03D24}">
      <dsp:nvSpPr>
        <dsp:cNvPr id="0" name=""/>
        <dsp:cNvSpPr/>
      </dsp:nvSpPr>
      <dsp:spPr>
        <a:xfrm>
          <a:off x="3772080" y="2525853"/>
          <a:ext cx="1299403" cy="548430"/>
        </a:xfrm>
        <a:custGeom>
          <a:avLst/>
          <a:gdLst/>
          <a:ahLst/>
          <a:cxnLst/>
          <a:rect l="0" t="0" r="0" b="0"/>
          <a:pathLst>
            <a:path>
              <a:moveTo>
                <a:pt x="1299403" y="0"/>
              </a:moveTo>
              <a:lnTo>
                <a:pt x="1299403" y="523850"/>
              </a:lnTo>
              <a:lnTo>
                <a:pt x="0" y="523850"/>
              </a:lnTo>
              <a:lnTo>
                <a:pt x="0" y="54843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96CCF5B-BDBC-47B0-AA98-9D7679AB14FD}">
      <dsp:nvSpPr>
        <dsp:cNvPr id="0" name=""/>
        <dsp:cNvSpPr/>
      </dsp:nvSpPr>
      <dsp:spPr>
        <a:xfrm>
          <a:off x="5071484" y="767207"/>
          <a:ext cx="1865768" cy="1325034"/>
        </a:xfrm>
        <a:custGeom>
          <a:avLst/>
          <a:gdLst/>
          <a:ahLst/>
          <a:cxnLst/>
          <a:rect l="0" t="0" r="0" b="0"/>
          <a:pathLst>
            <a:path>
              <a:moveTo>
                <a:pt x="1865768" y="0"/>
              </a:moveTo>
              <a:lnTo>
                <a:pt x="1865768" y="1300454"/>
              </a:lnTo>
              <a:lnTo>
                <a:pt x="0" y="1300454"/>
              </a:lnTo>
              <a:lnTo>
                <a:pt x="0" y="13250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2B74E79-EBCC-43EB-B293-4BCEAC6CB603}">
      <dsp:nvSpPr>
        <dsp:cNvPr id="0" name=""/>
        <dsp:cNvSpPr/>
      </dsp:nvSpPr>
      <dsp:spPr>
        <a:xfrm>
          <a:off x="1260766" y="2281416"/>
          <a:ext cx="110258" cy="74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14"/>
              </a:lnTo>
              <a:lnTo>
                <a:pt x="110258" y="722714"/>
              </a:lnTo>
              <a:lnTo>
                <a:pt x="110258" y="74729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C60E96-3935-45C6-9963-DA3937F7EACB}">
      <dsp:nvSpPr>
        <dsp:cNvPr id="0" name=""/>
        <dsp:cNvSpPr/>
      </dsp:nvSpPr>
      <dsp:spPr>
        <a:xfrm>
          <a:off x="1260766" y="767207"/>
          <a:ext cx="5676486" cy="917333"/>
        </a:xfrm>
        <a:custGeom>
          <a:avLst/>
          <a:gdLst/>
          <a:ahLst/>
          <a:cxnLst/>
          <a:rect l="0" t="0" r="0" b="0"/>
          <a:pathLst>
            <a:path>
              <a:moveTo>
                <a:pt x="5676486" y="0"/>
              </a:moveTo>
              <a:lnTo>
                <a:pt x="5676486" y="892753"/>
              </a:lnTo>
              <a:lnTo>
                <a:pt x="0" y="892753"/>
              </a:lnTo>
              <a:lnTo>
                <a:pt x="0" y="91733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A838E0E-14A2-4319-9485-2DF652FFA0BB}">
      <dsp:nvSpPr>
        <dsp:cNvPr id="0" name=""/>
        <dsp:cNvSpPr/>
      </dsp:nvSpPr>
      <dsp:spPr>
        <a:xfrm>
          <a:off x="6469372" y="384574"/>
          <a:ext cx="935761" cy="38263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9E57CE-268C-4F06-8403-5568247E1330}">
      <dsp:nvSpPr>
        <dsp:cNvPr id="0" name=""/>
        <dsp:cNvSpPr/>
      </dsp:nvSpPr>
      <dsp:spPr>
        <a:xfrm>
          <a:off x="6498853" y="412581"/>
          <a:ext cx="935761" cy="38263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Wójt</a:t>
          </a:r>
        </a:p>
      </dsp:txBody>
      <dsp:txXfrm>
        <a:off x="6510060" y="423788"/>
        <a:ext cx="913347" cy="360218"/>
      </dsp:txXfrm>
    </dsp:sp>
    <dsp:sp modelId="{5D8FEB18-DB0B-4583-9C51-93E42F6B9939}">
      <dsp:nvSpPr>
        <dsp:cNvPr id="0" name=""/>
        <dsp:cNvSpPr/>
      </dsp:nvSpPr>
      <dsp:spPr>
        <a:xfrm>
          <a:off x="745633" y="1684540"/>
          <a:ext cx="1030267" cy="59687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19A2690-52D8-44D0-9B75-BADC99105EB4}">
      <dsp:nvSpPr>
        <dsp:cNvPr id="0" name=""/>
        <dsp:cNvSpPr/>
      </dsp:nvSpPr>
      <dsp:spPr>
        <a:xfrm>
          <a:off x="775114" y="1712547"/>
          <a:ext cx="1030267" cy="5968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Sekretarz Gminy </a:t>
          </a:r>
          <a:r>
            <a:rPr lang="pl-PL" sz="900" b="1" kern="1200"/>
            <a:t>(Kierownik Referatu )</a:t>
          </a:r>
        </a:p>
      </dsp:txBody>
      <dsp:txXfrm>
        <a:off x="792596" y="1730029"/>
        <a:ext cx="995303" cy="561911"/>
      </dsp:txXfrm>
    </dsp:sp>
    <dsp:sp modelId="{75792849-44FF-4CFF-ACC9-844F06AF578F}">
      <dsp:nvSpPr>
        <dsp:cNvPr id="0" name=""/>
        <dsp:cNvSpPr/>
      </dsp:nvSpPr>
      <dsp:spPr>
        <a:xfrm>
          <a:off x="137374" y="3028710"/>
          <a:ext cx="2467301" cy="325393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13BF080-E0AA-41C6-8DAD-09A4BE516A10}">
      <dsp:nvSpPr>
        <dsp:cNvPr id="0" name=""/>
        <dsp:cNvSpPr/>
      </dsp:nvSpPr>
      <dsp:spPr>
        <a:xfrm>
          <a:off x="166855" y="3056718"/>
          <a:ext cx="2467301" cy="325393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Organizacyjny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i Spraw Obywatelskich</a:t>
          </a: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kadr i  kancelaryjnych 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rady gminy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zamówień publicznych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informatyki,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ewidencji ludności i dowodów osobistych,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działalności gosp. dod. mieszkaniowych, archiwum i administracyjnych,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</a:t>
          </a:r>
          <a:r>
            <a:rPr lang="pl-PL" sz="900" b="0" kern="1200"/>
            <a:t>obrony cywilnej, wojskowych, p.poż. oraz zarządzania kryzyskowego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- bezpieczeństwa i higieny pracy,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sekretarka,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obsługa UG.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239120" y="3128983"/>
        <a:ext cx="2322771" cy="3109404"/>
      </dsp:txXfrm>
    </dsp:sp>
    <dsp:sp modelId="{E722EFB6-5582-4974-9A95-40458922D24D}">
      <dsp:nvSpPr>
        <dsp:cNvPr id="0" name=""/>
        <dsp:cNvSpPr/>
      </dsp:nvSpPr>
      <dsp:spPr>
        <a:xfrm>
          <a:off x="4634750" y="2092241"/>
          <a:ext cx="873467" cy="43361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21DF9EA-2910-4F1D-9015-FCCED67BD5D7}">
      <dsp:nvSpPr>
        <dsp:cNvPr id="0" name=""/>
        <dsp:cNvSpPr/>
      </dsp:nvSpPr>
      <dsp:spPr>
        <a:xfrm>
          <a:off x="4664232" y="2120248"/>
          <a:ext cx="873467" cy="43361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Zastępca Wójta</a:t>
          </a:r>
        </a:p>
      </dsp:txBody>
      <dsp:txXfrm>
        <a:off x="4676932" y="2132948"/>
        <a:ext cx="848067" cy="408212"/>
      </dsp:txXfrm>
    </dsp:sp>
    <dsp:sp modelId="{3DE3DD3C-A400-4ED6-B8DA-2F50A46F3B0D}">
      <dsp:nvSpPr>
        <dsp:cNvPr id="0" name=""/>
        <dsp:cNvSpPr/>
      </dsp:nvSpPr>
      <dsp:spPr>
        <a:xfrm>
          <a:off x="2876897" y="3074284"/>
          <a:ext cx="1790366" cy="33696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891716A-F1AF-401B-AD83-23526F68E445}">
      <dsp:nvSpPr>
        <dsp:cNvPr id="0" name=""/>
        <dsp:cNvSpPr/>
      </dsp:nvSpPr>
      <dsp:spPr>
        <a:xfrm>
          <a:off x="2906378" y="3102291"/>
          <a:ext cx="1790366" cy="33696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Planowania,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Inwestycji i Rozwoju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Kierownik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planowania przestrzennego,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lokalizacji inwestycji,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inwestycji,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zarządzania siecią drogową,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gospodarki nieruchomościami,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organizacji i wykonania robót budowlanych,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zespół remontowo - budowlany.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2958816" y="3154729"/>
        <a:ext cx="1685490" cy="3264819"/>
      </dsp:txXfrm>
    </dsp:sp>
    <dsp:sp modelId="{E037BBD8-B691-4885-ADDC-37068C25BDA8}">
      <dsp:nvSpPr>
        <dsp:cNvPr id="0" name=""/>
        <dsp:cNvSpPr/>
      </dsp:nvSpPr>
      <dsp:spPr>
        <a:xfrm>
          <a:off x="4948530" y="3081222"/>
          <a:ext cx="1776782" cy="19720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4C5CA0F-0917-4DD4-8F64-9709339E90B1}">
      <dsp:nvSpPr>
        <dsp:cNvPr id="0" name=""/>
        <dsp:cNvSpPr/>
      </dsp:nvSpPr>
      <dsp:spPr>
        <a:xfrm>
          <a:off x="4978012" y="3109229"/>
          <a:ext cx="1776782" cy="19720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Gospodarki Komunalnej i Ochrony  Środowiska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Kierownik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gospodarowania zasobami mieszkaniowymi i obiektami gminnymi,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ochrony środowiska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komunalnych,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opiekunki dowozu uczniów,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5030052" y="3161269"/>
        <a:ext cx="1672702" cy="1867965"/>
      </dsp:txXfrm>
    </dsp:sp>
    <dsp:sp modelId="{3A71A41B-CEED-4054-A0D0-1D3A5A71F461}">
      <dsp:nvSpPr>
        <dsp:cNvPr id="0" name=""/>
        <dsp:cNvSpPr/>
      </dsp:nvSpPr>
      <dsp:spPr>
        <a:xfrm>
          <a:off x="3288067" y="1920538"/>
          <a:ext cx="837021" cy="381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C635410-C2D9-42F2-BD81-350554806920}">
      <dsp:nvSpPr>
        <dsp:cNvPr id="0" name=""/>
        <dsp:cNvSpPr/>
      </dsp:nvSpPr>
      <dsp:spPr>
        <a:xfrm>
          <a:off x="3317548" y="1948545"/>
          <a:ext cx="837021" cy="381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Radca Prawny </a:t>
          </a:r>
        </a:p>
      </dsp:txBody>
      <dsp:txXfrm>
        <a:off x="3328712" y="1959709"/>
        <a:ext cx="814693" cy="358836"/>
      </dsp:txXfrm>
    </dsp:sp>
    <dsp:sp modelId="{B2FDB633-1392-411D-BCCF-1A2228AA30D9}">
      <dsp:nvSpPr>
        <dsp:cNvPr id="0" name=""/>
        <dsp:cNvSpPr/>
      </dsp:nvSpPr>
      <dsp:spPr>
        <a:xfrm>
          <a:off x="7046490" y="3210321"/>
          <a:ext cx="1279866" cy="8754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F531F33-294A-49B6-A4B0-146775B38F5C}">
      <dsp:nvSpPr>
        <dsp:cNvPr id="0" name=""/>
        <dsp:cNvSpPr/>
      </dsp:nvSpPr>
      <dsp:spPr>
        <a:xfrm>
          <a:off x="7075971" y="3238328"/>
          <a:ext cx="1279866" cy="87549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Skarbnik Gminy </a:t>
          </a:r>
          <a:r>
            <a:rPr lang="pl-PL" sz="900" b="1" kern="1200"/>
            <a:t>(Kierownik Referatu)</a:t>
          </a:r>
        </a:p>
      </dsp:txBody>
      <dsp:txXfrm>
        <a:off x="7101613" y="3263970"/>
        <a:ext cx="1228582" cy="824211"/>
      </dsp:txXfrm>
    </dsp:sp>
    <dsp:sp modelId="{043DE78D-FC54-4826-ACEE-F23646ED8F61}">
      <dsp:nvSpPr>
        <dsp:cNvPr id="0" name=""/>
        <dsp:cNvSpPr/>
      </dsp:nvSpPr>
      <dsp:spPr>
        <a:xfrm>
          <a:off x="6988497" y="4508563"/>
          <a:ext cx="1645369" cy="233714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9666F9-84A7-48B3-B0AB-AF0F41CE2B55}">
      <dsp:nvSpPr>
        <dsp:cNvPr id="0" name=""/>
        <dsp:cNvSpPr/>
      </dsp:nvSpPr>
      <dsp:spPr>
        <a:xfrm>
          <a:off x="7017978" y="4536570"/>
          <a:ext cx="1645369" cy="233714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Finansowy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Zastępca Głównego Księgowego/Zastępca kierownika referatu,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wymiaru podatków i opłat,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poboru i windykacji zobowiązań finansowych,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płac,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ksiegowości,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kasjer,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7066169" y="4584761"/>
        <a:ext cx="1548987" cy="2240764"/>
      </dsp:txXfrm>
    </dsp:sp>
    <dsp:sp modelId="{99A89E33-884B-4655-9BE7-2DACFD96F2D8}">
      <dsp:nvSpPr>
        <dsp:cNvPr id="0" name=""/>
        <dsp:cNvSpPr/>
      </dsp:nvSpPr>
      <dsp:spPr>
        <a:xfrm>
          <a:off x="9820523" y="3009046"/>
          <a:ext cx="1208810" cy="19643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939824B-0352-494D-808D-ABB98769A51F}">
      <dsp:nvSpPr>
        <dsp:cNvPr id="0" name=""/>
        <dsp:cNvSpPr/>
      </dsp:nvSpPr>
      <dsp:spPr>
        <a:xfrm>
          <a:off x="9850004" y="3037053"/>
          <a:ext cx="1208810" cy="19643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Zespół ds.  Ochrony  Informacji Niejawnych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-</a:t>
          </a:r>
          <a:r>
            <a:rPr lang="pl-PL" sz="900" b="0" kern="1200"/>
            <a:t>Pełnomocnik d.s Ochrony Informacji Niejawnych</a:t>
          </a:r>
        </a:p>
      </dsp:txBody>
      <dsp:txXfrm>
        <a:off x="9885409" y="3072458"/>
        <a:ext cx="1138000" cy="1893511"/>
      </dsp:txXfrm>
    </dsp:sp>
    <dsp:sp modelId="{4A02BF7B-5195-492F-BCE1-A8EC131F9B03}">
      <dsp:nvSpPr>
        <dsp:cNvPr id="0" name=""/>
        <dsp:cNvSpPr/>
      </dsp:nvSpPr>
      <dsp:spPr>
        <a:xfrm>
          <a:off x="8896045" y="5420264"/>
          <a:ext cx="1113190" cy="12030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DBC1F1-0BAC-45E7-88DA-22E656DA65C2}">
      <dsp:nvSpPr>
        <dsp:cNvPr id="0" name=""/>
        <dsp:cNvSpPr/>
      </dsp:nvSpPr>
      <dsp:spPr>
        <a:xfrm>
          <a:off x="8925526" y="5448271"/>
          <a:ext cx="1113190" cy="12030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Kierownik kancelarii specjalnej , </a:t>
          </a:r>
        </a:p>
      </dsp:txBody>
      <dsp:txXfrm>
        <a:off x="8958130" y="5480875"/>
        <a:ext cx="1047982" cy="1137798"/>
      </dsp:txXfrm>
    </dsp:sp>
    <dsp:sp modelId="{E6F10A7B-6BAC-4B6C-9BCA-52E507BC1169}">
      <dsp:nvSpPr>
        <dsp:cNvPr id="0" name=""/>
        <dsp:cNvSpPr/>
      </dsp:nvSpPr>
      <dsp:spPr>
        <a:xfrm>
          <a:off x="11306325" y="5487668"/>
          <a:ext cx="1492743" cy="827245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C44C5E-AE7F-4FE4-854C-25AA32D6D8B6}">
      <dsp:nvSpPr>
        <dsp:cNvPr id="0" name=""/>
        <dsp:cNvSpPr/>
      </dsp:nvSpPr>
      <dsp:spPr>
        <a:xfrm>
          <a:off x="11335806" y="5515675"/>
          <a:ext cx="1492743" cy="82724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Inspektor bezpieczeństwa teleinformatycznego</a:t>
          </a:r>
        </a:p>
      </dsp:txBody>
      <dsp:txXfrm>
        <a:off x="11360035" y="5539904"/>
        <a:ext cx="1444285" cy="778787"/>
      </dsp:txXfrm>
    </dsp:sp>
    <dsp:sp modelId="{6DA6D620-0B50-44BA-A1E8-EBF1A47D1A7E}">
      <dsp:nvSpPr>
        <dsp:cNvPr id="0" name=""/>
        <dsp:cNvSpPr/>
      </dsp:nvSpPr>
      <dsp:spPr>
        <a:xfrm>
          <a:off x="9466023" y="1684867"/>
          <a:ext cx="742256" cy="422812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FD3661-24C4-436E-A604-84A6B0E8D5D6}">
      <dsp:nvSpPr>
        <dsp:cNvPr id="0" name=""/>
        <dsp:cNvSpPr/>
      </dsp:nvSpPr>
      <dsp:spPr>
        <a:xfrm>
          <a:off x="9495504" y="1712874"/>
          <a:ext cx="742256" cy="42281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Straż Gminna</a:t>
          </a:r>
        </a:p>
      </dsp:txBody>
      <dsp:txXfrm>
        <a:off x="9507888" y="1725258"/>
        <a:ext cx="717488" cy="398044"/>
      </dsp:txXfrm>
    </dsp:sp>
    <dsp:sp modelId="{9ECD14B4-5C61-424F-98FF-F5D72D434EF0}">
      <dsp:nvSpPr>
        <dsp:cNvPr id="0" name=""/>
        <dsp:cNvSpPr/>
      </dsp:nvSpPr>
      <dsp:spPr>
        <a:xfrm>
          <a:off x="11074186" y="1436768"/>
          <a:ext cx="1216985" cy="62403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57548-A12E-4984-8337-8D2D9C710581}">
      <dsp:nvSpPr>
        <dsp:cNvPr id="0" name=""/>
        <dsp:cNvSpPr/>
      </dsp:nvSpPr>
      <dsp:spPr>
        <a:xfrm>
          <a:off x="11103667" y="1464775"/>
          <a:ext cx="1216985" cy="62403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Stanowisko ds. promocji, kultury i sportu</a:t>
          </a:r>
        </a:p>
      </dsp:txBody>
      <dsp:txXfrm>
        <a:off x="11121944" y="1483052"/>
        <a:ext cx="1180431" cy="587476"/>
      </dsp:txXfrm>
    </dsp:sp>
    <dsp:sp modelId="{86FF8A75-159C-4DB8-8341-EC934B0D57E3}">
      <dsp:nvSpPr>
        <dsp:cNvPr id="0" name=""/>
        <dsp:cNvSpPr/>
      </dsp:nvSpPr>
      <dsp:spPr>
        <a:xfrm>
          <a:off x="11753246" y="2639458"/>
          <a:ext cx="1264657" cy="8856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33163-4C56-4761-A6E9-7578757E4DF5}">
      <dsp:nvSpPr>
        <dsp:cNvPr id="0" name=""/>
        <dsp:cNvSpPr/>
      </dsp:nvSpPr>
      <dsp:spPr>
        <a:xfrm>
          <a:off x="11782727" y="2667465"/>
          <a:ext cx="1264657" cy="885646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Inspektor Ochrony Danych</a:t>
          </a:r>
        </a:p>
      </dsp:txBody>
      <dsp:txXfrm>
        <a:off x="11808667" y="2693405"/>
        <a:ext cx="1212777" cy="833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8</cp:revision>
  <cp:lastPrinted>2019-03-05T09:03:00Z</cp:lastPrinted>
  <dcterms:created xsi:type="dcterms:W3CDTF">2019-03-03T13:20:00Z</dcterms:created>
  <dcterms:modified xsi:type="dcterms:W3CDTF">2019-03-05T09:53:00Z</dcterms:modified>
</cp:coreProperties>
</file>