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29" w:rsidRDefault="00871729" w:rsidP="008717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ZARZĄDZENIE Nr </w:t>
      </w:r>
      <w:r w:rsidR="00447980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67/19</w:t>
      </w:r>
    </w:p>
    <w:p w:rsidR="00871729" w:rsidRDefault="00871729" w:rsidP="008717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WÓJTA GMINY CHEŁMŻA</w:t>
      </w:r>
    </w:p>
    <w:p w:rsidR="00871729" w:rsidRDefault="00871729" w:rsidP="0087172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GoBack"/>
      <w:bookmarkEnd w:id="0"/>
    </w:p>
    <w:p w:rsidR="00871729" w:rsidRDefault="00871729" w:rsidP="0087172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44798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19</w:t>
      </w:r>
      <w:r w:rsidR="0044798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czerwca 2019 r.</w:t>
      </w:r>
    </w:p>
    <w:p w:rsidR="00871729" w:rsidRDefault="00871729" w:rsidP="0087172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71729" w:rsidRDefault="00871729" w:rsidP="008717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 sprawie podania do publicznej wiadomości wykazu nieruchomości do oddania w dzierżawę we wsi Nowa Chełmża.</w:t>
      </w:r>
    </w:p>
    <w:p w:rsidR="00871729" w:rsidRDefault="00871729" w:rsidP="008717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71729" w:rsidRDefault="00871729" w:rsidP="00871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</w:t>
      </w:r>
      <w:r w:rsidR="007C6CC1"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35 ust. 1 i 2 ustawy z dnia 21 sierpnia 1997 r. o gospodarce  nieruchomościami </w:t>
      </w:r>
      <w:r w:rsidRPr="00871729">
        <w:rPr>
          <w:rFonts w:ascii="Times New Roman" w:eastAsia="Times New Roman" w:hAnsi="Times New Roman"/>
          <w:sz w:val="24"/>
          <w:szCs w:val="24"/>
          <w:lang w:eastAsia="pl-PL"/>
        </w:rPr>
        <w:t>(Dz.U. z 2018 r. poz. 2204 i 2348 oraz z 2019 r. poz. 270, 492 i 801)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art. 30 ust. 2 pkt 3 ustawy z dnia 8 marca 1990 r. o samorządzie gminnym </w:t>
      </w:r>
      <w:r w:rsidR="00FB47DE" w:rsidRPr="00FB47DE">
        <w:rPr>
          <w:rFonts w:ascii="Times New Roman" w:eastAsia="Times New Roman" w:hAnsi="Times New Roman"/>
          <w:sz w:val="24"/>
          <w:szCs w:val="24"/>
          <w:lang w:eastAsia="pl-PL"/>
        </w:rPr>
        <w:t>(Dz.U. z 2019 r. poz. 506)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uchwały Rady Gminy Chełmża Nr III/23/15 z dnia 11 lutego 2015 r. w sprawie oddania w dzierżawę gminnych nieruchomości służących zbiorowemu zaopatrzeniu w wodę i zbiorowemu odprowadzeniu ścieków na okres 10 lat </w:t>
      </w:r>
      <w:r w:rsidR="00A803B1">
        <w:rPr>
          <w:rFonts w:ascii="Times New Roman" w:eastAsia="Times New Roman" w:hAnsi="Times New Roman"/>
          <w:sz w:val="24"/>
          <w:szCs w:val="24"/>
          <w:lang w:eastAsia="pl-PL"/>
        </w:rPr>
        <w:t xml:space="preserve">zmienionej uchwałą Nr XLII/346/18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Rady Gminy Chełmża z dnia </w:t>
      </w:r>
      <w:r w:rsidR="001E030E">
        <w:rPr>
          <w:rFonts w:ascii="Times New Roman" w:eastAsia="Times New Roman" w:hAnsi="Times New Roman"/>
          <w:sz w:val="24"/>
          <w:szCs w:val="24"/>
          <w:lang w:eastAsia="pl-PL"/>
        </w:rPr>
        <w:t>19 kwietnia 2018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zarządzam, co następuje:</w:t>
      </w:r>
    </w:p>
    <w:p w:rsidR="00871729" w:rsidRDefault="00871729" w:rsidP="0087172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                                          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                                                   </w:t>
      </w:r>
    </w:p>
    <w:p w:rsidR="00871729" w:rsidRDefault="00871729" w:rsidP="0087172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       </w:t>
      </w:r>
      <w:r w:rsidR="007C6CC1">
        <w:rPr>
          <w:rFonts w:ascii="Times New Roman" w:eastAsia="Times New Roman" w:hAnsi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§ 1.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Podać do publicznej wiadomości wykaz nieruchomości do oddania w dzierżawę w drodze bezprzetargowej na okres </w:t>
      </w:r>
      <w:r w:rsidR="005D02BD">
        <w:rPr>
          <w:rFonts w:ascii="Times New Roman" w:eastAsia="Times New Roman" w:hAnsi="Times New Roman"/>
          <w:sz w:val="24"/>
          <w:szCs w:val="20"/>
          <w:lang w:eastAsia="pl-PL"/>
        </w:rPr>
        <w:t>do dnia 31 marca 2025 r.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, stanowiąc</w:t>
      </w:r>
      <w:r w:rsidR="001E030E">
        <w:rPr>
          <w:rFonts w:ascii="Times New Roman" w:eastAsia="Times New Roman" w:hAnsi="Times New Roman"/>
          <w:sz w:val="24"/>
          <w:szCs w:val="20"/>
          <w:lang w:eastAsia="pl-PL"/>
        </w:rPr>
        <w:t>ej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zasób nieruchomości Gminy Chełmża, służąc</w:t>
      </w:r>
      <w:r w:rsidR="001E030E">
        <w:rPr>
          <w:rFonts w:ascii="Times New Roman" w:eastAsia="Times New Roman" w:hAnsi="Times New Roman"/>
          <w:sz w:val="24"/>
          <w:szCs w:val="20"/>
          <w:lang w:eastAsia="pl-PL"/>
        </w:rPr>
        <w:t>ej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zbiorowemu odprowadzeniu ścieków we wsi </w:t>
      </w:r>
      <w:r w:rsidR="005D02BD">
        <w:rPr>
          <w:rFonts w:ascii="Times New Roman" w:eastAsia="Times New Roman" w:hAnsi="Times New Roman"/>
          <w:sz w:val="24"/>
          <w:szCs w:val="20"/>
          <w:lang w:eastAsia="pl-PL"/>
        </w:rPr>
        <w:t>Nowa Chełmża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:rsidR="00871729" w:rsidRDefault="00871729" w:rsidP="00871729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</w:t>
      </w:r>
    </w:p>
    <w:p w:rsidR="00871729" w:rsidRDefault="00871729" w:rsidP="00871729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      </w:t>
      </w:r>
      <w:r w:rsidR="007C6CC1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2.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Wykaz nieruchomości stanowi załącznik do zarządzenia.</w:t>
      </w:r>
    </w:p>
    <w:p w:rsidR="00871729" w:rsidRDefault="00871729" w:rsidP="0087172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71729" w:rsidRDefault="00871729" w:rsidP="0087172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</w:t>
      </w:r>
      <w:r w:rsidR="007C6CC1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Zarządzenie wchodzi w życie z dniem wydania.</w:t>
      </w:r>
    </w:p>
    <w:p w:rsidR="00871729" w:rsidRDefault="00871729" w:rsidP="0087172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71729" w:rsidRDefault="00871729" w:rsidP="0087172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71729" w:rsidRDefault="00871729" w:rsidP="008717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71729" w:rsidRDefault="00871729" w:rsidP="008717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71729" w:rsidRDefault="00871729" w:rsidP="008717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71729" w:rsidRDefault="00871729" w:rsidP="008717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71729" w:rsidRDefault="00871729" w:rsidP="008717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71729" w:rsidRDefault="00871729" w:rsidP="008717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71729" w:rsidRDefault="00871729" w:rsidP="008717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71729" w:rsidRDefault="00871729" w:rsidP="008717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71729" w:rsidRDefault="00871729" w:rsidP="008717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71729" w:rsidRDefault="00871729" w:rsidP="008717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71729" w:rsidRDefault="00871729" w:rsidP="008717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71729" w:rsidRDefault="00871729" w:rsidP="008717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71729" w:rsidRDefault="00871729" w:rsidP="008717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71729" w:rsidRDefault="00871729" w:rsidP="008717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71729" w:rsidRDefault="00871729" w:rsidP="008717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71729" w:rsidRDefault="00871729" w:rsidP="008717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71729" w:rsidRDefault="00871729" w:rsidP="008717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71729" w:rsidRDefault="00871729" w:rsidP="008717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71729" w:rsidRDefault="00871729" w:rsidP="008717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71729" w:rsidRDefault="00871729" w:rsidP="008717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71729" w:rsidRDefault="00871729" w:rsidP="008717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71729" w:rsidRDefault="00871729" w:rsidP="008717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71729" w:rsidRDefault="00871729" w:rsidP="00871729">
      <w:pPr>
        <w:tabs>
          <w:tab w:val="left" w:pos="7380"/>
          <w:tab w:val="left" w:pos="7740"/>
          <w:tab w:val="right" w:pos="9072"/>
        </w:tabs>
        <w:spacing w:after="0" w:line="240" w:lineRule="auto"/>
        <w:ind w:left="70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71729" w:rsidRDefault="00871729" w:rsidP="00871729">
      <w:pPr>
        <w:tabs>
          <w:tab w:val="left" w:pos="7380"/>
          <w:tab w:val="left" w:pos="7740"/>
          <w:tab w:val="right" w:pos="9072"/>
        </w:tabs>
        <w:spacing w:after="0" w:line="240" w:lineRule="auto"/>
        <w:ind w:left="70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71729" w:rsidRDefault="00871729" w:rsidP="00871729">
      <w:pPr>
        <w:tabs>
          <w:tab w:val="left" w:pos="7380"/>
          <w:tab w:val="left" w:pos="7740"/>
          <w:tab w:val="right" w:pos="9072"/>
        </w:tabs>
        <w:spacing w:after="0" w:line="240" w:lineRule="auto"/>
        <w:ind w:left="70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71729" w:rsidRDefault="00871729" w:rsidP="00871729">
      <w:pPr>
        <w:tabs>
          <w:tab w:val="left" w:pos="7380"/>
          <w:tab w:val="left" w:pos="7740"/>
          <w:tab w:val="right" w:pos="9072"/>
        </w:tabs>
        <w:spacing w:after="0" w:line="240" w:lineRule="auto"/>
        <w:ind w:left="70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71729" w:rsidRDefault="00871729" w:rsidP="00871729">
      <w:pPr>
        <w:tabs>
          <w:tab w:val="left" w:pos="7380"/>
          <w:tab w:val="left" w:pos="7740"/>
          <w:tab w:val="right" w:pos="9072"/>
        </w:tabs>
        <w:spacing w:after="0" w:line="240" w:lineRule="auto"/>
        <w:ind w:left="70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71729" w:rsidRDefault="00871729" w:rsidP="00871729">
      <w:pPr>
        <w:tabs>
          <w:tab w:val="left" w:pos="7380"/>
          <w:tab w:val="left" w:pos="7740"/>
          <w:tab w:val="right" w:pos="9072"/>
        </w:tabs>
        <w:spacing w:after="0" w:line="240" w:lineRule="auto"/>
        <w:ind w:left="70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sectPr w:rsidR="00871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29"/>
    <w:rsid w:val="001563BC"/>
    <w:rsid w:val="001E030E"/>
    <w:rsid w:val="002178F1"/>
    <w:rsid w:val="00447980"/>
    <w:rsid w:val="005B7BAF"/>
    <w:rsid w:val="005D02BD"/>
    <w:rsid w:val="007652ED"/>
    <w:rsid w:val="007C6CC1"/>
    <w:rsid w:val="00864E91"/>
    <w:rsid w:val="00871729"/>
    <w:rsid w:val="008E068E"/>
    <w:rsid w:val="00A803B1"/>
    <w:rsid w:val="00BD68C6"/>
    <w:rsid w:val="00CF521A"/>
    <w:rsid w:val="00FB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9542F-B54A-4DBB-9342-0BE46295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729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6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4</cp:revision>
  <cp:lastPrinted>2019-06-18T04:52:00Z</cp:lastPrinted>
  <dcterms:created xsi:type="dcterms:W3CDTF">2019-06-21T05:27:00Z</dcterms:created>
  <dcterms:modified xsi:type="dcterms:W3CDTF">2019-06-24T07:58:00Z</dcterms:modified>
</cp:coreProperties>
</file>