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3F0E" w14:textId="0E005F7A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201</w:t>
      </w:r>
      <w:r w:rsidR="007E732C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7E732C">
        <w:rPr>
          <w:rFonts w:ascii="Times New Roman" w:eastAsia="Times New Roman" w:hAnsi="Times New Roman"/>
          <w:sz w:val="20"/>
          <w:szCs w:val="20"/>
          <w:lang w:eastAsia="pl-PL"/>
        </w:rPr>
        <w:t>409 i 730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14:paraId="077EF7A5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EF3C9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F39FC0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448C79" w14:textId="200BFCFA"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 KTÓREGO PRZEDMIOTEM JEST WYBÓR DZIENNYCH OPIEKUNÓW SPRAWUJĄCYCH OPIEKĘ NAD DZIEĆMI W WIEKU DO LAT 3 NA TERENIE GMINY</w:t>
      </w:r>
      <w:r w:rsidRPr="00E21E9D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  <w:r w:rsidR="007E732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W MIEJSCOWOŚCI NAWRA</w:t>
      </w:r>
    </w:p>
    <w:p w14:paraId="59CDE462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ABF690E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C2E15AE" w14:textId="77777777" w:rsidR="005976AA" w:rsidRPr="00413133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F0274A5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</w:t>
      </w:r>
    </w:p>
    <w:p w14:paraId="1C41E63D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14:paraId="272A7539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DFD4FD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</w:t>
      </w:r>
    </w:p>
    <w:p w14:paraId="7FFABA1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50C2B9F5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964DA86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</w:p>
    <w:p w14:paraId="0D201D7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14:paraId="2416854B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F0450C9" w14:textId="77777777"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EDE3" w14:textId="0BF9DB4F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świadomy/a odpowiedzialności prawnej za składanie fałszywych oświadczeń,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5373CF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że spełniam kryteria określone w art. 39 ust. 1 ustawy z dnia 4 lutego 2011 r. o opiece nad dziećmi w wieku do lat 3, to jest:</w:t>
      </w:r>
    </w:p>
    <w:p w14:paraId="0001E028" w14:textId="77777777" w:rsidR="005976AA" w:rsidRPr="00413133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30104F8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1.Daję rękojmię należytego sprawowania opieki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nad dziećmi.</w:t>
      </w:r>
    </w:p>
    <w:p w14:paraId="39287EE7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1993F54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4F1F6A6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0342F3E7" w14:textId="77777777" w:rsidR="005976AA" w:rsidRPr="0072237F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9394A6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 jestem i 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pozbawiony/a władzy rodzicielskiej oraz władza rodzicielska nie została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zawieszona.</w:t>
      </w:r>
    </w:p>
    <w:p w14:paraId="4ABA72D5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D42DA4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7FE7EBB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7F4B4836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1E3363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3.Nie zostałem/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zobowiązany/a do wypełniania obowiązku alimentacyjnego*)/wypełniam obowiązek alimentacyjny*) (w przypadku gdy taki obowiązek został nałożony na podstawie tytułu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pochodzącego lub zatwierdzonego przez sąd).* niepotrzebne skreślić</w:t>
      </w:r>
    </w:p>
    <w:p w14:paraId="4FA60281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BAE8C7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5380F2E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14F49018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48B753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4.Nie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skazany/a prawomocnym wyrokiem za przestępstwo umyślne.</w:t>
      </w:r>
    </w:p>
    <w:p w14:paraId="51AD8D05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07D68E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69BEC1F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56247D18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DFE36D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.Odbyłem/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3824A10B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160-godzinne szkolenie, o którym mowa w art. 39 ust. 1 pkt 6) lit. a) ustawy z dnia 4 lutego 2011 r. o opiece nad dziećmi w wieku do lat 3*)</w:t>
      </w:r>
    </w:p>
    <w:p w14:paraId="7042F1AB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lub</w:t>
      </w:r>
    </w:p>
    <w:p w14:paraId="533E22AF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40-godzinne szkolenie uzupełniające, w tym z zakresu udzielania dziecku pierwszej pomocy, ponieważ posiadam kwalifikacje, w zawodach: pielęgniarki, położnej, opiekunki dziecięcej,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nauczyciela wychowania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przedszkolnego, nauczyciela edukacji wczesnoszkolnej lub pedagoga opiekuńczo-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wychowawczego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14:paraId="11C56D44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DFD8D70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do odbycia szkolenia nie jestem zobowiązany/a ponieważ pracowałem/pracowałam z dziećmi w wieku do lat 3 przez okres co najmniej 12 miesięcy bezpośrednio przed podjęciem zatrudnienia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jako dzienny opiekun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14:paraId="6327E351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lub</w:t>
      </w:r>
    </w:p>
    <w:p w14:paraId="0C488E45" w14:textId="75873D90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oświadczam,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 xml:space="preserve">iż zobowiązuję się do odbycia szkolenia, o którym mowa w art. 39 ust. 1 pkt 6 ustawy z dnia 4 lutego 2011 r. o opiece nad dziećmi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201</w:t>
      </w:r>
      <w:r w:rsidR="00BF3449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BF3449">
        <w:rPr>
          <w:rFonts w:ascii="Times New Roman" w:eastAsia="Times New Roman" w:hAnsi="Times New Roman"/>
          <w:sz w:val="20"/>
          <w:szCs w:val="20"/>
          <w:lang w:eastAsia="pl-PL"/>
        </w:rPr>
        <w:t>409 I 730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0746F">
        <w:rPr>
          <w:rFonts w:ascii="Times New Roman" w:eastAsia="Times New Roman" w:hAnsi="Times New Roman"/>
          <w:sz w:val="20"/>
          <w:szCs w:val="20"/>
          <w:lang w:eastAsia="pl-PL"/>
        </w:rPr>
        <w:t>przed terminem realizacji zadania. *)</w:t>
      </w:r>
    </w:p>
    <w:p w14:paraId="5686997F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14:paraId="04BB9254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E9574A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C68341" w14:textId="77777777"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14:paraId="5EA6387E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29D2187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7C02174C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44BF09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61A300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B6EBAC" w14:textId="4C1183C8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201</w:t>
      </w:r>
      <w:r w:rsidR="00106DEA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106DEA">
        <w:rPr>
          <w:rFonts w:ascii="Times New Roman" w:eastAsia="Times New Roman" w:hAnsi="Times New Roman"/>
          <w:sz w:val="20"/>
          <w:szCs w:val="20"/>
          <w:lang w:eastAsia="pl-PL"/>
        </w:rPr>
        <w:t>409 i 730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14:paraId="4B7C19EC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FB5710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47E2F8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DB1C22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D32E9A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14:paraId="3BAF934D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14:paraId="099EFA75" w14:textId="77777777" w:rsidR="00106DE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LAT 3 NA TERENIE GMINY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  <w:r w:rsidR="00106DE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59B2C424" w14:textId="5D0E5350" w:rsidR="005976AA" w:rsidRPr="007865F6" w:rsidRDefault="00106DE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 MIEJSCOWOŚCI NAWRA</w:t>
      </w:r>
    </w:p>
    <w:p w14:paraId="3A1B8ABF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A689EB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05CF9F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FAB2AC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2A534E5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EB08D1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BDE251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14:paraId="6C9FED3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14:paraId="4E5CC5EE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220F9B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14:paraId="2DBD867A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5ADCAFA4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4AFEB1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14:paraId="5B19BD84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14:paraId="05885C67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B4DA106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C275991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posiadam stan zdrowia umożliwiający świadczenie usług opiekuńczych nad dziećmi w wieku do lat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3, w tym nie choruję na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przewlekłe choroby zakaźne.</w:t>
      </w:r>
    </w:p>
    <w:p w14:paraId="1CA3E938" w14:textId="77777777"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14:paraId="5736BF24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6A4FB1F3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0E6AAA5F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2D16B1FD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5AB70895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3AD11585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2335D8C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798694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D0A883A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81910F3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4ABF699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24200787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BCD858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1687A04D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6C1D55F4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3C776362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4B2C7640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03C15251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2A7F9178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AFC6A3A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408437C5" w14:textId="77777777" w:rsidR="009B5E81" w:rsidRDefault="009B5E81" w:rsidP="005976AA">
      <w:pPr>
        <w:rPr>
          <w:rFonts w:ascii="Times New Roman" w:hAnsi="Times New Roman"/>
          <w:sz w:val="20"/>
          <w:szCs w:val="20"/>
        </w:rPr>
      </w:pPr>
    </w:p>
    <w:p w14:paraId="2B5C4E6B" w14:textId="77777777" w:rsidR="009B5E81" w:rsidRDefault="009B5E81" w:rsidP="005976AA">
      <w:pPr>
        <w:rPr>
          <w:rFonts w:ascii="Times New Roman" w:hAnsi="Times New Roman"/>
          <w:sz w:val="20"/>
          <w:szCs w:val="20"/>
        </w:rPr>
      </w:pPr>
    </w:p>
    <w:p w14:paraId="0F392E26" w14:textId="4709919E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2619B1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>(Dz. U. z 201</w:t>
      </w:r>
      <w:r w:rsidR="00106DEA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106DEA">
        <w:rPr>
          <w:rFonts w:ascii="Times New Roman" w:eastAsia="Times New Roman" w:hAnsi="Times New Roman"/>
          <w:sz w:val="20"/>
          <w:szCs w:val="20"/>
          <w:lang w:eastAsia="pl-PL"/>
        </w:rPr>
        <w:t>409 i 730</w:t>
      </w:r>
      <w:r w:rsidRPr="005976A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14:paraId="1FAC2207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A21F31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935A90" w14:textId="77777777"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063641" w14:textId="77777777"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C5C43B0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14:paraId="5A9D9C50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14:paraId="0AC02DB5" w14:textId="77777777" w:rsidR="00106DE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LAT 3 NA TERENIE </w:t>
      </w:r>
      <w:r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GMINY </w:t>
      </w:r>
      <w:r w:rsidR="00E21E9D" w:rsidRPr="007865F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CHEŁMŻA</w:t>
      </w:r>
      <w:r w:rsidR="00106DE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6B82A00C" w14:textId="44E11A71" w:rsidR="005976AA" w:rsidRPr="007865F6" w:rsidRDefault="00106DE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 MIEJSCOWOŚCI NAWRA</w:t>
      </w:r>
    </w:p>
    <w:p w14:paraId="0D42D749" w14:textId="77777777" w:rsidR="005976AA" w:rsidRPr="007865F6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5849C6C9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5C00DC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199CAB7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402C3AB" w14:textId="77777777"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195441" w14:textId="77777777"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BC23959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14:paraId="251EEF37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14:paraId="2ECBC954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AF765C5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14:paraId="600810A1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3072D711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0B17434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14:paraId="72C3BE3D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14:paraId="5A6611B6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8C24E28" w14:textId="77777777"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3D229B" w14:textId="77777777" w:rsidR="005976AA" w:rsidRPr="007865F6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przeprowadzenie wywiadu środowiskowego na zlecenie Wójta Gminy </w:t>
      </w:r>
      <w:r w:rsidR="00E21E9D" w:rsidRPr="007865F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Chełmża</w:t>
      </w:r>
      <w:r w:rsidRPr="007865F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5165787D" w14:textId="77777777"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14:paraId="3CCC27B4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7F1C0B7D" w14:textId="77777777"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14:paraId="71F1B836" w14:textId="77777777"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14:paraId="6134EEEB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14:paraId="46BE9E96" w14:textId="77777777"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sectPr w:rsidR="005976AA" w:rsidSect="009B5E8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A"/>
    <w:rsid w:val="00106DEA"/>
    <w:rsid w:val="00191AB2"/>
    <w:rsid w:val="002619B1"/>
    <w:rsid w:val="00264D72"/>
    <w:rsid w:val="004A3163"/>
    <w:rsid w:val="005373CF"/>
    <w:rsid w:val="00586B8D"/>
    <w:rsid w:val="005976AA"/>
    <w:rsid w:val="00750FA4"/>
    <w:rsid w:val="007865F6"/>
    <w:rsid w:val="007B4B3C"/>
    <w:rsid w:val="007E732C"/>
    <w:rsid w:val="009A151C"/>
    <w:rsid w:val="009B5E81"/>
    <w:rsid w:val="00A76DB1"/>
    <w:rsid w:val="00BF3449"/>
    <w:rsid w:val="00C37FC9"/>
    <w:rsid w:val="00C41BC6"/>
    <w:rsid w:val="00CF75F6"/>
    <w:rsid w:val="00D938C6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228"/>
  <w15:docId w15:val="{37A25866-FC69-449E-A522-EE24ADC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10</cp:revision>
  <cp:lastPrinted>2018-06-05T13:28:00Z</cp:lastPrinted>
  <dcterms:created xsi:type="dcterms:W3CDTF">2018-06-06T11:22:00Z</dcterms:created>
  <dcterms:modified xsi:type="dcterms:W3CDTF">2020-02-25T08:54:00Z</dcterms:modified>
</cp:coreProperties>
</file>