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8F37B3" w:rsidRDefault="007207E0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  <w:r w:rsidRPr="008F37B3">
        <w:rPr>
          <w:b/>
          <w:color w:val="000000" w:themeColor="text1"/>
          <w:sz w:val="28"/>
          <w:szCs w:val="22"/>
          <w:u w:val="single"/>
        </w:rPr>
        <w:t>DOTYCZY MPZP n</w:t>
      </w:r>
      <w:r w:rsidR="00843B4C" w:rsidRPr="008F37B3">
        <w:rPr>
          <w:b/>
          <w:color w:val="000000" w:themeColor="text1"/>
          <w:sz w:val="28"/>
          <w:szCs w:val="22"/>
          <w:u w:val="single"/>
        </w:rPr>
        <w:t>a podstawie uchwały Nr VII/59/19 Rady Gminy Chełmża z dnia 26 lutego 2019r. w sprawie przystąpienia do sporządzenia miejscowego planu zagospodarowania przestrzennego dla terenów położonych w Dźwierznie – Park Inwestycyjny</w:t>
      </w:r>
      <w:r w:rsidR="00E4428F" w:rsidRPr="008F37B3">
        <w:rPr>
          <w:b/>
          <w:color w:val="000000" w:themeColor="text1"/>
          <w:sz w:val="28"/>
          <w:szCs w:val="22"/>
          <w:u w:val="single"/>
        </w:rPr>
        <w:t>; znak sprawy PIR.6721.2.2019</w:t>
      </w:r>
    </w:p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E4428F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428F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E4428F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Default="00AD0EC8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PIR.6721.2.2019</w:t>
            </w:r>
          </w:p>
          <w:p w:rsidR="00AD0EC8" w:rsidRPr="00E4428F" w:rsidRDefault="004608A1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N.NZ.40.0.2.1.2019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70FD9" w:rsidRDefault="00D70FD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Ul.Szosa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Bydgoska 1</w:t>
            </w:r>
          </w:p>
          <w:p w:rsidR="00D70FD9" w:rsidRPr="00E4428F" w:rsidRDefault="00D70FD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maja 2019 r.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E4428F" w:rsidRDefault="00AD0EC8" w:rsidP="00D70F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Urząd Gminy Chełmża, ul. Wodna 2, 87-140 Chełmża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Referat Planowania, Inwestycji i Rozwoju </w:t>
            </w:r>
            <w:r w:rsidR="00FF0FC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D70FD9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E4428F" w:rsidRDefault="00D70FD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E4428F" w:rsidTr="001C1CC7">
        <w:trPr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821BD1" w:rsidTr="001C1CC7">
        <w:trPr>
          <w:trHeight w:val="70"/>
          <w:jc w:val="center"/>
        </w:trPr>
        <w:tc>
          <w:tcPr>
            <w:tcW w:w="569" w:type="dxa"/>
          </w:tcPr>
          <w:p w:rsidR="00AD0EC8" w:rsidRPr="00E4428F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E4428F" w:rsidRDefault="00AD0EC8" w:rsidP="001C1CC7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821BD1" w:rsidRDefault="00AD0EC8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E4428F" w:rsidTr="00821BD1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E4428F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E4428F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E4428F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E4428F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E4428F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E4428F">
              <w:rPr>
                <w:color w:val="000000" w:themeColor="text1"/>
                <w:sz w:val="22"/>
                <w:szCs w:val="22"/>
              </w:rPr>
              <w:t>a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E4428F">
              <w:rPr>
                <w:color w:val="000000" w:themeColor="text1"/>
                <w:sz w:val="22"/>
                <w:szCs w:val="22"/>
              </w:rPr>
              <w:t>a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E4428F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E4428F" w:rsidRDefault="00037189" w:rsidP="00EF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428F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E4428F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CE3638" w:rsidRPr="00E4428F" w:rsidRDefault="00A87B64" w:rsidP="00EF695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E4428F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E4428F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E442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E4428F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E4428F" w:rsidRDefault="00CE3638" w:rsidP="00EF6951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E4428F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E4428F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E442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E4428F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Default="00843B4C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PIR.6721.2.2019</w:t>
            </w:r>
          </w:p>
          <w:p w:rsidR="00CE3638" w:rsidRPr="00E4428F" w:rsidRDefault="00E37747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WOO.411.67.2019.KB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70FD9" w:rsidRPr="000A00E8" w:rsidRDefault="00D70FD9" w:rsidP="00D70F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D70FD9" w:rsidRPr="000A00E8" w:rsidRDefault="00D70FD9" w:rsidP="00D70FD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ul.Dworcowa</w:t>
            </w:r>
            <w:proofErr w:type="spellEnd"/>
            <w:r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CE3638" w:rsidRPr="00E4428F" w:rsidRDefault="00D70FD9" w:rsidP="00D70F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E4428F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E4428F" w:rsidRDefault="006C129E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28 maja </w:t>
            </w:r>
            <w:r w:rsidR="00A87B64" w:rsidRPr="00E4428F">
              <w:rPr>
                <w:color w:val="000000" w:themeColor="text1"/>
                <w:sz w:val="22"/>
                <w:szCs w:val="22"/>
              </w:rPr>
              <w:t>2019 r.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E4428F" w:rsidRDefault="00CE3638" w:rsidP="00D70F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E4428F">
              <w:rPr>
                <w:color w:val="000000" w:themeColor="text1"/>
                <w:sz w:val="22"/>
                <w:szCs w:val="22"/>
              </w:rPr>
              <w:t>,</w:t>
            </w:r>
            <w:r w:rsidRPr="00E4428F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E4428F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E4428F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E442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0FC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E4428F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E4428F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E4428F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E4428F" w:rsidRDefault="00976577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E4428F" w:rsidRDefault="00D70FD9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E4428F" w:rsidTr="007A5884">
        <w:trPr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E4428F" w:rsidRDefault="00CE3638" w:rsidP="00EF6951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821BD1" w:rsidTr="007A5884">
        <w:trPr>
          <w:trHeight w:val="70"/>
          <w:jc w:val="center"/>
        </w:trPr>
        <w:tc>
          <w:tcPr>
            <w:tcW w:w="569" w:type="dxa"/>
          </w:tcPr>
          <w:p w:rsidR="00CE3638" w:rsidRPr="00E4428F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E4428F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821BD1" w:rsidRDefault="00CE3638" w:rsidP="00EF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28F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9411B2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9411B2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78748C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11B2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411B2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9411B2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PIR.6721.2.2019</w:t>
            </w: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9411B2" w:rsidTr="001C1CC7">
        <w:trPr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9411B2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821BD1" w:rsidTr="001C1CC7">
        <w:trPr>
          <w:trHeight w:val="70"/>
          <w:jc w:val="center"/>
        </w:trPr>
        <w:tc>
          <w:tcPr>
            <w:tcW w:w="569" w:type="dxa"/>
          </w:tcPr>
          <w:p w:rsidR="005F04A9" w:rsidRPr="009411B2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9A3656" w:rsidRDefault="005F04A9" w:rsidP="001C1CC7">
            <w:pPr>
              <w:rPr>
                <w:color w:val="000000" w:themeColor="text1"/>
                <w:sz w:val="22"/>
                <w:szCs w:val="22"/>
              </w:rPr>
            </w:pPr>
            <w:r w:rsidRPr="009411B2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5F04A9" w:rsidRPr="00821BD1" w:rsidRDefault="005F04A9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PIR.6721.2.2019</w:t>
            </w: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BD4524" w:rsidP="00B14C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1C1CC7">
        <w:trPr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821BD1" w:rsidTr="001C1CC7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1C1CC7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BD452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PIR.6721.2.2019</w:t>
            </w: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1C1CC7">
        <w:trPr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821BD1" w:rsidTr="001C1CC7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1C1CC7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BA2911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PIR.6721.2.2019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1C1CC7">
        <w:trPr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1C1CC7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PIR.6721.2.2019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1C1CC7">
        <w:trPr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1C1CC7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1C1CC7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PIR.6721.2.2019</w:t>
            </w: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1C1CC7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1C1CC7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1C1CC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PIR.6721.2.2019</w:t>
            </w:r>
          </w:p>
          <w:p w:rsidR="007475A4" w:rsidRPr="00D455B9" w:rsidRDefault="0063647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PIR.6722…….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1C1CC7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1C1C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74" w:rsidRDefault="00DF6274" w:rsidP="00DF6274">
      <w:r>
        <w:separator/>
      </w:r>
    </w:p>
  </w:endnote>
  <w:endnote w:type="continuationSeparator" w:id="0">
    <w:p w:rsidR="00DF6274" w:rsidRDefault="00DF6274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74" w:rsidRDefault="00DF6274" w:rsidP="00DF6274">
      <w:r>
        <w:separator/>
      </w:r>
    </w:p>
  </w:footnote>
  <w:footnote w:type="continuationSeparator" w:id="0">
    <w:p w:rsidR="00DF6274" w:rsidRDefault="00DF6274" w:rsidP="00D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52817686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F6274" w:rsidRDefault="00DF627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6577" w:rsidRPr="00976577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</w:p>
    </w:sdtContent>
  </w:sdt>
  <w:p w:rsidR="00DF6274" w:rsidRDefault="00DF6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37189"/>
    <w:rsid w:val="001A000E"/>
    <w:rsid w:val="001F217B"/>
    <w:rsid w:val="00251285"/>
    <w:rsid w:val="002E55B2"/>
    <w:rsid w:val="0037550F"/>
    <w:rsid w:val="003F76E0"/>
    <w:rsid w:val="004608A1"/>
    <w:rsid w:val="00500C8E"/>
    <w:rsid w:val="00503D2C"/>
    <w:rsid w:val="005177AF"/>
    <w:rsid w:val="0052563B"/>
    <w:rsid w:val="00547EAD"/>
    <w:rsid w:val="005B616C"/>
    <w:rsid w:val="005F04A9"/>
    <w:rsid w:val="005F6725"/>
    <w:rsid w:val="00636474"/>
    <w:rsid w:val="006C129E"/>
    <w:rsid w:val="00710661"/>
    <w:rsid w:val="007207E0"/>
    <w:rsid w:val="007475A4"/>
    <w:rsid w:val="0078748C"/>
    <w:rsid w:val="00795287"/>
    <w:rsid w:val="007A5884"/>
    <w:rsid w:val="00812ED1"/>
    <w:rsid w:val="00821BD1"/>
    <w:rsid w:val="00843A31"/>
    <w:rsid w:val="00843B4C"/>
    <w:rsid w:val="008C0BDF"/>
    <w:rsid w:val="008F37B3"/>
    <w:rsid w:val="009411B2"/>
    <w:rsid w:val="00976577"/>
    <w:rsid w:val="0098591B"/>
    <w:rsid w:val="009A3656"/>
    <w:rsid w:val="009E6CD4"/>
    <w:rsid w:val="00A847AB"/>
    <w:rsid w:val="00A87B64"/>
    <w:rsid w:val="00AD0EC8"/>
    <w:rsid w:val="00B14C44"/>
    <w:rsid w:val="00B9459D"/>
    <w:rsid w:val="00BA2911"/>
    <w:rsid w:val="00BD03ED"/>
    <w:rsid w:val="00BD4524"/>
    <w:rsid w:val="00C77E23"/>
    <w:rsid w:val="00C90A9D"/>
    <w:rsid w:val="00CD4B31"/>
    <w:rsid w:val="00CE3638"/>
    <w:rsid w:val="00D455B9"/>
    <w:rsid w:val="00D672B6"/>
    <w:rsid w:val="00D70FD9"/>
    <w:rsid w:val="00DC1CA1"/>
    <w:rsid w:val="00DF6274"/>
    <w:rsid w:val="00E37747"/>
    <w:rsid w:val="00E40613"/>
    <w:rsid w:val="00E41DDE"/>
    <w:rsid w:val="00E4428F"/>
    <w:rsid w:val="00F058D7"/>
    <w:rsid w:val="00F17878"/>
    <w:rsid w:val="00F63566"/>
    <w:rsid w:val="00F85BD1"/>
    <w:rsid w:val="00F8680E"/>
    <w:rsid w:val="00FA06F3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69</cp:revision>
  <dcterms:created xsi:type="dcterms:W3CDTF">2019-12-02T13:07:00Z</dcterms:created>
  <dcterms:modified xsi:type="dcterms:W3CDTF">2020-03-18T08:10:00Z</dcterms:modified>
</cp:coreProperties>
</file>