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D6A5" w14:textId="51742200"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653365">
        <w:rPr>
          <w:rFonts w:ascii="Arial" w:hAnsi="Arial" w:cs="Arial"/>
          <w:sz w:val="20"/>
          <w:szCs w:val="20"/>
        </w:rPr>
        <w:t>7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653365">
        <w:rPr>
          <w:rFonts w:ascii="Arial" w:hAnsi="Arial" w:cs="Arial"/>
          <w:sz w:val="20"/>
          <w:szCs w:val="20"/>
        </w:rPr>
        <w:t>27</w:t>
      </w:r>
      <w:r w:rsidR="007205CF">
        <w:rPr>
          <w:rFonts w:ascii="Arial" w:hAnsi="Arial" w:cs="Arial"/>
          <w:sz w:val="20"/>
          <w:szCs w:val="20"/>
        </w:rPr>
        <w:t>.0</w:t>
      </w:r>
      <w:r w:rsidR="00653365">
        <w:rPr>
          <w:rFonts w:ascii="Arial" w:hAnsi="Arial" w:cs="Arial"/>
          <w:sz w:val="20"/>
          <w:szCs w:val="20"/>
        </w:rPr>
        <w:t>4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926E1D">
        <w:rPr>
          <w:rFonts w:ascii="Arial" w:hAnsi="Arial" w:cs="Arial"/>
          <w:sz w:val="20"/>
          <w:szCs w:val="20"/>
        </w:rPr>
        <w:t xml:space="preserve"> </w:t>
      </w:r>
      <w:r w:rsidR="006072DA">
        <w:rPr>
          <w:rFonts w:ascii="Arial" w:hAnsi="Arial" w:cs="Arial"/>
          <w:sz w:val="20"/>
          <w:szCs w:val="20"/>
        </w:rPr>
        <w:t>r</w:t>
      </w:r>
    </w:p>
    <w:p w14:paraId="4D2A8029" w14:textId="77777777"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83876C" w14:textId="77777777"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F34F8" w14:textId="77777777" w:rsidR="00C824A5" w:rsidRPr="00B121C0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05CFD5F4" w14:textId="77777777" w:rsidR="00C824A5" w:rsidRPr="00B121C0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582E1D33" w14:textId="77777777" w:rsidR="00653365" w:rsidRPr="00653365" w:rsidRDefault="00C824A5" w:rsidP="00653365">
      <w:pPr>
        <w:jc w:val="center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3B02EC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3B02EC">
        <w:rPr>
          <w:rFonts w:ascii="Arial" w:hAnsi="Arial" w:cs="Arial"/>
          <w:sz w:val="22"/>
          <w:szCs w:val="22"/>
        </w:rPr>
        <w:t>onego na wykonanie zadania pn.:</w:t>
      </w:r>
      <w:bookmarkEnd w:id="0"/>
      <w:r w:rsidRPr="003B02E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36377026"/>
      <w:bookmarkStart w:id="2" w:name="_Hlk36503332"/>
      <w:r w:rsidR="00653365" w:rsidRPr="00653365">
        <w:rPr>
          <w:rFonts w:ascii="Arial" w:hAnsi="Arial" w:cs="Arial"/>
          <w:b/>
          <w:kern w:val="0"/>
          <w:sz w:val="20"/>
          <w:szCs w:val="20"/>
          <w:lang w:eastAsia="en-US"/>
        </w:rPr>
        <w:t>Budowa ścieżki edukacyjnej nad Jeziorem Chełmżyńskim w miejscowości Zalesie</w:t>
      </w:r>
      <w:bookmarkEnd w:id="1"/>
      <w:r w:rsidR="00653365" w:rsidRPr="00653365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 </w:t>
      </w:r>
      <w:bookmarkEnd w:id="2"/>
    </w:p>
    <w:p w14:paraId="11C8868E" w14:textId="77777777" w:rsidR="0065336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14:paraId="26E14A9B" w14:textId="777655DA" w:rsidR="00C824A5" w:rsidRPr="00B121C0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B121C0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B121C0">
        <w:rPr>
          <w:rFonts w:ascii="Arial" w:hAnsi="Arial" w:cs="Arial"/>
          <w:sz w:val="20"/>
          <w:szCs w:val="20"/>
        </w:rPr>
        <w:t>ówień publicznych (</w:t>
      </w:r>
      <w:r w:rsidR="00461708" w:rsidRPr="00B121C0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B121C0">
        <w:rPr>
          <w:rFonts w:ascii="Arial" w:hAnsi="Arial" w:cs="Arial"/>
          <w:sz w:val="20"/>
          <w:szCs w:val="20"/>
        </w:rPr>
        <w:t>) zamieszcza informacje z o</w:t>
      </w:r>
      <w:r w:rsidR="0074249E" w:rsidRPr="00B121C0">
        <w:rPr>
          <w:rFonts w:ascii="Arial" w:hAnsi="Arial" w:cs="Arial"/>
          <w:sz w:val="20"/>
          <w:szCs w:val="20"/>
        </w:rPr>
        <w:t>twarcia ofert w postępowaniu j.w.</w:t>
      </w:r>
    </w:p>
    <w:p w14:paraId="2BF7E943" w14:textId="77777777" w:rsidR="00C824A5" w:rsidRPr="00B121C0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60BC77B8" w14:textId="5AF70F96" w:rsidR="00C824A5" w:rsidRPr="0065336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B121C0">
        <w:rPr>
          <w:rFonts w:ascii="Arial" w:hAnsi="Arial" w:cs="Arial"/>
          <w:sz w:val="20"/>
          <w:szCs w:val="20"/>
        </w:rPr>
        <w:t>Na sfinansowanie</w:t>
      </w:r>
      <w:r w:rsidRPr="00B121C0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 </w:t>
      </w:r>
      <w:r w:rsidR="006F58D2" w:rsidRPr="00994E5A">
        <w:rPr>
          <w:rFonts w:ascii="Arial" w:hAnsi="Arial" w:cs="Arial"/>
          <w:b/>
          <w:bCs/>
          <w:sz w:val="20"/>
          <w:szCs w:val="20"/>
        </w:rPr>
        <w:t>930 000,00 zł</w:t>
      </w:r>
      <w:r w:rsidR="00653365" w:rsidRPr="00994E5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49B984" w14:textId="77777777" w:rsidR="0074249E" w:rsidRPr="0065336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C5ED777" w14:textId="21868315" w:rsidR="00C824A5" w:rsidRPr="00B121C0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B121C0">
        <w:rPr>
          <w:rFonts w:ascii="Arial" w:hAnsi="Arial" w:cs="Arial"/>
          <w:sz w:val="20"/>
          <w:szCs w:val="20"/>
        </w:rPr>
        <w:t xml:space="preserve">składania ofert, do dnia </w:t>
      </w:r>
      <w:r w:rsidR="00653365">
        <w:rPr>
          <w:rFonts w:ascii="Arial" w:hAnsi="Arial" w:cs="Arial"/>
          <w:sz w:val="20"/>
          <w:szCs w:val="20"/>
        </w:rPr>
        <w:t>27</w:t>
      </w:r>
      <w:r w:rsidR="00C70574" w:rsidRPr="00B121C0">
        <w:rPr>
          <w:rFonts w:ascii="Arial" w:hAnsi="Arial" w:cs="Arial"/>
          <w:sz w:val="20"/>
          <w:szCs w:val="20"/>
        </w:rPr>
        <w:t>.0</w:t>
      </w:r>
      <w:r w:rsidR="00653365">
        <w:rPr>
          <w:rFonts w:ascii="Arial" w:hAnsi="Arial" w:cs="Arial"/>
          <w:sz w:val="20"/>
          <w:szCs w:val="20"/>
        </w:rPr>
        <w:t>4</w:t>
      </w:r>
      <w:r w:rsidR="003C404C" w:rsidRPr="00B121C0">
        <w:rPr>
          <w:rFonts w:ascii="Arial" w:hAnsi="Arial" w:cs="Arial"/>
          <w:sz w:val="20"/>
          <w:szCs w:val="20"/>
        </w:rPr>
        <w:t>.</w:t>
      </w:r>
      <w:r w:rsidR="00926E1D" w:rsidRPr="00B121C0">
        <w:rPr>
          <w:rFonts w:ascii="Arial" w:hAnsi="Arial" w:cs="Arial"/>
          <w:sz w:val="20"/>
          <w:szCs w:val="20"/>
        </w:rPr>
        <w:t>20</w:t>
      </w:r>
      <w:r w:rsidR="00461708" w:rsidRPr="00B121C0">
        <w:rPr>
          <w:rFonts w:ascii="Arial" w:hAnsi="Arial" w:cs="Arial"/>
          <w:sz w:val="20"/>
          <w:szCs w:val="20"/>
        </w:rPr>
        <w:t>20</w:t>
      </w:r>
      <w:r w:rsidRPr="00B121C0">
        <w:rPr>
          <w:rFonts w:ascii="Arial" w:hAnsi="Arial" w:cs="Arial"/>
          <w:sz w:val="20"/>
          <w:szCs w:val="20"/>
        </w:rPr>
        <w:t xml:space="preserve"> r. do godz.10:00 złożono n/w oferty.</w:t>
      </w:r>
    </w:p>
    <w:p w14:paraId="15F75939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C48CB" w:rsidRPr="003F7EA2" w14:paraId="2A478FA5" w14:textId="77777777" w:rsidTr="008556D3">
        <w:tc>
          <w:tcPr>
            <w:tcW w:w="777" w:type="dxa"/>
            <w:vAlign w:val="center"/>
          </w:tcPr>
          <w:p w14:paraId="2EF3C5E9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58FC3736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5EDEFBF7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2B751B68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316" w:type="dxa"/>
            <w:vAlign w:val="center"/>
          </w:tcPr>
          <w:p w14:paraId="46A9351B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64671BDB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62A49299" w14:textId="77777777" w:rsidR="003C48CB" w:rsidRPr="003F7EA2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5E98E2F4" w14:textId="77777777" w:rsidR="003C48CB" w:rsidRPr="003F7EA2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E77625" w:rsidRPr="00E77625" w14:paraId="7E62EBF6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4AF4766F" w14:textId="1617797E" w:rsidR="008D7D7C" w:rsidRPr="00E77625" w:rsidRDefault="00D6410F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14:paraId="4DDC47AF" w14:textId="032F90CB" w:rsidR="008D7D7C" w:rsidRPr="00E77625" w:rsidRDefault="00476DE9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Handlowo-Usługowe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5359C" w:rsidRPr="00E776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10F">
              <w:rPr>
                <w:rFonts w:ascii="Arial" w:hAnsi="Arial" w:cs="Arial"/>
                <w:sz w:val="18"/>
                <w:szCs w:val="18"/>
              </w:rPr>
              <w:t>Janusz Ostrowicki</w:t>
            </w:r>
          </w:p>
          <w:p w14:paraId="28545932" w14:textId="46EE8F55" w:rsidR="00D6410F" w:rsidRPr="00E77625" w:rsidRDefault="00D6410F" w:rsidP="00D6410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Jasień 53</w:t>
            </w:r>
          </w:p>
          <w:p w14:paraId="1F7052E6" w14:textId="18B0556A" w:rsidR="0085359C" w:rsidRPr="00E77625" w:rsidRDefault="0085359C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87-</w:t>
            </w:r>
            <w:r w:rsidR="00D6410F">
              <w:rPr>
                <w:rFonts w:ascii="Arial" w:hAnsi="Arial" w:cs="Arial"/>
                <w:sz w:val="18"/>
                <w:szCs w:val="18"/>
              </w:rPr>
              <w:t>605</w:t>
            </w:r>
            <w:r w:rsidRPr="00E77625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D6410F">
              <w:rPr>
                <w:rFonts w:ascii="Arial" w:hAnsi="Arial" w:cs="Arial"/>
                <w:sz w:val="18"/>
                <w:szCs w:val="18"/>
              </w:rPr>
              <w:t>łuchowo</w:t>
            </w:r>
          </w:p>
        </w:tc>
        <w:tc>
          <w:tcPr>
            <w:tcW w:w="1620" w:type="dxa"/>
            <w:vAlign w:val="center"/>
          </w:tcPr>
          <w:p w14:paraId="3328FB7A" w14:textId="46E25B17" w:rsidR="008D7D7C" w:rsidRPr="00E77625" w:rsidRDefault="00C729DE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793 509,53</w:t>
            </w:r>
            <w:bookmarkStart w:id="3" w:name="_GoBack"/>
            <w:bookmarkEnd w:id="3"/>
          </w:p>
        </w:tc>
        <w:tc>
          <w:tcPr>
            <w:tcW w:w="1316" w:type="dxa"/>
            <w:vAlign w:val="center"/>
          </w:tcPr>
          <w:p w14:paraId="46443A75" w14:textId="042B2ADD" w:rsidR="008D7D7C" w:rsidRPr="00E77625" w:rsidRDefault="0031313A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2836AC1" w14:textId="09C6228D" w:rsidR="008D7D7C" w:rsidRPr="00E7762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6A33632" w14:textId="784C4110" w:rsidR="008D7D7C" w:rsidRPr="00E7762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E77625" w14:paraId="14D3AD83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0B3D4D01" w14:textId="31DF0A2C" w:rsidR="00842C9D" w:rsidRPr="00E77625" w:rsidRDefault="00DC3712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14:paraId="09DE9113" w14:textId="77777777" w:rsidR="00343C30" w:rsidRDefault="00343C30" w:rsidP="00343C3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14:paraId="43A5A8C5" w14:textId="4C61E33A" w:rsidR="00D6410F" w:rsidRDefault="00343C30" w:rsidP="00343C3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LIDER: </w:t>
            </w:r>
            <w:r w:rsidR="00D6410F">
              <w:rPr>
                <w:rFonts w:ascii="Arial" w:hAnsi="Arial" w:cs="Arial"/>
                <w:sz w:val="18"/>
                <w:szCs w:val="18"/>
              </w:rPr>
              <w:t>Biuro Regionalne JORDAN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10F">
              <w:rPr>
                <w:rFonts w:ascii="Arial" w:hAnsi="Arial" w:cs="Arial"/>
                <w:sz w:val="18"/>
                <w:szCs w:val="18"/>
              </w:rPr>
              <w:t>Jolanta Pędzisz</w:t>
            </w:r>
          </w:p>
          <w:p w14:paraId="1197A046" w14:textId="77777777" w:rsidR="00D6410F" w:rsidRDefault="00D6410F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Szymanowskiego 15/3</w:t>
            </w:r>
          </w:p>
          <w:p w14:paraId="1AD9D39B" w14:textId="77777777" w:rsidR="00D6410F" w:rsidRDefault="00D6410F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</w:t>
            </w:r>
            <w:r w:rsidR="00343C30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ń</w:t>
            </w:r>
          </w:p>
          <w:p w14:paraId="2B1D7D5C" w14:textId="77777777" w:rsidR="00343C30" w:rsidRDefault="00343C30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UCZESTNIK: BMJ EQUIP Mariusz Śliwiński </w:t>
            </w:r>
          </w:p>
          <w:p w14:paraId="49BFC341" w14:textId="093E4512" w:rsidR="00343C30" w:rsidRPr="00E77625" w:rsidRDefault="00343C30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Czemlewo 40 </w:t>
            </w:r>
            <w:r>
              <w:rPr>
                <w:rFonts w:ascii="Arial" w:hAnsi="Arial" w:cs="Arial"/>
                <w:sz w:val="18"/>
                <w:szCs w:val="18"/>
              </w:rPr>
              <w:br/>
              <w:t>86-070 Dąbrowa Chełmińska</w:t>
            </w:r>
          </w:p>
        </w:tc>
        <w:tc>
          <w:tcPr>
            <w:tcW w:w="1620" w:type="dxa"/>
            <w:vAlign w:val="center"/>
          </w:tcPr>
          <w:p w14:paraId="5CB26EAD" w14:textId="158B61B9" w:rsidR="00842C9D" w:rsidRPr="00E77625" w:rsidRDefault="00343C3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919 069,39</w:t>
            </w:r>
          </w:p>
        </w:tc>
        <w:tc>
          <w:tcPr>
            <w:tcW w:w="1316" w:type="dxa"/>
            <w:vAlign w:val="center"/>
          </w:tcPr>
          <w:p w14:paraId="444CC96D" w14:textId="4E6B4461" w:rsidR="00842C9D" w:rsidRPr="00E77625" w:rsidRDefault="0031313A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50D827A0" w14:textId="48BD5081" w:rsidR="00842C9D" w:rsidRPr="00E77625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F74F47A" w14:textId="636D481C" w:rsidR="00842C9D" w:rsidRPr="00E77625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6F58D2" w:rsidRPr="00E77625" w14:paraId="50B12006" w14:textId="77777777" w:rsidTr="00D420A2">
        <w:trPr>
          <w:trHeight w:val="827"/>
        </w:trPr>
        <w:tc>
          <w:tcPr>
            <w:tcW w:w="777" w:type="dxa"/>
            <w:vAlign w:val="center"/>
          </w:tcPr>
          <w:p w14:paraId="2A84BCA6" w14:textId="255EEFF1" w:rsidR="006F58D2" w:rsidRDefault="00037C9F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1" w:type="dxa"/>
            <w:vAlign w:val="center"/>
          </w:tcPr>
          <w:p w14:paraId="4145FFED" w14:textId="2318D933" w:rsidR="006F58D2" w:rsidRPr="00EE6815" w:rsidRDefault="00037C9F" w:rsidP="00EE6815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Teresa Świerzbińska  TESTA </w:t>
            </w:r>
            <w:r>
              <w:rPr>
                <w:rFonts w:ascii="Arial" w:hAnsi="Arial" w:cs="Arial"/>
                <w:sz w:val="18"/>
                <w:szCs w:val="18"/>
              </w:rPr>
              <w:br/>
              <w:t>ul. Wańkowicza 4 /116</w:t>
            </w:r>
            <w:r>
              <w:rPr>
                <w:rFonts w:ascii="Arial" w:hAnsi="Arial" w:cs="Arial"/>
                <w:sz w:val="18"/>
                <w:szCs w:val="18"/>
              </w:rPr>
              <w:br/>
              <w:t>02-798 Warszawa</w:t>
            </w:r>
          </w:p>
        </w:tc>
        <w:tc>
          <w:tcPr>
            <w:tcW w:w="1620" w:type="dxa"/>
            <w:vAlign w:val="center"/>
          </w:tcPr>
          <w:p w14:paraId="3577F5D9" w14:textId="1D0D2AAB" w:rsidR="006F58D2" w:rsidRPr="00E77625" w:rsidRDefault="0031313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899 691,32</w:t>
            </w:r>
          </w:p>
        </w:tc>
        <w:tc>
          <w:tcPr>
            <w:tcW w:w="1316" w:type="dxa"/>
            <w:vAlign w:val="center"/>
          </w:tcPr>
          <w:p w14:paraId="561F5C00" w14:textId="7E564392" w:rsidR="006F58D2" w:rsidRDefault="0031313A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C19417F" w14:textId="1288286E" w:rsidR="006F58D2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FF26247" w14:textId="5103EB48" w:rsidR="006F58D2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078DD" w:rsidRPr="00E77625" w14:paraId="7B017080" w14:textId="77777777" w:rsidTr="00D420A2">
        <w:trPr>
          <w:trHeight w:val="957"/>
        </w:trPr>
        <w:tc>
          <w:tcPr>
            <w:tcW w:w="777" w:type="dxa"/>
            <w:vAlign w:val="center"/>
          </w:tcPr>
          <w:p w14:paraId="2C52BFB1" w14:textId="5878802F" w:rsidR="009078DD" w:rsidRDefault="00245F5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31" w:type="dxa"/>
            <w:vAlign w:val="center"/>
          </w:tcPr>
          <w:p w14:paraId="6AB2C5BF" w14:textId="77777777" w:rsidR="009078DD" w:rsidRPr="0063628A" w:rsidRDefault="009078DD" w:rsidP="009078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 xml:space="preserve">PBD Sp. z o.o. </w:t>
            </w:r>
          </w:p>
          <w:p w14:paraId="67592C17" w14:textId="77777777" w:rsidR="009078DD" w:rsidRPr="0063628A" w:rsidRDefault="009078DD" w:rsidP="009078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Ul. Grudziądzka 57/3</w:t>
            </w:r>
          </w:p>
          <w:p w14:paraId="62FD6A49" w14:textId="77777777" w:rsidR="009078DD" w:rsidRDefault="009078DD" w:rsidP="009078D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8A">
              <w:rPr>
                <w:rFonts w:ascii="Arial" w:hAnsi="Arial" w:cs="Arial"/>
                <w:sz w:val="18"/>
                <w:szCs w:val="18"/>
              </w:rPr>
              <w:t>87-100 Toruń</w:t>
            </w:r>
          </w:p>
          <w:p w14:paraId="7D90BBCB" w14:textId="77777777" w:rsidR="009078DD" w:rsidRDefault="009078DD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4815A6D" w14:textId="7FD25A13" w:rsidR="009078DD" w:rsidRPr="00E77625" w:rsidRDefault="0031313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699 703,81</w:t>
            </w:r>
          </w:p>
        </w:tc>
        <w:tc>
          <w:tcPr>
            <w:tcW w:w="1316" w:type="dxa"/>
            <w:vAlign w:val="center"/>
          </w:tcPr>
          <w:p w14:paraId="6176CEDA" w14:textId="7A6C1A0E" w:rsidR="009078DD" w:rsidRDefault="0031313A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25EA776F" w14:textId="67FA1FAD" w:rsidR="009078DD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EF4A8EE" w14:textId="786AB6E2" w:rsidR="009078DD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E77625" w14:paraId="6ABD3417" w14:textId="77777777" w:rsidTr="00D420A2">
        <w:trPr>
          <w:trHeight w:val="803"/>
        </w:trPr>
        <w:tc>
          <w:tcPr>
            <w:tcW w:w="777" w:type="dxa"/>
            <w:vAlign w:val="center"/>
          </w:tcPr>
          <w:p w14:paraId="75B6E359" w14:textId="54F07910" w:rsidR="003C48CB" w:rsidRPr="00E77625" w:rsidRDefault="00245F5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31" w:type="dxa"/>
            <w:vAlign w:val="center"/>
          </w:tcPr>
          <w:p w14:paraId="7437144B" w14:textId="77777777" w:rsidR="00EE6815" w:rsidRPr="00994E5A" w:rsidRDefault="00EE6815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E5A"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14:paraId="00128055" w14:textId="77777777" w:rsidR="00EE6815" w:rsidRPr="00994E5A" w:rsidRDefault="00EE6815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E5A">
              <w:rPr>
                <w:rFonts w:ascii="Arial" w:hAnsi="Arial" w:cs="Arial"/>
                <w:sz w:val="18"/>
                <w:szCs w:val="18"/>
              </w:rPr>
              <w:t>Ul. Dworcowa 32</w:t>
            </w:r>
          </w:p>
          <w:p w14:paraId="2C1E8D16" w14:textId="1E211AA7" w:rsidR="0085359C" w:rsidRPr="00994E5A" w:rsidRDefault="00EE6815" w:rsidP="00D420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E5A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620" w:type="dxa"/>
            <w:vAlign w:val="center"/>
          </w:tcPr>
          <w:p w14:paraId="2B1751B8" w14:textId="00294B72" w:rsidR="003C48CB" w:rsidRPr="00E77625" w:rsidRDefault="0031313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817 881,08</w:t>
            </w:r>
          </w:p>
        </w:tc>
        <w:tc>
          <w:tcPr>
            <w:tcW w:w="1316" w:type="dxa"/>
            <w:vAlign w:val="center"/>
          </w:tcPr>
          <w:p w14:paraId="38A6D9AF" w14:textId="4E6EAEEB" w:rsidR="003C48CB" w:rsidRPr="00E77625" w:rsidRDefault="0031313A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3F9E03E" w14:textId="77777777" w:rsidR="003C48CB" w:rsidRPr="00E77625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41CAA46" w14:textId="77777777" w:rsidR="003C48CB" w:rsidRPr="00E77625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078DD" w:rsidRPr="00E77625" w14:paraId="7759387B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25DDBF78" w14:textId="28614390" w:rsidR="009078DD" w:rsidRDefault="00245F5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31" w:type="dxa"/>
            <w:vAlign w:val="center"/>
          </w:tcPr>
          <w:p w14:paraId="5B2D1336" w14:textId="77777777" w:rsidR="009078DD" w:rsidRPr="00994E5A" w:rsidRDefault="00245F57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E5A">
              <w:rPr>
                <w:rFonts w:ascii="Arial" w:hAnsi="Arial" w:cs="Arial"/>
                <w:sz w:val="18"/>
                <w:szCs w:val="18"/>
              </w:rPr>
              <w:t xml:space="preserve">Zakład Usług Ślusarsko-Spawalniczych i  Transportowych </w:t>
            </w:r>
          </w:p>
          <w:p w14:paraId="1A0459FF" w14:textId="77777777" w:rsidR="00245F57" w:rsidRPr="00994E5A" w:rsidRDefault="00245F57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E5A">
              <w:rPr>
                <w:rFonts w:ascii="Arial" w:hAnsi="Arial" w:cs="Arial"/>
                <w:sz w:val="18"/>
                <w:szCs w:val="18"/>
              </w:rPr>
              <w:t>Mirosław Szok</w:t>
            </w:r>
          </w:p>
          <w:p w14:paraId="470713A5" w14:textId="671107B0" w:rsidR="00245F57" w:rsidRPr="00994E5A" w:rsidRDefault="00245F57" w:rsidP="00EE681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E5A">
              <w:rPr>
                <w:rFonts w:ascii="Arial" w:hAnsi="Arial" w:cs="Arial"/>
                <w:sz w:val="18"/>
                <w:szCs w:val="18"/>
              </w:rPr>
              <w:t>Ul. Świętopełka 37/39</w:t>
            </w:r>
            <w:r w:rsidRPr="00994E5A">
              <w:rPr>
                <w:rFonts w:ascii="Arial" w:hAnsi="Arial" w:cs="Arial"/>
                <w:sz w:val="18"/>
                <w:szCs w:val="18"/>
              </w:rPr>
              <w:br/>
              <w:t xml:space="preserve"> 87-100 Toruń</w:t>
            </w:r>
          </w:p>
        </w:tc>
        <w:tc>
          <w:tcPr>
            <w:tcW w:w="1620" w:type="dxa"/>
            <w:vAlign w:val="center"/>
          </w:tcPr>
          <w:p w14:paraId="75896B7E" w14:textId="2AA34AB4" w:rsidR="009078DD" w:rsidRPr="00E77625" w:rsidRDefault="0031313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788 000,00</w:t>
            </w:r>
          </w:p>
        </w:tc>
        <w:tc>
          <w:tcPr>
            <w:tcW w:w="1316" w:type="dxa"/>
            <w:vAlign w:val="center"/>
          </w:tcPr>
          <w:p w14:paraId="33EDB6B6" w14:textId="384F1F40" w:rsidR="009078DD" w:rsidRDefault="0031313A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1873A5C" w14:textId="639B7E55" w:rsidR="009078DD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BD6B7E1" w14:textId="50B9BEEB" w:rsidR="009078DD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01EF7" w:rsidRPr="00E77625" w14:paraId="36BF8473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3401FA62" w14:textId="1766255A" w:rsidR="0085359C" w:rsidRPr="00E77625" w:rsidRDefault="00994E5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31" w:type="dxa"/>
            <w:vAlign w:val="center"/>
          </w:tcPr>
          <w:p w14:paraId="53F38728" w14:textId="77777777" w:rsidR="00994E5A" w:rsidRDefault="00994E5A" w:rsidP="00994E5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3EB">
              <w:rPr>
                <w:rFonts w:ascii="Arial" w:hAnsi="Arial" w:cs="Arial"/>
                <w:sz w:val="18"/>
                <w:szCs w:val="18"/>
              </w:rPr>
              <w:t xml:space="preserve">GRAS OGRODY S.C. </w:t>
            </w:r>
          </w:p>
          <w:p w14:paraId="4AEF55F8" w14:textId="4094E924" w:rsidR="0085359C" w:rsidRPr="00E77625" w:rsidRDefault="00994E5A" w:rsidP="00994E5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Paweł Grubecki, Mateusz Grubecki </w:t>
            </w:r>
            <w:r w:rsidRPr="007103EB">
              <w:rPr>
                <w:rFonts w:ascii="Arial" w:hAnsi="Arial" w:cs="Arial"/>
                <w:sz w:val="18"/>
                <w:szCs w:val="18"/>
              </w:rPr>
              <w:br/>
              <w:t>Nowa Chełmża ul. M. Grubeckiego 3</w:t>
            </w:r>
            <w:r w:rsidRPr="007103EB">
              <w:rPr>
                <w:rFonts w:ascii="Arial" w:hAnsi="Arial" w:cs="Arial"/>
                <w:sz w:val="18"/>
                <w:szCs w:val="18"/>
              </w:rPr>
              <w:br/>
              <w:t>87-140 Chełmża</w:t>
            </w:r>
          </w:p>
        </w:tc>
        <w:tc>
          <w:tcPr>
            <w:tcW w:w="1620" w:type="dxa"/>
            <w:vAlign w:val="center"/>
          </w:tcPr>
          <w:p w14:paraId="5AC1F929" w14:textId="389507D8" w:rsidR="0085359C" w:rsidRPr="00E77625" w:rsidRDefault="0031313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805 650,00</w:t>
            </w:r>
          </w:p>
        </w:tc>
        <w:tc>
          <w:tcPr>
            <w:tcW w:w="1316" w:type="dxa"/>
            <w:vAlign w:val="center"/>
          </w:tcPr>
          <w:p w14:paraId="5E809394" w14:textId="485ACBED" w:rsidR="0085359C" w:rsidRPr="00E77625" w:rsidRDefault="0031313A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5AA6E02" w14:textId="0B79FC7E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64B0303" w14:textId="3FE5D5BB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1AA33598" w14:textId="781FBC8A" w:rsidR="003C48CB" w:rsidRPr="00B35112" w:rsidRDefault="003C48CB" w:rsidP="003C48CB">
      <w:pPr>
        <w:rPr>
          <w:rFonts w:ascii="Arial" w:hAnsi="Arial" w:cs="Arial"/>
          <w:sz w:val="18"/>
          <w:szCs w:val="18"/>
          <w:u w:val="single"/>
        </w:rPr>
      </w:pPr>
    </w:p>
    <w:p w14:paraId="5EFFC02E" w14:textId="77777777" w:rsidR="003C48CB" w:rsidRPr="003F7EA2" w:rsidRDefault="003C48CB" w:rsidP="008D4B36">
      <w:pPr>
        <w:rPr>
          <w:rFonts w:ascii="Arial" w:hAnsi="Arial" w:cs="Arial"/>
          <w:sz w:val="16"/>
          <w:szCs w:val="16"/>
        </w:rPr>
      </w:pPr>
    </w:p>
    <w:p w14:paraId="0C8BCCAE" w14:textId="77777777" w:rsidR="00C86A76" w:rsidRDefault="00C86A76" w:rsidP="00DF4481">
      <w:pPr>
        <w:rPr>
          <w:rFonts w:ascii="Calibri" w:hAnsi="Calibri" w:cs="Calibri"/>
          <w:color w:val="FF0000"/>
          <w:sz w:val="22"/>
          <w:szCs w:val="22"/>
        </w:rPr>
      </w:pPr>
    </w:p>
    <w:p w14:paraId="2E1A0CA2" w14:textId="69C38E8F" w:rsidR="003C48CB" w:rsidRPr="00B35112" w:rsidRDefault="003C48CB" w:rsidP="003C48CB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Wójt</w:t>
      </w:r>
      <w:r w:rsidRPr="00B35112">
        <w:rPr>
          <w:rFonts w:ascii="Arial" w:hAnsi="Arial" w:cs="Arial"/>
          <w:sz w:val="18"/>
          <w:szCs w:val="18"/>
        </w:rPr>
        <w:t xml:space="preserve"> Gminy Chełmża</w:t>
      </w:r>
    </w:p>
    <w:p w14:paraId="38636F34" w14:textId="6057783B" w:rsidR="003C48CB" w:rsidRPr="00A5568E" w:rsidRDefault="003C48CB" w:rsidP="003C48CB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/-/</w:t>
      </w:r>
      <w:r>
        <w:rPr>
          <w:rFonts w:ascii="Arial" w:hAnsi="Arial" w:cs="Arial"/>
          <w:sz w:val="18"/>
          <w:szCs w:val="18"/>
        </w:rPr>
        <w:br/>
        <w:t xml:space="preserve">                         </w:t>
      </w:r>
      <w:r w:rsidR="005339E0">
        <w:rPr>
          <w:rFonts w:ascii="Arial" w:hAnsi="Arial" w:cs="Arial"/>
          <w:sz w:val="18"/>
          <w:szCs w:val="18"/>
        </w:rPr>
        <w:t xml:space="preserve">mgr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5339E0">
        <w:rPr>
          <w:rFonts w:ascii="Arial" w:hAnsi="Arial" w:cs="Arial"/>
          <w:sz w:val="18"/>
          <w:szCs w:val="18"/>
        </w:rPr>
        <w:t>Jacek Czarnecki</w:t>
      </w:r>
    </w:p>
    <w:p w14:paraId="6A37F02C" w14:textId="77777777" w:rsidR="0018527B" w:rsidRDefault="0018527B" w:rsidP="003C48CB">
      <w:pPr>
        <w:rPr>
          <w:rFonts w:ascii="Calibri" w:hAnsi="Calibri" w:cs="Calibri"/>
          <w:color w:val="FF0000"/>
          <w:sz w:val="22"/>
          <w:szCs w:val="22"/>
        </w:rPr>
      </w:pPr>
    </w:p>
    <w:sectPr w:rsidR="0018527B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42057" w14:textId="77777777" w:rsidR="003274DD" w:rsidRDefault="003274DD" w:rsidP="0034213F">
      <w:r>
        <w:separator/>
      </w:r>
    </w:p>
  </w:endnote>
  <w:endnote w:type="continuationSeparator" w:id="0">
    <w:p w14:paraId="562660F3" w14:textId="77777777" w:rsidR="003274DD" w:rsidRDefault="003274DD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D38F5" w14:textId="77777777" w:rsidR="003274DD" w:rsidRDefault="003274DD" w:rsidP="0034213F">
      <w:r>
        <w:separator/>
      </w:r>
    </w:p>
  </w:footnote>
  <w:footnote w:type="continuationSeparator" w:id="0">
    <w:p w14:paraId="269E5E0E" w14:textId="77777777" w:rsidR="003274DD" w:rsidRDefault="003274DD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E1AF0"/>
    <w:rsid w:val="000E7484"/>
    <w:rsid w:val="000F1D09"/>
    <w:rsid w:val="00101CA7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86E0A"/>
    <w:rsid w:val="00192272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5F57"/>
    <w:rsid w:val="00246670"/>
    <w:rsid w:val="0025048F"/>
    <w:rsid w:val="0025179E"/>
    <w:rsid w:val="002570CA"/>
    <w:rsid w:val="002741DA"/>
    <w:rsid w:val="00280029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C1C4B"/>
    <w:rsid w:val="003C404C"/>
    <w:rsid w:val="003C48CB"/>
    <w:rsid w:val="003C4ECA"/>
    <w:rsid w:val="003D1B65"/>
    <w:rsid w:val="003D2B1F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846"/>
    <w:rsid w:val="006009E6"/>
    <w:rsid w:val="0060323E"/>
    <w:rsid w:val="006072DA"/>
    <w:rsid w:val="00611F44"/>
    <w:rsid w:val="00614457"/>
    <w:rsid w:val="0062147A"/>
    <w:rsid w:val="00623FAF"/>
    <w:rsid w:val="00626E81"/>
    <w:rsid w:val="00630ECA"/>
    <w:rsid w:val="00632D64"/>
    <w:rsid w:val="00641BC6"/>
    <w:rsid w:val="00641BE5"/>
    <w:rsid w:val="00645175"/>
    <w:rsid w:val="00650BE8"/>
    <w:rsid w:val="0065296B"/>
    <w:rsid w:val="0065322C"/>
    <w:rsid w:val="00653365"/>
    <w:rsid w:val="00654DC8"/>
    <w:rsid w:val="00661D2E"/>
    <w:rsid w:val="0067125D"/>
    <w:rsid w:val="0067288F"/>
    <w:rsid w:val="00673BA9"/>
    <w:rsid w:val="006A08BB"/>
    <w:rsid w:val="006A5004"/>
    <w:rsid w:val="006A77B3"/>
    <w:rsid w:val="006B3301"/>
    <w:rsid w:val="006D4BED"/>
    <w:rsid w:val="006E36DD"/>
    <w:rsid w:val="006E6765"/>
    <w:rsid w:val="006E778F"/>
    <w:rsid w:val="006F58D2"/>
    <w:rsid w:val="006F7AEE"/>
    <w:rsid w:val="007039D7"/>
    <w:rsid w:val="007205CF"/>
    <w:rsid w:val="00732107"/>
    <w:rsid w:val="007406C4"/>
    <w:rsid w:val="0074135D"/>
    <w:rsid w:val="0074249E"/>
    <w:rsid w:val="00742A88"/>
    <w:rsid w:val="00762EDB"/>
    <w:rsid w:val="00763DCD"/>
    <w:rsid w:val="0076490E"/>
    <w:rsid w:val="00771BD6"/>
    <w:rsid w:val="00771C31"/>
    <w:rsid w:val="007747FD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C4A8E"/>
    <w:rsid w:val="007E004C"/>
    <w:rsid w:val="007E0B4A"/>
    <w:rsid w:val="007E60B9"/>
    <w:rsid w:val="007F1994"/>
    <w:rsid w:val="007F47D0"/>
    <w:rsid w:val="007F50BB"/>
    <w:rsid w:val="00813C94"/>
    <w:rsid w:val="00832730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4E5A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078B1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D1327"/>
    <w:rsid w:val="00AF4B9F"/>
    <w:rsid w:val="00B0607B"/>
    <w:rsid w:val="00B121C0"/>
    <w:rsid w:val="00B12B87"/>
    <w:rsid w:val="00B13B37"/>
    <w:rsid w:val="00B30B33"/>
    <w:rsid w:val="00B35112"/>
    <w:rsid w:val="00B37058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5515"/>
    <w:rsid w:val="00CF7369"/>
    <w:rsid w:val="00D01EF7"/>
    <w:rsid w:val="00D03DCF"/>
    <w:rsid w:val="00D074A9"/>
    <w:rsid w:val="00D07E26"/>
    <w:rsid w:val="00D133BD"/>
    <w:rsid w:val="00D13DD7"/>
    <w:rsid w:val="00D15766"/>
    <w:rsid w:val="00D17B41"/>
    <w:rsid w:val="00D17F57"/>
    <w:rsid w:val="00D22315"/>
    <w:rsid w:val="00D260C7"/>
    <w:rsid w:val="00D26F95"/>
    <w:rsid w:val="00D30305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A2B59"/>
    <w:rsid w:val="00DA31A8"/>
    <w:rsid w:val="00DA3D6A"/>
    <w:rsid w:val="00DA44AF"/>
    <w:rsid w:val="00DB5EBC"/>
    <w:rsid w:val="00DC3712"/>
    <w:rsid w:val="00DC5186"/>
    <w:rsid w:val="00DE010C"/>
    <w:rsid w:val="00DF2920"/>
    <w:rsid w:val="00DF4481"/>
    <w:rsid w:val="00E07E79"/>
    <w:rsid w:val="00E1440C"/>
    <w:rsid w:val="00E2469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15"/>
    <w:rsid w:val="00EE68E8"/>
    <w:rsid w:val="00EF742B"/>
    <w:rsid w:val="00F14B03"/>
    <w:rsid w:val="00F22DF1"/>
    <w:rsid w:val="00F27500"/>
    <w:rsid w:val="00F27AE6"/>
    <w:rsid w:val="00F34B80"/>
    <w:rsid w:val="00F4092F"/>
    <w:rsid w:val="00F4688C"/>
    <w:rsid w:val="00F53F4C"/>
    <w:rsid w:val="00F6692F"/>
    <w:rsid w:val="00F81E0E"/>
    <w:rsid w:val="00F86579"/>
    <w:rsid w:val="00F87D04"/>
    <w:rsid w:val="00F944C2"/>
    <w:rsid w:val="00F94FB9"/>
    <w:rsid w:val="00F97193"/>
    <w:rsid w:val="00FC17F3"/>
    <w:rsid w:val="00FC65B6"/>
    <w:rsid w:val="00FD4D8F"/>
    <w:rsid w:val="00FE7FCB"/>
    <w:rsid w:val="00FF10AB"/>
    <w:rsid w:val="00FF1356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4B766"/>
  <w15:docId w15:val="{46BA3063-A5A3-4406-AA90-2A85BE5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12</cp:revision>
  <cp:lastPrinted>2020-04-27T08:39:00Z</cp:lastPrinted>
  <dcterms:created xsi:type="dcterms:W3CDTF">2020-04-26T10:46:00Z</dcterms:created>
  <dcterms:modified xsi:type="dcterms:W3CDTF">2020-04-27T09:30:00Z</dcterms:modified>
</cp:coreProperties>
</file>