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8588" w14:textId="77777777" w:rsidR="007F19D7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5E9A08" w14:textId="77777777" w:rsidR="007F19D7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3F4806C3" w14:textId="77777777" w:rsidR="007F19D7" w:rsidRDefault="007F19D7" w:rsidP="007F19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(pieczęć adresowa Wykonawcy)</w:t>
      </w:r>
    </w:p>
    <w:p w14:paraId="49384938" w14:textId="77777777" w:rsidR="007F19D7" w:rsidRDefault="007F19D7" w:rsidP="007F19D7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F19D7" w14:paraId="1DECF307" w14:textId="77777777" w:rsidTr="007F19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D625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</w:tr>
      <w:tr w:rsidR="007F19D7" w14:paraId="39A706D2" w14:textId="77777777" w:rsidTr="007F19D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261E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Adres </w:t>
            </w:r>
          </w:p>
        </w:tc>
      </w:tr>
      <w:tr w:rsidR="007F19D7" w14:paraId="597E2EE9" w14:textId="77777777" w:rsidTr="007F1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96C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Miejscowość: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AD9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F19D7" w14:paraId="08489EE8" w14:textId="77777777" w:rsidTr="007F1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96CE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Ulica: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7D5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F19D7" w14:paraId="34D93470" w14:textId="77777777" w:rsidTr="007F1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ECAA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Kod pocztowy: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36B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F19D7" w14:paraId="3911BBFD" w14:textId="77777777" w:rsidTr="007F1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78BE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Telefon: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282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F19D7" w14:paraId="5FD39030" w14:textId="77777777" w:rsidTr="007F19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579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NIP: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85F" w14:textId="77777777" w:rsidR="007F19D7" w:rsidRDefault="007F19D7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0974653" w14:textId="77777777" w:rsidR="007F19D7" w:rsidRDefault="007F19D7" w:rsidP="007F19D7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</w:p>
    <w:p w14:paraId="06476DB5" w14:textId="3F7B22F3" w:rsidR="007F19D7" w:rsidRPr="002D512C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Urz</w:t>
      </w:r>
      <w:r w:rsidR="008B6BE7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ą</w:t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d Gminy Chełmża</w:t>
      </w:r>
    </w:p>
    <w:p w14:paraId="0E4CC373" w14:textId="32249899" w:rsidR="007F19D7" w:rsidRPr="002D512C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="00A8535F"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u</w:t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l. Wodna 2</w:t>
      </w:r>
    </w:p>
    <w:p w14:paraId="76517EE9" w14:textId="219CE7C0" w:rsidR="007F19D7" w:rsidRPr="002D512C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  <w:t>87-140 Chełmża</w:t>
      </w:r>
    </w:p>
    <w:p w14:paraId="1B736F9E" w14:textId="67C32DEA" w:rsidR="007F19D7" w:rsidRPr="002D512C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</w:pP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r w:rsidRPr="002D512C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ab/>
      </w:r>
      <w:hyperlink r:id="rId7" w:history="1">
        <w:r w:rsidRPr="002D512C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val="de-DE" w:eastAsia="pl-PL"/>
          </w:rPr>
          <w:t>prutkowski@gminachelmza.pl</w:t>
        </w:r>
      </w:hyperlink>
    </w:p>
    <w:p w14:paraId="7445F596" w14:textId="7DF78718" w:rsidR="007F19D7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069D1B" w14:textId="11C24CC3" w:rsidR="00270F00" w:rsidRDefault="00270F00" w:rsidP="007F1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0787DD" w14:textId="77777777" w:rsidR="00270F00" w:rsidRDefault="00270F00" w:rsidP="007F19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6E9ADED" w14:textId="1B1929AE" w:rsidR="007F19D7" w:rsidRPr="0068086F" w:rsidRDefault="007F19D7" w:rsidP="006808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zapytanie ofertowe znak:  OSO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>.1330.6.2020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 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>czerwca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akup 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 xml:space="preserve">nowych 28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laptop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6263">
        <w:rPr>
          <w:rFonts w:ascii="Times New Roman" w:eastAsia="Times New Roman" w:hAnsi="Times New Roman"/>
          <w:sz w:val="24"/>
          <w:szCs w:val="24"/>
          <w:lang w:eastAsia="pl-PL"/>
        </w:rPr>
        <w:t xml:space="preserve">oraz 5 tabletów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DC24DF0" w14:textId="77777777" w:rsidR="007F19D7" w:rsidRDefault="007F19D7" w:rsidP="003C30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Ja/My, niżej podpisany/i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234DF4F" w14:textId="56004163" w:rsidR="007F19D7" w:rsidRDefault="007F19D7" w:rsidP="003C30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 .............................. ....... ................................................................................................................</w:t>
      </w:r>
    </w:p>
    <w:p w14:paraId="62D9569E" w14:textId="527F691A" w:rsidR="00270F00" w:rsidRDefault="00270F00" w:rsidP="003C30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CEFFA76" w14:textId="1D686FEA" w:rsidR="00270F00" w:rsidRDefault="00270F00" w:rsidP="003C30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A9A1EFA" w14:textId="77777777" w:rsidR="00270F00" w:rsidRDefault="00270F00" w:rsidP="003C30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1679B8F" w14:textId="77777777" w:rsidR="007F19D7" w:rsidRDefault="007F19D7" w:rsidP="003C301F">
      <w:pPr>
        <w:pStyle w:val="Akapitzlist"/>
        <w:numPr>
          <w:ilvl w:val="0"/>
          <w:numId w:val="1"/>
        </w:numPr>
        <w:spacing w:after="0" w:line="240" w:lineRule="auto"/>
        <w:ind w:left="567" w:right="23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Oferujemy wykonanie przedmiotu zamówienia </w:t>
      </w:r>
    </w:p>
    <w:p w14:paraId="5EC7B030" w14:textId="7E5D6A4E" w:rsidR="007F19D7" w:rsidRDefault="007F19D7" w:rsidP="003C301F">
      <w:pPr>
        <w:pStyle w:val="Akapitzlist"/>
        <w:spacing w:after="0" w:line="240" w:lineRule="auto"/>
        <w:ind w:left="92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Laptop (producent\model)  …………………………………………………….</w:t>
      </w:r>
    </w:p>
    <w:p w14:paraId="3C6D3249" w14:textId="77777777" w:rsidR="007F19D7" w:rsidRDefault="007F19D7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cenę</w:t>
      </w:r>
    </w:p>
    <w:p w14:paraId="442EE1B4" w14:textId="5BCF48AB" w:rsidR="007F19D7" w:rsidRDefault="004C3D3F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Cenę</w:t>
      </w:r>
      <w:r w:rsidR="007F19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netto  ………………………... zł </w:t>
      </w:r>
      <w:r w:rsidR="00A76005">
        <w:rPr>
          <w:rFonts w:ascii="Times New Roman" w:eastAsia="Times New Roman" w:hAnsi="Times New Roman"/>
          <w:bCs/>
          <w:sz w:val="24"/>
          <w:szCs w:val="24"/>
          <w:lang w:eastAsia="pl-PL"/>
        </w:rPr>
        <w:t>/szt.</w:t>
      </w:r>
    </w:p>
    <w:p w14:paraId="55957F4B" w14:textId="77777777" w:rsidR="007F19D7" w:rsidRDefault="007F19D7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+ stawka %Vat     ……………… </w:t>
      </w:r>
    </w:p>
    <w:p w14:paraId="6A41C607" w14:textId="45D744C0" w:rsidR="00CA6635" w:rsidRDefault="004C3D3F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Cenę</w:t>
      </w:r>
      <w:r w:rsidR="007F19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brutto ….……………………. </w:t>
      </w:r>
    </w:p>
    <w:p w14:paraId="39B65BE4" w14:textId="7E33C5AB" w:rsidR="00CA6635" w:rsidRDefault="00CA6635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CF27A97" w14:textId="77777777" w:rsidR="00CA6635" w:rsidRDefault="00CA6635" w:rsidP="003C301F">
      <w:pPr>
        <w:pStyle w:val="Akapitzlist"/>
        <w:numPr>
          <w:ilvl w:val="0"/>
          <w:numId w:val="1"/>
        </w:numPr>
        <w:spacing w:after="0" w:line="240" w:lineRule="auto"/>
        <w:ind w:left="567" w:right="23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Oferujemy wykonanie przedmiotu zamówienia </w:t>
      </w:r>
    </w:p>
    <w:p w14:paraId="7D55E9FD" w14:textId="2A32EA90" w:rsidR="00CA6635" w:rsidRDefault="00CA6635" w:rsidP="003C301F">
      <w:pPr>
        <w:pStyle w:val="Akapitzlist"/>
        <w:spacing w:after="0" w:line="240" w:lineRule="auto"/>
        <w:ind w:left="92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Tablet (producent\model)  …………………………………………………….</w:t>
      </w:r>
    </w:p>
    <w:p w14:paraId="63FE87EB" w14:textId="77777777" w:rsidR="00CA6635" w:rsidRDefault="00CA6635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cenę</w:t>
      </w:r>
    </w:p>
    <w:p w14:paraId="36B129B3" w14:textId="3B873368" w:rsidR="00CA6635" w:rsidRDefault="004C3D3F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cenę</w:t>
      </w:r>
      <w:r w:rsidR="00CA66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netto  ………………………... zł </w:t>
      </w:r>
      <w:r w:rsidR="00A76005">
        <w:rPr>
          <w:rFonts w:ascii="Times New Roman" w:eastAsia="Times New Roman" w:hAnsi="Times New Roman"/>
          <w:bCs/>
          <w:sz w:val="24"/>
          <w:szCs w:val="24"/>
          <w:lang w:eastAsia="pl-PL"/>
        </w:rPr>
        <w:t>/szt.</w:t>
      </w:r>
    </w:p>
    <w:p w14:paraId="45997E03" w14:textId="77777777" w:rsidR="00CA6635" w:rsidRDefault="00CA6635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+ stawka %Vat     ……………… </w:t>
      </w:r>
    </w:p>
    <w:p w14:paraId="2C840598" w14:textId="5B735DA1" w:rsidR="00CA6635" w:rsidRDefault="004C3D3F" w:rsidP="003C301F">
      <w:pPr>
        <w:pStyle w:val="Akapitzlist"/>
        <w:spacing w:after="0" w:line="240" w:lineRule="auto"/>
        <w:ind w:left="567"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cenę</w:t>
      </w:r>
      <w:r w:rsidR="00CA66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brutto ….……………………. </w:t>
      </w:r>
    </w:p>
    <w:p w14:paraId="44B3FA0F" w14:textId="478CF494" w:rsidR="003C301F" w:rsidRPr="003C301F" w:rsidRDefault="003C301F" w:rsidP="003C301F">
      <w:pPr>
        <w:spacing w:after="120" w:line="360" w:lineRule="auto"/>
        <w:ind w:right="2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E0204C" w14:textId="77777777" w:rsidR="00270F00" w:rsidRDefault="00270F00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14:paraId="76B11A37" w14:textId="77777777" w:rsidR="00270F00" w:rsidRDefault="00270F00" w:rsidP="00CA6635">
      <w:pPr>
        <w:pStyle w:val="Akapitzlist"/>
        <w:spacing w:after="120" w:line="360" w:lineRule="auto"/>
        <w:ind w:left="567" w:right="2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173CAB" w14:textId="77777777" w:rsidR="00270F00" w:rsidRDefault="00270F00" w:rsidP="00CA6635">
      <w:pPr>
        <w:pStyle w:val="Akapitzlist"/>
        <w:spacing w:after="120" w:line="360" w:lineRule="auto"/>
        <w:ind w:left="567" w:right="2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8FB786" w14:textId="03479477" w:rsidR="003C301F" w:rsidRPr="003C301F" w:rsidRDefault="003C301F" w:rsidP="00CA6635">
      <w:pPr>
        <w:pStyle w:val="Akapitzlist"/>
        <w:spacing w:after="120" w:line="360" w:lineRule="auto"/>
        <w:ind w:left="567" w:right="2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301F">
        <w:rPr>
          <w:rFonts w:ascii="Times New Roman" w:eastAsia="Times New Roman" w:hAnsi="Times New Roman"/>
          <w:b/>
          <w:sz w:val="24"/>
          <w:szCs w:val="24"/>
          <w:lang w:eastAsia="pl-PL"/>
        </w:rPr>
        <w:t>Całkowita wartość zamówienia brutto wyniesie: ……………………… zł.</w:t>
      </w:r>
    </w:p>
    <w:p w14:paraId="5ED9DA7F" w14:textId="77777777" w:rsidR="003C301F" w:rsidRDefault="003C301F" w:rsidP="00CA6635">
      <w:pPr>
        <w:pStyle w:val="Akapitzlist"/>
        <w:spacing w:after="120" w:line="360" w:lineRule="auto"/>
        <w:ind w:left="567" w:right="2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99DEE8" w14:textId="39CDD719" w:rsidR="007F19D7" w:rsidRDefault="007F19D7" w:rsidP="00CA6635">
      <w:pPr>
        <w:pStyle w:val="Akapitzlist"/>
        <w:spacing w:after="120" w:line="360" w:lineRule="auto"/>
        <w:ind w:left="567" w:right="2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Oświadczamy, iż złożona przez nas oferta spełnia wszystkie wymogi dotyczące przedmiotu zapytania</w:t>
      </w:r>
      <w:r w:rsidR="006239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oraz, że znana nam jest treść umowy</w:t>
      </w:r>
      <w:r w:rsidR="0048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dostawy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FDFCD6F" w14:textId="77777777" w:rsidR="007F19D7" w:rsidRDefault="007F19D7" w:rsidP="007F1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8DBFD" w14:textId="77777777" w:rsidR="007F19D7" w:rsidRDefault="007F19D7" w:rsidP="007F1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C4961" w14:textId="77777777" w:rsidR="007F19D7" w:rsidRDefault="007F19D7" w:rsidP="007F1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…………………….…. dnia …………………..</w:t>
      </w:r>
    </w:p>
    <w:p w14:paraId="3C181197" w14:textId="77777777" w:rsidR="007F19D7" w:rsidRDefault="007F19D7" w:rsidP="007F19D7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Miejscowość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</w:t>
      </w:r>
    </w:p>
    <w:p w14:paraId="0267915F" w14:textId="77777777" w:rsidR="007F19D7" w:rsidRDefault="007F19D7" w:rsidP="007F19D7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Podpis i pieczęć osoby upoważnionej</w:t>
      </w:r>
    </w:p>
    <w:p w14:paraId="5A408FE0" w14:textId="77777777" w:rsidR="007F19D7" w:rsidRDefault="007F19D7" w:rsidP="007F19D7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do podpisywania oferty</w:t>
      </w:r>
    </w:p>
    <w:p w14:paraId="72FDD4B4" w14:textId="77777777" w:rsidR="00717593" w:rsidRDefault="00717593"/>
    <w:sectPr w:rsidR="00717593" w:rsidSect="00270F00">
      <w:headerReference w:type="default" r:id="rId8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7948" w14:textId="77777777" w:rsidR="00811871" w:rsidRDefault="00811871" w:rsidP="00270F00">
      <w:pPr>
        <w:spacing w:after="0" w:line="240" w:lineRule="auto"/>
      </w:pPr>
      <w:r>
        <w:separator/>
      </w:r>
    </w:p>
  </w:endnote>
  <w:endnote w:type="continuationSeparator" w:id="0">
    <w:p w14:paraId="0CFE6FF6" w14:textId="77777777" w:rsidR="00811871" w:rsidRDefault="00811871" w:rsidP="0027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73E6" w14:textId="77777777" w:rsidR="00811871" w:rsidRDefault="00811871" w:rsidP="00270F00">
      <w:pPr>
        <w:spacing w:after="0" w:line="240" w:lineRule="auto"/>
      </w:pPr>
      <w:r>
        <w:separator/>
      </w:r>
    </w:p>
  </w:footnote>
  <w:footnote w:type="continuationSeparator" w:id="0">
    <w:p w14:paraId="71E284FD" w14:textId="77777777" w:rsidR="00811871" w:rsidRDefault="00811871" w:rsidP="0027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38E9" w14:textId="5E5CF840" w:rsidR="00270F00" w:rsidRDefault="00270F00">
    <w:pPr>
      <w:pStyle w:val="Nagwek"/>
    </w:pPr>
    <w:r>
      <w:rPr>
        <w:noProof/>
      </w:rPr>
      <w:drawing>
        <wp:inline distT="0" distB="0" distL="0" distR="0" wp14:anchorId="042ED22D" wp14:editId="6FC32E55">
          <wp:extent cx="5760720" cy="643255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6A25"/>
    <w:multiLevelType w:val="hybridMultilevel"/>
    <w:tmpl w:val="91DE8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71B"/>
    <w:multiLevelType w:val="hybridMultilevel"/>
    <w:tmpl w:val="C1927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40DA"/>
    <w:multiLevelType w:val="hybridMultilevel"/>
    <w:tmpl w:val="538C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261"/>
    <w:multiLevelType w:val="hybridMultilevel"/>
    <w:tmpl w:val="A9745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D7"/>
    <w:rsid w:val="00270F00"/>
    <w:rsid w:val="002D512C"/>
    <w:rsid w:val="003C301F"/>
    <w:rsid w:val="00481289"/>
    <w:rsid w:val="004C3D3F"/>
    <w:rsid w:val="00623923"/>
    <w:rsid w:val="0068086F"/>
    <w:rsid w:val="00717593"/>
    <w:rsid w:val="007F19D7"/>
    <w:rsid w:val="00811871"/>
    <w:rsid w:val="008B6BE7"/>
    <w:rsid w:val="00A76005"/>
    <w:rsid w:val="00A8535F"/>
    <w:rsid w:val="00AE4455"/>
    <w:rsid w:val="00CA6635"/>
    <w:rsid w:val="00F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D9B"/>
  <w15:chartTrackingRefBased/>
  <w15:docId w15:val="{3D20A4CC-3F0B-40F6-96A3-B31EE178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9D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9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9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F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utkowski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Pawel P.R. Rutkowski</cp:lastModifiedBy>
  <cp:revision>7</cp:revision>
  <dcterms:created xsi:type="dcterms:W3CDTF">2020-05-29T09:28:00Z</dcterms:created>
  <dcterms:modified xsi:type="dcterms:W3CDTF">2020-06-01T10:35:00Z</dcterms:modified>
</cp:coreProperties>
</file>