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62911" w14:textId="77777777" w:rsidR="005C1D0D" w:rsidRPr="00C909BE" w:rsidRDefault="005C1D0D" w:rsidP="00C909BE">
      <w:pPr>
        <w:spacing w:after="0"/>
        <w:rPr>
          <w:sz w:val="22"/>
        </w:rPr>
      </w:pPr>
    </w:p>
    <w:p w14:paraId="750226F9" w14:textId="032FD35E" w:rsidR="005C1D0D" w:rsidRPr="00C909BE" w:rsidRDefault="00C909BE" w:rsidP="00C909BE">
      <w:pPr>
        <w:spacing w:before="80" w:after="0"/>
        <w:jc w:val="center"/>
        <w:rPr>
          <w:sz w:val="22"/>
        </w:rPr>
      </w:pPr>
      <w:r>
        <w:rPr>
          <w:b/>
          <w:color w:val="000000"/>
          <w:sz w:val="22"/>
        </w:rPr>
        <w:t>WZÓR</w:t>
      </w:r>
    </w:p>
    <w:p w14:paraId="3FB271AE" w14:textId="1F5A76CE" w:rsidR="005C1D0D" w:rsidRPr="00C909BE" w:rsidRDefault="005C1D0D" w:rsidP="00C909BE">
      <w:pPr>
        <w:spacing w:before="80" w:after="0"/>
        <w:rPr>
          <w:sz w:val="22"/>
        </w:rPr>
      </w:pPr>
    </w:p>
    <w:tbl>
      <w:tblPr>
        <w:tblW w:w="0" w:type="auto"/>
        <w:tblCellSpacing w:w="0" w:type="auto"/>
        <w:tblInd w:w="115" w:type="dxa"/>
        <w:tblBorders>
          <w:left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12"/>
        <w:gridCol w:w="139"/>
        <w:gridCol w:w="286"/>
        <w:gridCol w:w="1537"/>
        <w:gridCol w:w="64"/>
        <w:gridCol w:w="1085"/>
        <w:gridCol w:w="1209"/>
        <w:gridCol w:w="402"/>
        <w:gridCol w:w="468"/>
        <w:gridCol w:w="468"/>
        <w:gridCol w:w="81"/>
        <w:gridCol w:w="323"/>
        <w:gridCol w:w="276"/>
        <w:gridCol w:w="218"/>
        <w:gridCol w:w="195"/>
        <w:gridCol w:w="176"/>
        <w:gridCol w:w="240"/>
        <w:gridCol w:w="221"/>
        <w:gridCol w:w="205"/>
        <w:gridCol w:w="191"/>
        <w:gridCol w:w="396"/>
      </w:tblGrid>
      <w:tr w:rsidR="005C1D0D" w:rsidRPr="00C909BE" w14:paraId="011A9040" w14:textId="77777777">
        <w:trPr>
          <w:gridAfter w:val="1"/>
          <w:wAfter w:w="634" w:type="dxa"/>
          <w:trHeight w:val="660"/>
          <w:tblCellSpacing w:w="0" w:type="auto"/>
        </w:trPr>
        <w:tc>
          <w:tcPr>
            <w:tcW w:w="0" w:type="auto"/>
            <w:gridSpan w:val="2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00118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OFERTA REALIZACJI ZADANIA PUBLICZNEGO* /</w:t>
            </w:r>
          </w:p>
          <w:p w14:paraId="4FF6CA3D" w14:textId="77777777" w:rsidR="005C1D0D" w:rsidRPr="00C909BE" w:rsidRDefault="00D04D4A" w:rsidP="00C909BE">
            <w:pPr>
              <w:spacing w:before="25" w:after="0"/>
              <w:jc w:val="center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OFERTA WSPÓLNA REALIZACJI ZADANIA PUBLICZNEGO*,</w:t>
            </w:r>
          </w:p>
          <w:p w14:paraId="49B95BCE" w14:textId="77777777" w:rsidR="005C1D0D" w:rsidRPr="00C909BE" w:rsidRDefault="00D04D4A" w:rsidP="00C909BE">
            <w:pPr>
              <w:spacing w:before="25" w:after="0"/>
              <w:jc w:val="center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O KTÓREJ MOWA W ART. 14 UST. 1* / 2* USTAWY Z DNIA 24 KWIETNIA 2003 R.</w:t>
            </w:r>
          </w:p>
          <w:p w14:paraId="6703B8E9" w14:textId="77777777" w:rsidR="005C1D0D" w:rsidRPr="00C909BE" w:rsidRDefault="00D04D4A" w:rsidP="00C909BE">
            <w:pPr>
              <w:spacing w:before="25" w:after="0"/>
              <w:jc w:val="center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O DZIAŁALNOŚCI POŻYTKU PUBLICZNEGO I O WOLONTARIACIE</w:t>
            </w:r>
          </w:p>
          <w:p w14:paraId="14D9C300" w14:textId="77777777" w:rsidR="005C1D0D" w:rsidRPr="00C909BE" w:rsidRDefault="00D04D4A" w:rsidP="00C909BE">
            <w:pPr>
              <w:spacing w:before="25" w:after="0"/>
              <w:jc w:val="center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(DZ. U. Z 2018 R. POZ. 450, Z PÓŹN. ZM.)</w:t>
            </w:r>
          </w:p>
        </w:tc>
      </w:tr>
      <w:tr w:rsidR="005C1D0D" w:rsidRPr="00C909BE" w14:paraId="027B7906" w14:textId="77777777">
        <w:trPr>
          <w:gridAfter w:val="1"/>
          <w:wAfter w:w="634" w:type="dxa"/>
          <w:trHeight w:val="1635"/>
          <w:tblCellSpacing w:w="0" w:type="auto"/>
        </w:trPr>
        <w:tc>
          <w:tcPr>
            <w:tcW w:w="0" w:type="auto"/>
            <w:gridSpan w:val="2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C9208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POUCZENIE co do sposobu wypełniania oferty:</w:t>
            </w:r>
          </w:p>
          <w:p w14:paraId="2A1B323F" w14:textId="77777777" w:rsidR="005C1D0D" w:rsidRPr="00C909BE" w:rsidRDefault="00D04D4A" w:rsidP="00C909BE">
            <w:pPr>
              <w:spacing w:before="25"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Ofertę należy wypełnić wyłącznie w białych pustych polach, zgodnie z instrukcjami umieszonymi przy poszczególnych polach lub w przypisach.</w:t>
            </w:r>
          </w:p>
          <w:p w14:paraId="70636B22" w14:textId="77777777" w:rsidR="005C1D0D" w:rsidRPr="00C909BE" w:rsidRDefault="00D04D4A" w:rsidP="00C909BE">
            <w:pPr>
              <w:spacing w:before="25"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W przypadku pól, które nie dotyczą danej oferty, należy wpisać "nie dotyczy" lub przekreślić pole.</w:t>
            </w:r>
          </w:p>
          <w:p w14:paraId="3111E5CC" w14:textId="77777777" w:rsidR="005C1D0D" w:rsidRPr="00C909BE" w:rsidRDefault="00D04D4A" w:rsidP="00C909BE">
            <w:pPr>
              <w:spacing w:before="25" w:after="0"/>
              <w:jc w:val="both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 xml:space="preserve">Zaznaczenie "*", np., "Oferta realizacji zadania publicznego*/Oferta wspólna realizacji zadania publicznego*", oznacza, że należy skreślić niewłaściwą odpowiedź i pozostawić prawidłową. Przykład: "Oferta realizacji zadania publicznego* /Oferta wspólna realizacji zadania publicznego*". </w:t>
            </w:r>
          </w:p>
          <w:p w14:paraId="16A99310" w14:textId="77777777" w:rsidR="005C1D0D" w:rsidRPr="00C909BE" w:rsidRDefault="00D04D4A" w:rsidP="00C909BE">
            <w:pPr>
              <w:spacing w:before="25"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I. Podstawowe informacje o złożonej ofercie</w:t>
            </w:r>
          </w:p>
        </w:tc>
      </w:tr>
      <w:tr w:rsidR="005C1D0D" w:rsidRPr="00C909BE" w14:paraId="7686AE9D" w14:textId="77777777">
        <w:trPr>
          <w:gridAfter w:val="1"/>
          <w:wAfter w:w="634" w:type="dxa"/>
          <w:trHeight w:val="435"/>
          <w:tblCellSpacing w:w="0" w:type="auto"/>
        </w:trPr>
        <w:tc>
          <w:tcPr>
            <w:tcW w:w="8000" w:type="dxa"/>
            <w:gridSpan w:val="1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E9519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1. Organ administracji publicznej,</w:t>
            </w:r>
          </w:p>
          <w:p w14:paraId="570AC995" w14:textId="77777777" w:rsidR="005C1D0D" w:rsidRPr="00C909BE" w:rsidRDefault="00D04D4A" w:rsidP="00C909BE">
            <w:pPr>
              <w:spacing w:before="25"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do którego jest adresowana oferta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44061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2B9A4A38" w14:textId="77777777">
        <w:trPr>
          <w:gridAfter w:val="1"/>
          <w:wAfter w:w="634" w:type="dxa"/>
          <w:trHeight w:val="330"/>
          <w:tblCellSpacing w:w="0" w:type="auto"/>
        </w:trPr>
        <w:tc>
          <w:tcPr>
            <w:tcW w:w="8000" w:type="dxa"/>
            <w:gridSpan w:val="1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5B406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2. Rodzaj zadania publicznego</w:t>
            </w:r>
            <w:r w:rsidRPr="00C909BE">
              <w:rPr>
                <w:color w:val="000000"/>
                <w:sz w:val="22"/>
                <w:vertAlign w:val="superscript"/>
              </w:rPr>
              <w:t>1)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80EBE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70DFDE1C" w14:textId="77777777">
        <w:trPr>
          <w:gridAfter w:val="1"/>
          <w:wAfter w:w="634" w:type="dxa"/>
          <w:trHeight w:val="690"/>
          <w:tblCellSpacing w:w="0" w:type="auto"/>
        </w:trPr>
        <w:tc>
          <w:tcPr>
            <w:tcW w:w="0" w:type="auto"/>
            <w:gridSpan w:val="2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E0CDA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II. Dane oferenta(-</w:t>
            </w:r>
            <w:proofErr w:type="spellStart"/>
            <w:r w:rsidRPr="00C909BE">
              <w:rPr>
                <w:b/>
                <w:color w:val="000000"/>
                <w:sz w:val="22"/>
              </w:rPr>
              <w:t>tów</w:t>
            </w:r>
            <w:proofErr w:type="spellEnd"/>
            <w:r w:rsidRPr="00C909BE">
              <w:rPr>
                <w:b/>
                <w:color w:val="000000"/>
                <w:sz w:val="22"/>
              </w:rPr>
              <w:t>)</w:t>
            </w:r>
          </w:p>
        </w:tc>
      </w:tr>
      <w:tr w:rsidR="005C1D0D" w:rsidRPr="00C909BE" w14:paraId="04BCC049" w14:textId="77777777">
        <w:trPr>
          <w:gridAfter w:val="1"/>
          <w:wAfter w:w="634" w:type="dxa"/>
          <w:trHeight w:val="480"/>
          <w:tblCellSpacing w:w="0" w:type="auto"/>
        </w:trPr>
        <w:tc>
          <w:tcPr>
            <w:tcW w:w="0" w:type="auto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8CCFC" w14:textId="77777777" w:rsidR="005C1D0D" w:rsidRPr="00C909BE" w:rsidRDefault="00D04D4A" w:rsidP="00C909BE">
            <w:pPr>
              <w:spacing w:after="0"/>
              <w:jc w:val="both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1. Nazwa oferenta(-</w:t>
            </w:r>
            <w:proofErr w:type="spellStart"/>
            <w:r w:rsidRPr="00C909BE">
              <w:rPr>
                <w:b/>
                <w:color w:val="000000"/>
                <w:sz w:val="22"/>
              </w:rPr>
              <w:t>tów</w:t>
            </w:r>
            <w:proofErr w:type="spellEnd"/>
            <w:r w:rsidRPr="00C909BE">
              <w:rPr>
                <w:b/>
                <w:color w:val="000000"/>
                <w:sz w:val="22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5C1D0D" w:rsidRPr="00C909BE" w14:paraId="440B408C" w14:textId="77777777">
        <w:trPr>
          <w:gridAfter w:val="1"/>
          <w:wAfter w:w="634" w:type="dxa"/>
          <w:trHeight w:val="1530"/>
          <w:tblCellSpacing w:w="0" w:type="auto"/>
        </w:trPr>
        <w:tc>
          <w:tcPr>
            <w:tcW w:w="0" w:type="auto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950BD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01425521" w14:textId="77777777">
        <w:trPr>
          <w:gridAfter w:val="1"/>
          <w:wAfter w:w="634" w:type="dxa"/>
          <w:trHeight w:val="1170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8052F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 xml:space="preserve">2. Dane osoby upoważnionej do składania wyjaśnień dotyczących oferty </w:t>
            </w:r>
            <w:r w:rsidRPr="00C909BE">
              <w:rPr>
                <w:color w:val="000000"/>
                <w:sz w:val="22"/>
              </w:rPr>
              <w:t xml:space="preserve">(np. imię i nazwisko, numer telefonu, adres poczty elektronicznej) </w:t>
            </w:r>
          </w:p>
        </w:tc>
        <w:tc>
          <w:tcPr>
            <w:tcW w:w="4663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BE377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6F0C5E36" w14:textId="77777777">
        <w:trPr>
          <w:gridAfter w:val="1"/>
          <w:wAfter w:w="634" w:type="dxa"/>
          <w:trHeight w:val="735"/>
          <w:tblCellSpacing w:w="0" w:type="auto"/>
        </w:trPr>
        <w:tc>
          <w:tcPr>
            <w:tcW w:w="0" w:type="auto"/>
            <w:gridSpan w:val="2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88111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III. Opis zadania</w:t>
            </w:r>
          </w:p>
        </w:tc>
      </w:tr>
      <w:tr w:rsidR="005C1D0D" w:rsidRPr="00C909BE" w14:paraId="17626D4C" w14:textId="77777777">
        <w:trPr>
          <w:gridAfter w:val="1"/>
          <w:wAfter w:w="634" w:type="dxa"/>
          <w:trHeight w:val="435"/>
          <w:tblCellSpacing w:w="0" w:type="auto"/>
        </w:trPr>
        <w:tc>
          <w:tcPr>
            <w:tcW w:w="8000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73EA5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 xml:space="preserve">1. Tytuł zadania publicznego 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B11B1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43F1FC18" w14:textId="77777777">
        <w:trPr>
          <w:gridAfter w:val="1"/>
          <w:wAfter w:w="634" w:type="dxa"/>
          <w:trHeight w:val="870"/>
          <w:tblCellSpacing w:w="0" w:type="auto"/>
        </w:trPr>
        <w:tc>
          <w:tcPr>
            <w:tcW w:w="0" w:type="auto"/>
            <w:gridSpan w:val="2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7C6B7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  <w:vertAlign w:val="superscript"/>
              </w:rPr>
              <w:t>__________________________________________________</w:t>
            </w:r>
          </w:p>
          <w:p w14:paraId="635F269B" w14:textId="77777777" w:rsidR="005C1D0D" w:rsidRPr="00C909BE" w:rsidRDefault="00D04D4A" w:rsidP="00C909BE">
            <w:pPr>
              <w:spacing w:before="25" w:after="0"/>
              <w:jc w:val="both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1) Wypełnić jedynie w przypadku, gdy oferta została złożona w związku z ogłoszonym przez organ otwartym konkursem ofert.</w:t>
            </w:r>
          </w:p>
          <w:p w14:paraId="5458F720" w14:textId="77777777" w:rsidR="005C1D0D" w:rsidRPr="00C909BE" w:rsidRDefault="00D04D4A" w:rsidP="00C909BE">
            <w:pPr>
              <w:spacing w:before="25" w:after="0"/>
              <w:jc w:val="both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lastRenderedPageBreak/>
              <w:t>Należy wskazać rodzaj zadania, o którym mowa w art. 13 ust. 2 pkt 1 ustawy z dnia 24 kwietnia 2003 r. o działalności</w:t>
            </w:r>
          </w:p>
          <w:p w14:paraId="740D7943" w14:textId="77777777" w:rsidR="005C1D0D" w:rsidRPr="00C909BE" w:rsidRDefault="00D04D4A" w:rsidP="00C909BE">
            <w:pPr>
              <w:spacing w:before="25" w:after="0"/>
              <w:jc w:val="both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pożytku publicznego i o wolontariacie, wynikający z ogłoszenia o otwartym konkursie ofert.</w:t>
            </w:r>
          </w:p>
        </w:tc>
      </w:tr>
      <w:tr w:rsidR="005C1D0D" w:rsidRPr="00C909BE" w14:paraId="6F8B2510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3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10F31" w14:textId="77777777" w:rsidR="005C1D0D" w:rsidRPr="00C909BE" w:rsidRDefault="00D04D4A" w:rsidP="00C909BE">
            <w:pPr>
              <w:spacing w:after="0"/>
              <w:jc w:val="both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lastRenderedPageBreak/>
              <w:t xml:space="preserve">2. Termin realizacji zadania publicznego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0A8E9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Data</w:t>
            </w:r>
          </w:p>
          <w:p w14:paraId="33ACD1E1" w14:textId="77777777" w:rsidR="005C1D0D" w:rsidRPr="00C909BE" w:rsidRDefault="00D04D4A" w:rsidP="00C909BE">
            <w:pPr>
              <w:spacing w:before="25" w:after="0"/>
              <w:jc w:val="both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rozpoczęcia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C7969" w14:textId="77777777" w:rsidR="005C1D0D" w:rsidRPr="00C909BE" w:rsidRDefault="00D04D4A" w:rsidP="00C909BE">
            <w:pPr>
              <w:spacing w:after="0"/>
              <w:jc w:val="both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87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A6E5C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Data</w:t>
            </w:r>
          </w:p>
          <w:p w14:paraId="1FF8A8A0" w14:textId="77777777" w:rsidR="005C1D0D" w:rsidRPr="00C909BE" w:rsidRDefault="00D04D4A" w:rsidP="00C909BE">
            <w:pPr>
              <w:spacing w:before="25" w:after="0"/>
              <w:jc w:val="both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zakończenia</w:t>
            </w:r>
          </w:p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9B681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209FDA1E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15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9CB7A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3.</w:t>
            </w:r>
            <w:r w:rsidRPr="00C909BE">
              <w:rPr>
                <w:color w:val="000000"/>
                <w:sz w:val="22"/>
              </w:rPr>
              <w:t xml:space="preserve"> </w:t>
            </w:r>
            <w:r w:rsidRPr="00C909BE">
              <w:rPr>
                <w:b/>
                <w:color w:val="000000"/>
                <w:sz w:val="22"/>
              </w:rPr>
              <w:t>Syntetyczny</w:t>
            </w:r>
            <w:r w:rsidRPr="00C909BE">
              <w:rPr>
                <w:color w:val="000000"/>
                <w:sz w:val="22"/>
              </w:rPr>
              <w:t xml:space="preserve"> </w:t>
            </w:r>
            <w:r w:rsidRPr="00C909BE">
              <w:rPr>
                <w:b/>
                <w:color w:val="000000"/>
                <w:sz w:val="22"/>
              </w:rPr>
              <w:t>opis</w:t>
            </w:r>
            <w:r w:rsidRPr="00C909BE">
              <w:rPr>
                <w:color w:val="000000"/>
                <w:sz w:val="22"/>
              </w:rPr>
              <w:t xml:space="preserve"> </w:t>
            </w:r>
            <w:r w:rsidRPr="00C909BE">
              <w:rPr>
                <w:b/>
                <w:color w:val="000000"/>
                <w:sz w:val="22"/>
              </w:rPr>
              <w:t>zadania</w:t>
            </w:r>
            <w:r w:rsidRPr="00C909BE">
              <w:rPr>
                <w:color w:val="000000"/>
                <w:sz w:val="22"/>
              </w:rPr>
              <w:t xml:space="preserve"> 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C1D0D" w:rsidRPr="00C909BE" w14:paraId="4953B958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910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F7FB9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580AF2C1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15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A3658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4. Plan i harmonogram działań na rok ……………….</w:t>
            </w:r>
            <w:r w:rsidRPr="00C909BE">
              <w:rPr>
                <w:color w:val="000000"/>
                <w:sz w:val="22"/>
              </w:rPr>
              <w:t xml:space="preserve"> </w:t>
            </w:r>
          </w:p>
          <w:p w14:paraId="39038B7C" w14:textId="77777777" w:rsidR="005C1D0D" w:rsidRPr="00C909BE" w:rsidRDefault="00D04D4A" w:rsidP="00C909BE">
            <w:pPr>
              <w:spacing w:before="25"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5C1D0D" w:rsidRPr="00C909BE" w14:paraId="5105F63B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15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FC6BB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Lp.</w:t>
            </w:r>
          </w:p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7CDFF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Nazwa działania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69637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Opis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D8916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Grupa docelowa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0C0F3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Planowany termin realizacji</w:t>
            </w:r>
          </w:p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6E758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Zakres działania realizowany przez podmiot niebędący stroną umowy</w:t>
            </w:r>
            <w:r w:rsidRPr="00C909BE">
              <w:rPr>
                <w:color w:val="000000"/>
                <w:sz w:val="22"/>
              </w:rPr>
              <w:t xml:space="preserve"> </w:t>
            </w:r>
            <w:r w:rsidRPr="00C909BE">
              <w:rPr>
                <w:color w:val="000000"/>
                <w:sz w:val="22"/>
                <w:vertAlign w:val="superscript"/>
              </w:rPr>
              <w:t>2)</w:t>
            </w:r>
          </w:p>
        </w:tc>
      </w:tr>
      <w:tr w:rsidR="005C1D0D" w:rsidRPr="00C909BE" w14:paraId="76A2F8EC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780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41869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97253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AF7F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070B5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093DE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56365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05F0B1BC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780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470C4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6F2EF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28B98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23F14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ABBA8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DEA42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7140EABE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780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F1EE8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1B186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45CA4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2B5E6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92CD8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A47CB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3FDEF873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780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A7D79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C6DF1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26802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CC3B6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CCC53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75042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1011E7F3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780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E3302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7CEC2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3CC0E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81E49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EB141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3098A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13931182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780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C0FA6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119E2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AF75A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0021A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D6115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25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240F6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6A04B2A2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780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37089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lastRenderedPageBreak/>
              <w:t>5. Opis zakładanych rezultatów realizacji zadania publicznego</w:t>
            </w:r>
          </w:p>
          <w:p w14:paraId="60D0F61C" w14:textId="77777777" w:rsidR="005C1D0D" w:rsidRPr="00C909BE" w:rsidRDefault="00D04D4A" w:rsidP="00C909BE">
            <w:pPr>
              <w:spacing w:before="25"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 xml:space="preserve">(należy opisać: </w:t>
            </w:r>
          </w:p>
          <w:p w14:paraId="4B7E6ECE" w14:textId="77777777" w:rsidR="005C1D0D" w:rsidRPr="00C909BE" w:rsidRDefault="00D04D4A" w:rsidP="00C909BE">
            <w:pPr>
              <w:spacing w:before="25"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 xml:space="preserve">1) co będzie bezpośrednim efektem (materialne "produkty" lub "usługi" zrealizowane na rzecz uczestników zadania) realizacji oferty? </w:t>
            </w:r>
          </w:p>
          <w:p w14:paraId="4C6DBE7C" w14:textId="77777777" w:rsidR="005C1D0D" w:rsidRPr="00C909BE" w:rsidRDefault="00D04D4A" w:rsidP="00C909BE">
            <w:pPr>
              <w:spacing w:before="25"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 xml:space="preserve">2) jaka zmiana społeczna zostanie osiągnięta poprzez realizację zadania? </w:t>
            </w:r>
          </w:p>
          <w:p w14:paraId="2931793C" w14:textId="77777777" w:rsidR="005C1D0D" w:rsidRPr="00C909BE" w:rsidRDefault="00D04D4A" w:rsidP="00C909BE">
            <w:pPr>
              <w:spacing w:before="25"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3) czy przewidywane jest wykorzystanie rezultatów osiągniętych w trakcie realizacji oferty w dalszych działaniach organizacji? – trwałość rezultatów zadania)</w:t>
            </w:r>
          </w:p>
        </w:tc>
      </w:tr>
      <w:tr w:rsidR="005C1D0D" w:rsidRPr="00C909BE" w14:paraId="7E0CDC6C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780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5E7C3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  <w:vertAlign w:val="superscript"/>
              </w:rPr>
              <w:t>__________________________________________________</w:t>
            </w:r>
          </w:p>
          <w:p w14:paraId="01D907CC" w14:textId="77777777" w:rsidR="005C1D0D" w:rsidRPr="00C909BE" w:rsidRDefault="00D04D4A" w:rsidP="00C909BE">
            <w:pPr>
              <w:spacing w:before="25" w:after="0"/>
              <w:jc w:val="both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 xml:space="preserve">2)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  <w:tr w:rsidR="005C1D0D" w:rsidRPr="00C909BE" w14:paraId="61428273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610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107BB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627345C8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90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356BC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6. Dodatkowe informacje dotyczące rezultatów realizacji zadania publicznego</w:t>
            </w:r>
            <w:r w:rsidRPr="00C909BE">
              <w:rPr>
                <w:color w:val="000000"/>
                <w:sz w:val="22"/>
                <w:vertAlign w:val="superscript"/>
              </w:rPr>
              <w:t>3)</w:t>
            </w:r>
          </w:p>
        </w:tc>
      </w:tr>
      <w:tr w:rsidR="005C1D0D" w:rsidRPr="00C909BE" w14:paraId="51B4F343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90"/>
          <w:tblCellSpacing w:w="0" w:type="auto"/>
        </w:trPr>
        <w:tc>
          <w:tcPr>
            <w:tcW w:w="432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9018A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Nazwa rezultatu</w:t>
            </w:r>
          </w:p>
        </w:tc>
        <w:tc>
          <w:tcPr>
            <w:tcW w:w="432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CFCF3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Planowany poziom osiągnięcia</w:t>
            </w:r>
          </w:p>
          <w:p w14:paraId="6510CCD1" w14:textId="77777777" w:rsidR="005C1D0D" w:rsidRPr="00C909BE" w:rsidRDefault="00D04D4A" w:rsidP="00C909BE">
            <w:pPr>
              <w:spacing w:before="25"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rezultatów (wartość</w:t>
            </w:r>
          </w:p>
          <w:p w14:paraId="508E6643" w14:textId="77777777" w:rsidR="005C1D0D" w:rsidRPr="00C909BE" w:rsidRDefault="00D04D4A" w:rsidP="00C909BE">
            <w:pPr>
              <w:spacing w:before="25"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docelowa)</w:t>
            </w:r>
          </w:p>
        </w:tc>
        <w:tc>
          <w:tcPr>
            <w:tcW w:w="432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5E73E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Sposób monitorowania rezultatów / źródło</w:t>
            </w:r>
            <w:r w:rsidRPr="00C909BE">
              <w:rPr>
                <w:color w:val="000000"/>
                <w:sz w:val="22"/>
              </w:rPr>
              <w:t xml:space="preserve"> </w:t>
            </w:r>
            <w:r w:rsidRPr="00C909BE">
              <w:rPr>
                <w:b/>
                <w:color w:val="000000"/>
                <w:sz w:val="22"/>
              </w:rPr>
              <w:t>informacji o osiągnięciu wskaźnika</w:t>
            </w:r>
          </w:p>
        </w:tc>
      </w:tr>
      <w:tr w:rsidR="005C1D0D" w:rsidRPr="00C909BE" w14:paraId="0949C5B0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555"/>
          <w:tblCellSpacing w:w="0" w:type="auto"/>
        </w:trPr>
        <w:tc>
          <w:tcPr>
            <w:tcW w:w="432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544F5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432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33FE5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432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72CAE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1A059705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555"/>
          <w:tblCellSpacing w:w="0" w:type="auto"/>
        </w:trPr>
        <w:tc>
          <w:tcPr>
            <w:tcW w:w="432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1A66F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432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AE4B1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432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41139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0C510E2F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555"/>
          <w:tblCellSpacing w:w="0" w:type="auto"/>
        </w:trPr>
        <w:tc>
          <w:tcPr>
            <w:tcW w:w="432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F6717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432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2DA1D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432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64E91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55E90678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750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9DE11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 xml:space="preserve">IV. Charakterystyka oferenta </w:t>
            </w:r>
          </w:p>
        </w:tc>
      </w:tr>
      <w:tr w:rsidR="005C1D0D" w:rsidRPr="00C909BE" w14:paraId="024F541C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90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A10B1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1. Informacja o wcześniejszej działalności oferenta, w szczególności w zakresie, którego dotyczy zadanie publiczne</w:t>
            </w:r>
          </w:p>
        </w:tc>
      </w:tr>
      <w:tr w:rsidR="005C1D0D" w:rsidRPr="00C909BE" w14:paraId="7F6E78A8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535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A68AD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46DF6194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90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7C4A2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lastRenderedPageBreak/>
              <w:t>2. Zasoby kadrowe, rzeczowe i finansowe oferenta, które będą wykorzystane do realizacji zadania</w:t>
            </w:r>
          </w:p>
        </w:tc>
      </w:tr>
      <w:tr w:rsidR="005C1D0D" w:rsidRPr="00C909BE" w14:paraId="1912DE0B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670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F45BC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08C93489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90"/>
          <w:tblCellSpacing w:w="0" w:type="auto"/>
        </w:trPr>
        <w:tc>
          <w:tcPr>
            <w:tcW w:w="0" w:type="auto"/>
            <w:gridSpan w:val="2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D0DF0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V.</w:t>
            </w:r>
            <w:r w:rsidRPr="00C909BE">
              <w:rPr>
                <w:color w:val="000000"/>
                <w:sz w:val="22"/>
              </w:rPr>
              <w:t xml:space="preserve"> </w:t>
            </w:r>
            <w:r w:rsidRPr="00C909BE">
              <w:rPr>
                <w:b/>
                <w:color w:val="000000"/>
                <w:sz w:val="22"/>
              </w:rPr>
              <w:t xml:space="preserve">Kalkulacja przewidywanych kosztów realizacji zadania publicznego </w:t>
            </w:r>
          </w:p>
          <w:p w14:paraId="526C74AC" w14:textId="77777777" w:rsidR="005C1D0D" w:rsidRPr="00C909BE" w:rsidRDefault="00D04D4A" w:rsidP="00C909BE">
            <w:pPr>
              <w:spacing w:before="25" w:after="0"/>
              <w:jc w:val="both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______________________________________</w:t>
            </w:r>
          </w:p>
          <w:p w14:paraId="25C4C513" w14:textId="77777777" w:rsidR="005C1D0D" w:rsidRPr="00C909BE" w:rsidRDefault="00D04D4A" w:rsidP="00C909BE">
            <w:pPr>
              <w:spacing w:before="25" w:after="0"/>
              <w:jc w:val="both"/>
              <w:rPr>
                <w:sz w:val="22"/>
              </w:rPr>
            </w:pPr>
            <w:r w:rsidRPr="00C909BE">
              <w:rPr>
                <w:color w:val="000000"/>
                <w:sz w:val="22"/>
                <w:vertAlign w:val="superscript"/>
              </w:rPr>
              <w:t>3)</w:t>
            </w:r>
            <w:r w:rsidRPr="00C909BE">
              <w:rPr>
                <w:color w:val="000000"/>
                <w:sz w:val="22"/>
              </w:rPr>
              <w:t xml:space="preserve"> 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  <w:tr w:rsidR="005C1D0D" w:rsidRPr="00C909BE" w14:paraId="5F1E6526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90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11BF3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 xml:space="preserve">V.A Zestawienie kosztów realizacji zadania </w:t>
            </w:r>
          </w:p>
          <w:p w14:paraId="21CA0B40" w14:textId="77777777" w:rsidR="005C1D0D" w:rsidRPr="00C909BE" w:rsidRDefault="00D04D4A" w:rsidP="00C909BE">
            <w:pPr>
              <w:spacing w:before="25"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5C1D0D" w:rsidRPr="00C909BE" w14:paraId="3256999B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31" w:type="dxa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B46E9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Lp.</w:t>
            </w:r>
          </w:p>
        </w:tc>
        <w:tc>
          <w:tcPr>
            <w:tcW w:w="145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C25E6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Rodzaj kosztu</w:t>
            </w:r>
          </w:p>
        </w:tc>
        <w:tc>
          <w:tcPr>
            <w:tcW w:w="1445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6A673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Rodzaj</w:t>
            </w:r>
          </w:p>
          <w:p w14:paraId="75EC3E99" w14:textId="77777777" w:rsidR="005C1D0D" w:rsidRPr="00C909BE" w:rsidRDefault="00D04D4A" w:rsidP="00C909BE">
            <w:pPr>
              <w:spacing w:before="25"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miary</w:t>
            </w:r>
          </w:p>
        </w:tc>
        <w:tc>
          <w:tcPr>
            <w:tcW w:w="1785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A75F6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Koszt</w:t>
            </w:r>
          </w:p>
          <w:p w14:paraId="0EFC13F2" w14:textId="77777777" w:rsidR="005C1D0D" w:rsidRPr="00C909BE" w:rsidRDefault="00D04D4A" w:rsidP="00C909BE">
            <w:pPr>
              <w:spacing w:before="25"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jednostkowy</w:t>
            </w:r>
          </w:p>
          <w:p w14:paraId="7795D985" w14:textId="77777777" w:rsidR="005C1D0D" w:rsidRPr="00C909BE" w:rsidRDefault="00D04D4A" w:rsidP="00C909BE">
            <w:pPr>
              <w:spacing w:before="25"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[PLN]</w:t>
            </w:r>
          </w:p>
        </w:tc>
        <w:tc>
          <w:tcPr>
            <w:tcW w:w="146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6B369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Liczba</w:t>
            </w:r>
          </w:p>
          <w:p w14:paraId="43DD92CB" w14:textId="77777777" w:rsidR="005C1D0D" w:rsidRPr="00C909BE" w:rsidRDefault="00D04D4A" w:rsidP="00C909BE">
            <w:pPr>
              <w:spacing w:before="25"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jednostek</w:t>
            </w:r>
          </w:p>
        </w:tc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552CF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Wartość [PLN]</w:t>
            </w:r>
          </w:p>
        </w:tc>
      </w:tr>
      <w:tr w:rsidR="005C1D0D" w:rsidRPr="00C909BE" w14:paraId="3D445E8B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F4F90F2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A78723F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9C3CF07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7EA07D9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83BF489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10A68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Razem</w:t>
            </w:r>
          </w:p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8FB10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Rok 1</w:t>
            </w: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4995D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Rok 2</w:t>
            </w: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C44B4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Rok 34)</w:t>
            </w:r>
          </w:p>
        </w:tc>
      </w:tr>
      <w:tr w:rsidR="005C1D0D" w:rsidRPr="00C909BE" w14:paraId="4CECD9A7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BDA55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I.</w:t>
            </w:r>
          </w:p>
        </w:tc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3AE92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 xml:space="preserve">Koszty realizacji działań </w:t>
            </w:r>
          </w:p>
        </w:tc>
      </w:tr>
      <w:tr w:rsidR="005C1D0D" w:rsidRPr="00C909BE" w14:paraId="25C161EF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6B881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I.1.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108BA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Działanie 1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89592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DF40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77297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3EA9D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C681E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33412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1630A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47F8EA0D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6C580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I.1.1.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37166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Koszt 1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25536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BB588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01619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C81F2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1D19F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376CA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0D570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4914AC1F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7CFB0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I.1.2.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5A0A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Koszt 2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6404C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D7775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C80CB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5DBE9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276A0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DB112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EA3F4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6E0E2677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BEAFE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...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2E1EB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...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1F7CC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C17AA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4A455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126F9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0ECFB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040CF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3270F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334D679C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69007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I.2.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03808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Działanie 2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25C6E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0B36A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FBFF9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4A4D4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405AD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A7B38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5BDC0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56CB22CA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CA510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I.2.1.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5250A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Koszt 1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ABC62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9EDF1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A176E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1D1D8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C211D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F209E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30106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5AE7B65C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27088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I.2.2.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3E061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Koszt 2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3D44F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4CA31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D9E6E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3B9A1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51CE6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25B00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9F8BA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560F2E0E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BC982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...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E2ACA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...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C4174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7D036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B95FD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5D3D1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BC8A7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D6C55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1E587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5F30BE5C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6A9E7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I.3.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0BC17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Działanie 3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C888A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EC2DE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682FC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BCA32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8D967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8F3FF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56496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75AD090E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3B09A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I.3.1.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AF456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Koszt 1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C72C4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B95C8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DE58F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C78DD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58EED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8EF5D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3B7C0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3326001E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142CB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I.3.2.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C1E05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Koszt 2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8691A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4E8A2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D4EB1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0ACD9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3E4C9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CD8D9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7D0E6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1B5428C8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F3C57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...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AAD59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...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8FDB5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E272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0F326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CDA70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4C82A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FC60E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DD5E9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267C784E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D5208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 xml:space="preserve">Suma kosztów realizacji zadania </w:t>
            </w:r>
          </w:p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0BA6C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C9FF1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0D12A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538AF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022A078D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FFCF0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lastRenderedPageBreak/>
              <w:t xml:space="preserve">II. </w:t>
            </w:r>
          </w:p>
        </w:tc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74A4C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 xml:space="preserve">Koszty administracyjne </w:t>
            </w:r>
          </w:p>
        </w:tc>
      </w:tr>
      <w:tr w:rsidR="005C1D0D" w:rsidRPr="00C909BE" w14:paraId="10431359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059B5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II.1.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E320C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Koszt 1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2D72A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55A2D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123D2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82753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9748C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8C6B9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C72F6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070DE671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9F7D9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II.2.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63AB7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Koszt 2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75420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31AB4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44561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679D8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D4AFB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24E29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D3F9B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45CC3321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E3B51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...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66A18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...</w:t>
            </w:r>
          </w:p>
        </w:tc>
        <w:tc>
          <w:tcPr>
            <w:tcW w:w="1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0E21F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7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FC36F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9630D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9A884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28BAD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51667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97437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14126DD7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247F6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 xml:space="preserve">Suma kosztów administracyjnych </w:t>
            </w:r>
          </w:p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F9371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81F2E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10C57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33D46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03C4D8DD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C888E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 xml:space="preserve">Suma wszystkich kosztów realizacji zadania </w:t>
            </w:r>
          </w:p>
        </w:tc>
        <w:tc>
          <w:tcPr>
            <w:tcW w:w="144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F72F2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99310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BD542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115FA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36EC25C2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03CE0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 xml:space="preserve">V.B Źródła finansowania kosztów realizacji zadania </w:t>
            </w:r>
          </w:p>
        </w:tc>
      </w:tr>
      <w:tr w:rsidR="005C1D0D" w:rsidRPr="00C909BE" w14:paraId="47E691B9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148CA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Lp.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22188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Źródło finansowania kosztów realizacji zadania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D486F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Wartość [PLN]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07EA0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Udział [%]</w:t>
            </w:r>
          </w:p>
        </w:tc>
      </w:tr>
      <w:tr w:rsidR="005C1D0D" w:rsidRPr="00C909BE" w14:paraId="76218D00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138A0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 xml:space="preserve">1. 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64AD5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 xml:space="preserve">Suma wszystkich kosztów realizacji zadania 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1BF31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0B7A2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 xml:space="preserve">100 </w:t>
            </w:r>
          </w:p>
        </w:tc>
      </w:tr>
      <w:tr w:rsidR="005C1D0D" w:rsidRPr="00C909BE" w14:paraId="4691A9D5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B4053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2.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F656E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 xml:space="preserve">Planowana dotacja w ramach niniejszej oferty 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2E60E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09F07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5F9B4E2B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D257F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3.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4602A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Wkład własny</w:t>
            </w:r>
            <w:r w:rsidRPr="00C909BE">
              <w:rPr>
                <w:color w:val="000000"/>
                <w:sz w:val="22"/>
                <w:vertAlign w:val="superscript"/>
              </w:rPr>
              <w:t>5)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9FBBB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B11EC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1D8DE012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2B3BE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3.1.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65DFC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 xml:space="preserve">Wkład własny finansowy 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05DD9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D0462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17261F5F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9DC6B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3.2.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9D275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 xml:space="preserve">Wkład własny niefinansowy (osobowy i rzeczowy) 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BA752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EE64E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475079AF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E3B9B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4.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176B5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 xml:space="preserve">Świadczenia pieniężne od odbiorców zadania 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3EFF2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8E9DC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72E6E4B6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90377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3D2E885D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11D52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V.C Podział kosztów realizacji zadania pomiędzy oferentów</w:t>
            </w:r>
            <w:r w:rsidRPr="00C909BE">
              <w:rPr>
                <w:color w:val="000000"/>
                <w:sz w:val="22"/>
                <w:vertAlign w:val="superscript"/>
              </w:rPr>
              <w:t>6)</w:t>
            </w:r>
          </w:p>
        </w:tc>
      </w:tr>
      <w:tr w:rsidR="005C1D0D" w:rsidRPr="00C909BE" w14:paraId="4F6CD68B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22CC1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Lp.</w:t>
            </w:r>
          </w:p>
        </w:tc>
        <w:tc>
          <w:tcPr>
            <w:tcW w:w="469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BC134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Źródło finansowania kosztów realizacji zadania</w:t>
            </w:r>
          </w:p>
        </w:tc>
        <w:tc>
          <w:tcPr>
            <w:tcW w:w="0" w:type="auto"/>
            <w:gridSpan w:val="1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FC09C" w14:textId="77777777" w:rsidR="005C1D0D" w:rsidRPr="00C909BE" w:rsidRDefault="00D04D4A" w:rsidP="00C909BE">
            <w:pPr>
              <w:spacing w:after="0"/>
              <w:jc w:val="center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Wartość [PLN]</w:t>
            </w:r>
          </w:p>
        </w:tc>
      </w:tr>
      <w:tr w:rsidR="005C1D0D" w:rsidRPr="00C909BE" w14:paraId="3C2B84C5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F8357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E6936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 xml:space="preserve">Razem </w:t>
            </w:r>
          </w:p>
        </w:tc>
        <w:tc>
          <w:tcPr>
            <w:tcW w:w="164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716D4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 xml:space="preserve">Rok 1 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3B788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 xml:space="preserve">Rok 2 </w:t>
            </w:r>
          </w:p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4A144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Rok 3</w:t>
            </w:r>
            <w:r w:rsidRPr="00C909BE">
              <w:rPr>
                <w:color w:val="000000"/>
                <w:sz w:val="22"/>
                <w:vertAlign w:val="superscript"/>
              </w:rPr>
              <w:t>7)</w:t>
            </w:r>
          </w:p>
        </w:tc>
      </w:tr>
      <w:tr w:rsidR="005C1D0D" w:rsidRPr="00C909BE" w14:paraId="679232A7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155F3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1.</w:t>
            </w:r>
          </w:p>
        </w:tc>
        <w:tc>
          <w:tcPr>
            <w:tcW w:w="469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B4A0F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Oferent 1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4E1D0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64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7C387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4D925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B6F1B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7324DA8A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E1452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2.</w:t>
            </w:r>
          </w:p>
        </w:tc>
        <w:tc>
          <w:tcPr>
            <w:tcW w:w="469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E7DF5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Oferent 2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2F6B3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64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EEA92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9D010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FB44D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19330A23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0E7E7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3.</w:t>
            </w:r>
          </w:p>
        </w:tc>
        <w:tc>
          <w:tcPr>
            <w:tcW w:w="469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D67DA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Oferent 3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5F55A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64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271C2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30740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A120C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0867B9A8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8A7E5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469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DEB77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EDD97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64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7CDE3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243BF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DDEC3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1E753340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A1B34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color w:val="000000"/>
                <w:sz w:val="22"/>
              </w:rPr>
              <w:t xml:space="preserve">Suma wszystkich kosztów realizacji zadania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26412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64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5D9A3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B068D" w14:textId="77777777" w:rsidR="005C1D0D" w:rsidRPr="00C909BE" w:rsidRDefault="005C1D0D" w:rsidP="00C909BE">
            <w:pPr>
              <w:rPr>
                <w:sz w:val="22"/>
              </w:rPr>
            </w:pPr>
          </w:p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71BE0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  <w:tr w:rsidR="005C1D0D" w:rsidRPr="00C909BE" w14:paraId="3E4E653A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555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BCDAF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 xml:space="preserve">VI. Inne informacje </w:t>
            </w:r>
          </w:p>
        </w:tc>
      </w:tr>
      <w:tr w:rsidR="005C1D0D" w:rsidRPr="00C909BE" w14:paraId="4A66B949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21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E33D1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1.</w:t>
            </w:r>
            <w:r w:rsidRPr="00C909BE">
              <w:rPr>
                <w:color w:val="000000"/>
                <w:sz w:val="22"/>
              </w:rPr>
              <w:t xml:space="preserve"> </w:t>
            </w:r>
            <w:r w:rsidRPr="00C909BE">
              <w:rPr>
                <w:b/>
                <w:color w:val="000000"/>
                <w:sz w:val="22"/>
              </w:rPr>
              <w:t xml:space="preserve">Deklaracja o zamiarze odpłatnego lub nieodpłatnego wykonania zadania publicznego. </w:t>
            </w:r>
          </w:p>
        </w:tc>
      </w:tr>
      <w:tr w:rsidR="005C1D0D" w:rsidRPr="00C909BE" w14:paraId="409B9941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21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EEF9F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2.</w:t>
            </w:r>
            <w:r w:rsidRPr="00C909BE">
              <w:rPr>
                <w:color w:val="000000"/>
                <w:sz w:val="22"/>
              </w:rPr>
              <w:t xml:space="preserve"> </w:t>
            </w:r>
            <w:r w:rsidRPr="00C909BE">
              <w:rPr>
                <w:b/>
                <w:color w:val="000000"/>
                <w:sz w:val="22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5C1D0D" w:rsidRPr="00C909BE" w14:paraId="0B424DD2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31B12" w14:textId="77777777" w:rsidR="005C1D0D" w:rsidRPr="00C909BE" w:rsidRDefault="00D04D4A" w:rsidP="00C909BE">
            <w:pPr>
              <w:spacing w:after="0"/>
              <w:rPr>
                <w:sz w:val="22"/>
              </w:rPr>
            </w:pPr>
            <w:r w:rsidRPr="00C909BE">
              <w:rPr>
                <w:b/>
                <w:color w:val="000000"/>
                <w:sz w:val="22"/>
              </w:rPr>
              <w:t>3. Inne działania, które mogą mieć znaczenie przy ocenie oferty, w tym odnoszące się do kalkulacji przewidywanych kosztów oraz oświadczeń zawartych w sekcji VII.</w:t>
            </w:r>
          </w:p>
        </w:tc>
      </w:tr>
    </w:tbl>
    <w:p w14:paraId="09B02152" w14:textId="77777777" w:rsidR="005C1D0D" w:rsidRPr="00C909BE" w:rsidRDefault="00D04D4A" w:rsidP="00C909BE">
      <w:pPr>
        <w:spacing w:after="0"/>
        <w:rPr>
          <w:sz w:val="22"/>
        </w:rPr>
      </w:pPr>
      <w:r w:rsidRPr="00C909BE">
        <w:rPr>
          <w:color w:val="000000"/>
          <w:sz w:val="22"/>
        </w:rPr>
        <w:lastRenderedPageBreak/>
        <w:t>_________________________________</w:t>
      </w:r>
    </w:p>
    <w:p w14:paraId="44FB0AD3" w14:textId="77777777" w:rsidR="005C1D0D" w:rsidRPr="00C909BE" w:rsidRDefault="00D04D4A" w:rsidP="00C909BE">
      <w:pPr>
        <w:spacing w:before="25" w:after="0"/>
        <w:jc w:val="both"/>
        <w:rPr>
          <w:sz w:val="22"/>
        </w:rPr>
      </w:pPr>
      <w:r w:rsidRPr="00C909BE">
        <w:rPr>
          <w:color w:val="000000"/>
          <w:sz w:val="22"/>
          <w:vertAlign w:val="superscript"/>
        </w:rPr>
        <w:t>4)</w:t>
      </w:r>
      <w:r w:rsidRPr="00C909BE">
        <w:rPr>
          <w:color w:val="000000"/>
          <w:sz w:val="22"/>
        </w:rPr>
        <w:t xml:space="preserve"> Tabelę należy rozszerzyć w przypadku realizacji oferty w dłuższym okresie.</w:t>
      </w:r>
    </w:p>
    <w:p w14:paraId="6DDB17CB" w14:textId="77777777" w:rsidR="005C1D0D" w:rsidRPr="00C909BE" w:rsidRDefault="00D04D4A" w:rsidP="00C909BE">
      <w:pPr>
        <w:spacing w:before="25" w:after="0"/>
        <w:jc w:val="both"/>
        <w:rPr>
          <w:sz w:val="22"/>
        </w:rPr>
      </w:pPr>
      <w:r w:rsidRPr="00C909BE">
        <w:rPr>
          <w:color w:val="000000"/>
          <w:sz w:val="22"/>
          <w:vertAlign w:val="superscript"/>
        </w:rPr>
        <w:t>5)</w:t>
      </w:r>
      <w:r w:rsidRPr="00C909BE">
        <w:rPr>
          <w:color w:val="000000"/>
          <w:sz w:val="22"/>
        </w:rPr>
        <w:t xml:space="preserve"> Suma pól 3.1. i 3.2. </w:t>
      </w:r>
    </w:p>
    <w:p w14:paraId="092CAA1B" w14:textId="77777777" w:rsidR="005C1D0D" w:rsidRPr="00C909BE" w:rsidRDefault="00D04D4A" w:rsidP="00C909BE">
      <w:pPr>
        <w:spacing w:before="25" w:after="0"/>
        <w:jc w:val="both"/>
        <w:rPr>
          <w:sz w:val="22"/>
        </w:rPr>
      </w:pPr>
      <w:r w:rsidRPr="00C909BE">
        <w:rPr>
          <w:color w:val="000000"/>
          <w:sz w:val="22"/>
          <w:vertAlign w:val="superscript"/>
        </w:rPr>
        <w:t>6)</w:t>
      </w:r>
      <w:r w:rsidRPr="00C909BE">
        <w:rPr>
          <w:color w:val="000000"/>
          <w:sz w:val="22"/>
        </w:rPr>
        <w:t xml:space="preserve"> Sekcję V.C należy uzupełnić w przypadku oferty wspólnej.</w:t>
      </w:r>
    </w:p>
    <w:p w14:paraId="11867BE5" w14:textId="77777777" w:rsidR="005C1D0D" w:rsidRPr="00C909BE" w:rsidRDefault="00D04D4A" w:rsidP="00C909BE">
      <w:pPr>
        <w:spacing w:before="25" w:after="0"/>
        <w:jc w:val="both"/>
        <w:rPr>
          <w:sz w:val="22"/>
        </w:rPr>
      </w:pPr>
      <w:r w:rsidRPr="00C909BE">
        <w:rPr>
          <w:color w:val="000000"/>
          <w:sz w:val="22"/>
          <w:vertAlign w:val="superscript"/>
        </w:rPr>
        <w:t>7)</w:t>
      </w:r>
      <w:r w:rsidRPr="00C909BE">
        <w:rPr>
          <w:color w:val="000000"/>
          <w:sz w:val="22"/>
        </w:rPr>
        <w:t xml:space="preserve"> Tabelę należy rozszerzyć w przypadku realizacji oferty w dłuższym okresie.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892"/>
      </w:tblGrid>
      <w:tr w:rsidR="005C1D0D" w:rsidRPr="00C909BE" w14:paraId="448C2C10" w14:textId="77777777">
        <w:trPr>
          <w:trHeight w:val="1815"/>
          <w:tblCellSpacing w:w="0" w:type="auto"/>
        </w:trPr>
        <w:tc>
          <w:tcPr>
            <w:tcW w:w="130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BA880" w14:textId="77777777" w:rsidR="005C1D0D" w:rsidRPr="00C909BE" w:rsidRDefault="005C1D0D" w:rsidP="00C909BE">
            <w:pPr>
              <w:rPr>
                <w:sz w:val="22"/>
              </w:rPr>
            </w:pPr>
          </w:p>
        </w:tc>
      </w:tr>
    </w:tbl>
    <w:p w14:paraId="50833B80" w14:textId="77777777" w:rsidR="005C1D0D" w:rsidRPr="00C909BE" w:rsidRDefault="00D04D4A" w:rsidP="00C909BE">
      <w:pPr>
        <w:spacing w:before="25" w:after="0"/>
        <w:jc w:val="both"/>
        <w:rPr>
          <w:sz w:val="22"/>
        </w:rPr>
      </w:pPr>
      <w:r w:rsidRPr="00C909BE">
        <w:rPr>
          <w:b/>
          <w:color w:val="000000"/>
          <w:sz w:val="22"/>
        </w:rPr>
        <w:t>VII.</w:t>
      </w:r>
      <w:r w:rsidRPr="00C909BE">
        <w:rPr>
          <w:color w:val="000000"/>
          <w:sz w:val="22"/>
        </w:rPr>
        <w:t xml:space="preserve"> </w:t>
      </w:r>
      <w:r w:rsidRPr="00C909BE">
        <w:rPr>
          <w:b/>
          <w:color w:val="000000"/>
          <w:sz w:val="22"/>
        </w:rPr>
        <w:t>Oświadczenia</w:t>
      </w:r>
    </w:p>
    <w:p w14:paraId="558E8799" w14:textId="77777777" w:rsidR="005C1D0D" w:rsidRPr="00C909BE" w:rsidRDefault="00D04D4A" w:rsidP="00C909BE">
      <w:pPr>
        <w:spacing w:before="25" w:after="0"/>
        <w:jc w:val="both"/>
        <w:rPr>
          <w:sz w:val="22"/>
        </w:rPr>
      </w:pPr>
      <w:r w:rsidRPr="00C909BE">
        <w:rPr>
          <w:color w:val="000000"/>
          <w:sz w:val="22"/>
        </w:rPr>
        <w:t xml:space="preserve">Oświadczam(-my), że: </w:t>
      </w:r>
    </w:p>
    <w:p w14:paraId="57F4DA36" w14:textId="77777777" w:rsidR="005C1D0D" w:rsidRPr="00C909BE" w:rsidRDefault="00D04D4A" w:rsidP="00C909BE">
      <w:pPr>
        <w:spacing w:before="25" w:after="0"/>
        <w:jc w:val="both"/>
        <w:rPr>
          <w:sz w:val="22"/>
        </w:rPr>
      </w:pPr>
      <w:r w:rsidRPr="00C909BE">
        <w:rPr>
          <w:color w:val="000000"/>
          <w:sz w:val="22"/>
        </w:rPr>
        <w:t>1) proponowane zadanie publiczne będzie realizowane wyłącznie w zakresie działalności pożytku publicznego oferenta(-</w:t>
      </w:r>
      <w:proofErr w:type="spellStart"/>
      <w:r w:rsidRPr="00C909BE">
        <w:rPr>
          <w:color w:val="000000"/>
          <w:sz w:val="22"/>
        </w:rPr>
        <w:t>tów</w:t>
      </w:r>
      <w:proofErr w:type="spellEnd"/>
      <w:r w:rsidRPr="00C909BE">
        <w:rPr>
          <w:color w:val="000000"/>
          <w:sz w:val="22"/>
        </w:rPr>
        <w:t xml:space="preserve">); </w:t>
      </w:r>
    </w:p>
    <w:p w14:paraId="67643D74" w14:textId="77777777" w:rsidR="005C1D0D" w:rsidRPr="00C909BE" w:rsidRDefault="00D04D4A" w:rsidP="00C909BE">
      <w:pPr>
        <w:spacing w:before="25" w:after="0"/>
        <w:jc w:val="both"/>
        <w:rPr>
          <w:sz w:val="22"/>
        </w:rPr>
      </w:pPr>
      <w:r w:rsidRPr="00C909BE">
        <w:rPr>
          <w:color w:val="000000"/>
          <w:sz w:val="22"/>
        </w:rPr>
        <w:t xml:space="preserve">2) pobieranie świadczeń pieniężnych będzie się odbywać wyłącznie w ramach prowadzonej odpłatnej działalności pożytku publicznego; </w:t>
      </w:r>
    </w:p>
    <w:p w14:paraId="0B96844E" w14:textId="77777777" w:rsidR="005C1D0D" w:rsidRPr="00C909BE" w:rsidRDefault="00D04D4A" w:rsidP="00C909BE">
      <w:pPr>
        <w:spacing w:before="25" w:after="0"/>
        <w:jc w:val="both"/>
        <w:rPr>
          <w:sz w:val="22"/>
        </w:rPr>
      </w:pPr>
      <w:r w:rsidRPr="00C909BE">
        <w:rPr>
          <w:color w:val="000000"/>
          <w:sz w:val="22"/>
        </w:rPr>
        <w:t>3) oferent* / oferenci* składający niniejszą ofertę nie zalega(-</w:t>
      </w:r>
      <w:proofErr w:type="gramStart"/>
      <w:r w:rsidRPr="00C909BE">
        <w:rPr>
          <w:color w:val="000000"/>
          <w:sz w:val="22"/>
        </w:rPr>
        <w:t>ją)*</w:t>
      </w:r>
      <w:proofErr w:type="gramEnd"/>
      <w:r w:rsidRPr="00C909BE">
        <w:rPr>
          <w:color w:val="000000"/>
          <w:sz w:val="22"/>
        </w:rPr>
        <w:t xml:space="preserve"> / zalega(-ją)* z opłacaniem należności z tytułu zobowiązań podatkowych; </w:t>
      </w:r>
    </w:p>
    <w:p w14:paraId="285E4CCD" w14:textId="77777777" w:rsidR="005C1D0D" w:rsidRPr="00C909BE" w:rsidRDefault="00D04D4A" w:rsidP="00C909BE">
      <w:pPr>
        <w:spacing w:before="25" w:after="0"/>
        <w:jc w:val="both"/>
        <w:rPr>
          <w:sz w:val="22"/>
        </w:rPr>
      </w:pPr>
      <w:r w:rsidRPr="00C909BE">
        <w:rPr>
          <w:color w:val="000000"/>
          <w:sz w:val="22"/>
        </w:rPr>
        <w:t>4) oferent* / oferenci* składający niniejszą ofertę nie zalega(-</w:t>
      </w:r>
      <w:proofErr w:type="gramStart"/>
      <w:r w:rsidRPr="00C909BE">
        <w:rPr>
          <w:color w:val="000000"/>
          <w:sz w:val="22"/>
        </w:rPr>
        <w:t>ją)*</w:t>
      </w:r>
      <w:proofErr w:type="gramEnd"/>
      <w:r w:rsidRPr="00C909BE">
        <w:rPr>
          <w:color w:val="000000"/>
          <w:sz w:val="22"/>
        </w:rPr>
        <w:t xml:space="preserve"> / zalega(-ją)* z opłacaniem należności z tytułu składek na ubezpieczenia społeczne; </w:t>
      </w:r>
    </w:p>
    <w:p w14:paraId="44B50B3F" w14:textId="77777777" w:rsidR="005C1D0D" w:rsidRPr="00C909BE" w:rsidRDefault="00D04D4A" w:rsidP="00C909BE">
      <w:pPr>
        <w:spacing w:before="25" w:after="0"/>
        <w:jc w:val="both"/>
        <w:rPr>
          <w:sz w:val="22"/>
        </w:rPr>
      </w:pPr>
      <w:r w:rsidRPr="00C909BE">
        <w:rPr>
          <w:color w:val="000000"/>
          <w:sz w:val="22"/>
        </w:rPr>
        <w:t xml:space="preserve">5) dane zawarte w części II niniejszej oferty są zgodne z Krajowym Rejestrem Sądowym* / właściwą ewidencją*; </w:t>
      </w:r>
    </w:p>
    <w:p w14:paraId="707D4142" w14:textId="77777777" w:rsidR="005C1D0D" w:rsidRPr="00C909BE" w:rsidRDefault="00D04D4A" w:rsidP="00C909BE">
      <w:pPr>
        <w:spacing w:before="25" w:after="0"/>
        <w:jc w:val="both"/>
        <w:rPr>
          <w:sz w:val="22"/>
        </w:rPr>
      </w:pPr>
      <w:r w:rsidRPr="00C909BE">
        <w:rPr>
          <w:color w:val="000000"/>
          <w:sz w:val="22"/>
        </w:rPr>
        <w:t xml:space="preserve">6) wszystkie informacje podane w ofercie oraz załącznikach są zgodne z aktualnym stanem prawnym i faktycznym; </w:t>
      </w:r>
    </w:p>
    <w:p w14:paraId="103D64DC" w14:textId="77777777" w:rsidR="005C1D0D" w:rsidRPr="00C909BE" w:rsidRDefault="00D04D4A" w:rsidP="00C909BE">
      <w:pPr>
        <w:spacing w:before="25" w:after="0"/>
        <w:jc w:val="both"/>
        <w:rPr>
          <w:sz w:val="22"/>
        </w:rPr>
      </w:pPr>
      <w:r w:rsidRPr="00C909BE">
        <w:rPr>
          <w:color w:val="000000"/>
          <w:sz w:val="22"/>
        </w:rPr>
        <w:t xml:space="preserve">7) 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1E530458" w14:textId="77777777" w:rsidR="005C1D0D" w:rsidRPr="00C909BE" w:rsidRDefault="00D04D4A" w:rsidP="00C909BE">
      <w:pPr>
        <w:spacing w:before="25" w:after="0"/>
        <w:jc w:val="both"/>
        <w:rPr>
          <w:sz w:val="22"/>
        </w:rPr>
      </w:pPr>
      <w:r w:rsidRPr="00C909BE">
        <w:rPr>
          <w:color w:val="000000"/>
          <w:sz w:val="22"/>
        </w:rPr>
        <w:t xml:space="preserve">................................................................. Data ........................................................ </w:t>
      </w:r>
    </w:p>
    <w:p w14:paraId="71DA7530" w14:textId="77777777" w:rsidR="005C1D0D" w:rsidRPr="00C909BE" w:rsidRDefault="00D04D4A" w:rsidP="00C909BE">
      <w:pPr>
        <w:spacing w:before="25" w:after="0"/>
        <w:jc w:val="both"/>
        <w:rPr>
          <w:sz w:val="22"/>
        </w:rPr>
      </w:pPr>
      <w:r w:rsidRPr="00C909BE">
        <w:rPr>
          <w:color w:val="000000"/>
          <w:sz w:val="22"/>
        </w:rPr>
        <w:t>.................................................................</w:t>
      </w:r>
    </w:p>
    <w:p w14:paraId="64CEAEBE" w14:textId="77777777" w:rsidR="005C1D0D" w:rsidRPr="00C909BE" w:rsidRDefault="00D04D4A" w:rsidP="00C909BE">
      <w:pPr>
        <w:spacing w:before="25" w:after="0"/>
        <w:jc w:val="both"/>
        <w:rPr>
          <w:sz w:val="22"/>
        </w:rPr>
      </w:pPr>
      <w:r w:rsidRPr="00C909BE">
        <w:rPr>
          <w:color w:val="000000"/>
          <w:sz w:val="22"/>
        </w:rPr>
        <w:t>.................................................................</w:t>
      </w:r>
    </w:p>
    <w:p w14:paraId="6812960C" w14:textId="77777777" w:rsidR="005C1D0D" w:rsidRPr="00F73EBF" w:rsidRDefault="00D04D4A" w:rsidP="00C909BE">
      <w:pPr>
        <w:spacing w:before="25" w:after="0"/>
        <w:jc w:val="both"/>
        <w:rPr>
          <w:sz w:val="20"/>
          <w:szCs w:val="20"/>
        </w:rPr>
      </w:pPr>
      <w:r w:rsidRPr="00F73EBF">
        <w:rPr>
          <w:color w:val="000000"/>
          <w:sz w:val="20"/>
          <w:szCs w:val="20"/>
        </w:rPr>
        <w:t>(podpis osoby upoważnionej lub podpisy</w:t>
      </w:r>
    </w:p>
    <w:p w14:paraId="2C134132" w14:textId="77777777" w:rsidR="005C1D0D" w:rsidRPr="00F73EBF" w:rsidRDefault="00D04D4A" w:rsidP="00C909BE">
      <w:pPr>
        <w:spacing w:before="25" w:after="0"/>
        <w:jc w:val="both"/>
        <w:rPr>
          <w:sz w:val="20"/>
          <w:szCs w:val="20"/>
        </w:rPr>
      </w:pPr>
      <w:r w:rsidRPr="00F73EBF">
        <w:rPr>
          <w:color w:val="000000"/>
          <w:sz w:val="20"/>
          <w:szCs w:val="20"/>
        </w:rPr>
        <w:t>osób upoważnionych do składania oświadczeń</w:t>
      </w:r>
    </w:p>
    <w:p w14:paraId="79B8F826" w14:textId="77777777" w:rsidR="005C1D0D" w:rsidRPr="00F73EBF" w:rsidRDefault="00D04D4A" w:rsidP="00C909BE">
      <w:pPr>
        <w:spacing w:before="25" w:after="0"/>
        <w:jc w:val="both"/>
        <w:rPr>
          <w:sz w:val="20"/>
          <w:szCs w:val="20"/>
        </w:rPr>
      </w:pPr>
      <w:r w:rsidRPr="00F73EBF">
        <w:rPr>
          <w:color w:val="000000"/>
          <w:sz w:val="20"/>
          <w:szCs w:val="20"/>
        </w:rPr>
        <w:t>woli w imieniu oferentów)</w:t>
      </w:r>
    </w:p>
    <w:p w14:paraId="4814B39A" w14:textId="77777777" w:rsidR="005C1D0D" w:rsidRDefault="005C1D0D">
      <w:pPr>
        <w:spacing w:after="0"/>
      </w:pPr>
      <w:bookmarkStart w:id="0" w:name="_GoBack"/>
      <w:bookmarkEnd w:id="0"/>
    </w:p>
    <w:sectPr w:rsidR="005C1D0D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1EA5"/>
    <w:multiLevelType w:val="multilevel"/>
    <w:tmpl w:val="8CF64F22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0D"/>
    <w:rsid w:val="0016101E"/>
    <w:rsid w:val="005C1D0D"/>
    <w:rsid w:val="00C909BE"/>
    <w:rsid w:val="00D04D4A"/>
    <w:rsid w:val="00F7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D862"/>
  <w15:docId w15:val="{36B83D0A-AACD-4E0D-AAA3-4E559A74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1100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Podlaszews</dc:creator>
  <cp:lastModifiedBy>Katarzyna Podlaszews</cp:lastModifiedBy>
  <cp:revision>7</cp:revision>
  <dcterms:created xsi:type="dcterms:W3CDTF">2020-02-25T09:19:00Z</dcterms:created>
  <dcterms:modified xsi:type="dcterms:W3CDTF">2020-02-25T09:24:00Z</dcterms:modified>
</cp:coreProperties>
</file>