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F5CF" w14:textId="589B9B26" w:rsidR="00C824A5" w:rsidRPr="00106845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E24EA9">
        <w:rPr>
          <w:rFonts w:ascii="Arial" w:hAnsi="Arial" w:cs="Arial"/>
          <w:sz w:val="20"/>
          <w:szCs w:val="20"/>
        </w:rPr>
        <w:t>1</w:t>
      </w:r>
      <w:r w:rsidR="00A727A4">
        <w:rPr>
          <w:rFonts w:ascii="Arial" w:hAnsi="Arial" w:cs="Arial"/>
          <w:sz w:val="20"/>
          <w:szCs w:val="20"/>
        </w:rPr>
        <w:t>3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 w:rsidRPr="00106845">
        <w:rPr>
          <w:rFonts w:ascii="Arial" w:hAnsi="Arial" w:cs="Arial"/>
          <w:sz w:val="18"/>
          <w:szCs w:val="18"/>
        </w:rPr>
        <w:tab/>
      </w:r>
      <w:r w:rsidR="0074249E" w:rsidRPr="00106845">
        <w:rPr>
          <w:rFonts w:ascii="Arial" w:hAnsi="Arial" w:cs="Arial"/>
          <w:sz w:val="20"/>
          <w:szCs w:val="20"/>
        </w:rPr>
        <w:tab/>
        <w:t xml:space="preserve">Chełmża, dnia </w:t>
      </w:r>
      <w:r w:rsidR="00D94622">
        <w:rPr>
          <w:rFonts w:ascii="Arial" w:hAnsi="Arial" w:cs="Arial"/>
          <w:sz w:val="20"/>
          <w:szCs w:val="20"/>
        </w:rPr>
        <w:t>0</w:t>
      </w:r>
      <w:r w:rsidR="00A727A4">
        <w:rPr>
          <w:rFonts w:ascii="Arial" w:hAnsi="Arial" w:cs="Arial"/>
          <w:sz w:val="20"/>
          <w:szCs w:val="20"/>
        </w:rPr>
        <w:t>5</w:t>
      </w:r>
      <w:r w:rsidR="007205CF" w:rsidRPr="00106845">
        <w:rPr>
          <w:rFonts w:ascii="Arial" w:hAnsi="Arial" w:cs="Arial"/>
          <w:sz w:val="20"/>
          <w:szCs w:val="20"/>
        </w:rPr>
        <w:t>.</w:t>
      </w:r>
      <w:r w:rsidR="00A727A4">
        <w:rPr>
          <w:rFonts w:ascii="Arial" w:hAnsi="Arial" w:cs="Arial"/>
          <w:sz w:val="20"/>
          <w:szCs w:val="20"/>
        </w:rPr>
        <w:t>10</w:t>
      </w:r>
      <w:r w:rsidR="00926E1D" w:rsidRPr="00106845">
        <w:rPr>
          <w:rFonts w:ascii="Arial" w:hAnsi="Arial" w:cs="Arial"/>
          <w:sz w:val="20"/>
          <w:szCs w:val="20"/>
        </w:rPr>
        <w:t>.20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="006072DA" w:rsidRPr="00106845">
        <w:rPr>
          <w:rFonts w:ascii="Arial" w:hAnsi="Arial" w:cs="Arial"/>
          <w:sz w:val="20"/>
          <w:szCs w:val="20"/>
        </w:rPr>
        <w:t>r</w:t>
      </w:r>
    </w:p>
    <w:p w14:paraId="4FED0A13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3A848C1" w14:textId="77777777" w:rsidR="005B4A62" w:rsidRPr="00106845" w:rsidRDefault="005B4A62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FBE362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4F4F2D8C" w14:textId="77777777" w:rsidR="00C824A5" w:rsidRPr="00106845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14:paraId="07D37872" w14:textId="77777777" w:rsidR="00A727A4" w:rsidRPr="008429FA" w:rsidRDefault="00C824A5" w:rsidP="00A727A4">
      <w:pPr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106845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106845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B03611" w:rsidRPr="00106845">
        <w:rPr>
          <w:rFonts w:ascii="Arial" w:hAnsi="Arial" w:cs="Arial"/>
          <w:b/>
          <w:kern w:val="0"/>
          <w:sz w:val="20"/>
          <w:szCs w:val="20"/>
          <w:lang w:eastAsia="en-US"/>
        </w:rPr>
        <w:t xml:space="preserve"> </w:t>
      </w:r>
      <w:r w:rsidR="00A727A4" w:rsidRPr="008429FA">
        <w:rPr>
          <w:rFonts w:ascii="Arial" w:eastAsia="Times New Roman" w:hAnsi="Arial" w:cs="Arial"/>
          <w:b/>
          <w:lang w:eastAsia="pl-PL"/>
        </w:rPr>
        <w:t xml:space="preserve">Przebudowa świetlicy wiejskiej w </w:t>
      </w:r>
      <w:r w:rsidR="00A727A4" w:rsidRPr="00FB0C35">
        <w:rPr>
          <w:rFonts w:ascii="Arial" w:eastAsia="Times New Roman" w:hAnsi="Arial" w:cs="Arial"/>
          <w:b/>
          <w:sz w:val="22"/>
          <w:szCs w:val="22"/>
          <w:lang w:eastAsia="pl-PL"/>
        </w:rPr>
        <w:t>Kończewicach</w:t>
      </w:r>
      <w:r w:rsidR="00A727A4" w:rsidRPr="008429FA">
        <w:rPr>
          <w:rFonts w:ascii="Arial" w:eastAsia="Times New Roman" w:hAnsi="Arial" w:cs="Arial"/>
          <w:bCs/>
          <w:lang w:eastAsia="pl-PL"/>
        </w:rPr>
        <w:t>.</w:t>
      </w:r>
    </w:p>
    <w:p w14:paraId="491634A5" w14:textId="56C052F4" w:rsidR="00B03611" w:rsidRPr="00106845" w:rsidRDefault="00B03611" w:rsidP="00D94622">
      <w:pPr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</w:p>
    <w:p w14:paraId="73EE89C3" w14:textId="77777777" w:rsidR="00653365" w:rsidRPr="00106845" w:rsidRDefault="00653365" w:rsidP="00653365">
      <w:pPr>
        <w:jc w:val="center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14:paraId="2127E64B" w14:textId="77777777" w:rsidR="00653365" w:rsidRPr="00106845" w:rsidRDefault="00653365" w:rsidP="00653365">
      <w:pPr>
        <w:jc w:val="center"/>
        <w:rPr>
          <w:rFonts w:ascii="Arial" w:hAnsi="Arial" w:cs="Arial"/>
          <w:sz w:val="20"/>
          <w:szCs w:val="20"/>
        </w:rPr>
      </w:pPr>
    </w:p>
    <w:p w14:paraId="12BA86D1" w14:textId="77777777" w:rsidR="00C824A5" w:rsidRPr="00106845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106845">
        <w:rPr>
          <w:rFonts w:ascii="Arial" w:hAnsi="Arial" w:cs="Arial"/>
          <w:sz w:val="20"/>
          <w:szCs w:val="20"/>
        </w:rPr>
        <w:t>ówień publicznych (</w:t>
      </w:r>
      <w:r w:rsidR="00461708" w:rsidRPr="00106845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106845">
        <w:rPr>
          <w:rFonts w:ascii="Arial" w:hAnsi="Arial" w:cs="Arial"/>
          <w:sz w:val="20"/>
          <w:szCs w:val="20"/>
        </w:rPr>
        <w:t>) zamieszcza informacje z o</w:t>
      </w:r>
      <w:r w:rsidR="0074249E" w:rsidRPr="00106845">
        <w:rPr>
          <w:rFonts w:ascii="Arial" w:hAnsi="Arial" w:cs="Arial"/>
          <w:sz w:val="20"/>
          <w:szCs w:val="20"/>
        </w:rPr>
        <w:t>twarcia ofert w postępowaniu j.w.</w:t>
      </w:r>
    </w:p>
    <w:p w14:paraId="18D2C2EA" w14:textId="77777777" w:rsidR="00C824A5" w:rsidRPr="00106845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688C4D51" w14:textId="3827A4ED" w:rsidR="00C824A5" w:rsidRPr="00106845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Na sfinansowanie</w:t>
      </w:r>
      <w:r w:rsidRPr="00106845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B51DCD" w:rsidRPr="00106845">
        <w:rPr>
          <w:rFonts w:ascii="Arial" w:hAnsi="Arial" w:cs="Arial"/>
          <w:color w:val="000000"/>
          <w:sz w:val="20"/>
          <w:szCs w:val="20"/>
        </w:rPr>
        <w:t xml:space="preserve"> </w:t>
      </w:r>
      <w:r w:rsidR="00E03B7F">
        <w:rPr>
          <w:rFonts w:ascii="Arial" w:hAnsi="Arial" w:cs="Arial"/>
          <w:b/>
          <w:bCs/>
          <w:sz w:val="20"/>
          <w:szCs w:val="20"/>
        </w:rPr>
        <w:t>801 000,00</w:t>
      </w:r>
    </w:p>
    <w:p w14:paraId="697F131C" w14:textId="77777777" w:rsidR="0074249E" w:rsidRPr="0010684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B0D0E96" w14:textId="2F7C7548" w:rsidR="00C824A5" w:rsidRPr="00106845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106845">
        <w:rPr>
          <w:rFonts w:ascii="Arial" w:hAnsi="Arial" w:cs="Arial"/>
          <w:sz w:val="20"/>
          <w:szCs w:val="20"/>
        </w:rPr>
        <w:t xml:space="preserve">składania ofert, do dnia </w:t>
      </w:r>
      <w:r w:rsidR="00D94622">
        <w:rPr>
          <w:rFonts w:ascii="Arial" w:hAnsi="Arial" w:cs="Arial"/>
          <w:sz w:val="20"/>
          <w:szCs w:val="20"/>
        </w:rPr>
        <w:t>0</w:t>
      </w:r>
      <w:r w:rsidR="00F12ED1">
        <w:rPr>
          <w:rFonts w:ascii="Arial" w:hAnsi="Arial" w:cs="Arial"/>
          <w:sz w:val="20"/>
          <w:szCs w:val="20"/>
        </w:rPr>
        <w:t>5.10</w:t>
      </w:r>
      <w:r w:rsidR="003C404C" w:rsidRPr="00106845">
        <w:rPr>
          <w:rFonts w:ascii="Arial" w:hAnsi="Arial" w:cs="Arial"/>
          <w:sz w:val="20"/>
          <w:szCs w:val="20"/>
        </w:rPr>
        <w:t>.</w:t>
      </w:r>
      <w:r w:rsidR="00926E1D" w:rsidRPr="00106845">
        <w:rPr>
          <w:rFonts w:ascii="Arial" w:hAnsi="Arial" w:cs="Arial"/>
          <w:sz w:val="20"/>
          <w:szCs w:val="20"/>
        </w:rPr>
        <w:t>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Pr="00106845">
        <w:rPr>
          <w:rFonts w:ascii="Arial" w:hAnsi="Arial" w:cs="Arial"/>
          <w:sz w:val="20"/>
          <w:szCs w:val="20"/>
        </w:rPr>
        <w:t xml:space="preserve"> r. do godz.1</w:t>
      </w:r>
      <w:r w:rsidR="00B67DEB" w:rsidRPr="00106845">
        <w:rPr>
          <w:rFonts w:ascii="Arial" w:hAnsi="Arial" w:cs="Arial"/>
          <w:sz w:val="20"/>
          <w:szCs w:val="20"/>
        </w:rPr>
        <w:t>0:3</w:t>
      </w:r>
      <w:r w:rsidRPr="00106845">
        <w:rPr>
          <w:rFonts w:ascii="Arial" w:hAnsi="Arial" w:cs="Arial"/>
          <w:sz w:val="20"/>
          <w:szCs w:val="20"/>
        </w:rPr>
        <w:t>0 złożono n/w oferty.</w:t>
      </w:r>
    </w:p>
    <w:p w14:paraId="4EF55C2B" w14:textId="77777777"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931"/>
        <w:gridCol w:w="1620"/>
        <w:gridCol w:w="1316"/>
        <w:gridCol w:w="1384"/>
        <w:gridCol w:w="1427"/>
      </w:tblGrid>
      <w:tr w:rsidR="003C48CB" w:rsidRPr="00106845" w14:paraId="3836C27A" w14:textId="77777777" w:rsidTr="00226E0D">
        <w:tc>
          <w:tcPr>
            <w:tcW w:w="705" w:type="dxa"/>
            <w:vAlign w:val="center"/>
          </w:tcPr>
          <w:p w14:paraId="35DDC8FF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8749D48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14:paraId="4CC280F0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14:paraId="5CD9505A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Cena brutto złożonej oferty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( zł )</w:t>
            </w:r>
          </w:p>
        </w:tc>
        <w:tc>
          <w:tcPr>
            <w:tcW w:w="1316" w:type="dxa"/>
            <w:vAlign w:val="center"/>
          </w:tcPr>
          <w:p w14:paraId="17EC6C62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14:paraId="64069D5A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14:paraId="6CCF76E9" w14:textId="77777777" w:rsidR="003C48CB" w:rsidRPr="00106845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6E11B417" w14:textId="77777777" w:rsidR="003C48CB" w:rsidRPr="00106845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E03B7F" w:rsidRPr="00106845" w14:paraId="4B908F1C" w14:textId="77777777" w:rsidTr="00226E0D">
        <w:tc>
          <w:tcPr>
            <w:tcW w:w="705" w:type="dxa"/>
            <w:vAlign w:val="center"/>
          </w:tcPr>
          <w:p w14:paraId="0EBFE8E2" w14:textId="03CF1066" w:rsidR="00E03B7F" w:rsidRPr="00106845" w:rsidRDefault="00E03B7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14:paraId="7B9825B3" w14:textId="77777777" w:rsidR="00E03B7F" w:rsidRDefault="00E03B7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BWJ.INWESTYCJE Sp. z o.o.</w:t>
            </w:r>
          </w:p>
          <w:p w14:paraId="68335203" w14:textId="77777777" w:rsidR="00E03B7F" w:rsidRDefault="00E03B7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Smoleńska 53</w:t>
            </w:r>
          </w:p>
          <w:p w14:paraId="7355D275" w14:textId="6BF90979" w:rsidR="00E03B7F" w:rsidRPr="00106845" w:rsidRDefault="00E03B7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Bydgoszcz</w:t>
            </w:r>
          </w:p>
        </w:tc>
        <w:tc>
          <w:tcPr>
            <w:tcW w:w="1620" w:type="dxa"/>
            <w:vAlign w:val="center"/>
          </w:tcPr>
          <w:p w14:paraId="3E77C0B9" w14:textId="1E58BB85" w:rsidR="00E03B7F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1 345 000,00</w:t>
            </w:r>
          </w:p>
        </w:tc>
        <w:tc>
          <w:tcPr>
            <w:tcW w:w="1316" w:type="dxa"/>
            <w:vAlign w:val="center"/>
          </w:tcPr>
          <w:p w14:paraId="13295A8B" w14:textId="4D1EA7CB" w:rsidR="00E03B7F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483381A" w14:textId="7711DC14" w:rsidR="00E03B7F" w:rsidRPr="00106845" w:rsidRDefault="00E03B7F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90BFA5D" w14:textId="24655E91" w:rsidR="00E03B7F" w:rsidRPr="00106845" w:rsidRDefault="007139D9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F3D00" w:rsidRPr="00106845" w14:paraId="30CDA752" w14:textId="77777777" w:rsidTr="00226E0D">
        <w:tc>
          <w:tcPr>
            <w:tcW w:w="705" w:type="dxa"/>
            <w:vAlign w:val="center"/>
          </w:tcPr>
          <w:p w14:paraId="27CFA05B" w14:textId="13DE3128" w:rsidR="007F3D00" w:rsidRPr="00106845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479B53" w14:textId="52518B7D" w:rsidR="007F3D00" w:rsidRPr="00106845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14:paraId="56E114F0" w14:textId="77777777" w:rsidR="007139D9" w:rsidRDefault="007139D9" w:rsidP="007139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Usługowa ‘BUDMAR’</w:t>
            </w:r>
          </w:p>
          <w:p w14:paraId="13ED0E83" w14:textId="77777777" w:rsidR="007139D9" w:rsidRDefault="007139D9" w:rsidP="007139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Marcin Matłosz</w:t>
            </w:r>
          </w:p>
          <w:p w14:paraId="08526A78" w14:textId="77777777" w:rsidR="007139D9" w:rsidRDefault="007139D9" w:rsidP="007139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Kozielec 19</w:t>
            </w:r>
          </w:p>
          <w:p w14:paraId="1FAEA4CA" w14:textId="5CCB3DE1" w:rsidR="005E3CCB" w:rsidRDefault="007139D9" w:rsidP="00713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87-152 Biskupice</w:t>
            </w:r>
          </w:p>
          <w:p w14:paraId="0D7667D6" w14:textId="5FE99965" w:rsidR="007139D9" w:rsidRPr="00106845" w:rsidRDefault="007139D9" w:rsidP="005E3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7A45BA" w14:textId="36AD2178" w:rsidR="007F3D00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859 000,00</w:t>
            </w:r>
          </w:p>
        </w:tc>
        <w:tc>
          <w:tcPr>
            <w:tcW w:w="1316" w:type="dxa"/>
            <w:vAlign w:val="center"/>
          </w:tcPr>
          <w:p w14:paraId="77D1A0E5" w14:textId="08B9D5D1" w:rsidR="007F3D00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0167777" w14:textId="77777777" w:rsidR="007F3D00" w:rsidRPr="00106845" w:rsidRDefault="00A12440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38F1D6E3" w14:textId="77777777" w:rsidR="007F3D00" w:rsidRPr="00106845" w:rsidRDefault="00A12440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139D9" w:rsidRPr="00106845" w14:paraId="2B856F85" w14:textId="77777777" w:rsidTr="00226E0D">
        <w:tc>
          <w:tcPr>
            <w:tcW w:w="705" w:type="dxa"/>
            <w:vAlign w:val="center"/>
          </w:tcPr>
          <w:p w14:paraId="393B239B" w14:textId="1D611BAB" w:rsidR="007139D9" w:rsidRPr="00106845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14:paraId="574B4AFE" w14:textId="77777777" w:rsidR="007139D9" w:rsidRDefault="007139D9" w:rsidP="007139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OXAR </w:t>
            </w:r>
            <w:r>
              <w:rPr>
                <w:rFonts w:ascii="Arial" w:hAnsi="Arial" w:cs="Arial"/>
                <w:sz w:val="18"/>
                <w:szCs w:val="18"/>
              </w:rPr>
              <w:t>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Sp.k.</w:t>
            </w:r>
          </w:p>
          <w:p w14:paraId="41B4EF07" w14:textId="77777777" w:rsidR="007139D9" w:rsidRDefault="007139D9" w:rsidP="007139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Wypoczynkowa 4</w:t>
            </w:r>
          </w:p>
          <w:p w14:paraId="2CD1BA11" w14:textId="409E46E7" w:rsidR="007139D9" w:rsidRDefault="007139D9" w:rsidP="007139D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86-010 Koronowo</w:t>
            </w:r>
          </w:p>
        </w:tc>
        <w:tc>
          <w:tcPr>
            <w:tcW w:w="1620" w:type="dxa"/>
            <w:vAlign w:val="center"/>
          </w:tcPr>
          <w:p w14:paraId="04DBDFF7" w14:textId="6D25A27C" w:rsidR="007139D9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1 198 056,60</w:t>
            </w:r>
          </w:p>
        </w:tc>
        <w:tc>
          <w:tcPr>
            <w:tcW w:w="1316" w:type="dxa"/>
            <w:vAlign w:val="center"/>
          </w:tcPr>
          <w:p w14:paraId="022BCCA5" w14:textId="20CD8B7E" w:rsidR="007139D9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556751C" w14:textId="7ABFE716" w:rsidR="007139D9" w:rsidRPr="00106845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40D7A298" w14:textId="2F113D44" w:rsidR="007139D9" w:rsidRPr="00106845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106845" w14:paraId="1D9ADEDE" w14:textId="77777777" w:rsidTr="00226E0D">
        <w:tc>
          <w:tcPr>
            <w:tcW w:w="705" w:type="dxa"/>
            <w:vAlign w:val="center"/>
          </w:tcPr>
          <w:p w14:paraId="5C98BAFF" w14:textId="1FEFAE5C" w:rsidR="00114BC3" w:rsidRPr="00106845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31" w:type="dxa"/>
            <w:vAlign w:val="center"/>
          </w:tcPr>
          <w:p w14:paraId="1620C9C4" w14:textId="77777777" w:rsidR="005E3CCB" w:rsidRDefault="007139D9" w:rsidP="00114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JAWOR Sp. z o.o.</w:t>
            </w:r>
          </w:p>
          <w:p w14:paraId="012FF7A0" w14:textId="698BB31D" w:rsidR="007139D9" w:rsidRPr="00106845" w:rsidRDefault="007139D9" w:rsidP="00114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B. Chrobrego 121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87-100 Toruń</w:t>
            </w:r>
          </w:p>
        </w:tc>
        <w:tc>
          <w:tcPr>
            <w:tcW w:w="1620" w:type="dxa"/>
            <w:vAlign w:val="center"/>
          </w:tcPr>
          <w:p w14:paraId="283B5C77" w14:textId="52902C1B" w:rsidR="00114BC3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1 337 082,23</w:t>
            </w:r>
          </w:p>
        </w:tc>
        <w:tc>
          <w:tcPr>
            <w:tcW w:w="1316" w:type="dxa"/>
            <w:vAlign w:val="center"/>
          </w:tcPr>
          <w:p w14:paraId="08570293" w14:textId="086D1274" w:rsidR="00114BC3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0D0A6901" w14:textId="77777777" w:rsidR="00114BC3" w:rsidRPr="00106845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636B11E8" w14:textId="77777777" w:rsidR="00114BC3" w:rsidRPr="00106845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F12ED1" w:rsidRPr="00106845" w14:paraId="6ED6032C" w14:textId="77777777" w:rsidTr="00226E0D">
        <w:tc>
          <w:tcPr>
            <w:tcW w:w="705" w:type="dxa"/>
            <w:vAlign w:val="center"/>
          </w:tcPr>
          <w:p w14:paraId="7E8FD399" w14:textId="3A230588" w:rsidR="00F12ED1" w:rsidRDefault="00F12ED1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31" w:type="dxa"/>
            <w:vAlign w:val="center"/>
          </w:tcPr>
          <w:p w14:paraId="7BD4B87E" w14:textId="77777777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Rermontowo-Budowlany</w:t>
            </w:r>
          </w:p>
          <w:p w14:paraId="2AB6B362" w14:textId="77777777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REMBUD Arkadiusz Niebojewski</w:t>
            </w:r>
          </w:p>
          <w:p w14:paraId="3E0C88F3" w14:textId="77777777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Mały Rudnik 5a</w:t>
            </w:r>
          </w:p>
          <w:p w14:paraId="6EB57E01" w14:textId="01EE9DA9" w:rsidR="00F12ED1" w:rsidRDefault="00F12ED1" w:rsidP="00F12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86-302 Grudziądz 4</w:t>
            </w:r>
          </w:p>
        </w:tc>
        <w:tc>
          <w:tcPr>
            <w:tcW w:w="1620" w:type="dxa"/>
            <w:vAlign w:val="center"/>
          </w:tcPr>
          <w:p w14:paraId="43AFDC15" w14:textId="343FB5A6" w:rsidR="00F12ED1" w:rsidRPr="00106845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629 268,91</w:t>
            </w:r>
          </w:p>
        </w:tc>
        <w:tc>
          <w:tcPr>
            <w:tcW w:w="1316" w:type="dxa"/>
            <w:vAlign w:val="center"/>
          </w:tcPr>
          <w:p w14:paraId="4C9AE4E0" w14:textId="19B91BFD" w:rsidR="00F12ED1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6D4B37A5" w14:textId="0CAE4E47" w:rsidR="00F12ED1" w:rsidRPr="00106845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9A29FB6" w14:textId="4368205C" w:rsidR="00F12ED1" w:rsidRPr="00106845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F12ED1" w:rsidRPr="00106845" w14:paraId="38ACAB55" w14:textId="77777777" w:rsidTr="00226E0D">
        <w:tc>
          <w:tcPr>
            <w:tcW w:w="705" w:type="dxa"/>
            <w:vAlign w:val="center"/>
          </w:tcPr>
          <w:p w14:paraId="00A6FF54" w14:textId="5335BC76" w:rsidR="00F12ED1" w:rsidRDefault="00F12ED1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1" w:type="dxa"/>
            <w:vAlign w:val="center"/>
          </w:tcPr>
          <w:p w14:paraId="3D9DB4FD" w14:textId="77777777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 Rermontowo-Budowlany</w:t>
            </w:r>
          </w:p>
          <w:p w14:paraId="724915A6" w14:textId="1B4C57D2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BUD </w:t>
            </w:r>
            <w:r>
              <w:rPr>
                <w:rFonts w:ascii="Arial" w:hAnsi="Arial" w:cs="Arial"/>
                <w:sz w:val="18"/>
                <w:szCs w:val="18"/>
              </w:rPr>
              <w:t>Sp.J.</w:t>
            </w:r>
          </w:p>
          <w:p w14:paraId="66351278" w14:textId="7C06F0D1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Matczyński, Kosiński</w:t>
            </w:r>
          </w:p>
          <w:p w14:paraId="1D126727" w14:textId="4B5AD216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Dąbrowskiego 15</w:t>
            </w:r>
          </w:p>
          <w:p w14:paraId="219DFCCE" w14:textId="5EB494FE" w:rsidR="00F12ED1" w:rsidRDefault="00F12ED1" w:rsidP="00F12ED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86-300 Grudziądz</w:t>
            </w:r>
          </w:p>
        </w:tc>
        <w:tc>
          <w:tcPr>
            <w:tcW w:w="1620" w:type="dxa"/>
            <w:vAlign w:val="center"/>
          </w:tcPr>
          <w:p w14:paraId="44F822A9" w14:textId="23DC3E8B" w:rsidR="00F12ED1" w:rsidRPr="00106845" w:rsidRDefault="00E01A6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1 135 404,48</w:t>
            </w:r>
            <w:bookmarkStart w:id="1" w:name="_GoBack"/>
            <w:bookmarkEnd w:id="1"/>
          </w:p>
        </w:tc>
        <w:tc>
          <w:tcPr>
            <w:tcW w:w="1316" w:type="dxa"/>
            <w:vAlign w:val="center"/>
          </w:tcPr>
          <w:p w14:paraId="7E5678BB" w14:textId="6D736617" w:rsidR="00F12ED1" w:rsidRDefault="007679D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384" w:type="dxa"/>
            <w:vAlign w:val="center"/>
          </w:tcPr>
          <w:p w14:paraId="5662A374" w14:textId="332BF1B7" w:rsidR="00F12ED1" w:rsidRPr="00106845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1258D5B" w14:textId="37E4D8A4" w:rsidR="00F12ED1" w:rsidRPr="00106845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16799783" w14:textId="77777777" w:rsidR="003C48CB" w:rsidRPr="00106845" w:rsidRDefault="003C48CB" w:rsidP="008D4B36">
      <w:pPr>
        <w:rPr>
          <w:rFonts w:ascii="Arial" w:hAnsi="Arial" w:cs="Arial"/>
          <w:sz w:val="18"/>
          <w:szCs w:val="18"/>
        </w:rPr>
      </w:pPr>
    </w:p>
    <w:p w14:paraId="51B64365" w14:textId="77777777" w:rsidR="00C86A76" w:rsidRPr="00106845" w:rsidRDefault="00C86A76" w:rsidP="00DF4481">
      <w:pPr>
        <w:rPr>
          <w:rFonts w:ascii="Arial" w:hAnsi="Arial" w:cs="Arial"/>
          <w:color w:val="FF0000"/>
          <w:sz w:val="18"/>
          <w:szCs w:val="18"/>
        </w:rPr>
      </w:pPr>
    </w:p>
    <w:p w14:paraId="58446C7B" w14:textId="77777777" w:rsidR="00D94622" w:rsidRPr="00D94622" w:rsidRDefault="00D94622" w:rsidP="00D94622">
      <w:pPr>
        <w:widowControl/>
        <w:suppressAutoHyphens w:val="0"/>
        <w:spacing w:after="200" w:line="100" w:lineRule="atLeast"/>
        <w:ind w:left="6372" w:firstLine="708"/>
        <w:rPr>
          <w:b/>
          <w:kern w:val="0"/>
          <w:sz w:val="22"/>
          <w:szCs w:val="22"/>
          <w:lang w:eastAsia="en-US"/>
        </w:rPr>
      </w:pPr>
      <w:r w:rsidRPr="00D94622">
        <w:rPr>
          <w:b/>
          <w:kern w:val="0"/>
          <w:sz w:val="22"/>
          <w:szCs w:val="22"/>
          <w:lang w:eastAsia="en-US"/>
        </w:rPr>
        <w:t>Z up. WÓJTA</w:t>
      </w:r>
    </w:p>
    <w:p w14:paraId="54028F03" w14:textId="77777777" w:rsidR="00D94622" w:rsidRPr="00D94622" w:rsidRDefault="00D94622" w:rsidP="00D94622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  <w:r w:rsidRPr="00D94622">
        <w:rPr>
          <w:b/>
          <w:kern w:val="0"/>
          <w:sz w:val="22"/>
          <w:szCs w:val="22"/>
          <w:lang w:eastAsia="en-US"/>
        </w:rPr>
        <w:t xml:space="preserve">       dr inż. Kazimierz Bober</w:t>
      </w:r>
    </w:p>
    <w:p w14:paraId="01354840" w14:textId="77777777" w:rsidR="0018527B" w:rsidRPr="00106845" w:rsidRDefault="0018527B" w:rsidP="003C48CB">
      <w:pPr>
        <w:rPr>
          <w:rFonts w:ascii="Arial" w:hAnsi="Arial" w:cs="Arial"/>
          <w:color w:val="FF0000"/>
          <w:sz w:val="18"/>
          <w:szCs w:val="18"/>
        </w:rPr>
      </w:pPr>
    </w:p>
    <w:sectPr w:rsidR="0018527B" w:rsidRPr="00106845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298A" w14:textId="77777777" w:rsidR="00967B2F" w:rsidRDefault="00967B2F" w:rsidP="0034213F">
      <w:r>
        <w:separator/>
      </w:r>
    </w:p>
  </w:endnote>
  <w:endnote w:type="continuationSeparator" w:id="0">
    <w:p w14:paraId="548651B6" w14:textId="77777777" w:rsidR="00967B2F" w:rsidRDefault="00967B2F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1DF9" w14:textId="77777777" w:rsidR="00967B2F" w:rsidRDefault="00967B2F" w:rsidP="0034213F">
      <w:r>
        <w:separator/>
      </w:r>
    </w:p>
  </w:footnote>
  <w:footnote w:type="continuationSeparator" w:id="0">
    <w:p w14:paraId="3A555C5B" w14:textId="77777777" w:rsidR="00967B2F" w:rsidRDefault="00967B2F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D7232"/>
    <w:rsid w:val="000E1AF0"/>
    <w:rsid w:val="000E7484"/>
    <w:rsid w:val="000F1D09"/>
    <w:rsid w:val="00101CA7"/>
    <w:rsid w:val="00104859"/>
    <w:rsid w:val="00106845"/>
    <w:rsid w:val="00114BC3"/>
    <w:rsid w:val="00124A7F"/>
    <w:rsid w:val="00134E2D"/>
    <w:rsid w:val="00136627"/>
    <w:rsid w:val="001419F9"/>
    <w:rsid w:val="00143CC5"/>
    <w:rsid w:val="00156FCF"/>
    <w:rsid w:val="00157DAB"/>
    <w:rsid w:val="00164366"/>
    <w:rsid w:val="00166020"/>
    <w:rsid w:val="0017242F"/>
    <w:rsid w:val="00173E96"/>
    <w:rsid w:val="00175D76"/>
    <w:rsid w:val="0017735B"/>
    <w:rsid w:val="00180FFD"/>
    <w:rsid w:val="0018527B"/>
    <w:rsid w:val="00186E0A"/>
    <w:rsid w:val="00192272"/>
    <w:rsid w:val="00195EC5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202BBF"/>
    <w:rsid w:val="00202E67"/>
    <w:rsid w:val="002120FA"/>
    <w:rsid w:val="00221D33"/>
    <w:rsid w:val="00226E0D"/>
    <w:rsid w:val="00227DF1"/>
    <w:rsid w:val="00233571"/>
    <w:rsid w:val="00241792"/>
    <w:rsid w:val="00245F13"/>
    <w:rsid w:val="00245F57"/>
    <w:rsid w:val="00246670"/>
    <w:rsid w:val="0025048F"/>
    <w:rsid w:val="00250E27"/>
    <w:rsid w:val="0025179E"/>
    <w:rsid w:val="002570CA"/>
    <w:rsid w:val="002741DA"/>
    <w:rsid w:val="00280029"/>
    <w:rsid w:val="00291BED"/>
    <w:rsid w:val="002952A0"/>
    <w:rsid w:val="002B4F4B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B6B8E"/>
    <w:rsid w:val="003C1C4B"/>
    <w:rsid w:val="003C404C"/>
    <w:rsid w:val="003C48CB"/>
    <w:rsid w:val="003C4ECA"/>
    <w:rsid w:val="003D1B65"/>
    <w:rsid w:val="003D2B1F"/>
    <w:rsid w:val="003D69EC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36EFF"/>
    <w:rsid w:val="00456427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E3CCB"/>
    <w:rsid w:val="005E68E9"/>
    <w:rsid w:val="005F0A25"/>
    <w:rsid w:val="005F2AEF"/>
    <w:rsid w:val="00600846"/>
    <w:rsid w:val="006009E6"/>
    <w:rsid w:val="0060323E"/>
    <w:rsid w:val="006045AE"/>
    <w:rsid w:val="006059F0"/>
    <w:rsid w:val="00606810"/>
    <w:rsid w:val="006072DA"/>
    <w:rsid w:val="00611F44"/>
    <w:rsid w:val="00614457"/>
    <w:rsid w:val="0062147A"/>
    <w:rsid w:val="00623FAF"/>
    <w:rsid w:val="00626E81"/>
    <w:rsid w:val="00630ECA"/>
    <w:rsid w:val="00632D64"/>
    <w:rsid w:val="00635628"/>
    <w:rsid w:val="00641BC6"/>
    <w:rsid w:val="00641BE5"/>
    <w:rsid w:val="00645175"/>
    <w:rsid w:val="00647AC4"/>
    <w:rsid w:val="00650BE8"/>
    <w:rsid w:val="0065296B"/>
    <w:rsid w:val="0065322C"/>
    <w:rsid w:val="00653365"/>
    <w:rsid w:val="00654DC8"/>
    <w:rsid w:val="00655A51"/>
    <w:rsid w:val="00661D2E"/>
    <w:rsid w:val="0067125D"/>
    <w:rsid w:val="0067288F"/>
    <w:rsid w:val="00673BA9"/>
    <w:rsid w:val="006821A8"/>
    <w:rsid w:val="0068623D"/>
    <w:rsid w:val="006A08BB"/>
    <w:rsid w:val="006A5004"/>
    <w:rsid w:val="006A77B3"/>
    <w:rsid w:val="006B3301"/>
    <w:rsid w:val="006D4BED"/>
    <w:rsid w:val="006E1128"/>
    <w:rsid w:val="006E36DD"/>
    <w:rsid w:val="006E6765"/>
    <w:rsid w:val="006E778F"/>
    <w:rsid w:val="006F58D2"/>
    <w:rsid w:val="006F7AEE"/>
    <w:rsid w:val="007039D7"/>
    <w:rsid w:val="007139D9"/>
    <w:rsid w:val="007205CF"/>
    <w:rsid w:val="00732107"/>
    <w:rsid w:val="0073665F"/>
    <w:rsid w:val="007406C4"/>
    <w:rsid w:val="0074135D"/>
    <w:rsid w:val="0074249E"/>
    <w:rsid w:val="00742A88"/>
    <w:rsid w:val="00757A36"/>
    <w:rsid w:val="00762EDB"/>
    <w:rsid w:val="00763DCD"/>
    <w:rsid w:val="0076490E"/>
    <w:rsid w:val="007679DD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2C3F"/>
    <w:rsid w:val="007B3443"/>
    <w:rsid w:val="007C0F11"/>
    <w:rsid w:val="007C4A8E"/>
    <w:rsid w:val="007E004C"/>
    <w:rsid w:val="007E0B4A"/>
    <w:rsid w:val="007E60B9"/>
    <w:rsid w:val="007F1994"/>
    <w:rsid w:val="007F3D00"/>
    <w:rsid w:val="007F47D0"/>
    <w:rsid w:val="007F50BB"/>
    <w:rsid w:val="00813C94"/>
    <w:rsid w:val="00817D46"/>
    <w:rsid w:val="00817F19"/>
    <w:rsid w:val="00832730"/>
    <w:rsid w:val="00832833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96254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915"/>
    <w:rsid w:val="009078DD"/>
    <w:rsid w:val="00910E4C"/>
    <w:rsid w:val="00911DBA"/>
    <w:rsid w:val="00925783"/>
    <w:rsid w:val="00926E1D"/>
    <w:rsid w:val="009330E0"/>
    <w:rsid w:val="00950BD9"/>
    <w:rsid w:val="009515F1"/>
    <w:rsid w:val="00955BC1"/>
    <w:rsid w:val="00956060"/>
    <w:rsid w:val="00957505"/>
    <w:rsid w:val="00967B2F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F5CDE"/>
    <w:rsid w:val="009F63F7"/>
    <w:rsid w:val="00A04668"/>
    <w:rsid w:val="00A078B1"/>
    <w:rsid w:val="00A12440"/>
    <w:rsid w:val="00A12810"/>
    <w:rsid w:val="00A17C5D"/>
    <w:rsid w:val="00A2047C"/>
    <w:rsid w:val="00A20940"/>
    <w:rsid w:val="00A20D75"/>
    <w:rsid w:val="00A242D1"/>
    <w:rsid w:val="00A443C3"/>
    <w:rsid w:val="00A51F60"/>
    <w:rsid w:val="00A5568E"/>
    <w:rsid w:val="00A727A4"/>
    <w:rsid w:val="00A72B30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3611"/>
    <w:rsid w:val="00B0607B"/>
    <w:rsid w:val="00B121C0"/>
    <w:rsid w:val="00B12B87"/>
    <w:rsid w:val="00B13B37"/>
    <w:rsid w:val="00B15B55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67DEB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926"/>
    <w:rsid w:val="00C63CB0"/>
    <w:rsid w:val="00C64830"/>
    <w:rsid w:val="00C65228"/>
    <w:rsid w:val="00C70574"/>
    <w:rsid w:val="00C729DE"/>
    <w:rsid w:val="00C824A5"/>
    <w:rsid w:val="00C852CB"/>
    <w:rsid w:val="00C86A76"/>
    <w:rsid w:val="00C92867"/>
    <w:rsid w:val="00CA1904"/>
    <w:rsid w:val="00CB6989"/>
    <w:rsid w:val="00CC30EE"/>
    <w:rsid w:val="00CC5F63"/>
    <w:rsid w:val="00CD0244"/>
    <w:rsid w:val="00CE1639"/>
    <w:rsid w:val="00CE7DC4"/>
    <w:rsid w:val="00CF5515"/>
    <w:rsid w:val="00CF7369"/>
    <w:rsid w:val="00D01EF7"/>
    <w:rsid w:val="00D03DCF"/>
    <w:rsid w:val="00D074A9"/>
    <w:rsid w:val="00D07E26"/>
    <w:rsid w:val="00D133BD"/>
    <w:rsid w:val="00D13DD7"/>
    <w:rsid w:val="00D14B53"/>
    <w:rsid w:val="00D15766"/>
    <w:rsid w:val="00D17B41"/>
    <w:rsid w:val="00D17F57"/>
    <w:rsid w:val="00D22315"/>
    <w:rsid w:val="00D260C7"/>
    <w:rsid w:val="00D26F95"/>
    <w:rsid w:val="00D30305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94622"/>
    <w:rsid w:val="00DA2B59"/>
    <w:rsid w:val="00DA31A8"/>
    <w:rsid w:val="00DA3D6A"/>
    <w:rsid w:val="00DA44AF"/>
    <w:rsid w:val="00DB5EBC"/>
    <w:rsid w:val="00DC3712"/>
    <w:rsid w:val="00DC5186"/>
    <w:rsid w:val="00DE010C"/>
    <w:rsid w:val="00DE2004"/>
    <w:rsid w:val="00DF2920"/>
    <w:rsid w:val="00DF4481"/>
    <w:rsid w:val="00E01A6F"/>
    <w:rsid w:val="00E03B7F"/>
    <w:rsid w:val="00E07E79"/>
    <w:rsid w:val="00E1440C"/>
    <w:rsid w:val="00E24699"/>
    <w:rsid w:val="00E24EA9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E067F"/>
    <w:rsid w:val="00EE3928"/>
    <w:rsid w:val="00EE6815"/>
    <w:rsid w:val="00EE68E8"/>
    <w:rsid w:val="00EF742B"/>
    <w:rsid w:val="00F12ED1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1E0E"/>
    <w:rsid w:val="00F86579"/>
    <w:rsid w:val="00F87D04"/>
    <w:rsid w:val="00F90ACA"/>
    <w:rsid w:val="00F944C2"/>
    <w:rsid w:val="00F94FB9"/>
    <w:rsid w:val="00F97193"/>
    <w:rsid w:val="00FB0C35"/>
    <w:rsid w:val="00FC17F3"/>
    <w:rsid w:val="00FC65B6"/>
    <w:rsid w:val="00FD4D8F"/>
    <w:rsid w:val="00FE7FCB"/>
    <w:rsid w:val="00FF10AB"/>
    <w:rsid w:val="00FF1356"/>
    <w:rsid w:val="00FF1C67"/>
    <w:rsid w:val="00FF5E8F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D19D4"/>
  <w15:docId w15:val="{58231F7F-6C57-437B-BEEB-465F225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44</cp:revision>
  <cp:lastPrinted>2020-10-05T08:09:00Z</cp:lastPrinted>
  <dcterms:created xsi:type="dcterms:W3CDTF">2020-04-26T10:46:00Z</dcterms:created>
  <dcterms:modified xsi:type="dcterms:W3CDTF">2020-10-05T09:05:00Z</dcterms:modified>
</cp:coreProperties>
</file>