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7D0C" w14:textId="19053A0A" w:rsidR="00A82923" w:rsidRPr="006965F6" w:rsidRDefault="006965F6" w:rsidP="006965F6">
      <w:pPr>
        <w:spacing w:after="80"/>
        <w:jc w:val="center"/>
        <w:rPr>
          <w:rFonts w:ascii="Times New Roman" w:hAnsi="Times New Roman" w:cs="Times New Roman"/>
          <w:b/>
          <w:bCs/>
        </w:rPr>
      </w:pPr>
      <w:r w:rsidRPr="006965F6">
        <w:rPr>
          <w:rFonts w:ascii="Times New Roman" w:hAnsi="Times New Roman" w:cs="Times New Roman"/>
          <w:b/>
          <w:bCs/>
        </w:rPr>
        <w:t>PLAN POLOWAŃ</w:t>
      </w:r>
    </w:p>
    <w:p w14:paraId="789061A7" w14:textId="077B8376" w:rsidR="006965F6" w:rsidRPr="006965F6" w:rsidRDefault="006965F6" w:rsidP="006965F6">
      <w:pPr>
        <w:spacing w:after="80"/>
        <w:jc w:val="center"/>
        <w:rPr>
          <w:rFonts w:ascii="Times New Roman" w:hAnsi="Times New Roman" w:cs="Times New Roman"/>
          <w:b/>
          <w:bCs/>
        </w:rPr>
      </w:pPr>
      <w:r w:rsidRPr="006965F6">
        <w:rPr>
          <w:rFonts w:ascii="Times New Roman" w:hAnsi="Times New Roman" w:cs="Times New Roman"/>
          <w:b/>
          <w:bCs/>
        </w:rPr>
        <w:t>na lisy, dziki, bażanty</w:t>
      </w:r>
    </w:p>
    <w:p w14:paraId="3D24516D" w14:textId="5A558B46" w:rsidR="006965F6" w:rsidRPr="006965F6" w:rsidRDefault="006965F6" w:rsidP="006965F6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5F6">
        <w:rPr>
          <w:rFonts w:ascii="Times New Roman" w:hAnsi="Times New Roman" w:cs="Times New Roman"/>
          <w:b/>
          <w:bCs/>
          <w:sz w:val="24"/>
          <w:szCs w:val="24"/>
        </w:rPr>
        <w:t>w sezonie łowieckim 2020/2021 w obwodzie nr 82</w:t>
      </w:r>
    </w:p>
    <w:p w14:paraId="1ECCD645" w14:textId="1F35BE34" w:rsidR="006965F6" w:rsidRDefault="006965F6" w:rsidP="006965F6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5F6">
        <w:rPr>
          <w:rFonts w:ascii="Times New Roman" w:hAnsi="Times New Roman" w:cs="Times New Roman"/>
          <w:b/>
          <w:bCs/>
          <w:sz w:val="24"/>
          <w:szCs w:val="24"/>
        </w:rPr>
        <w:t xml:space="preserve">Koła Łowieckiego BAŻANT w Wąbrzeźnie </w:t>
      </w:r>
    </w:p>
    <w:p w14:paraId="6BCE8676" w14:textId="77777777" w:rsidR="006965F6" w:rsidRPr="006965F6" w:rsidRDefault="006965F6" w:rsidP="006965F6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985"/>
        <w:gridCol w:w="1984"/>
        <w:gridCol w:w="2127"/>
        <w:gridCol w:w="1984"/>
        <w:gridCol w:w="1383"/>
      </w:tblGrid>
      <w:tr w:rsidR="006965F6" w14:paraId="7034500B" w14:textId="77777777" w:rsidTr="000D3C76">
        <w:tc>
          <w:tcPr>
            <w:tcW w:w="704" w:type="dxa"/>
          </w:tcPr>
          <w:p w14:paraId="49609949" w14:textId="2987567B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827" w:type="dxa"/>
          </w:tcPr>
          <w:p w14:paraId="19E55B64" w14:textId="42B73391" w:rsidR="006965F6" w:rsidRPr="00775C16" w:rsidRDefault="00775C16" w:rsidP="00775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Teren polowania (obszar)</w:t>
            </w:r>
          </w:p>
        </w:tc>
        <w:tc>
          <w:tcPr>
            <w:tcW w:w="1985" w:type="dxa"/>
          </w:tcPr>
          <w:p w14:paraId="0EEFC4F4" w14:textId="525E9C0F" w:rsidR="006965F6" w:rsidRPr="00775C16" w:rsidRDefault="00775C16" w:rsidP="00775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zbiórki</w:t>
            </w:r>
          </w:p>
        </w:tc>
        <w:tc>
          <w:tcPr>
            <w:tcW w:w="1984" w:type="dxa"/>
          </w:tcPr>
          <w:p w14:paraId="1F636BE8" w14:textId="7301CD53" w:rsidR="006965F6" w:rsidRPr="00775C16" w:rsidRDefault="00775C16" w:rsidP="00775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polowania</w:t>
            </w:r>
          </w:p>
        </w:tc>
        <w:tc>
          <w:tcPr>
            <w:tcW w:w="2127" w:type="dxa"/>
          </w:tcPr>
          <w:p w14:paraId="376225E3" w14:textId="77777777" w:rsidR="006965F6" w:rsidRPr="00775C16" w:rsidRDefault="00775C16" w:rsidP="00444C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  <w:p w14:paraId="04630D2B" w14:textId="14B2BCBD" w:rsidR="00775C16" w:rsidRPr="00775C16" w:rsidRDefault="00775C16" w:rsidP="00444C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rozpoczęcia</w:t>
            </w:r>
          </w:p>
          <w:p w14:paraId="442F5DA7" w14:textId="0E38F129" w:rsidR="00775C16" w:rsidRPr="00775C16" w:rsidRDefault="00775C16" w:rsidP="00444C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polowania</w:t>
            </w:r>
          </w:p>
        </w:tc>
        <w:tc>
          <w:tcPr>
            <w:tcW w:w="1984" w:type="dxa"/>
          </w:tcPr>
          <w:p w14:paraId="276AA748" w14:textId="77777777" w:rsidR="006965F6" w:rsidRPr="00775C16" w:rsidRDefault="00775C16" w:rsidP="00444C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  <w:p w14:paraId="38E8BE0C" w14:textId="11A580D2" w:rsidR="00775C16" w:rsidRPr="00775C16" w:rsidRDefault="00775C16" w:rsidP="00444C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zakończenia</w:t>
            </w:r>
          </w:p>
          <w:p w14:paraId="68289640" w14:textId="2EC73F23" w:rsidR="00775C16" w:rsidRPr="00775C16" w:rsidRDefault="00775C16" w:rsidP="00444C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polowania</w:t>
            </w:r>
          </w:p>
        </w:tc>
        <w:tc>
          <w:tcPr>
            <w:tcW w:w="1383" w:type="dxa"/>
          </w:tcPr>
          <w:p w14:paraId="7818F322" w14:textId="0CF8FEAF" w:rsidR="006965F6" w:rsidRPr="00775C16" w:rsidRDefault="00775C16" w:rsidP="00444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Obwód łowiecki</w:t>
            </w:r>
          </w:p>
        </w:tc>
      </w:tr>
      <w:tr w:rsidR="006965F6" w14:paraId="6F314B78" w14:textId="77777777" w:rsidTr="0015234B">
        <w:trPr>
          <w:trHeight w:val="718"/>
        </w:trPr>
        <w:tc>
          <w:tcPr>
            <w:tcW w:w="704" w:type="dxa"/>
          </w:tcPr>
          <w:p w14:paraId="21EF9708" w14:textId="474F4542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605FCDA" w14:textId="77777777" w:rsidR="006965F6" w:rsidRPr="00775C16" w:rsidRDefault="00775C16" w:rsidP="00270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Polowanie „</w:t>
            </w:r>
            <w:proofErr w:type="spellStart"/>
            <w:r w:rsidRPr="00775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Hubertowskie</w:t>
            </w:r>
            <w:proofErr w:type="spellEnd"/>
            <w:r w:rsidRPr="00775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”</w:t>
            </w:r>
          </w:p>
          <w:p w14:paraId="7F81CA12" w14:textId="27682822" w:rsidR="00775C16" w:rsidRPr="00775C16" w:rsidRDefault="00775C16" w:rsidP="002700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Ryńsk,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Rozgard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Przydwórz</w:t>
            </w:r>
            <w:proofErr w:type="spellEnd"/>
          </w:p>
        </w:tc>
        <w:tc>
          <w:tcPr>
            <w:tcW w:w="1985" w:type="dxa"/>
          </w:tcPr>
          <w:p w14:paraId="31320F46" w14:textId="65D0BE7D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6880B849" w14:textId="2EEBEE71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07.11.20</w:t>
            </w:r>
          </w:p>
        </w:tc>
        <w:tc>
          <w:tcPr>
            <w:tcW w:w="2127" w:type="dxa"/>
          </w:tcPr>
          <w:p w14:paraId="2D2AA9C7" w14:textId="08E8B7A1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58C0084A" w14:textId="19DFA9F7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5A0AE648" w14:textId="65868539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75A86191" w14:textId="77777777" w:rsidTr="0015234B">
        <w:trPr>
          <w:trHeight w:val="699"/>
        </w:trPr>
        <w:tc>
          <w:tcPr>
            <w:tcW w:w="704" w:type="dxa"/>
          </w:tcPr>
          <w:p w14:paraId="51292956" w14:textId="4720CBF8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E3C72AE" w14:textId="77777777" w:rsidR="006965F6" w:rsidRPr="000D3C76" w:rsidRDefault="000D3C76" w:rsidP="00270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3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Polowanie SENIORALNE</w:t>
            </w:r>
          </w:p>
          <w:p w14:paraId="3323B411" w14:textId="797A0AFA" w:rsidR="000D3C76" w:rsidRPr="00775C16" w:rsidRDefault="000D3C76" w:rsidP="002700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Szurkowo, Ludowice</w:t>
            </w:r>
          </w:p>
        </w:tc>
        <w:tc>
          <w:tcPr>
            <w:tcW w:w="1985" w:type="dxa"/>
          </w:tcPr>
          <w:p w14:paraId="7BBFB242" w14:textId="0F6A9EC5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04269620" w14:textId="57F36100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14.11.20</w:t>
            </w:r>
          </w:p>
        </w:tc>
        <w:tc>
          <w:tcPr>
            <w:tcW w:w="2127" w:type="dxa"/>
          </w:tcPr>
          <w:p w14:paraId="5759FEC0" w14:textId="605B7DF9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328EDD46" w14:textId="7B6F696F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2DCB91E2" w14:textId="65E9AFD7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7BA6F33D" w14:textId="77777777" w:rsidTr="0015234B">
        <w:trPr>
          <w:trHeight w:val="411"/>
        </w:trPr>
        <w:tc>
          <w:tcPr>
            <w:tcW w:w="704" w:type="dxa"/>
          </w:tcPr>
          <w:p w14:paraId="57B3E90B" w14:textId="503DBE83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C001E18" w14:textId="64BED39C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Ryńsk,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Przydwórz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Ludowice</w:t>
            </w:r>
          </w:p>
        </w:tc>
        <w:tc>
          <w:tcPr>
            <w:tcW w:w="1985" w:type="dxa"/>
          </w:tcPr>
          <w:p w14:paraId="1B8F430E" w14:textId="7CE269EA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620C3CBC" w14:textId="60CEE737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21.11.20</w:t>
            </w:r>
          </w:p>
        </w:tc>
        <w:tc>
          <w:tcPr>
            <w:tcW w:w="2127" w:type="dxa"/>
          </w:tcPr>
          <w:p w14:paraId="0A82F189" w14:textId="1EC2B710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5C78C433" w14:textId="164210AD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200BB18B" w14:textId="4B1377ED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6659A6D0" w14:textId="77777777" w:rsidTr="0015234B">
        <w:trPr>
          <w:trHeight w:val="418"/>
        </w:trPr>
        <w:tc>
          <w:tcPr>
            <w:tcW w:w="704" w:type="dxa"/>
          </w:tcPr>
          <w:p w14:paraId="4ECE71E1" w14:textId="6BC28420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60F3B55B" w14:textId="5100BFAB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Szurkowo, Orzechowo, Ryńsk</w:t>
            </w:r>
          </w:p>
        </w:tc>
        <w:tc>
          <w:tcPr>
            <w:tcW w:w="1985" w:type="dxa"/>
          </w:tcPr>
          <w:p w14:paraId="00813E20" w14:textId="346DEE98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793911D6" w14:textId="297B5AE9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28.11.20</w:t>
            </w:r>
          </w:p>
        </w:tc>
        <w:tc>
          <w:tcPr>
            <w:tcW w:w="2127" w:type="dxa"/>
          </w:tcPr>
          <w:p w14:paraId="1D6E3223" w14:textId="531D1912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27861D3E" w14:textId="05BCEA03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5F1C93A9" w14:textId="4232D230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1EA9EF30" w14:textId="77777777" w:rsidTr="0015234B">
        <w:trPr>
          <w:trHeight w:val="424"/>
        </w:trPr>
        <w:tc>
          <w:tcPr>
            <w:tcW w:w="704" w:type="dxa"/>
          </w:tcPr>
          <w:p w14:paraId="18617366" w14:textId="2053A5FB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6D94D0DD" w14:textId="2126FD5A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Wieldządz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Kotnowo, Czaple</w:t>
            </w:r>
          </w:p>
        </w:tc>
        <w:tc>
          <w:tcPr>
            <w:tcW w:w="1985" w:type="dxa"/>
          </w:tcPr>
          <w:p w14:paraId="011DB310" w14:textId="268578E8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6B6B1B31" w14:textId="2D2A04D5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05.12.20</w:t>
            </w:r>
          </w:p>
        </w:tc>
        <w:tc>
          <w:tcPr>
            <w:tcW w:w="2127" w:type="dxa"/>
          </w:tcPr>
          <w:p w14:paraId="06FF115B" w14:textId="7FE9CA7C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024973F4" w14:textId="5F457B48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56F20B57" w14:textId="1A25BD1F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57DDDCF4" w14:textId="77777777" w:rsidTr="0015234B">
        <w:trPr>
          <w:trHeight w:val="402"/>
        </w:trPr>
        <w:tc>
          <w:tcPr>
            <w:tcW w:w="704" w:type="dxa"/>
          </w:tcPr>
          <w:p w14:paraId="7849C21A" w14:textId="44134674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0A84C17" w14:textId="2B192C64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Węgorzyn, Zajączkowo</w:t>
            </w:r>
          </w:p>
        </w:tc>
        <w:tc>
          <w:tcPr>
            <w:tcW w:w="1985" w:type="dxa"/>
          </w:tcPr>
          <w:p w14:paraId="137BF6E2" w14:textId="10E4AEB0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15BAFE7E" w14:textId="340B2C0E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12.12.20</w:t>
            </w:r>
          </w:p>
        </w:tc>
        <w:tc>
          <w:tcPr>
            <w:tcW w:w="2127" w:type="dxa"/>
          </w:tcPr>
          <w:p w14:paraId="41C1D8B4" w14:textId="3E6398C8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44A33C52" w14:textId="63427AC2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454DE1D7" w14:textId="6A4EC5BA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516A60B4" w14:textId="77777777" w:rsidTr="0015234B">
        <w:trPr>
          <w:trHeight w:val="691"/>
        </w:trPr>
        <w:tc>
          <w:tcPr>
            <w:tcW w:w="704" w:type="dxa"/>
          </w:tcPr>
          <w:p w14:paraId="75727366" w14:textId="3282B9CA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41E32E4F" w14:textId="77777777" w:rsidR="006965F6" w:rsidRPr="000D3C76" w:rsidRDefault="000D3C76" w:rsidP="00270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3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Polowanie świąteczne</w:t>
            </w:r>
          </w:p>
          <w:p w14:paraId="42C20C70" w14:textId="34FFAF9B" w:rsidR="000D3C76" w:rsidRPr="00775C16" w:rsidRDefault="000D3C76" w:rsidP="002700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Ryńsk,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Rozgard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Przydwórz</w:t>
            </w:r>
            <w:proofErr w:type="spellEnd"/>
          </w:p>
        </w:tc>
        <w:tc>
          <w:tcPr>
            <w:tcW w:w="1985" w:type="dxa"/>
          </w:tcPr>
          <w:p w14:paraId="2963EC3F" w14:textId="15EDD985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796AF244" w14:textId="414B54C2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19.12.20</w:t>
            </w:r>
          </w:p>
        </w:tc>
        <w:tc>
          <w:tcPr>
            <w:tcW w:w="2127" w:type="dxa"/>
          </w:tcPr>
          <w:p w14:paraId="16DD228D" w14:textId="436DF747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3C833AD6" w14:textId="67D626FC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117505C0" w14:textId="22564566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0092C8AE" w14:textId="77777777" w:rsidTr="000D3C76">
        <w:tc>
          <w:tcPr>
            <w:tcW w:w="704" w:type="dxa"/>
          </w:tcPr>
          <w:p w14:paraId="790CBDF1" w14:textId="5C1E5891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6BEE1291" w14:textId="77777777" w:rsidR="006965F6" w:rsidRPr="000D3C76" w:rsidRDefault="000D3C76" w:rsidP="00270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3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Polowanie Noworoczne</w:t>
            </w:r>
          </w:p>
          <w:p w14:paraId="78DFBD9C" w14:textId="386FAEC5" w:rsidR="000D3C76" w:rsidRPr="00775C16" w:rsidRDefault="000D3C76" w:rsidP="00270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Orzechówko, Szurkowo, Ludowice</w:t>
            </w:r>
          </w:p>
        </w:tc>
        <w:tc>
          <w:tcPr>
            <w:tcW w:w="1985" w:type="dxa"/>
          </w:tcPr>
          <w:p w14:paraId="3A79FBA3" w14:textId="71190149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74B780B1" w14:textId="0E298D37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01.01.21</w:t>
            </w:r>
          </w:p>
        </w:tc>
        <w:tc>
          <w:tcPr>
            <w:tcW w:w="2127" w:type="dxa"/>
          </w:tcPr>
          <w:p w14:paraId="3ED0F665" w14:textId="4DA555E4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71895056" w14:textId="7397F10F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3BDBF6AB" w14:textId="41BC39E6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7FFAC420" w14:textId="77777777" w:rsidTr="0015234B">
        <w:trPr>
          <w:trHeight w:val="425"/>
        </w:trPr>
        <w:tc>
          <w:tcPr>
            <w:tcW w:w="704" w:type="dxa"/>
          </w:tcPr>
          <w:p w14:paraId="1A29646D" w14:textId="133898E2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40FE5954" w14:textId="09531611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Ludowice, Pływaczewo</w:t>
            </w:r>
          </w:p>
        </w:tc>
        <w:tc>
          <w:tcPr>
            <w:tcW w:w="1985" w:type="dxa"/>
          </w:tcPr>
          <w:p w14:paraId="78B5C58A" w14:textId="07BE377E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7068355E" w14:textId="4965A51F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02.01.21</w:t>
            </w:r>
          </w:p>
        </w:tc>
        <w:tc>
          <w:tcPr>
            <w:tcW w:w="2127" w:type="dxa"/>
          </w:tcPr>
          <w:p w14:paraId="68D44943" w14:textId="7DAB3E33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330B81C2" w14:textId="3352815A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5B7DB0F6" w14:textId="1CF64DEF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2F168B8D" w14:textId="77777777" w:rsidTr="0015234B">
        <w:trPr>
          <w:trHeight w:val="417"/>
        </w:trPr>
        <w:tc>
          <w:tcPr>
            <w:tcW w:w="704" w:type="dxa"/>
          </w:tcPr>
          <w:p w14:paraId="5242FC01" w14:textId="2AD6947A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6ECAA048" w14:textId="5169C904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Orzechowo, Ryńsk, Czaple</w:t>
            </w:r>
          </w:p>
        </w:tc>
        <w:tc>
          <w:tcPr>
            <w:tcW w:w="1985" w:type="dxa"/>
          </w:tcPr>
          <w:p w14:paraId="6E73D5E7" w14:textId="3948A0CD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6CE1E08C" w14:textId="16416D5B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09.01.21</w:t>
            </w:r>
          </w:p>
        </w:tc>
        <w:tc>
          <w:tcPr>
            <w:tcW w:w="2127" w:type="dxa"/>
          </w:tcPr>
          <w:p w14:paraId="30704EC6" w14:textId="3EAFB7CE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5F8ADBC4" w14:textId="03680E68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6D1DE63C" w14:textId="36A2C39C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648192D6" w14:textId="77777777" w:rsidTr="0015234B">
        <w:trPr>
          <w:trHeight w:val="424"/>
        </w:trPr>
        <w:tc>
          <w:tcPr>
            <w:tcW w:w="704" w:type="dxa"/>
          </w:tcPr>
          <w:p w14:paraId="0EF46E87" w14:textId="0A38B218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5240DD66" w14:textId="119EC160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Węgorzyn, Zajączkowo</w:t>
            </w:r>
          </w:p>
        </w:tc>
        <w:tc>
          <w:tcPr>
            <w:tcW w:w="1985" w:type="dxa"/>
          </w:tcPr>
          <w:p w14:paraId="1D7A8047" w14:textId="06136DEE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7F97DEAF" w14:textId="7F91CD3E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16.01.21</w:t>
            </w:r>
          </w:p>
        </w:tc>
        <w:tc>
          <w:tcPr>
            <w:tcW w:w="2127" w:type="dxa"/>
          </w:tcPr>
          <w:p w14:paraId="0046D6F0" w14:textId="5FAB56C1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38B0764D" w14:textId="31E42FE3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64B73BE4" w14:textId="656557B9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5F7536DD" w14:textId="77777777" w:rsidTr="0015234B">
        <w:trPr>
          <w:trHeight w:val="416"/>
        </w:trPr>
        <w:tc>
          <w:tcPr>
            <w:tcW w:w="704" w:type="dxa"/>
          </w:tcPr>
          <w:p w14:paraId="59EB02FE" w14:textId="0A107B08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27DEAFA7" w14:textId="7F600C2C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Rozgard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Przydwórz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Bartoszewice</w:t>
            </w:r>
          </w:p>
        </w:tc>
        <w:tc>
          <w:tcPr>
            <w:tcW w:w="1985" w:type="dxa"/>
          </w:tcPr>
          <w:p w14:paraId="25056A4B" w14:textId="0AB9CF75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5BCB83CE" w14:textId="0BA9D08D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23.01.21</w:t>
            </w:r>
          </w:p>
        </w:tc>
        <w:tc>
          <w:tcPr>
            <w:tcW w:w="2127" w:type="dxa"/>
          </w:tcPr>
          <w:p w14:paraId="298C5765" w14:textId="0BD23196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08018434" w14:textId="68AA02E5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3D396F72" w14:textId="5A94988A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3F361F4E" w14:textId="77777777" w:rsidTr="0015234B">
        <w:trPr>
          <w:trHeight w:val="425"/>
        </w:trPr>
        <w:tc>
          <w:tcPr>
            <w:tcW w:w="704" w:type="dxa"/>
          </w:tcPr>
          <w:p w14:paraId="2EC69CF2" w14:textId="55BB25E5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14:paraId="147FAF88" w14:textId="292B652E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Szurkowo, Ludowice, Czystochleb</w:t>
            </w:r>
          </w:p>
        </w:tc>
        <w:tc>
          <w:tcPr>
            <w:tcW w:w="1985" w:type="dxa"/>
          </w:tcPr>
          <w:p w14:paraId="017DB00E" w14:textId="77A8B4FA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4DD7ACAD" w14:textId="697E9D0C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30.01.21</w:t>
            </w:r>
          </w:p>
        </w:tc>
        <w:tc>
          <w:tcPr>
            <w:tcW w:w="2127" w:type="dxa"/>
          </w:tcPr>
          <w:p w14:paraId="66084D67" w14:textId="5CF69C43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678E4494" w14:textId="06D27AF0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57E9CBA3" w14:textId="2EA05EDA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2348E519" w14:textId="77777777" w:rsidTr="0015234B">
        <w:trPr>
          <w:trHeight w:val="417"/>
        </w:trPr>
        <w:tc>
          <w:tcPr>
            <w:tcW w:w="704" w:type="dxa"/>
          </w:tcPr>
          <w:p w14:paraId="1A5BCD2D" w14:textId="10CDF0D7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4EDB0905" w14:textId="265C0DCF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Kotnowo,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Wieldządz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Czaple</w:t>
            </w:r>
          </w:p>
        </w:tc>
        <w:tc>
          <w:tcPr>
            <w:tcW w:w="1985" w:type="dxa"/>
          </w:tcPr>
          <w:p w14:paraId="43F5DE35" w14:textId="5A27741F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4A5A657B" w14:textId="7F1BC608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06.02.21</w:t>
            </w:r>
          </w:p>
        </w:tc>
        <w:tc>
          <w:tcPr>
            <w:tcW w:w="2127" w:type="dxa"/>
          </w:tcPr>
          <w:p w14:paraId="08F3EB71" w14:textId="5CE6C451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109BF3AB" w14:textId="1EA72D7D" w:rsidR="006965F6" w:rsidRPr="00775C16" w:rsidRDefault="000D3C7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49DFA1A4" w14:textId="5AFF3F7B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456907D5" w14:textId="77777777" w:rsidTr="0015234B">
        <w:trPr>
          <w:trHeight w:val="422"/>
        </w:trPr>
        <w:tc>
          <w:tcPr>
            <w:tcW w:w="704" w:type="dxa"/>
          </w:tcPr>
          <w:p w14:paraId="3E89C5BA" w14:textId="7262E759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46733BA6" w14:textId="66C7FC7E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Ryńsk,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Rozgard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Przydwórz</w:t>
            </w:r>
            <w:proofErr w:type="spellEnd"/>
          </w:p>
        </w:tc>
        <w:tc>
          <w:tcPr>
            <w:tcW w:w="1985" w:type="dxa"/>
          </w:tcPr>
          <w:p w14:paraId="4DC4294B" w14:textId="56D1BD43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797101DA" w14:textId="19D48FE0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13.02.21</w:t>
            </w:r>
          </w:p>
        </w:tc>
        <w:tc>
          <w:tcPr>
            <w:tcW w:w="2127" w:type="dxa"/>
          </w:tcPr>
          <w:p w14:paraId="7F60FFB4" w14:textId="66F7D7BD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473E91CE" w14:textId="7CD07537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466C5797" w14:textId="01BFE6D6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3D2F88C6" w14:textId="77777777" w:rsidTr="0015234B">
        <w:trPr>
          <w:trHeight w:val="415"/>
        </w:trPr>
        <w:tc>
          <w:tcPr>
            <w:tcW w:w="704" w:type="dxa"/>
          </w:tcPr>
          <w:p w14:paraId="695E5742" w14:textId="089AC2AD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634679DB" w14:textId="58A84674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Orzechówko, Szurkowo, Ludowice</w:t>
            </w:r>
          </w:p>
        </w:tc>
        <w:tc>
          <w:tcPr>
            <w:tcW w:w="1985" w:type="dxa"/>
          </w:tcPr>
          <w:p w14:paraId="21BDC291" w14:textId="6570C593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07DDFFC2" w14:textId="68A24CA7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20.02.21</w:t>
            </w:r>
          </w:p>
        </w:tc>
        <w:tc>
          <w:tcPr>
            <w:tcW w:w="2127" w:type="dxa"/>
          </w:tcPr>
          <w:p w14:paraId="6AA9691A" w14:textId="789B2E5B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0031EA0F" w14:textId="4C02C1EA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15ECEC3C" w14:textId="43F9B513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965F6" w14:paraId="25E4C714" w14:textId="77777777" w:rsidTr="0015234B">
        <w:trPr>
          <w:trHeight w:val="675"/>
        </w:trPr>
        <w:tc>
          <w:tcPr>
            <w:tcW w:w="704" w:type="dxa"/>
          </w:tcPr>
          <w:p w14:paraId="639EE701" w14:textId="7627821B" w:rsidR="006965F6" w:rsidRPr="00775C16" w:rsidRDefault="00775C16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08270E1F" w14:textId="77777777" w:rsidR="006965F6" w:rsidRPr="00480CA7" w:rsidRDefault="00480CA7" w:rsidP="00270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0C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Polowanie kończące sezon</w:t>
            </w:r>
          </w:p>
          <w:p w14:paraId="621103ED" w14:textId="34CE2B41" w:rsidR="00480CA7" w:rsidRPr="00775C16" w:rsidRDefault="00480CA7" w:rsidP="002700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Węgorzyn, Zajączkowo</w:t>
            </w:r>
          </w:p>
        </w:tc>
        <w:tc>
          <w:tcPr>
            <w:tcW w:w="1985" w:type="dxa"/>
          </w:tcPr>
          <w:p w14:paraId="41D090E3" w14:textId="539E8D32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Ryńsk</w:t>
            </w:r>
          </w:p>
        </w:tc>
        <w:tc>
          <w:tcPr>
            <w:tcW w:w="1984" w:type="dxa"/>
          </w:tcPr>
          <w:p w14:paraId="79531C9E" w14:textId="7833A95A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27.02.21</w:t>
            </w:r>
          </w:p>
        </w:tc>
        <w:tc>
          <w:tcPr>
            <w:tcW w:w="2127" w:type="dxa"/>
          </w:tcPr>
          <w:p w14:paraId="047DD688" w14:textId="216ACAC1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14:paraId="6A9BE011" w14:textId="4702500A" w:rsidR="006965F6" w:rsidRPr="00775C16" w:rsidRDefault="00480CA7" w:rsidP="0069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383" w:type="dxa"/>
          </w:tcPr>
          <w:p w14:paraId="78EFE302" w14:textId="067DCE48" w:rsidR="006965F6" w:rsidRPr="00775C16" w:rsidRDefault="00775C16" w:rsidP="00775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</w:tbl>
    <w:p w14:paraId="683C2559" w14:textId="704A420A" w:rsidR="006965F6" w:rsidRDefault="006965F6" w:rsidP="006965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45E56" w14:textId="4D33E7E0" w:rsidR="00921828" w:rsidRDefault="00921828" w:rsidP="006965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36619" w14:textId="000864BF" w:rsidR="00921828" w:rsidRPr="00921828" w:rsidRDefault="00921828" w:rsidP="006965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828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5D0DA955" w14:textId="64F62206" w:rsidR="00921828" w:rsidRDefault="00921828" w:rsidP="00675E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Okręgowy PZŁ Toruń,</w:t>
      </w:r>
    </w:p>
    <w:p w14:paraId="5184282E" w14:textId="1CCECCAC" w:rsidR="00921828" w:rsidRDefault="00921828" w:rsidP="00675E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Ryńsk, Płużnica, Kowalewo Pomorskie, Chełmża,</w:t>
      </w:r>
    </w:p>
    <w:p w14:paraId="448E9B81" w14:textId="39877AF0" w:rsidR="00921828" w:rsidRDefault="00921828" w:rsidP="00675E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Nadleśnictwo Golub-Dobrzyń,</w:t>
      </w:r>
    </w:p>
    <w:p w14:paraId="1D8422CE" w14:textId="6C17D0AA" w:rsidR="00921828" w:rsidRDefault="00921828" w:rsidP="00675E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i stażyści Koła Łowieckiego Bażant w Wąbrzeźnie.</w:t>
      </w:r>
    </w:p>
    <w:p w14:paraId="68AD0769" w14:textId="6DF5E3F6" w:rsidR="00921828" w:rsidRDefault="00921828" w:rsidP="009218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74763" w14:textId="25866A24" w:rsidR="00921828" w:rsidRDefault="00921828" w:rsidP="00921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Z myśliwskim pozdrowieniem Darz Bór!</w:t>
      </w:r>
    </w:p>
    <w:p w14:paraId="30A2BB26" w14:textId="722B3654" w:rsidR="00921828" w:rsidRDefault="00921828" w:rsidP="00921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ED02BF3" w14:textId="308B6F9D" w:rsidR="00921828" w:rsidRDefault="00921828" w:rsidP="00921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p.o. sekretarza</w:t>
      </w:r>
    </w:p>
    <w:p w14:paraId="4E1BD583" w14:textId="398F45D3" w:rsidR="00921828" w:rsidRPr="00921828" w:rsidRDefault="00921828" w:rsidP="00921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Warnel</w:t>
      </w:r>
      <w:proofErr w:type="spellEnd"/>
    </w:p>
    <w:sectPr w:rsidR="00921828" w:rsidRPr="00921828" w:rsidSect="00556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65986"/>
    <w:multiLevelType w:val="hybridMultilevel"/>
    <w:tmpl w:val="7C5C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1A"/>
    <w:rsid w:val="000D3C76"/>
    <w:rsid w:val="0015234B"/>
    <w:rsid w:val="002700A8"/>
    <w:rsid w:val="00444CC7"/>
    <w:rsid w:val="00480CA7"/>
    <w:rsid w:val="00556F1A"/>
    <w:rsid w:val="00675EAA"/>
    <w:rsid w:val="006965F6"/>
    <w:rsid w:val="00775C16"/>
    <w:rsid w:val="00921828"/>
    <w:rsid w:val="00A82923"/>
    <w:rsid w:val="00A82B15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D59D"/>
  <w15:chartTrackingRefBased/>
  <w15:docId w15:val="{C8FC1FA0-C129-41B0-9795-3997F80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8</cp:revision>
  <dcterms:created xsi:type="dcterms:W3CDTF">2020-10-22T10:28:00Z</dcterms:created>
  <dcterms:modified xsi:type="dcterms:W3CDTF">2020-10-22T11:09:00Z</dcterms:modified>
</cp:coreProperties>
</file>