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6F99" w14:textId="5CE44DE9" w:rsidR="00035AD7" w:rsidRPr="00F01431" w:rsidRDefault="00F01431" w:rsidP="00F014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1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F0143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0DF4394" w14:textId="7510A444" w:rsidR="00F01431" w:rsidRDefault="00F01431" w:rsidP="00F01431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43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F01431">
        <w:rPr>
          <w:rFonts w:ascii="Times New Roman" w:hAnsi="Times New Roman" w:cs="Times New Roman"/>
          <w:sz w:val="24"/>
          <w:szCs w:val="24"/>
          <w:vertAlign w:val="superscript"/>
        </w:rPr>
        <w:t xml:space="preserve"> ( miejscowość i data)</w:t>
      </w:r>
    </w:p>
    <w:p w14:paraId="51CB31CB" w14:textId="521C410C" w:rsidR="00F01431" w:rsidRDefault="00F01431" w:rsidP="00F01431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………………………………………………………….</w:t>
      </w:r>
    </w:p>
    <w:p w14:paraId="20F83843" w14:textId="47067B59" w:rsidR="00F01431" w:rsidRPr="00F01431" w:rsidRDefault="00F01431" w:rsidP="00F01431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 imię i nazwisko kandydata)</w:t>
      </w:r>
    </w:p>
    <w:p w14:paraId="5A7F2976" w14:textId="5EB6E4DD" w:rsidR="00F01431" w:rsidRDefault="00F01431" w:rsidP="00F0143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2976E2D4" w14:textId="77777777" w:rsidR="00F01431" w:rsidRPr="00F01431" w:rsidRDefault="00F01431" w:rsidP="00F0143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4CB94A34" w14:textId="7B609783" w:rsidR="00F01431" w:rsidRPr="00F01431" w:rsidRDefault="00F01431" w:rsidP="00F0143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431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4FE59BF" w14:textId="0D5338DE" w:rsidR="00F01431" w:rsidRPr="00F01431" w:rsidRDefault="00F01431" w:rsidP="00F0143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431">
        <w:rPr>
          <w:rFonts w:ascii="Times New Roman" w:hAnsi="Times New Roman" w:cs="Times New Roman"/>
          <w:b/>
          <w:bCs/>
          <w:sz w:val="32"/>
          <w:szCs w:val="32"/>
        </w:rPr>
        <w:t>o wyrażeniu zgody na przetwarzanie danych osobowych</w:t>
      </w:r>
    </w:p>
    <w:p w14:paraId="3686324B" w14:textId="55443911" w:rsidR="00F01431" w:rsidRPr="00F01431" w:rsidRDefault="00F01431" w:rsidP="00F014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4E2881" w14:textId="1274A2D9" w:rsidR="00F01431" w:rsidRPr="00F01431" w:rsidRDefault="00F01431" w:rsidP="00F014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0EDDC" w14:textId="77777777" w:rsidR="00F01431" w:rsidRDefault="00F01431" w:rsidP="00F014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F01431">
        <w:rPr>
          <w:rFonts w:ascii="Times New Roman" w:hAnsi="Times New Roman" w:cs="Times New Roman"/>
          <w:iCs/>
          <w:sz w:val="24"/>
          <w:szCs w:val="24"/>
        </w:rPr>
        <w:t>Wyrażam zgodę na przetwarzanie moich danych osobowych przez administratora danych Wójta Gminy Chełmża w celu przeprowadzenia naboru na stanowisko</w:t>
      </w:r>
      <w:r w:rsidRPr="00F014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01431">
        <w:rPr>
          <w:rFonts w:ascii="Times New Roman" w:hAnsi="Times New Roman" w:cs="Times New Roman"/>
          <w:b/>
          <w:bCs/>
          <w:iCs/>
          <w:sz w:val="24"/>
          <w:szCs w:val="24"/>
        </w:rPr>
        <w:t>ds. obsługi interesanta, działalności gospodarczej, dodatków mieszkaniowych i dowodów osobistych</w:t>
      </w:r>
      <w:r w:rsidRPr="00F01431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01431">
        <w:rPr>
          <w:rFonts w:ascii="Times New Roman" w:hAnsi="Times New Roman" w:cs="Times New Roman"/>
          <w:iCs/>
          <w:sz w:val="24"/>
          <w:szCs w:val="24"/>
        </w:rPr>
        <w:t>Jednocześnie informuję, że zapoznałem(-</w:t>
      </w:r>
      <w:proofErr w:type="spellStart"/>
      <w:r w:rsidRPr="00F01431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F01431">
        <w:rPr>
          <w:rFonts w:ascii="Times New Roman" w:hAnsi="Times New Roman" w:cs="Times New Roman"/>
          <w:iCs/>
          <w:sz w:val="24"/>
          <w:szCs w:val="24"/>
        </w:rPr>
        <w:t xml:space="preserve">) się z treścią klauzuli informacyjnej, </w:t>
      </w:r>
      <w:r w:rsidRPr="00F01431">
        <w:rPr>
          <w:rFonts w:ascii="Times New Roman" w:hAnsi="Times New Roman" w:cs="Times New Roman"/>
          <w:iCs/>
          <w:sz w:val="24"/>
          <w:szCs w:val="24"/>
        </w:rPr>
        <w:br/>
        <w:t>w tym z informacją o celu  i sposobach przetwarzania danych osobowych oraz przysługujących mi prawach, zamieszczonej w Biuletynie Informacji Publicznej Gminy Chełmża.</w:t>
      </w:r>
    </w:p>
    <w:p w14:paraId="4462C926" w14:textId="31602D08" w:rsidR="00F01431" w:rsidRDefault="00F01431" w:rsidP="00F014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AC4AC5" w14:textId="59BD509D" w:rsidR="00F01431" w:rsidRDefault="00F01431" w:rsidP="00F014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CA8A33" w14:textId="77777777" w:rsidR="00F01431" w:rsidRDefault="00F01431" w:rsidP="00F014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982B56" w14:textId="10B9BC6F" w:rsidR="00F01431" w:rsidRPr="00F01431" w:rsidRDefault="00F01431" w:rsidP="00F014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………………………………………………….</w:t>
      </w:r>
      <w:r w:rsidRPr="00F01431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 podpis)</w:t>
      </w:r>
    </w:p>
    <w:sectPr w:rsidR="00F01431" w:rsidRPr="00F01431" w:rsidSect="00D37E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31"/>
    <w:rsid w:val="00035AD7"/>
    <w:rsid w:val="00071B10"/>
    <w:rsid w:val="0009454C"/>
    <w:rsid w:val="00230D31"/>
    <w:rsid w:val="00D37E5B"/>
    <w:rsid w:val="00F0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930A"/>
  <w15:chartTrackingRefBased/>
  <w15:docId w15:val="{4C99EEB8-1C89-48EA-91CD-F6F1FCA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2020-10-29T16:55:00Z</dcterms:created>
  <dcterms:modified xsi:type="dcterms:W3CDTF">2020-10-29T17:03:00Z</dcterms:modified>
</cp:coreProperties>
</file>