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8B6A" w14:textId="49E0D8B2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D60ABC">
        <w:rPr>
          <w:rFonts w:ascii="Arial" w:hAnsi="Arial" w:cs="Arial"/>
          <w:sz w:val="20"/>
          <w:szCs w:val="20"/>
        </w:rPr>
        <w:t>20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283D5C">
        <w:rPr>
          <w:rFonts w:ascii="Arial" w:hAnsi="Arial" w:cs="Arial"/>
          <w:sz w:val="20"/>
          <w:szCs w:val="20"/>
        </w:rPr>
        <w:t>2</w:t>
      </w:r>
      <w:r w:rsidR="00D60ABC">
        <w:rPr>
          <w:rFonts w:ascii="Arial" w:hAnsi="Arial" w:cs="Arial"/>
          <w:sz w:val="20"/>
          <w:szCs w:val="20"/>
        </w:rPr>
        <w:t>7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A727A4">
        <w:rPr>
          <w:rFonts w:ascii="Arial" w:hAnsi="Arial" w:cs="Arial"/>
          <w:sz w:val="20"/>
          <w:szCs w:val="20"/>
        </w:rPr>
        <w:t>1</w:t>
      </w:r>
      <w:r w:rsidR="00D60ABC">
        <w:rPr>
          <w:rFonts w:ascii="Arial" w:hAnsi="Arial" w:cs="Arial"/>
          <w:sz w:val="20"/>
          <w:szCs w:val="20"/>
        </w:rPr>
        <w:t>1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686B3906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7B03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B70825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56C03634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4FDFFC15" w14:textId="44CA0A1E" w:rsidR="00653365" w:rsidRPr="007A4665" w:rsidRDefault="00C824A5" w:rsidP="00D60ABC">
      <w:pPr>
        <w:ind w:firstLine="420"/>
        <w:jc w:val="center"/>
        <w:rPr>
          <w:rFonts w:ascii="Arial" w:hAnsi="Arial" w:cs="Arial"/>
          <w:sz w:val="20"/>
          <w:szCs w:val="20"/>
        </w:rPr>
      </w:pPr>
      <w:r w:rsidRPr="007A4665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A4665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A466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bookmarkStart w:id="1" w:name="_Hlk57288985"/>
      <w:r w:rsidR="00D60ABC" w:rsidRPr="007A4665">
        <w:rPr>
          <w:rFonts w:ascii="Arial" w:hAnsi="Arial" w:cs="Arial"/>
          <w:bCs/>
          <w:sz w:val="20"/>
          <w:szCs w:val="20"/>
        </w:rPr>
        <w:t>„</w:t>
      </w:r>
      <w:r w:rsidR="00D60ABC" w:rsidRPr="007A4665">
        <w:rPr>
          <w:rFonts w:ascii="Arial" w:hAnsi="Arial" w:cs="Arial"/>
          <w:b/>
          <w:sz w:val="20"/>
          <w:szCs w:val="20"/>
        </w:rPr>
        <w:t>Przebudowa drogi gminnej nr 100502 C w miejscowości Skąpe</w:t>
      </w:r>
      <w:r w:rsidR="00D60ABC" w:rsidRPr="007A4665">
        <w:rPr>
          <w:rFonts w:ascii="Arial" w:hAnsi="Arial" w:cs="Arial"/>
          <w:bCs/>
          <w:sz w:val="20"/>
          <w:szCs w:val="20"/>
        </w:rPr>
        <w:t>”</w:t>
      </w:r>
      <w:r w:rsidR="00D60ABC" w:rsidRPr="007A4665">
        <w:rPr>
          <w:rFonts w:ascii="Arial" w:hAnsi="Arial" w:cs="Arial"/>
          <w:bCs/>
          <w:sz w:val="20"/>
          <w:szCs w:val="20"/>
        </w:rPr>
        <w:br/>
      </w:r>
      <w:bookmarkEnd w:id="1"/>
    </w:p>
    <w:p w14:paraId="5ED67F8E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65E840D4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1A0BE17B" w14:textId="740BAA6B" w:rsidR="00C824A5" w:rsidRPr="00D60ABC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EB357E" w:rsidRPr="00186EF5">
        <w:rPr>
          <w:rFonts w:ascii="Arial" w:hAnsi="Arial" w:cs="Arial"/>
          <w:b/>
          <w:bCs/>
          <w:sz w:val="20"/>
          <w:szCs w:val="20"/>
        </w:rPr>
        <w:t>406 000</w:t>
      </w:r>
      <w:r w:rsidR="00B8696D" w:rsidRPr="00186EF5">
        <w:rPr>
          <w:rFonts w:ascii="Arial" w:hAnsi="Arial" w:cs="Arial"/>
          <w:b/>
          <w:bCs/>
          <w:sz w:val="20"/>
          <w:szCs w:val="20"/>
        </w:rPr>
        <w:t>,00</w:t>
      </w:r>
      <w:r w:rsidR="007B18F1" w:rsidRPr="00186EF5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D5E4B4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2CB3AFFF" w14:textId="18E79E30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B8696D">
        <w:rPr>
          <w:rFonts w:ascii="Arial" w:hAnsi="Arial" w:cs="Arial"/>
          <w:sz w:val="20"/>
          <w:szCs w:val="20"/>
        </w:rPr>
        <w:t>2</w:t>
      </w:r>
      <w:r w:rsidR="00D60ABC">
        <w:rPr>
          <w:rFonts w:ascii="Arial" w:hAnsi="Arial" w:cs="Arial"/>
          <w:sz w:val="20"/>
          <w:szCs w:val="20"/>
        </w:rPr>
        <w:t>7</w:t>
      </w:r>
      <w:r w:rsidR="00B8696D">
        <w:rPr>
          <w:rFonts w:ascii="Arial" w:hAnsi="Arial" w:cs="Arial"/>
          <w:sz w:val="20"/>
          <w:szCs w:val="20"/>
        </w:rPr>
        <w:t>.</w:t>
      </w:r>
      <w:r w:rsidR="00F12ED1">
        <w:rPr>
          <w:rFonts w:ascii="Arial" w:hAnsi="Arial" w:cs="Arial"/>
          <w:sz w:val="20"/>
          <w:szCs w:val="20"/>
        </w:rPr>
        <w:t>1</w:t>
      </w:r>
      <w:r w:rsidR="00D60ABC">
        <w:rPr>
          <w:rFonts w:ascii="Arial" w:hAnsi="Arial" w:cs="Arial"/>
          <w:sz w:val="20"/>
          <w:szCs w:val="20"/>
        </w:rPr>
        <w:t>1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0473A4FA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23306820" w14:textId="77777777" w:rsidTr="00226E0D">
        <w:tc>
          <w:tcPr>
            <w:tcW w:w="705" w:type="dxa"/>
            <w:vAlign w:val="center"/>
          </w:tcPr>
          <w:p w14:paraId="638CCE67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2BD73F7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7BAB0109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6A53AEAD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27611F28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53F5021E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795F28C3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2ABC84F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D72445" w:rsidRPr="00106845" w14:paraId="25866E0A" w14:textId="77777777" w:rsidTr="00226E0D">
        <w:tc>
          <w:tcPr>
            <w:tcW w:w="705" w:type="dxa"/>
            <w:vAlign w:val="center"/>
          </w:tcPr>
          <w:p w14:paraId="2A5B474E" w14:textId="33C272D6" w:rsidR="00D72445" w:rsidRPr="00106845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0ACB3B41" w14:textId="0C1E0CF3" w:rsidR="00D72445" w:rsidRPr="00106845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BRUKSYSTEM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Sp. z o.o.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Przybyszewskiego 6</w:t>
            </w:r>
            <w:r>
              <w:rPr>
                <w:rFonts w:ascii="Arial" w:hAnsi="Arial" w:cs="Arial"/>
                <w:sz w:val="18"/>
                <w:szCs w:val="18"/>
              </w:rPr>
              <w:br/>
              <w:t>87-100 Toruń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20" w:type="dxa"/>
            <w:vAlign w:val="center"/>
          </w:tcPr>
          <w:p w14:paraId="31ACDDC4" w14:textId="4822CE22" w:rsidR="00D72445" w:rsidRPr="00106845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483 700,23</w:t>
            </w:r>
          </w:p>
        </w:tc>
        <w:tc>
          <w:tcPr>
            <w:tcW w:w="1316" w:type="dxa"/>
            <w:vAlign w:val="center"/>
          </w:tcPr>
          <w:p w14:paraId="4FC48809" w14:textId="7A4AC0B2" w:rsidR="00D72445" w:rsidRPr="00106845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84" w:type="dxa"/>
            <w:vAlign w:val="center"/>
          </w:tcPr>
          <w:p w14:paraId="41A3A752" w14:textId="31AE52A4" w:rsidR="00D72445" w:rsidRPr="00106845" w:rsidRDefault="00D72445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E56DDC4" w14:textId="07A51FF8" w:rsidR="00D72445" w:rsidRPr="00106845" w:rsidRDefault="00D72445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03B7F" w:rsidRPr="00F80C6B" w14:paraId="426A631C" w14:textId="77777777" w:rsidTr="00226E0D">
        <w:tc>
          <w:tcPr>
            <w:tcW w:w="705" w:type="dxa"/>
            <w:vAlign w:val="center"/>
          </w:tcPr>
          <w:p w14:paraId="13175CE8" w14:textId="6140D3EF" w:rsidR="00E03B7F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34E93F88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Przedsiębiorstwo Robót Drogowych „DROBUD” 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Sp. z o.o.</w:t>
            </w:r>
          </w:p>
          <w:p w14:paraId="0253FC7D" w14:textId="73371241" w:rsidR="00E03B7F" w:rsidRPr="00F80C6B" w:rsidRDefault="00D72445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1 Maja 61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 xml:space="preserve"> 87-200 Wąbrzeźno</w:t>
            </w:r>
          </w:p>
        </w:tc>
        <w:tc>
          <w:tcPr>
            <w:tcW w:w="1620" w:type="dxa"/>
            <w:vAlign w:val="center"/>
          </w:tcPr>
          <w:p w14:paraId="6B09F078" w14:textId="408FC421" w:rsidR="00E03B7F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437 710,37</w:t>
            </w:r>
          </w:p>
        </w:tc>
        <w:tc>
          <w:tcPr>
            <w:tcW w:w="1316" w:type="dxa"/>
            <w:vAlign w:val="center"/>
          </w:tcPr>
          <w:p w14:paraId="775B1A1D" w14:textId="20CF5E68" w:rsidR="00E03B7F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D05B84D" w14:textId="77777777" w:rsidR="00E03B7F" w:rsidRPr="00F80C6B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F7C6638" w14:textId="77777777" w:rsidR="00E03B7F" w:rsidRPr="00F80C6B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14:paraId="30D86ADD" w14:textId="77777777" w:rsidTr="00226E0D">
        <w:tc>
          <w:tcPr>
            <w:tcW w:w="705" w:type="dxa"/>
            <w:vAlign w:val="center"/>
          </w:tcPr>
          <w:p w14:paraId="0669112D" w14:textId="77777777" w:rsidR="007F3D00" w:rsidRPr="00F80C6B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4A353" w14:textId="5C7CF8BE" w:rsidR="007F3D00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4EFB45AC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14:paraId="2AE4F9E4" w14:textId="58E36535" w:rsidR="00ED03F0" w:rsidRPr="00F80C6B" w:rsidRDefault="00D72445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ul. Nowa 49,</w:t>
            </w:r>
            <w:r w:rsidR="00186EF5"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GoBack"/>
            <w:bookmarkEnd w:id="2"/>
            <w:r w:rsidRPr="00F80C6B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620" w:type="dxa"/>
            <w:vAlign w:val="center"/>
          </w:tcPr>
          <w:p w14:paraId="2D53581A" w14:textId="079DA6E9" w:rsidR="006D4F8B" w:rsidRPr="00F80C6B" w:rsidRDefault="00186EF5" w:rsidP="00B86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412 404,68</w:t>
            </w:r>
          </w:p>
        </w:tc>
        <w:tc>
          <w:tcPr>
            <w:tcW w:w="1316" w:type="dxa"/>
            <w:vAlign w:val="center"/>
          </w:tcPr>
          <w:p w14:paraId="7167A0BA" w14:textId="4618F0EA" w:rsidR="007F3D00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F8E041F" w14:textId="77777777" w:rsidR="007F3D00" w:rsidRPr="00F80C6B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0D92C" w14:textId="77777777" w:rsidR="007F3D00" w:rsidRPr="00F80C6B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F80C6B" w14:paraId="2584A1B2" w14:textId="77777777" w:rsidTr="00226E0D">
        <w:tc>
          <w:tcPr>
            <w:tcW w:w="705" w:type="dxa"/>
            <w:vAlign w:val="center"/>
          </w:tcPr>
          <w:p w14:paraId="7988801E" w14:textId="20E437A2" w:rsidR="007139D9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5F76EF1E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 xml:space="preserve"> i Mostów Sp. z o.o. </w:t>
            </w:r>
          </w:p>
          <w:p w14:paraId="38072767" w14:textId="272EAD7D" w:rsidR="002513F4" w:rsidRPr="00F80C6B" w:rsidRDefault="00186EF5" w:rsidP="00186E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Kozłowo 8a</w:t>
            </w:r>
            <w:r>
              <w:rPr>
                <w:rFonts w:ascii="Arial" w:hAnsi="Arial" w:cs="Arial"/>
                <w:sz w:val="18"/>
                <w:szCs w:val="18"/>
              </w:rPr>
              <w:br/>
              <w:t>86-105 Świecie</w:t>
            </w:r>
          </w:p>
        </w:tc>
        <w:tc>
          <w:tcPr>
            <w:tcW w:w="1620" w:type="dxa"/>
            <w:vAlign w:val="center"/>
          </w:tcPr>
          <w:p w14:paraId="057F6E31" w14:textId="272B66DA" w:rsidR="007139D9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343 933,11</w:t>
            </w:r>
          </w:p>
        </w:tc>
        <w:tc>
          <w:tcPr>
            <w:tcW w:w="1316" w:type="dxa"/>
            <w:vAlign w:val="center"/>
          </w:tcPr>
          <w:p w14:paraId="04B30421" w14:textId="471581E0" w:rsidR="007139D9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2B20D8C" w14:textId="77777777" w:rsidR="007139D9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3BEB077" w14:textId="77777777" w:rsidR="007139D9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F80C6B" w14:paraId="3C9F69AB" w14:textId="77777777" w:rsidTr="00226E0D">
        <w:tc>
          <w:tcPr>
            <w:tcW w:w="705" w:type="dxa"/>
            <w:vAlign w:val="center"/>
          </w:tcPr>
          <w:p w14:paraId="6C3BE2AF" w14:textId="1968A5FF" w:rsidR="00114BC3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14:paraId="326FE023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14:paraId="08F66407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14:paraId="6F6814B1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14:paraId="06EEB454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14:paraId="154F5E0D" w14:textId="0E88AEE5" w:rsidR="002513F4" w:rsidRPr="00F80C6B" w:rsidRDefault="00D72445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14:paraId="20D7DC4F" w14:textId="26D9508C" w:rsidR="00114BC3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376 621,89</w:t>
            </w:r>
          </w:p>
        </w:tc>
        <w:tc>
          <w:tcPr>
            <w:tcW w:w="1316" w:type="dxa"/>
            <w:vAlign w:val="center"/>
          </w:tcPr>
          <w:p w14:paraId="142B9666" w14:textId="79F3D6C2" w:rsidR="00114BC3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7357668" w14:textId="77777777" w:rsidR="00114BC3" w:rsidRPr="00F80C6B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90C6C32" w14:textId="77777777" w:rsidR="00114BC3" w:rsidRPr="00F80C6B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F80C6B" w14:paraId="4AB6409F" w14:textId="77777777" w:rsidTr="00226E0D">
        <w:tc>
          <w:tcPr>
            <w:tcW w:w="705" w:type="dxa"/>
            <w:vAlign w:val="center"/>
          </w:tcPr>
          <w:p w14:paraId="57A50797" w14:textId="77777777" w:rsidR="00F12ED1" w:rsidRPr="00F80C6B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14:paraId="420E9DD1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14:paraId="45C92A20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14:paraId="6E713D85" w14:textId="5161E73D" w:rsidR="00F12ED1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620" w:type="dxa"/>
            <w:vAlign w:val="center"/>
          </w:tcPr>
          <w:p w14:paraId="0951F8BA" w14:textId="38798F34" w:rsidR="00F12ED1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413 730,73</w:t>
            </w:r>
          </w:p>
        </w:tc>
        <w:tc>
          <w:tcPr>
            <w:tcW w:w="1316" w:type="dxa"/>
            <w:vAlign w:val="center"/>
          </w:tcPr>
          <w:p w14:paraId="28BFB025" w14:textId="2A778620" w:rsidR="00F12ED1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CD5343C" w14:textId="77777777" w:rsidR="00F12ED1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A41D5DC" w14:textId="77777777" w:rsidR="00F12ED1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F80C6B" w14:paraId="3831B4AB" w14:textId="77777777" w:rsidTr="00226E0D">
        <w:tc>
          <w:tcPr>
            <w:tcW w:w="705" w:type="dxa"/>
            <w:vAlign w:val="center"/>
          </w:tcPr>
          <w:p w14:paraId="4CD9FC96" w14:textId="77777777" w:rsidR="00D1706F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1" w:type="dxa"/>
            <w:vAlign w:val="center"/>
          </w:tcPr>
          <w:p w14:paraId="08D13387" w14:textId="77777777" w:rsidR="00D72445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>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C6B">
              <w:rPr>
                <w:rFonts w:ascii="Arial" w:hAnsi="Arial" w:cs="Arial"/>
                <w:sz w:val="18"/>
                <w:szCs w:val="18"/>
              </w:rPr>
              <w:t>Pigża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14:paraId="004386ED" w14:textId="5CB28999" w:rsidR="00D1706F" w:rsidRPr="00F80C6B" w:rsidRDefault="00D72445" w:rsidP="00D724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620" w:type="dxa"/>
            <w:vAlign w:val="center"/>
          </w:tcPr>
          <w:p w14:paraId="399BD829" w14:textId="27BB561D" w:rsidR="00D1706F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433 293,27</w:t>
            </w:r>
          </w:p>
        </w:tc>
        <w:tc>
          <w:tcPr>
            <w:tcW w:w="1316" w:type="dxa"/>
            <w:vAlign w:val="center"/>
          </w:tcPr>
          <w:p w14:paraId="2AC0813A" w14:textId="466130FF" w:rsidR="00D1706F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62A5840" w14:textId="77777777" w:rsidR="00D1706F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11886259" w14:textId="77777777" w:rsidR="00D1706F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C6656ED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5D21AC32" w14:textId="77777777" w:rsidR="00D94622" w:rsidRPr="00D94622" w:rsidRDefault="007C756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94622" w:rsidRPr="00D94622">
        <w:rPr>
          <w:b/>
          <w:kern w:val="0"/>
          <w:sz w:val="22"/>
          <w:szCs w:val="22"/>
          <w:lang w:eastAsia="en-US"/>
        </w:rPr>
        <w:t>Z up. WÓJTA</w:t>
      </w:r>
    </w:p>
    <w:p w14:paraId="6FD7DBCB" w14:textId="77777777" w:rsidR="0018527B" w:rsidRPr="007C7562" w:rsidRDefault="00D94622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1D43" w14:textId="77777777" w:rsidR="002B6428" w:rsidRDefault="002B6428" w:rsidP="0034213F">
      <w:r>
        <w:separator/>
      </w:r>
    </w:p>
  </w:endnote>
  <w:endnote w:type="continuationSeparator" w:id="0">
    <w:p w14:paraId="2E683153" w14:textId="77777777" w:rsidR="002B6428" w:rsidRDefault="002B6428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33386" w14:textId="77777777" w:rsidR="002B6428" w:rsidRDefault="002B6428" w:rsidP="0034213F">
      <w:r>
        <w:separator/>
      </w:r>
    </w:p>
  </w:footnote>
  <w:footnote w:type="continuationSeparator" w:id="0">
    <w:p w14:paraId="4A58DF74" w14:textId="77777777" w:rsidR="002B6428" w:rsidRDefault="002B6428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1013"/>
    <w:rsid w:val="0017242F"/>
    <w:rsid w:val="00173E96"/>
    <w:rsid w:val="00175D76"/>
    <w:rsid w:val="0017696A"/>
    <w:rsid w:val="0017735B"/>
    <w:rsid w:val="00180FFD"/>
    <w:rsid w:val="0018527B"/>
    <w:rsid w:val="00186E0A"/>
    <w:rsid w:val="00186EF5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07FF"/>
    <w:rsid w:val="00202BBF"/>
    <w:rsid w:val="00202E67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B6428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665"/>
    <w:rsid w:val="007A4EAE"/>
    <w:rsid w:val="007A501C"/>
    <w:rsid w:val="007B18F1"/>
    <w:rsid w:val="007B2C3F"/>
    <w:rsid w:val="007B3443"/>
    <w:rsid w:val="007C0F11"/>
    <w:rsid w:val="007C4A8E"/>
    <w:rsid w:val="007C70E7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85E9E"/>
    <w:rsid w:val="00A927D8"/>
    <w:rsid w:val="00A94660"/>
    <w:rsid w:val="00A96C03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0ABC"/>
    <w:rsid w:val="00D6410F"/>
    <w:rsid w:val="00D65B15"/>
    <w:rsid w:val="00D7244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546F"/>
    <w:rsid w:val="00E86188"/>
    <w:rsid w:val="00EA3B7D"/>
    <w:rsid w:val="00EA4B66"/>
    <w:rsid w:val="00EB23D2"/>
    <w:rsid w:val="00EB357E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FC1A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72</cp:revision>
  <cp:lastPrinted>2020-11-27T09:29:00Z</cp:lastPrinted>
  <dcterms:created xsi:type="dcterms:W3CDTF">2020-04-26T10:46:00Z</dcterms:created>
  <dcterms:modified xsi:type="dcterms:W3CDTF">2020-11-27T09:49:00Z</dcterms:modified>
</cp:coreProperties>
</file>