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73DFA" w14:textId="1005E038" w:rsidR="00EE48EF" w:rsidRDefault="00EB2F41" w:rsidP="00EE48EF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035044">
        <w:rPr>
          <w:rFonts w:ascii="Times New Roman" w:hAnsi="Times New Roman" w:cs="Times New Roman"/>
        </w:rPr>
        <w:t xml:space="preserve">Chełmża, dnia </w:t>
      </w:r>
      <w:r w:rsidR="0035587B">
        <w:rPr>
          <w:rFonts w:ascii="Times New Roman" w:hAnsi="Times New Roman" w:cs="Times New Roman"/>
        </w:rPr>
        <w:t>28 grudnia</w:t>
      </w:r>
      <w:r w:rsidR="00FA26D7" w:rsidRPr="00035044">
        <w:rPr>
          <w:rFonts w:ascii="Times New Roman" w:hAnsi="Times New Roman" w:cs="Times New Roman"/>
        </w:rPr>
        <w:t xml:space="preserve"> 2020</w:t>
      </w:r>
      <w:r w:rsidR="00335A11" w:rsidRPr="00035044">
        <w:rPr>
          <w:rFonts w:ascii="Times New Roman" w:hAnsi="Times New Roman" w:cs="Times New Roman"/>
        </w:rPr>
        <w:t xml:space="preserve"> r.</w:t>
      </w:r>
      <w:r w:rsidR="00EE48EF" w:rsidRPr="00EE48EF">
        <w:rPr>
          <w:rFonts w:ascii="Times New Roman" w:hAnsi="Times New Roman" w:cs="Times New Roman"/>
          <w:b/>
          <w:bCs/>
        </w:rPr>
        <w:t xml:space="preserve"> </w:t>
      </w:r>
    </w:p>
    <w:p w14:paraId="3DEB3D05" w14:textId="6B71887E" w:rsidR="00D05945" w:rsidRPr="00035044" w:rsidRDefault="00EE48EF" w:rsidP="00310336">
      <w:pPr>
        <w:spacing w:line="240" w:lineRule="auto"/>
        <w:rPr>
          <w:rFonts w:ascii="Times New Roman" w:hAnsi="Times New Roman" w:cs="Times New Roman"/>
        </w:rPr>
      </w:pPr>
      <w:r w:rsidRPr="00310336">
        <w:rPr>
          <w:rFonts w:ascii="Times New Roman" w:hAnsi="Times New Roman" w:cs="Times New Roman"/>
          <w:b/>
          <w:bCs/>
        </w:rPr>
        <w:t>WÓJT GMINY CHEŁMŻA</w:t>
      </w:r>
    </w:p>
    <w:p w14:paraId="3E243440" w14:textId="79948878" w:rsidR="00D05945" w:rsidRDefault="00EB2F41" w:rsidP="00656E36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B40F7F">
        <w:rPr>
          <w:rFonts w:ascii="Times New Roman" w:hAnsi="Times New Roman" w:cs="Times New Roman"/>
        </w:rPr>
        <w:t>1</w:t>
      </w:r>
      <w:r w:rsidR="0035587B">
        <w:rPr>
          <w:rFonts w:ascii="Times New Roman" w:hAnsi="Times New Roman" w:cs="Times New Roman"/>
        </w:rPr>
        <w:t>1</w:t>
      </w:r>
      <w:r w:rsidR="00313220">
        <w:rPr>
          <w:rFonts w:ascii="Times New Roman" w:hAnsi="Times New Roman" w:cs="Times New Roman"/>
        </w:rPr>
        <w:t>.2020</w:t>
      </w:r>
    </w:p>
    <w:p w14:paraId="039C4AE3" w14:textId="77777777" w:rsidR="00F05B62" w:rsidRPr="00035044" w:rsidRDefault="00F05B62" w:rsidP="00656E36">
      <w:pPr>
        <w:spacing w:line="240" w:lineRule="auto"/>
        <w:rPr>
          <w:rFonts w:ascii="Times New Roman" w:hAnsi="Times New Roman" w:cs="Times New Roman"/>
        </w:rPr>
      </w:pPr>
    </w:p>
    <w:p w14:paraId="0DF55012" w14:textId="77777777" w:rsidR="00D05945" w:rsidRPr="00035044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Obwieszczenie</w:t>
      </w:r>
      <w:r w:rsidR="008A565F" w:rsidRPr="00035044">
        <w:rPr>
          <w:rFonts w:ascii="Times New Roman" w:hAnsi="Times New Roman" w:cs="Times New Roman"/>
          <w:b/>
        </w:rPr>
        <w:t xml:space="preserve">  </w:t>
      </w:r>
      <w:r w:rsidRPr="00035044">
        <w:rPr>
          <w:rFonts w:ascii="Times New Roman" w:hAnsi="Times New Roman" w:cs="Times New Roman"/>
          <w:b/>
        </w:rPr>
        <w:t>o wydaniu decyzji</w:t>
      </w:r>
    </w:p>
    <w:p w14:paraId="170D8DB2" w14:textId="478088DD" w:rsidR="00D05945" w:rsidRPr="002C7328" w:rsidRDefault="00D05945" w:rsidP="00B40F7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0F7F">
        <w:rPr>
          <w:rFonts w:ascii="Times New Roman" w:hAnsi="Times New Roman" w:cs="Times New Roman"/>
        </w:rPr>
        <w:t xml:space="preserve">Na podstawie art. 53 ust. 1 ustawy z dnia 27 marca 2003 r. o planowaniu i zagospodarowaniu przestrzennym (Dz.U. z </w:t>
      </w:r>
      <w:r w:rsidR="004845F7" w:rsidRPr="00B40F7F">
        <w:rPr>
          <w:rFonts w:ascii="Times New Roman" w:hAnsi="Times New Roman" w:cs="Times New Roman"/>
        </w:rPr>
        <w:t>2020 r. poz. 293</w:t>
      </w:r>
      <w:r w:rsidR="00F3043E" w:rsidRPr="00B40F7F">
        <w:rPr>
          <w:rFonts w:ascii="Times New Roman" w:hAnsi="Times New Roman" w:cs="Times New Roman"/>
        </w:rPr>
        <w:t xml:space="preserve"> z późn. zm.</w:t>
      </w:r>
      <w:r w:rsidR="004845F7" w:rsidRPr="00B40F7F">
        <w:rPr>
          <w:rFonts w:ascii="Times New Roman" w:hAnsi="Times New Roman" w:cs="Times New Roman"/>
        </w:rPr>
        <w:t xml:space="preserve">), </w:t>
      </w:r>
      <w:r w:rsidRPr="00B40F7F">
        <w:rPr>
          <w:rFonts w:ascii="Times New Roman" w:hAnsi="Times New Roman" w:cs="Times New Roman"/>
        </w:rPr>
        <w:t xml:space="preserve"> art. 9, art. 49 § 1 i § 2 ustawy z dnia 14 czerwca </w:t>
      </w:r>
      <w:r w:rsidRPr="002C7328">
        <w:rPr>
          <w:rFonts w:ascii="Times New Roman" w:hAnsi="Times New Roman" w:cs="Times New Roman"/>
        </w:rPr>
        <w:t>1960 r. Kodeks postępowania a</w:t>
      </w:r>
      <w:r w:rsidR="00425C2B" w:rsidRPr="002C7328">
        <w:rPr>
          <w:rFonts w:ascii="Times New Roman" w:hAnsi="Times New Roman" w:cs="Times New Roman"/>
        </w:rPr>
        <w:t>dministracyjnego (Dz.</w:t>
      </w:r>
      <w:r w:rsidR="00A6017A" w:rsidRPr="002C7328">
        <w:rPr>
          <w:rFonts w:ascii="Times New Roman" w:hAnsi="Times New Roman" w:cs="Times New Roman"/>
        </w:rPr>
        <w:t xml:space="preserve">U. z </w:t>
      </w:r>
      <w:r w:rsidR="004845F7" w:rsidRPr="002C7328">
        <w:rPr>
          <w:rFonts w:ascii="Times New Roman" w:hAnsi="Times New Roman" w:cs="Times New Roman"/>
        </w:rPr>
        <w:t>2020 r. poz. 256</w:t>
      </w:r>
      <w:r w:rsidR="00770DB2" w:rsidRPr="002C7328">
        <w:rPr>
          <w:rFonts w:ascii="Times New Roman" w:hAnsi="Times New Roman" w:cs="Times New Roman"/>
        </w:rPr>
        <w:t xml:space="preserve"> z póżn.zm.</w:t>
      </w:r>
      <w:r w:rsidR="00EB2F41" w:rsidRPr="002C7328">
        <w:rPr>
          <w:rFonts w:ascii="Times New Roman" w:hAnsi="Times New Roman" w:cs="Times New Roman"/>
        </w:rPr>
        <w:t xml:space="preserve">) zawiadamiam, </w:t>
      </w:r>
      <w:r w:rsidR="00EB2F41" w:rsidRPr="00096B36">
        <w:rPr>
          <w:rFonts w:ascii="Times New Roman" w:hAnsi="Times New Roman" w:cs="Times New Roman"/>
        </w:rPr>
        <w:t>że</w:t>
      </w:r>
      <w:r w:rsidR="00FA26D7" w:rsidRPr="00096B36">
        <w:rPr>
          <w:rFonts w:ascii="Times New Roman" w:hAnsi="Times New Roman" w:cs="Times New Roman"/>
        </w:rPr>
        <w:t xml:space="preserve"> </w:t>
      </w:r>
      <w:r w:rsidR="008231B0" w:rsidRPr="00096B36">
        <w:rPr>
          <w:rFonts w:ascii="Times New Roman" w:hAnsi="Times New Roman" w:cs="Times New Roman"/>
        </w:rPr>
        <w:t>została wydana decyzja nr</w:t>
      </w:r>
      <w:r w:rsidR="0035587B">
        <w:rPr>
          <w:rFonts w:ascii="Times New Roman" w:hAnsi="Times New Roman" w:cs="Times New Roman"/>
        </w:rPr>
        <w:t xml:space="preserve"> 87</w:t>
      </w:r>
      <w:r w:rsidR="0035587B" w:rsidRPr="00096B36">
        <w:rPr>
          <w:rFonts w:ascii="Times New Roman" w:hAnsi="Times New Roman" w:cs="Times New Roman"/>
        </w:rPr>
        <w:t xml:space="preserve">/2020 z dnia </w:t>
      </w:r>
      <w:r w:rsidR="0035587B">
        <w:rPr>
          <w:rFonts w:ascii="Times New Roman" w:hAnsi="Times New Roman" w:cs="Times New Roman"/>
        </w:rPr>
        <w:t>28 grudnia</w:t>
      </w:r>
      <w:r w:rsidR="0035587B" w:rsidRPr="00096B36">
        <w:rPr>
          <w:rFonts w:ascii="Times New Roman" w:hAnsi="Times New Roman" w:cs="Times New Roman"/>
        </w:rPr>
        <w:t xml:space="preserve"> 2020 </w:t>
      </w:r>
      <w:r w:rsidR="008231B0" w:rsidRPr="00096B36">
        <w:rPr>
          <w:rFonts w:ascii="Times New Roman" w:hAnsi="Times New Roman" w:cs="Times New Roman"/>
        </w:rPr>
        <w:t xml:space="preserve">r. </w:t>
      </w:r>
      <w:r w:rsidR="00E92FD4" w:rsidRPr="00096B36">
        <w:rPr>
          <w:rFonts w:ascii="Times New Roman" w:hAnsi="Times New Roman" w:cs="Times New Roman"/>
        </w:rPr>
        <w:t xml:space="preserve">o ustaleniu lokalizacji inwestycji celu publicznego </w:t>
      </w:r>
      <w:r w:rsidR="00460EEF" w:rsidRPr="00096B36">
        <w:rPr>
          <w:rFonts w:ascii="Times New Roman" w:hAnsi="Times New Roman" w:cs="Times New Roman"/>
        </w:rPr>
        <w:t xml:space="preserve">o znaczeniu gminnym </w:t>
      </w:r>
      <w:r w:rsidR="00E92FD4" w:rsidRPr="00096B36">
        <w:rPr>
          <w:rFonts w:ascii="Times New Roman" w:hAnsi="Times New Roman" w:cs="Times New Roman"/>
        </w:rPr>
        <w:t xml:space="preserve">dla </w:t>
      </w:r>
      <w:r w:rsidR="00460EEF" w:rsidRPr="00096B36">
        <w:rPr>
          <w:rFonts w:ascii="Times New Roman" w:hAnsi="Times New Roman" w:cs="Times New Roman"/>
        </w:rPr>
        <w:t xml:space="preserve">inwestycji </w:t>
      </w:r>
      <w:r w:rsidR="00E92FD4" w:rsidRPr="00096B36">
        <w:rPr>
          <w:rFonts w:ascii="Times New Roman" w:hAnsi="Times New Roman" w:cs="Times New Roman"/>
        </w:rPr>
        <w:t>polegające</w:t>
      </w:r>
      <w:r w:rsidR="00460EEF" w:rsidRPr="00096B36">
        <w:rPr>
          <w:rFonts w:ascii="Times New Roman" w:hAnsi="Times New Roman" w:cs="Times New Roman"/>
        </w:rPr>
        <w:t>j</w:t>
      </w:r>
      <w:r w:rsidR="00E92FD4" w:rsidRPr="00096B36">
        <w:rPr>
          <w:rFonts w:ascii="Times New Roman" w:hAnsi="Times New Roman" w:cs="Times New Roman"/>
        </w:rPr>
        <w:t xml:space="preserve"> </w:t>
      </w:r>
      <w:r w:rsidR="00096B36" w:rsidRPr="00096B36">
        <w:rPr>
          <w:rFonts w:ascii="Times New Roman" w:eastAsia="MS Mincho" w:hAnsi="Times New Roman" w:cs="Times New Roman"/>
          <w:color w:val="000000" w:themeColor="text1"/>
        </w:rPr>
        <w:t xml:space="preserve">na </w:t>
      </w:r>
      <w:r w:rsidR="0035587B">
        <w:rPr>
          <w:rFonts w:ascii="Times New Roman" w:eastAsia="MS Mincho" w:hAnsi="Times New Roman" w:cs="Times New Roman"/>
          <w:color w:val="000000" w:themeColor="text1"/>
        </w:rPr>
        <w:t>wybudowaniu sieci gazowej średniego ciśnienia z włączeniem do istniejącego gazociągu średniego ciśnienia w ul. Szczypiorskiego w miejscowości Nowa Chełmża, na dz. nr 95/3, obręb Nowa Chełmża, Gmina Chełmża</w:t>
      </w:r>
      <w:r w:rsidR="00B40F7F" w:rsidRPr="00096B36">
        <w:rPr>
          <w:rFonts w:ascii="Times New Roman" w:eastAsia="MS Mincho" w:hAnsi="Times New Roman" w:cs="Times New Roman"/>
          <w:color w:val="000000" w:themeColor="text1"/>
        </w:rPr>
        <w:t xml:space="preserve"> - </w:t>
      </w:r>
      <w:r w:rsidR="004845F7" w:rsidRPr="00096B36">
        <w:rPr>
          <w:rFonts w:ascii="Times New Roman" w:hAnsi="Times New Roman" w:cs="Times New Roman"/>
        </w:rPr>
        <w:t>na rzecz</w:t>
      </w:r>
      <w:r w:rsidR="00212228" w:rsidRPr="00096B36">
        <w:rPr>
          <w:rFonts w:ascii="Times New Roman" w:hAnsi="Times New Roman" w:cs="Times New Roman"/>
        </w:rPr>
        <w:t xml:space="preserve"> Gminy Chełmża</w:t>
      </w:r>
      <w:r w:rsidR="00410B8F" w:rsidRPr="00096B36">
        <w:rPr>
          <w:rFonts w:ascii="Times New Roman" w:hAnsi="Times New Roman" w:cs="Times New Roman"/>
        </w:rPr>
        <w:t>, ul. Wodna 2, 87-140 Chełmża</w:t>
      </w:r>
      <w:r w:rsidR="00212228" w:rsidRPr="002C7328">
        <w:rPr>
          <w:rFonts w:ascii="Times New Roman" w:hAnsi="Times New Roman" w:cs="Times New Roman"/>
        </w:rPr>
        <w:t>.</w:t>
      </w:r>
    </w:p>
    <w:p w14:paraId="12C7D73F" w14:textId="77777777" w:rsidR="00B40F7F" w:rsidRPr="0048365C" w:rsidRDefault="00B40F7F" w:rsidP="00B40F7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>, w Referacie Planowania Przestrzennego, Inwestycji i Rozwoju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7E01A041" w14:textId="1799468F" w:rsidR="00D05945" w:rsidRPr="00035044" w:rsidRDefault="00D05945" w:rsidP="00B40F7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Stronom służy prawo do złożenia wniosku o wydanie odpisu decyzji. We wniosku wskazać należy sposób i formę, w jakiej odpis żądanego dokumentu ma być stronie udostępniony. Udostępnienie odpisu nie stanowi wydania z akt sprawy uwierzytelnionych odpisów </w:t>
      </w:r>
      <w:r w:rsidR="00EB2F41" w:rsidRPr="00035044">
        <w:rPr>
          <w:rFonts w:ascii="Times New Roman" w:hAnsi="Times New Roman" w:cs="Times New Roman"/>
        </w:rPr>
        <w:t>w myśl art. 73 § 2 Kodeksu postę</w:t>
      </w:r>
      <w:r w:rsidRPr="00035044">
        <w:rPr>
          <w:rFonts w:ascii="Times New Roman" w:hAnsi="Times New Roman" w:cs="Times New Roman"/>
        </w:rPr>
        <w:t>powania administracyjnego.</w:t>
      </w:r>
    </w:p>
    <w:p w14:paraId="1F6DDF77" w14:textId="77777777" w:rsidR="00EB2F41" w:rsidRPr="00035044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Pouczenie</w:t>
      </w:r>
    </w:p>
    <w:p w14:paraId="5522A9D4" w14:textId="77777777" w:rsidR="00D05945" w:rsidRPr="00035044" w:rsidRDefault="00D05945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</w:t>
      </w:r>
      <w:r w:rsidR="00EB2F41" w:rsidRPr="00035044">
        <w:rPr>
          <w:rFonts w:ascii="Times New Roman" w:hAnsi="Times New Roman" w:cs="Times New Roman"/>
        </w:rPr>
        <w:t>iadomienie uważa się za dokonan</w:t>
      </w:r>
      <w:r w:rsidRPr="00035044">
        <w:rPr>
          <w:rFonts w:ascii="Times New Roman" w:hAnsi="Times New Roman" w:cs="Times New Roman"/>
        </w:rPr>
        <w:t>e po upływie 14 dni od dnia publicznego ogłoszenia obwieszczenia.</w:t>
      </w:r>
    </w:p>
    <w:p w14:paraId="2DD9FC70" w14:textId="73AAC6AC" w:rsidR="00D05945" w:rsidRDefault="00D05945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7994B249" w14:textId="77777777" w:rsidR="00310336" w:rsidRDefault="00310336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1927C7AB" w14:textId="0FE8994F" w:rsidR="00310336" w:rsidRPr="00410B8F" w:rsidRDefault="00310336" w:rsidP="00410B8F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 upoważnienia Wójta</w:t>
      </w:r>
    </w:p>
    <w:p w14:paraId="6240EFCC" w14:textId="6FFE8EA6" w:rsidR="00F3043E" w:rsidRPr="00410B8F" w:rsidRDefault="00310336" w:rsidP="00410B8F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Zastępca Wójta Kazimierz Bober</w:t>
      </w:r>
    </w:p>
    <w:p w14:paraId="52955E75" w14:textId="77777777" w:rsidR="00F3043E" w:rsidRDefault="00F3043E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5117131F" w14:textId="77777777" w:rsidR="004845F7" w:rsidRPr="00035044" w:rsidRDefault="004845F7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4DA791ED" w14:textId="77777777" w:rsidR="00F3043E" w:rsidRPr="00410B8F" w:rsidRDefault="00F3043E" w:rsidP="00F3043E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410B8F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309609AA" w14:textId="76D434A0" w:rsidR="00F3043E" w:rsidRPr="00410B8F" w:rsidRDefault="00F3043E" w:rsidP="00F3043E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35587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28 grudnia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 r.</w:t>
      </w:r>
    </w:p>
    <w:p w14:paraId="06FD8D10" w14:textId="77777777" w:rsidR="00F3043E" w:rsidRPr="00410B8F" w:rsidRDefault="00F3043E" w:rsidP="00F3043E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48194B2B" w14:textId="61B6B27C" w:rsidR="00F3043E" w:rsidRPr="00410B8F" w:rsidRDefault="00F3043E" w:rsidP="00F3043E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35587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28 grudnia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0D659ED8" w14:textId="0C869791" w:rsidR="00F3043E" w:rsidRPr="00410B8F" w:rsidRDefault="00F3043E" w:rsidP="00F3043E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35587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E8B7F5E" w14:textId="0236DC10" w:rsidR="00F3043E" w:rsidRPr="00410B8F" w:rsidRDefault="00F3043E" w:rsidP="00F3043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29507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Nowa Chełmża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18A1E3C9" w14:textId="74DCD8F1" w:rsidR="00F3043E" w:rsidRPr="00410B8F" w:rsidRDefault="00F3043E" w:rsidP="00F3043E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</w:t>
      </w:r>
      <w:r w:rsidR="0035587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</w:p>
    <w:p w14:paraId="15AC570F" w14:textId="6D164599" w:rsidR="00F3043E" w:rsidRPr="00410B8F" w:rsidRDefault="00F3043E" w:rsidP="00F3043E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</w:t>
      </w:r>
      <w:r w:rsidR="0035587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Pr="00410B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5FE97DC5" w14:textId="62CACED7" w:rsidR="00D05945" w:rsidRPr="00035044" w:rsidRDefault="00D05945" w:rsidP="00867C04">
      <w:pPr>
        <w:jc w:val="both"/>
        <w:rPr>
          <w:rFonts w:ascii="Times New Roman" w:hAnsi="Times New Roman" w:cs="Times New Roman"/>
          <w:lang w:val="en-US"/>
        </w:rPr>
      </w:pPr>
    </w:p>
    <w:sectPr w:rsidR="00D05945" w:rsidRPr="00035044" w:rsidSect="007C6F41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DBBB1" w14:textId="77777777" w:rsidR="00745210" w:rsidRDefault="00745210" w:rsidP="0091062D">
      <w:pPr>
        <w:spacing w:after="0" w:line="240" w:lineRule="auto"/>
      </w:pPr>
      <w:r>
        <w:separator/>
      </w:r>
    </w:p>
  </w:endnote>
  <w:endnote w:type="continuationSeparator" w:id="0">
    <w:p w14:paraId="01A8EBD3" w14:textId="77777777" w:rsidR="00745210" w:rsidRDefault="00745210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41574" w14:textId="77777777" w:rsidR="00745210" w:rsidRDefault="00745210" w:rsidP="0091062D">
      <w:pPr>
        <w:spacing w:after="0" w:line="240" w:lineRule="auto"/>
      </w:pPr>
      <w:r>
        <w:separator/>
      </w:r>
    </w:p>
  </w:footnote>
  <w:footnote w:type="continuationSeparator" w:id="0">
    <w:p w14:paraId="774A1D96" w14:textId="77777777" w:rsidR="00745210" w:rsidRDefault="00745210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72010"/>
    <w:rsid w:val="000964BB"/>
    <w:rsid w:val="00096B36"/>
    <w:rsid w:val="00121B5C"/>
    <w:rsid w:val="00172D9E"/>
    <w:rsid w:val="00174D84"/>
    <w:rsid w:val="0021119C"/>
    <w:rsid w:val="00212228"/>
    <w:rsid w:val="00235EC4"/>
    <w:rsid w:val="00267D89"/>
    <w:rsid w:val="00283C6A"/>
    <w:rsid w:val="0029507C"/>
    <w:rsid w:val="002A2C6E"/>
    <w:rsid w:val="002B050C"/>
    <w:rsid w:val="002C0928"/>
    <w:rsid w:val="002C7328"/>
    <w:rsid w:val="00310336"/>
    <w:rsid w:val="00313220"/>
    <w:rsid w:val="00335A11"/>
    <w:rsid w:val="0035587B"/>
    <w:rsid w:val="00361B32"/>
    <w:rsid w:val="003A434D"/>
    <w:rsid w:val="003E05CD"/>
    <w:rsid w:val="003E2FA0"/>
    <w:rsid w:val="00410B8F"/>
    <w:rsid w:val="00420077"/>
    <w:rsid w:val="00425C2B"/>
    <w:rsid w:val="00460EEF"/>
    <w:rsid w:val="004845F7"/>
    <w:rsid w:val="00491AA5"/>
    <w:rsid w:val="004A0B12"/>
    <w:rsid w:val="004D20B2"/>
    <w:rsid w:val="004E2A6C"/>
    <w:rsid w:val="004F44F9"/>
    <w:rsid w:val="00542902"/>
    <w:rsid w:val="005776DD"/>
    <w:rsid w:val="00581DD7"/>
    <w:rsid w:val="005C2E86"/>
    <w:rsid w:val="005D0D23"/>
    <w:rsid w:val="005E7FE1"/>
    <w:rsid w:val="005F5C8F"/>
    <w:rsid w:val="0064524E"/>
    <w:rsid w:val="00656E36"/>
    <w:rsid w:val="0068395D"/>
    <w:rsid w:val="00707E87"/>
    <w:rsid w:val="0073124B"/>
    <w:rsid w:val="00745210"/>
    <w:rsid w:val="00757B21"/>
    <w:rsid w:val="00770DB2"/>
    <w:rsid w:val="007865D2"/>
    <w:rsid w:val="00796F9C"/>
    <w:rsid w:val="007C6F41"/>
    <w:rsid w:val="007E3DA3"/>
    <w:rsid w:val="008231B0"/>
    <w:rsid w:val="00835576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9F0431"/>
    <w:rsid w:val="00A5215D"/>
    <w:rsid w:val="00A6017A"/>
    <w:rsid w:val="00A62B96"/>
    <w:rsid w:val="00A81E05"/>
    <w:rsid w:val="00B237E4"/>
    <w:rsid w:val="00B40F7F"/>
    <w:rsid w:val="00B90CFC"/>
    <w:rsid w:val="00C101F5"/>
    <w:rsid w:val="00C95B77"/>
    <w:rsid w:val="00CA4F1A"/>
    <w:rsid w:val="00CD12FE"/>
    <w:rsid w:val="00D05945"/>
    <w:rsid w:val="00D12B93"/>
    <w:rsid w:val="00D34C5E"/>
    <w:rsid w:val="00D53376"/>
    <w:rsid w:val="00D93FB6"/>
    <w:rsid w:val="00E92FD4"/>
    <w:rsid w:val="00EB2F41"/>
    <w:rsid w:val="00EC3BDD"/>
    <w:rsid w:val="00EE48EF"/>
    <w:rsid w:val="00F041B7"/>
    <w:rsid w:val="00F05B62"/>
    <w:rsid w:val="00F3043E"/>
    <w:rsid w:val="00F325BC"/>
    <w:rsid w:val="00F60AE5"/>
    <w:rsid w:val="00FA26D7"/>
    <w:rsid w:val="00FA5B97"/>
    <w:rsid w:val="00FC66E1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72</cp:revision>
  <cp:lastPrinted>2019-07-01T06:16:00Z</cp:lastPrinted>
  <dcterms:created xsi:type="dcterms:W3CDTF">2018-09-03T06:10:00Z</dcterms:created>
  <dcterms:modified xsi:type="dcterms:W3CDTF">2020-12-28T07:38:00Z</dcterms:modified>
</cp:coreProperties>
</file>