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F7B4E" w14:textId="00D63748" w:rsidR="00C824A5" w:rsidRPr="00106845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CB1206">
        <w:rPr>
          <w:rFonts w:ascii="Arial" w:hAnsi="Arial" w:cs="Arial"/>
          <w:sz w:val="20"/>
          <w:szCs w:val="20"/>
        </w:rPr>
        <w:t>2</w:t>
      </w:r>
      <w:r w:rsidR="00283D5C">
        <w:rPr>
          <w:rFonts w:ascii="Arial" w:hAnsi="Arial" w:cs="Arial"/>
          <w:sz w:val="20"/>
          <w:szCs w:val="20"/>
        </w:rPr>
        <w:t>7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 w:rsidRPr="00106845">
        <w:rPr>
          <w:rFonts w:ascii="Arial" w:hAnsi="Arial" w:cs="Arial"/>
          <w:sz w:val="18"/>
          <w:szCs w:val="18"/>
        </w:rPr>
        <w:tab/>
      </w:r>
      <w:r w:rsidR="0074249E" w:rsidRPr="00106845">
        <w:rPr>
          <w:rFonts w:ascii="Arial" w:hAnsi="Arial" w:cs="Arial"/>
          <w:sz w:val="20"/>
          <w:szCs w:val="20"/>
        </w:rPr>
        <w:tab/>
        <w:t xml:space="preserve">Chełmża, dnia </w:t>
      </w:r>
      <w:r w:rsidR="009F71EC">
        <w:rPr>
          <w:rFonts w:ascii="Arial" w:hAnsi="Arial" w:cs="Arial"/>
          <w:sz w:val="20"/>
          <w:szCs w:val="20"/>
        </w:rPr>
        <w:t>05</w:t>
      </w:r>
      <w:r w:rsidR="007205CF" w:rsidRPr="00106845">
        <w:rPr>
          <w:rFonts w:ascii="Arial" w:hAnsi="Arial" w:cs="Arial"/>
          <w:sz w:val="20"/>
          <w:szCs w:val="20"/>
        </w:rPr>
        <w:t>.</w:t>
      </w:r>
      <w:r w:rsidR="00A727A4">
        <w:rPr>
          <w:rFonts w:ascii="Arial" w:hAnsi="Arial" w:cs="Arial"/>
          <w:sz w:val="20"/>
          <w:szCs w:val="20"/>
        </w:rPr>
        <w:t>0</w:t>
      </w:r>
      <w:r w:rsidR="009F71EC">
        <w:rPr>
          <w:rFonts w:ascii="Arial" w:hAnsi="Arial" w:cs="Arial"/>
          <w:sz w:val="20"/>
          <w:szCs w:val="20"/>
        </w:rPr>
        <w:t>1</w:t>
      </w:r>
      <w:r w:rsidR="00926E1D" w:rsidRPr="00106845">
        <w:rPr>
          <w:rFonts w:ascii="Arial" w:hAnsi="Arial" w:cs="Arial"/>
          <w:sz w:val="20"/>
          <w:szCs w:val="20"/>
        </w:rPr>
        <w:t>.20</w:t>
      </w:r>
      <w:r w:rsidR="00461708" w:rsidRPr="00106845">
        <w:rPr>
          <w:rFonts w:ascii="Arial" w:hAnsi="Arial" w:cs="Arial"/>
          <w:sz w:val="20"/>
          <w:szCs w:val="20"/>
        </w:rPr>
        <w:t>2</w:t>
      </w:r>
      <w:r w:rsidR="009F71EC">
        <w:rPr>
          <w:rFonts w:ascii="Arial" w:hAnsi="Arial" w:cs="Arial"/>
          <w:sz w:val="20"/>
          <w:szCs w:val="20"/>
        </w:rPr>
        <w:t xml:space="preserve">1 </w:t>
      </w:r>
      <w:r w:rsidR="006072DA" w:rsidRPr="00106845">
        <w:rPr>
          <w:rFonts w:ascii="Arial" w:hAnsi="Arial" w:cs="Arial"/>
          <w:sz w:val="20"/>
          <w:szCs w:val="20"/>
        </w:rPr>
        <w:t>r</w:t>
      </w:r>
    </w:p>
    <w:p w14:paraId="5DEA3594" w14:textId="77777777"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164B39" w14:textId="77777777" w:rsidR="005B4A62" w:rsidRPr="00106845" w:rsidRDefault="005B4A62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50CF74" w14:textId="77777777"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463377D2" w14:textId="77777777" w:rsidR="00C824A5" w:rsidRPr="00106845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14:paraId="3F889598" w14:textId="77773C0F" w:rsidR="00283D5C" w:rsidRPr="00CB1206" w:rsidRDefault="00C824A5" w:rsidP="00283D5C">
      <w:pPr>
        <w:ind w:firstLine="420"/>
        <w:jc w:val="center"/>
        <w:rPr>
          <w:rFonts w:ascii="Arial" w:hAnsi="Arial" w:cs="Arial"/>
          <w:bCs/>
          <w:i/>
          <w:iCs/>
          <w:kern w:val="0"/>
          <w:sz w:val="20"/>
          <w:szCs w:val="20"/>
          <w:lang w:eastAsia="en-US"/>
        </w:rPr>
      </w:pPr>
      <w:r w:rsidRPr="007C7562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7C7562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B03611" w:rsidRPr="007C7562">
        <w:rPr>
          <w:rFonts w:ascii="Arial" w:hAnsi="Arial" w:cs="Arial"/>
          <w:b/>
          <w:kern w:val="0"/>
          <w:sz w:val="20"/>
          <w:szCs w:val="20"/>
          <w:lang w:eastAsia="en-US"/>
        </w:rPr>
        <w:t xml:space="preserve"> </w:t>
      </w:r>
      <w:bookmarkStart w:id="1" w:name="_Hlk60459367"/>
      <w:r w:rsidR="00283D5C" w:rsidRPr="00CB1206">
        <w:rPr>
          <w:rFonts w:ascii="Arial" w:hAnsi="Arial" w:cs="Arial"/>
          <w:b/>
          <w:kern w:val="0"/>
          <w:sz w:val="20"/>
          <w:szCs w:val="20"/>
          <w:lang w:eastAsia="en-US"/>
        </w:rPr>
        <w:t>„</w:t>
      </w:r>
      <w:r w:rsidR="009F71EC" w:rsidRPr="00CB1206">
        <w:rPr>
          <w:rFonts w:ascii="Arial" w:hAnsi="Arial" w:cs="Arial"/>
          <w:b/>
          <w:bCs/>
          <w:sz w:val="20"/>
          <w:szCs w:val="20"/>
        </w:rPr>
        <w:t>Budowa oświetlenia drogowego na terenie Gminy Chełmża w miejscowości Nowa Chełmża</w:t>
      </w:r>
      <w:r w:rsidR="00283D5C" w:rsidRPr="00CB1206">
        <w:rPr>
          <w:rFonts w:ascii="Arial" w:hAnsi="Arial" w:cs="Arial"/>
          <w:b/>
          <w:kern w:val="0"/>
          <w:sz w:val="20"/>
          <w:szCs w:val="20"/>
          <w:lang w:eastAsia="en-US"/>
        </w:rPr>
        <w:t>”</w:t>
      </w:r>
      <w:bookmarkEnd w:id="1"/>
    </w:p>
    <w:p w14:paraId="75DFCE0B" w14:textId="77777777" w:rsidR="00653365" w:rsidRPr="00CB1206" w:rsidRDefault="00653365" w:rsidP="00653365">
      <w:pPr>
        <w:jc w:val="center"/>
        <w:rPr>
          <w:rFonts w:ascii="Arial" w:hAnsi="Arial" w:cs="Arial"/>
          <w:sz w:val="20"/>
          <w:szCs w:val="20"/>
        </w:rPr>
      </w:pPr>
    </w:p>
    <w:p w14:paraId="25F0766E" w14:textId="77777777" w:rsidR="00C824A5" w:rsidRPr="00106845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106845">
        <w:rPr>
          <w:rFonts w:ascii="Arial" w:hAnsi="Arial" w:cs="Arial"/>
          <w:sz w:val="20"/>
          <w:szCs w:val="20"/>
        </w:rPr>
        <w:t>ówień publicznych (</w:t>
      </w:r>
      <w:r w:rsidR="00461708" w:rsidRPr="00106845">
        <w:rPr>
          <w:rFonts w:ascii="Arial" w:hAnsi="Arial" w:cs="Arial"/>
          <w:sz w:val="20"/>
          <w:szCs w:val="20"/>
          <w:lang w:eastAsia="pl-PL"/>
        </w:rPr>
        <w:t>Dz. U. z 2019 r. poz. 1843</w:t>
      </w:r>
      <w:r w:rsidRPr="00106845">
        <w:rPr>
          <w:rFonts w:ascii="Arial" w:hAnsi="Arial" w:cs="Arial"/>
          <w:sz w:val="20"/>
          <w:szCs w:val="20"/>
        </w:rPr>
        <w:t>) zamieszcza informacje z o</w:t>
      </w:r>
      <w:r w:rsidR="0074249E" w:rsidRPr="00106845">
        <w:rPr>
          <w:rFonts w:ascii="Arial" w:hAnsi="Arial" w:cs="Arial"/>
          <w:sz w:val="20"/>
          <w:szCs w:val="20"/>
        </w:rPr>
        <w:t>twarcia ofert w postępowaniu j.w.</w:t>
      </w:r>
    </w:p>
    <w:p w14:paraId="14FC2C4F" w14:textId="77777777" w:rsidR="00C824A5" w:rsidRPr="00106845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293C9E14" w14:textId="17B2587B" w:rsidR="00C824A5" w:rsidRPr="006D4F8B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Na sfinansowanie</w:t>
      </w:r>
      <w:r w:rsidRPr="00106845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</w:t>
      </w:r>
      <w:r w:rsidR="00B51DCD" w:rsidRPr="006D4F8B">
        <w:rPr>
          <w:rFonts w:ascii="Arial" w:hAnsi="Arial" w:cs="Arial"/>
          <w:sz w:val="20"/>
          <w:szCs w:val="20"/>
        </w:rPr>
        <w:t xml:space="preserve"> </w:t>
      </w:r>
      <w:r w:rsidR="00CB1206">
        <w:rPr>
          <w:rFonts w:ascii="Arial" w:hAnsi="Arial" w:cs="Arial"/>
          <w:b/>
          <w:bCs/>
          <w:sz w:val="20"/>
          <w:szCs w:val="20"/>
        </w:rPr>
        <w:t>80</w:t>
      </w:r>
      <w:r w:rsidR="00B8696D" w:rsidRPr="006F0777">
        <w:rPr>
          <w:rFonts w:ascii="Arial" w:hAnsi="Arial" w:cs="Arial"/>
          <w:b/>
          <w:bCs/>
          <w:sz w:val="20"/>
          <w:szCs w:val="20"/>
        </w:rPr>
        <w:t> 000,00</w:t>
      </w:r>
      <w:r w:rsidR="007B18F1" w:rsidRPr="006F0777"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158934C4" w14:textId="77777777" w:rsidR="0074249E" w:rsidRPr="0010684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BBA1254" w14:textId="6634CF56" w:rsidR="00C824A5" w:rsidRPr="00106845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106845">
        <w:rPr>
          <w:rFonts w:ascii="Arial" w:hAnsi="Arial" w:cs="Arial"/>
          <w:sz w:val="20"/>
          <w:szCs w:val="20"/>
        </w:rPr>
        <w:t xml:space="preserve">składania ofert, do dnia </w:t>
      </w:r>
      <w:r w:rsidR="00CB1206">
        <w:rPr>
          <w:rFonts w:ascii="Arial" w:hAnsi="Arial" w:cs="Arial"/>
          <w:sz w:val="20"/>
          <w:szCs w:val="20"/>
        </w:rPr>
        <w:t>05</w:t>
      </w:r>
      <w:r w:rsidR="00B8696D">
        <w:rPr>
          <w:rFonts w:ascii="Arial" w:hAnsi="Arial" w:cs="Arial"/>
          <w:sz w:val="20"/>
          <w:szCs w:val="20"/>
        </w:rPr>
        <w:t>.</w:t>
      </w:r>
      <w:r w:rsidR="00F12ED1">
        <w:rPr>
          <w:rFonts w:ascii="Arial" w:hAnsi="Arial" w:cs="Arial"/>
          <w:sz w:val="20"/>
          <w:szCs w:val="20"/>
        </w:rPr>
        <w:t>0</w:t>
      </w:r>
      <w:r w:rsidR="00CB1206">
        <w:rPr>
          <w:rFonts w:ascii="Arial" w:hAnsi="Arial" w:cs="Arial"/>
          <w:sz w:val="20"/>
          <w:szCs w:val="20"/>
        </w:rPr>
        <w:t>1</w:t>
      </w:r>
      <w:r w:rsidR="003C404C" w:rsidRPr="00106845">
        <w:rPr>
          <w:rFonts w:ascii="Arial" w:hAnsi="Arial" w:cs="Arial"/>
          <w:sz w:val="20"/>
          <w:szCs w:val="20"/>
        </w:rPr>
        <w:t>.</w:t>
      </w:r>
      <w:r w:rsidR="00926E1D" w:rsidRPr="00106845">
        <w:rPr>
          <w:rFonts w:ascii="Arial" w:hAnsi="Arial" w:cs="Arial"/>
          <w:sz w:val="20"/>
          <w:szCs w:val="20"/>
        </w:rPr>
        <w:t>20</w:t>
      </w:r>
      <w:r w:rsidR="00461708" w:rsidRPr="00106845">
        <w:rPr>
          <w:rFonts w:ascii="Arial" w:hAnsi="Arial" w:cs="Arial"/>
          <w:sz w:val="20"/>
          <w:szCs w:val="20"/>
        </w:rPr>
        <w:t>2</w:t>
      </w:r>
      <w:r w:rsidR="00CB1206">
        <w:rPr>
          <w:rFonts w:ascii="Arial" w:hAnsi="Arial" w:cs="Arial"/>
          <w:sz w:val="20"/>
          <w:szCs w:val="20"/>
        </w:rPr>
        <w:t>1</w:t>
      </w:r>
      <w:r w:rsidRPr="00106845">
        <w:rPr>
          <w:rFonts w:ascii="Arial" w:hAnsi="Arial" w:cs="Arial"/>
          <w:sz w:val="20"/>
          <w:szCs w:val="20"/>
        </w:rPr>
        <w:t xml:space="preserve"> r. do godz.1</w:t>
      </w:r>
      <w:r w:rsidR="0016533E">
        <w:rPr>
          <w:rFonts w:ascii="Arial" w:hAnsi="Arial" w:cs="Arial"/>
          <w:sz w:val="20"/>
          <w:szCs w:val="20"/>
        </w:rPr>
        <w:t>0:0</w:t>
      </w:r>
      <w:r w:rsidRPr="00106845">
        <w:rPr>
          <w:rFonts w:ascii="Arial" w:hAnsi="Arial" w:cs="Arial"/>
          <w:sz w:val="20"/>
          <w:szCs w:val="20"/>
        </w:rPr>
        <w:t>0 złożono n/w oferty.</w:t>
      </w:r>
    </w:p>
    <w:p w14:paraId="3C5DF329" w14:textId="77777777"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2931"/>
        <w:gridCol w:w="1620"/>
        <w:gridCol w:w="1316"/>
        <w:gridCol w:w="1384"/>
        <w:gridCol w:w="1427"/>
      </w:tblGrid>
      <w:tr w:rsidR="003C48CB" w:rsidRPr="00106845" w14:paraId="4678ADA0" w14:textId="77777777" w:rsidTr="00226E0D">
        <w:tc>
          <w:tcPr>
            <w:tcW w:w="705" w:type="dxa"/>
            <w:vAlign w:val="center"/>
          </w:tcPr>
          <w:p w14:paraId="7B465324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53F097D2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14:paraId="4FFD23FC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14:paraId="3D5A6C70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Cena brutto złożonej oferty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( zł )</w:t>
            </w:r>
          </w:p>
        </w:tc>
        <w:tc>
          <w:tcPr>
            <w:tcW w:w="1316" w:type="dxa"/>
            <w:vAlign w:val="center"/>
          </w:tcPr>
          <w:p w14:paraId="50FEE21F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14:paraId="5D35AC81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14:paraId="6F27CA9F" w14:textId="77777777" w:rsidR="003C48CB" w:rsidRPr="00106845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649515F8" w14:textId="77777777" w:rsidR="003C48CB" w:rsidRPr="00106845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E03B7F" w:rsidRPr="00F80C6B" w14:paraId="1E55D118" w14:textId="77777777" w:rsidTr="00226E0D">
        <w:tc>
          <w:tcPr>
            <w:tcW w:w="705" w:type="dxa"/>
            <w:vAlign w:val="center"/>
          </w:tcPr>
          <w:p w14:paraId="1EA9A77F" w14:textId="77777777" w:rsidR="00E03B7F" w:rsidRPr="00F80C6B" w:rsidRDefault="00E03B7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14:paraId="079F9AAD" w14:textId="77777777" w:rsidR="00CB1206" w:rsidRDefault="00CB1206" w:rsidP="00CB12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ATMA Halina Radzimirska </w:t>
            </w:r>
          </w:p>
          <w:p w14:paraId="10FDA62F" w14:textId="77777777" w:rsidR="00CB1206" w:rsidRDefault="00CB1206" w:rsidP="00CB12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Tuwima 7 </w:t>
            </w:r>
          </w:p>
          <w:p w14:paraId="6D8B7AD7" w14:textId="6DDD208B" w:rsidR="00E03B7F" w:rsidRPr="00F80C6B" w:rsidRDefault="00CB1206" w:rsidP="00CB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87-700 Aleksandrów Kuj.</w:t>
            </w:r>
          </w:p>
        </w:tc>
        <w:tc>
          <w:tcPr>
            <w:tcW w:w="1620" w:type="dxa"/>
            <w:vAlign w:val="center"/>
          </w:tcPr>
          <w:p w14:paraId="1AF483CB" w14:textId="67505DEA" w:rsidR="00E03B7F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97 952,10 zł</w:t>
            </w:r>
          </w:p>
        </w:tc>
        <w:tc>
          <w:tcPr>
            <w:tcW w:w="1316" w:type="dxa"/>
            <w:vAlign w:val="center"/>
          </w:tcPr>
          <w:p w14:paraId="3170B5A0" w14:textId="5210DCB6" w:rsidR="00E03B7F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BF47B6A" w14:textId="77777777" w:rsidR="00E03B7F" w:rsidRPr="00F80C6B" w:rsidRDefault="00E03B7F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D2F6580" w14:textId="77777777" w:rsidR="00E03B7F" w:rsidRPr="00F80C6B" w:rsidRDefault="007139D9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F3D00" w:rsidRPr="00F80C6B" w14:paraId="6F0BDB9F" w14:textId="77777777" w:rsidTr="00226E0D">
        <w:tc>
          <w:tcPr>
            <w:tcW w:w="705" w:type="dxa"/>
            <w:vAlign w:val="center"/>
          </w:tcPr>
          <w:p w14:paraId="5D434748" w14:textId="77777777" w:rsidR="007F3D00" w:rsidRPr="00F80C6B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126C85" w14:textId="77777777" w:rsidR="007F3D00" w:rsidRPr="00F80C6B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14:paraId="240C6F70" w14:textId="4498C973" w:rsidR="00004DA5" w:rsidRDefault="00004DA5" w:rsidP="00004DA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ELECTROJAC Zakład Usług Elekrotechnicznych</w:t>
            </w:r>
            <w:r w:rsidR="0008604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Jacek Rzepka</w:t>
            </w:r>
          </w:p>
          <w:p w14:paraId="0C1BF30F" w14:textId="77777777" w:rsidR="00004DA5" w:rsidRDefault="00004DA5" w:rsidP="00004DA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Starzykowo 11/1</w:t>
            </w:r>
          </w:p>
          <w:p w14:paraId="1D9A27C3" w14:textId="34752BF7" w:rsidR="00ED03F0" w:rsidRPr="00F80C6B" w:rsidRDefault="00004DA5" w:rsidP="000860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14-241 Ząbrowo</w:t>
            </w:r>
          </w:p>
        </w:tc>
        <w:tc>
          <w:tcPr>
            <w:tcW w:w="1620" w:type="dxa"/>
            <w:vAlign w:val="center"/>
          </w:tcPr>
          <w:p w14:paraId="3DF42C98" w14:textId="6F440FCB" w:rsidR="006D4F8B" w:rsidRPr="00F80C6B" w:rsidRDefault="00086049" w:rsidP="00B86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82 077,85 zł</w:t>
            </w:r>
          </w:p>
        </w:tc>
        <w:tc>
          <w:tcPr>
            <w:tcW w:w="1316" w:type="dxa"/>
            <w:vAlign w:val="center"/>
          </w:tcPr>
          <w:p w14:paraId="5B5FAB5E" w14:textId="1E926EA1" w:rsidR="007F3D00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03E216D" w14:textId="77777777" w:rsidR="007F3D00" w:rsidRPr="00F80C6B" w:rsidRDefault="00A12440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6A94F1C4" w14:textId="77777777" w:rsidR="007F3D00" w:rsidRPr="00F80C6B" w:rsidRDefault="00A12440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139D9" w:rsidRPr="00F80C6B" w14:paraId="0CCC50AA" w14:textId="77777777" w:rsidTr="00226E0D">
        <w:tc>
          <w:tcPr>
            <w:tcW w:w="705" w:type="dxa"/>
            <w:vAlign w:val="center"/>
          </w:tcPr>
          <w:p w14:paraId="34F54ECF" w14:textId="77777777" w:rsidR="007139D9" w:rsidRPr="00F80C6B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14:paraId="1F52B317" w14:textId="77777777" w:rsidR="002513F4" w:rsidRDefault="00B25BCD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EL-DAR Sp. z o.o.</w:t>
            </w:r>
          </w:p>
          <w:p w14:paraId="5DE116F5" w14:textId="104781DD" w:rsidR="00B25BCD" w:rsidRPr="00F80C6B" w:rsidRDefault="00B25BCD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Strzyżawa 39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86-070 Dąbrowa Chełmińska</w:t>
            </w:r>
          </w:p>
        </w:tc>
        <w:tc>
          <w:tcPr>
            <w:tcW w:w="1620" w:type="dxa"/>
            <w:vAlign w:val="center"/>
          </w:tcPr>
          <w:p w14:paraId="1F3AAFAA" w14:textId="36117C68" w:rsidR="007139D9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112 729,00 zł</w:t>
            </w:r>
          </w:p>
        </w:tc>
        <w:tc>
          <w:tcPr>
            <w:tcW w:w="1316" w:type="dxa"/>
            <w:vAlign w:val="center"/>
          </w:tcPr>
          <w:p w14:paraId="2971CD7F" w14:textId="3124C05C" w:rsidR="007139D9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DE55895" w14:textId="77777777" w:rsidR="007139D9" w:rsidRPr="00F80C6B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3283FEA2" w14:textId="77777777" w:rsidR="007139D9" w:rsidRPr="00F80C6B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F80C6B" w14:paraId="0AA88347" w14:textId="77777777" w:rsidTr="00226E0D">
        <w:tc>
          <w:tcPr>
            <w:tcW w:w="705" w:type="dxa"/>
            <w:vAlign w:val="center"/>
          </w:tcPr>
          <w:p w14:paraId="153F4BFF" w14:textId="42AD4B2D" w:rsidR="00114BC3" w:rsidRPr="00F80C6B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31" w:type="dxa"/>
            <w:vAlign w:val="center"/>
          </w:tcPr>
          <w:p w14:paraId="045DCFAB" w14:textId="77777777" w:rsidR="00B25BCD" w:rsidRPr="007D0B0F" w:rsidRDefault="00B25BCD" w:rsidP="00B25BC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0B0F">
              <w:rPr>
                <w:rFonts w:ascii="Arial" w:hAnsi="Arial" w:cs="Arial"/>
                <w:sz w:val="18"/>
                <w:szCs w:val="18"/>
                <w:lang w:val="en-US"/>
              </w:rPr>
              <w:t xml:space="preserve">P.W. OLL-BUD Jacek Urbaniak </w:t>
            </w:r>
          </w:p>
          <w:p w14:paraId="1DF48566" w14:textId="77777777" w:rsidR="00B25BCD" w:rsidRDefault="00B25BCD" w:rsidP="00B25BC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Leśna 29  Pawłówek</w:t>
            </w:r>
          </w:p>
          <w:p w14:paraId="6CA46971" w14:textId="48AE6F53" w:rsidR="002513F4" w:rsidRPr="00F80C6B" w:rsidRDefault="00B25BCD" w:rsidP="00B25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86-014 Sicienko</w:t>
            </w:r>
          </w:p>
        </w:tc>
        <w:tc>
          <w:tcPr>
            <w:tcW w:w="1620" w:type="dxa"/>
            <w:vAlign w:val="center"/>
          </w:tcPr>
          <w:p w14:paraId="7A6E05B7" w14:textId="0DB4EEE0" w:rsidR="00114BC3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84 991,95 zł</w:t>
            </w:r>
          </w:p>
        </w:tc>
        <w:tc>
          <w:tcPr>
            <w:tcW w:w="1316" w:type="dxa"/>
            <w:vAlign w:val="center"/>
          </w:tcPr>
          <w:p w14:paraId="69DE2C72" w14:textId="016F48EB" w:rsidR="00114BC3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B5C1212" w14:textId="77777777" w:rsidR="00114BC3" w:rsidRPr="00F80C6B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662DEB4B" w14:textId="77777777" w:rsidR="00114BC3" w:rsidRPr="00F80C6B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F12ED1" w:rsidRPr="00F80C6B" w14:paraId="4ACD0E31" w14:textId="77777777" w:rsidTr="00226E0D">
        <w:tc>
          <w:tcPr>
            <w:tcW w:w="705" w:type="dxa"/>
            <w:vAlign w:val="center"/>
          </w:tcPr>
          <w:p w14:paraId="7DC0E4E6" w14:textId="77777777" w:rsidR="00F12ED1" w:rsidRPr="00F80C6B" w:rsidRDefault="00F12ED1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31" w:type="dxa"/>
            <w:vAlign w:val="center"/>
          </w:tcPr>
          <w:p w14:paraId="08F1B07E" w14:textId="77777777" w:rsidR="002513F4" w:rsidRDefault="00B25BCD" w:rsidP="00673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Usługi Ogólnobudowlane ELGBUD Paulina Chylińska</w:t>
            </w:r>
          </w:p>
          <w:p w14:paraId="63441D88" w14:textId="77777777" w:rsidR="00B25BCD" w:rsidRDefault="00B25BCD" w:rsidP="00673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Makuszyńskiego 15</w:t>
            </w:r>
          </w:p>
          <w:p w14:paraId="07B6818D" w14:textId="2F9FED01" w:rsidR="00B25BCD" w:rsidRPr="00F80C6B" w:rsidRDefault="00B25BCD" w:rsidP="00673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82-500 Kwidzyn</w:t>
            </w:r>
          </w:p>
        </w:tc>
        <w:tc>
          <w:tcPr>
            <w:tcW w:w="1620" w:type="dxa"/>
            <w:vAlign w:val="center"/>
          </w:tcPr>
          <w:p w14:paraId="7F94B8AA" w14:textId="2B21AC85" w:rsidR="00F12ED1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84 000,00 zł</w:t>
            </w:r>
          </w:p>
        </w:tc>
        <w:tc>
          <w:tcPr>
            <w:tcW w:w="1316" w:type="dxa"/>
            <w:vAlign w:val="center"/>
          </w:tcPr>
          <w:p w14:paraId="077D45AD" w14:textId="1979D944" w:rsidR="00F12ED1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BE6B152" w14:textId="77777777" w:rsidR="00F12ED1" w:rsidRPr="00F80C6B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C2D8ED4" w14:textId="77777777" w:rsidR="00F12ED1" w:rsidRPr="00F80C6B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F12ED1" w:rsidRPr="00F80C6B" w14:paraId="5082A4B9" w14:textId="77777777" w:rsidTr="00226E0D">
        <w:tc>
          <w:tcPr>
            <w:tcW w:w="705" w:type="dxa"/>
            <w:vAlign w:val="center"/>
          </w:tcPr>
          <w:p w14:paraId="37A649F7" w14:textId="472DE86F" w:rsidR="00F12ED1" w:rsidRPr="00F80C6B" w:rsidRDefault="00F12ED1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1" w:type="dxa"/>
            <w:vAlign w:val="center"/>
          </w:tcPr>
          <w:p w14:paraId="47BD9956" w14:textId="77777777" w:rsidR="00F12ED1" w:rsidRDefault="00A678BF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IPE Grzegorz Pilarczyk</w:t>
            </w:r>
          </w:p>
          <w:p w14:paraId="2A36FDED" w14:textId="77777777" w:rsidR="00A678BF" w:rsidRDefault="00A678BF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Roszkówka 25</w:t>
            </w:r>
          </w:p>
          <w:p w14:paraId="1A7A9E39" w14:textId="0F4517BA" w:rsidR="00A678BF" w:rsidRPr="00F80C6B" w:rsidRDefault="00A678BF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63-230 Witaszyce</w:t>
            </w:r>
          </w:p>
        </w:tc>
        <w:tc>
          <w:tcPr>
            <w:tcW w:w="1620" w:type="dxa"/>
            <w:vAlign w:val="center"/>
          </w:tcPr>
          <w:p w14:paraId="6D14B530" w14:textId="6F08C56E" w:rsidR="00F12ED1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96 067,62 zł</w:t>
            </w:r>
          </w:p>
        </w:tc>
        <w:tc>
          <w:tcPr>
            <w:tcW w:w="1316" w:type="dxa"/>
            <w:vAlign w:val="center"/>
          </w:tcPr>
          <w:p w14:paraId="4E77F363" w14:textId="4385902C" w:rsidR="00F12ED1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AC10E08" w14:textId="77777777" w:rsidR="00F12ED1" w:rsidRPr="00F80C6B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B44266C" w14:textId="77777777" w:rsidR="00F12ED1" w:rsidRPr="00F80C6B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1706F" w:rsidRPr="00F80C6B" w14:paraId="0910057C" w14:textId="77777777" w:rsidTr="00226E0D">
        <w:tc>
          <w:tcPr>
            <w:tcW w:w="705" w:type="dxa"/>
            <w:vAlign w:val="center"/>
          </w:tcPr>
          <w:p w14:paraId="3EF61C7B" w14:textId="1AB82CDD" w:rsidR="00D1706F" w:rsidRPr="00F80C6B" w:rsidRDefault="005103E8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31" w:type="dxa"/>
            <w:vAlign w:val="center"/>
          </w:tcPr>
          <w:p w14:paraId="3C78F5EA" w14:textId="77777777" w:rsidR="0087340D" w:rsidRPr="009E2F48" w:rsidRDefault="0087340D" w:rsidP="008734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INSTAL –ELEKTRO Sp. z o.o.</w:t>
            </w:r>
          </w:p>
          <w:p w14:paraId="077ED6DF" w14:textId="77777777" w:rsidR="0087340D" w:rsidRPr="009E2F48" w:rsidRDefault="0087340D" w:rsidP="008734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Ul. Grudziądzka 28/1</w:t>
            </w:r>
          </w:p>
          <w:p w14:paraId="2118BEB7" w14:textId="037E1DDF" w:rsidR="00D1706F" w:rsidRPr="00F80C6B" w:rsidRDefault="0087340D" w:rsidP="008734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82-500 Kwidzyn</w:t>
            </w:r>
          </w:p>
        </w:tc>
        <w:tc>
          <w:tcPr>
            <w:tcW w:w="1620" w:type="dxa"/>
            <w:vAlign w:val="center"/>
          </w:tcPr>
          <w:p w14:paraId="4D59323F" w14:textId="5C880D1E" w:rsidR="00D1706F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76 000,00 zł</w:t>
            </w:r>
          </w:p>
        </w:tc>
        <w:tc>
          <w:tcPr>
            <w:tcW w:w="1316" w:type="dxa"/>
            <w:vAlign w:val="center"/>
          </w:tcPr>
          <w:p w14:paraId="71E97B77" w14:textId="46BE3F45" w:rsidR="00D1706F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2532899B" w14:textId="77777777" w:rsidR="00D1706F" w:rsidRPr="00F80C6B" w:rsidRDefault="00105E64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1ED5BF13" w14:textId="77777777" w:rsidR="00D1706F" w:rsidRPr="00F80C6B" w:rsidRDefault="00105E64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7340D" w:rsidRPr="00F80C6B" w14:paraId="6E1806F9" w14:textId="77777777" w:rsidTr="00226E0D">
        <w:tc>
          <w:tcPr>
            <w:tcW w:w="705" w:type="dxa"/>
            <w:vAlign w:val="center"/>
          </w:tcPr>
          <w:p w14:paraId="02465DFF" w14:textId="184CA611" w:rsidR="0087340D" w:rsidRPr="00F80C6B" w:rsidRDefault="0087340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31" w:type="dxa"/>
            <w:vAlign w:val="center"/>
          </w:tcPr>
          <w:p w14:paraId="2A6D93F5" w14:textId="77777777" w:rsidR="0087340D" w:rsidRDefault="0087340D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ELRAD – Sławomir Hank </w:t>
            </w:r>
            <w:r>
              <w:rPr>
                <w:rFonts w:ascii="Arial" w:hAnsi="Arial" w:cs="Arial"/>
                <w:sz w:val="18"/>
                <w:szCs w:val="18"/>
              </w:rPr>
              <w:br/>
              <w:t>i Wspólnicy S.C.</w:t>
            </w:r>
          </w:p>
          <w:p w14:paraId="7270F246" w14:textId="77777777" w:rsidR="0087340D" w:rsidRDefault="0087340D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Okólna 7a </w:t>
            </w:r>
          </w:p>
          <w:p w14:paraId="6090B19D" w14:textId="02B99EE8" w:rsidR="0087340D" w:rsidRPr="00F80C6B" w:rsidRDefault="0087340D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14:paraId="29FAB3CC" w14:textId="2B2D4132" w:rsidR="0087340D" w:rsidRPr="00F80C6B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114 882,00 zł</w:t>
            </w:r>
          </w:p>
        </w:tc>
        <w:tc>
          <w:tcPr>
            <w:tcW w:w="1316" w:type="dxa"/>
            <w:vAlign w:val="center"/>
          </w:tcPr>
          <w:p w14:paraId="11D068D6" w14:textId="79780B88" w:rsidR="0087340D" w:rsidRDefault="0008604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352976A" w14:textId="06A93F5D" w:rsidR="0087340D" w:rsidRPr="00F80C6B" w:rsidRDefault="0087340D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12875D6E" w14:textId="25F085D0" w:rsidR="0087340D" w:rsidRPr="00F80C6B" w:rsidRDefault="0087340D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5471A737" w14:textId="77777777" w:rsidR="00C86A76" w:rsidRPr="00106845" w:rsidRDefault="00C86A76" w:rsidP="00DF4481">
      <w:pPr>
        <w:rPr>
          <w:rFonts w:ascii="Arial" w:hAnsi="Arial" w:cs="Arial"/>
          <w:color w:val="FF0000"/>
          <w:sz w:val="18"/>
          <w:szCs w:val="18"/>
        </w:rPr>
      </w:pPr>
    </w:p>
    <w:p w14:paraId="69386706" w14:textId="77777777" w:rsidR="004551A7" w:rsidRDefault="004551A7" w:rsidP="00086049">
      <w:pPr>
        <w:widowControl/>
        <w:suppressAutoHyphens w:val="0"/>
        <w:spacing w:after="200" w:line="100" w:lineRule="atLeast"/>
        <w:rPr>
          <w:b/>
          <w:kern w:val="0"/>
          <w:sz w:val="22"/>
          <w:szCs w:val="22"/>
          <w:lang w:eastAsia="en-US"/>
        </w:rPr>
      </w:pPr>
    </w:p>
    <w:p w14:paraId="2728DE78" w14:textId="77777777" w:rsidR="00D94622" w:rsidRPr="006552E9" w:rsidRDefault="007C7562" w:rsidP="006552E9">
      <w:pPr>
        <w:widowControl/>
        <w:suppressAutoHyphens w:val="0"/>
        <w:spacing w:line="20" w:lineRule="atLeast"/>
        <w:ind w:left="6373" w:firstLine="708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 </w:t>
      </w:r>
      <w:r w:rsidR="00D94622" w:rsidRPr="006552E9">
        <w:rPr>
          <w:rFonts w:ascii="Arial" w:hAnsi="Arial" w:cs="Arial"/>
          <w:kern w:val="0"/>
          <w:sz w:val="18"/>
          <w:szCs w:val="18"/>
          <w:lang w:eastAsia="en-US"/>
        </w:rPr>
        <w:t>Z up. WÓJTA</w:t>
      </w:r>
    </w:p>
    <w:p w14:paraId="65EB743D" w14:textId="312F6110" w:rsidR="0018527B" w:rsidRPr="006552E9" w:rsidRDefault="00D94622" w:rsidP="006552E9">
      <w:pPr>
        <w:widowControl/>
        <w:suppressAutoHyphens w:val="0"/>
        <w:spacing w:line="20" w:lineRule="atLeast"/>
        <w:ind w:left="6373"/>
        <w:rPr>
          <w:rFonts w:ascii="Arial" w:hAnsi="Arial" w:cs="Arial"/>
          <w:kern w:val="0"/>
          <w:sz w:val="18"/>
          <w:szCs w:val="18"/>
          <w:lang w:eastAsia="en-US"/>
        </w:rPr>
      </w:pPr>
      <w:r w:rsidRPr="006552E9">
        <w:rPr>
          <w:rFonts w:ascii="Arial" w:hAnsi="Arial" w:cs="Arial"/>
          <w:kern w:val="0"/>
          <w:sz w:val="18"/>
          <w:szCs w:val="18"/>
          <w:lang w:eastAsia="en-US"/>
        </w:rPr>
        <w:t xml:space="preserve">       dr inż. Kazimierz Bober</w:t>
      </w:r>
    </w:p>
    <w:p w14:paraId="03EDAD93" w14:textId="17C83493" w:rsidR="006552E9" w:rsidRPr="006552E9" w:rsidRDefault="006552E9" w:rsidP="006552E9">
      <w:pPr>
        <w:widowControl/>
        <w:suppressAutoHyphens w:val="0"/>
        <w:spacing w:line="20" w:lineRule="atLeast"/>
        <w:ind w:left="6373"/>
        <w:rPr>
          <w:rFonts w:ascii="Arial" w:hAnsi="Arial" w:cs="Arial"/>
          <w:kern w:val="0"/>
          <w:sz w:val="18"/>
          <w:szCs w:val="18"/>
          <w:lang w:eastAsia="en-US"/>
        </w:rPr>
      </w:pPr>
      <w:r w:rsidRPr="006552E9">
        <w:rPr>
          <w:rFonts w:ascii="Arial" w:hAnsi="Arial" w:cs="Arial"/>
          <w:kern w:val="0"/>
          <w:sz w:val="18"/>
          <w:szCs w:val="18"/>
          <w:lang w:eastAsia="en-US"/>
        </w:rPr>
        <w:t xml:space="preserve">           </w:t>
      </w:r>
      <w:r>
        <w:rPr>
          <w:rFonts w:ascii="Arial" w:hAnsi="Arial" w:cs="Arial"/>
          <w:kern w:val="0"/>
          <w:sz w:val="18"/>
          <w:szCs w:val="18"/>
          <w:lang w:eastAsia="en-US"/>
        </w:rPr>
        <w:t xml:space="preserve"> </w:t>
      </w:r>
      <w:bookmarkStart w:id="2" w:name="_GoBack"/>
      <w:bookmarkEnd w:id="2"/>
      <w:r w:rsidRPr="006552E9">
        <w:rPr>
          <w:rFonts w:ascii="Arial" w:hAnsi="Arial" w:cs="Arial"/>
          <w:kern w:val="0"/>
          <w:sz w:val="18"/>
          <w:szCs w:val="18"/>
          <w:lang w:eastAsia="en-US"/>
        </w:rPr>
        <w:t xml:space="preserve"> Zastępca Wójta</w:t>
      </w:r>
    </w:p>
    <w:p w14:paraId="01AB7A55" w14:textId="2A80C85A" w:rsidR="00CB1206" w:rsidRDefault="00CB1206" w:rsidP="007C7562">
      <w:pPr>
        <w:widowControl/>
        <w:suppressAutoHyphens w:val="0"/>
        <w:spacing w:after="200" w:line="100" w:lineRule="atLeast"/>
        <w:ind w:left="6372"/>
        <w:rPr>
          <w:b/>
          <w:kern w:val="0"/>
          <w:sz w:val="22"/>
          <w:szCs w:val="22"/>
          <w:lang w:eastAsia="en-US"/>
        </w:rPr>
      </w:pPr>
    </w:p>
    <w:p w14:paraId="2992E463" w14:textId="77777777" w:rsidR="00CB1206" w:rsidRPr="007C7562" w:rsidRDefault="00CB1206" w:rsidP="007C7562">
      <w:pPr>
        <w:widowControl/>
        <w:suppressAutoHyphens w:val="0"/>
        <w:spacing w:after="200" w:line="100" w:lineRule="atLeast"/>
        <w:ind w:left="6372"/>
        <w:rPr>
          <w:b/>
          <w:kern w:val="0"/>
          <w:sz w:val="22"/>
          <w:szCs w:val="22"/>
          <w:lang w:eastAsia="en-US"/>
        </w:rPr>
      </w:pPr>
    </w:p>
    <w:sectPr w:rsidR="00CB1206" w:rsidRPr="007C7562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E0CA7" w14:textId="77777777" w:rsidR="00633B84" w:rsidRDefault="00633B84" w:rsidP="0034213F">
      <w:r>
        <w:separator/>
      </w:r>
    </w:p>
  </w:endnote>
  <w:endnote w:type="continuationSeparator" w:id="0">
    <w:p w14:paraId="03B57544" w14:textId="77777777" w:rsidR="00633B84" w:rsidRDefault="00633B84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DE436" w14:textId="77777777" w:rsidR="00633B84" w:rsidRDefault="00633B84" w:rsidP="0034213F">
      <w:r>
        <w:separator/>
      </w:r>
    </w:p>
  </w:footnote>
  <w:footnote w:type="continuationSeparator" w:id="0">
    <w:p w14:paraId="73539E54" w14:textId="77777777" w:rsidR="00633B84" w:rsidRDefault="00633B84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95B"/>
    <w:rsid w:val="0000039D"/>
    <w:rsid w:val="0000325B"/>
    <w:rsid w:val="00004DA5"/>
    <w:rsid w:val="00012629"/>
    <w:rsid w:val="00022E84"/>
    <w:rsid w:val="000230FE"/>
    <w:rsid w:val="00035A11"/>
    <w:rsid w:val="00037C9F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86049"/>
    <w:rsid w:val="00092E77"/>
    <w:rsid w:val="000A3A61"/>
    <w:rsid w:val="000A3C36"/>
    <w:rsid w:val="000B6D61"/>
    <w:rsid w:val="000C0B4E"/>
    <w:rsid w:val="000D3135"/>
    <w:rsid w:val="000D61CD"/>
    <w:rsid w:val="000D70F2"/>
    <w:rsid w:val="000D7232"/>
    <w:rsid w:val="000E1AF0"/>
    <w:rsid w:val="000E7484"/>
    <w:rsid w:val="000F1D09"/>
    <w:rsid w:val="00101CA7"/>
    <w:rsid w:val="00104859"/>
    <w:rsid w:val="00105E64"/>
    <w:rsid w:val="00106845"/>
    <w:rsid w:val="00114BC3"/>
    <w:rsid w:val="00124A7F"/>
    <w:rsid w:val="00134E2D"/>
    <w:rsid w:val="00136627"/>
    <w:rsid w:val="001419F9"/>
    <w:rsid w:val="00143CC5"/>
    <w:rsid w:val="00156FCF"/>
    <w:rsid w:val="00157DAB"/>
    <w:rsid w:val="00164366"/>
    <w:rsid w:val="0016533E"/>
    <w:rsid w:val="00166020"/>
    <w:rsid w:val="0017242F"/>
    <w:rsid w:val="00173E96"/>
    <w:rsid w:val="00175D76"/>
    <w:rsid w:val="0017696A"/>
    <w:rsid w:val="0017735B"/>
    <w:rsid w:val="00180FFD"/>
    <w:rsid w:val="0018527B"/>
    <w:rsid w:val="00186E0A"/>
    <w:rsid w:val="00192272"/>
    <w:rsid w:val="00195EC5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6BD8"/>
    <w:rsid w:val="001E7F40"/>
    <w:rsid w:val="00202BBF"/>
    <w:rsid w:val="00202E67"/>
    <w:rsid w:val="0021059E"/>
    <w:rsid w:val="002120FA"/>
    <w:rsid w:val="00221D33"/>
    <w:rsid w:val="00226E0D"/>
    <w:rsid w:val="00227DF1"/>
    <w:rsid w:val="00230F0F"/>
    <w:rsid w:val="00233571"/>
    <w:rsid w:val="00241792"/>
    <w:rsid w:val="00245F13"/>
    <w:rsid w:val="00245F57"/>
    <w:rsid w:val="00246670"/>
    <w:rsid w:val="0025048F"/>
    <w:rsid w:val="00250E27"/>
    <w:rsid w:val="002513F4"/>
    <w:rsid w:val="0025179E"/>
    <w:rsid w:val="002570CA"/>
    <w:rsid w:val="002741DA"/>
    <w:rsid w:val="00280029"/>
    <w:rsid w:val="00283D5C"/>
    <w:rsid w:val="00291BED"/>
    <w:rsid w:val="002952A0"/>
    <w:rsid w:val="002B4F4B"/>
    <w:rsid w:val="002C19C5"/>
    <w:rsid w:val="002C7323"/>
    <w:rsid w:val="002D2076"/>
    <w:rsid w:val="002D6237"/>
    <w:rsid w:val="002D6EFE"/>
    <w:rsid w:val="002E2558"/>
    <w:rsid w:val="00303B60"/>
    <w:rsid w:val="00307BBD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7716A"/>
    <w:rsid w:val="003866C2"/>
    <w:rsid w:val="00390D10"/>
    <w:rsid w:val="003B02EC"/>
    <w:rsid w:val="003B1AB2"/>
    <w:rsid w:val="003B6B8E"/>
    <w:rsid w:val="003C1C4B"/>
    <w:rsid w:val="003C404C"/>
    <w:rsid w:val="003C48CB"/>
    <w:rsid w:val="003C4ECA"/>
    <w:rsid w:val="003D1B65"/>
    <w:rsid w:val="003D2B1F"/>
    <w:rsid w:val="003D3318"/>
    <w:rsid w:val="003D69EC"/>
    <w:rsid w:val="003F2CF5"/>
    <w:rsid w:val="003F42F8"/>
    <w:rsid w:val="003F6AEE"/>
    <w:rsid w:val="003F7EA2"/>
    <w:rsid w:val="00402C3A"/>
    <w:rsid w:val="00404D7C"/>
    <w:rsid w:val="00414745"/>
    <w:rsid w:val="0042242C"/>
    <w:rsid w:val="00423F7F"/>
    <w:rsid w:val="00425C3B"/>
    <w:rsid w:val="00436599"/>
    <w:rsid w:val="00436EFF"/>
    <w:rsid w:val="0044215D"/>
    <w:rsid w:val="004551A7"/>
    <w:rsid w:val="00456427"/>
    <w:rsid w:val="0046142A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05CA1"/>
    <w:rsid w:val="005103E8"/>
    <w:rsid w:val="005149C0"/>
    <w:rsid w:val="005224C8"/>
    <w:rsid w:val="00526F74"/>
    <w:rsid w:val="005339E0"/>
    <w:rsid w:val="00544C69"/>
    <w:rsid w:val="005457B8"/>
    <w:rsid w:val="0055010B"/>
    <w:rsid w:val="00551B61"/>
    <w:rsid w:val="00562104"/>
    <w:rsid w:val="00573989"/>
    <w:rsid w:val="00576C50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E3CCB"/>
    <w:rsid w:val="005E68E9"/>
    <w:rsid w:val="005F0A25"/>
    <w:rsid w:val="005F2AEF"/>
    <w:rsid w:val="005F3CD9"/>
    <w:rsid w:val="00600846"/>
    <w:rsid w:val="006009E6"/>
    <w:rsid w:val="0060323E"/>
    <w:rsid w:val="006045AE"/>
    <w:rsid w:val="006059F0"/>
    <w:rsid w:val="00606810"/>
    <w:rsid w:val="006072DA"/>
    <w:rsid w:val="00611F44"/>
    <w:rsid w:val="00614457"/>
    <w:rsid w:val="0062147A"/>
    <w:rsid w:val="00623FAF"/>
    <w:rsid w:val="00626E81"/>
    <w:rsid w:val="00630ECA"/>
    <w:rsid w:val="00632D64"/>
    <w:rsid w:val="00633B84"/>
    <w:rsid w:val="00635628"/>
    <w:rsid w:val="00641BC6"/>
    <w:rsid w:val="00641BE5"/>
    <w:rsid w:val="00645175"/>
    <w:rsid w:val="00647AC4"/>
    <w:rsid w:val="00650BE8"/>
    <w:rsid w:val="0065296B"/>
    <w:rsid w:val="0065322C"/>
    <w:rsid w:val="00653365"/>
    <w:rsid w:val="00654DC8"/>
    <w:rsid w:val="006552E9"/>
    <w:rsid w:val="00655A51"/>
    <w:rsid w:val="00661D2E"/>
    <w:rsid w:val="0067125D"/>
    <w:rsid w:val="0067288F"/>
    <w:rsid w:val="00673BA9"/>
    <w:rsid w:val="00673C94"/>
    <w:rsid w:val="006821A8"/>
    <w:rsid w:val="0068623D"/>
    <w:rsid w:val="006A08BB"/>
    <w:rsid w:val="006A5004"/>
    <w:rsid w:val="006A77B3"/>
    <w:rsid w:val="006B3301"/>
    <w:rsid w:val="006D4BED"/>
    <w:rsid w:val="006D4F8B"/>
    <w:rsid w:val="006E1128"/>
    <w:rsid w:val="006E36DD"/>
    <w:rsid w:val="006E6765"/>
    <w:rsid w:val="006E778F"/>
    <w:rsid w:val="006F0777"/>
    <w:rsid w:val="006F58D2"/>
    <w:rsid w:val="006F7AEE"/>
    <w:rsid w:val="007039D7"/>
    <w:rsid w:val="007139D9"/>
    <w:rsid w:val="007205CF"/>
    <w:rsid w:val="00732107"/>
    <w:rsid w:val="0073665F"/>
    <w:rsid w:val="007406C4"/>
    <w:rsid w:val="0074135D"/>
    <w:rsid w:val="0074249E"/>
    <w:rsid w:val="00742A88"/>
    <w:rsid w:val="00757A36"/>
    <w:rsid w:val="00762EDB"/>
    <w:rsid w:val="00763DCD"/>
    <w:rsid w:val="0076490E"/>
    <w:rsid w:val="007679DD"/>
    <w:rsid w:val="00771BD6"/>
    <w:rsid w:val="00771C31"/>
    <w:rsid w:val="007747FD"/>
    <w:rsid w:val="007818EF"/>
    <w:rsid w:val="00785166"/>
    <w:rsid w:val="00787F82"/>
    <w:rsid w:val="007905DA"/>
    <w:rsid w:val="007931B1"/>
    <w:rsid w:val="00794EC4"/>
    <w:rsid w:val="007A2861"/>
    <w:rsid w:val="007A4EAE"/>
    <w:rsid w:val="007A501C"/>
    <w:rsid w:val="007B18F1"/>
    <w:rsid w:val="007B2C3F"/>
    <w:rsid w:val="007B3443"/>
    <w:rsid w:val="007C0F11"/>
    <w:rsid w:val="007C4A8E"/>
    <w:rsid w:val="007C7562"/>
    <w:rsid w:val="007C7678"/>
    <w:rsid w:val="007E004C"/>
    <w:rsid w:val="007E0B4A"/>
    <w:rsid w:val="007E60B9"/>
    <w:rsid w:val="007F1994"/>
    <w:rsid w:val="007F3D00"/>
    <w:rsid w:val="007F47D0"/>
    <w:rsid w:val="007F50BB"/>
    <w:rsid w:val="00813C94"/>
    <w:rsid w:val="00817D46"/>
    <w:rsid w:val="00817F19"/>
    <w:rsid w:val="00832730"/>
    <w:rsid w:val="00832833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0D"/>
    <w:rsid w:val="00873414"/>
    <w:rsid w:val="00882950"/>
    <w:rsid w:val="00884B39"/>
    <w:rsid w:val="00885A8B"/>
    <w:rsid w:val="00896254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75C8"/>
    <w:rsid w:val="00903A81"/>
    <w:rsid w:val="00906915"/>
    <w:rsid w:val="009078DD"/>
    <w:rsid w:val="00910E4C"/>
    <w:rsid w:val="00911DBA"/>
    <w:rsid w:val="00925783"/>
    <w:rsid w:val="00926E1D"/>
    <w:rsid w:val="009330E0"/>
    <w:rsid w:val="00950BD9"/>
    <w:rsid w:val="009515F1"/>
    <w:rsid w:val="00955BC1"/>
    <w:rsid w:val="00956060"/>
    <w:rsid w:val="00957505"/>
    <w:rsid w:val="00967B2F"/>
    <w:rsid w:val="00983BFC"/>
    <w:rsid w:val="0098630D"/>
    <w:rsid w:val="00991CA7"/>
    <w:rsid w:val="00992365"/>
    <w:rsid w:val="00994E5A"/>
    <w:rsid w:val="009950BC"/>
    <w:rsid w:val="00995C34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E7168"/>
    <w:rsid w:val="009E7500"/>
    <w:rsid w:val="009F5CDE"/>
    <w:rsid w:val="009F63F7"/>
    <w:rsid w:val="009F71EC"/>
    <w:rsid w:val="00A04668"/>
    <w:rsid w:val="00A078B1"/>
    <w:rsid w:val="00A12440"/>
    <w:rsid w:val="00A12810"/>
    <w:rsid w:val="00A17C5D"/>
    <w:rsid w:val="00A2047C"/>
    <w:rsid w:val="00A20940"/>
    <w:rsid w:val="00A20D75"/>
    <w:rsid w:val="00A242D1"/>
    <w:rsid w:val="00A443C3"/>
    <w:rsid w:val="00A50D6A"/>
    <w:rsid w:val="00A51F60"/>
    <w:rsid w:val="00A5568E"/>
    <w:rsid w:val="00A678BF"/>
    <w:rsid w:val="00A727A4"/>
    <w:rsid w:val="00A72B30"/>
    <w:rsid w:val="00A85E9E"/>
    <w:rsid w:val="00A927D8"/>
    <w:rsid w:val="00A94660"/>
    <w:rsid w:val="00AA492C"/>
    <w:rsid w:val="00AA5383"/>
    <w:rsid w:val="00AB231D"/>
    <w:rsid w:val="00AB243A"/>
    <w:rsid w:val="00AB4175"/>
    <w:rsid w:val="00AC262A"/>
    <w:rsid w:val="00AD1327"/>
    <w:rsid w:val="00AE14FD"/>
    <w:rsid w:val="00AF4B9F"/>
    <w:rsid w:val="00B03611"/>
    <w:rsid w:val="00B05F42"/>
    <w:rsid w:val="00B0607B"/>
    <w:rsid w:val="00B121C0"/>
    <w:rsid w:val="00B12B87"/>
    <w:rsid w:val="00B13B37"/>
    <w:rsid w:val="00B15B55"/>
    <w:rsid w:val="00B25BCD"/>
    <w:rsid w:val="00B30B33"/>
    <w:rsid w:val="00B35112"/>
    <w:rsid w:val="00B37058"/>
    <w:rsid w:val="00B40DDD"/>
    <w:rsid w:val="00B51DCD"/>
    <w:rsid w:val="00B53E89"/>
    <w:rsid w:val="00B65E32"/>
    <w:rsid w:val="00B6660C"/>
    <w:rsid w:val="00B67662"/>
    <w:rsid w:val="00B67DEB"/>
    <w:rsid w:val="00B7020D"/>
    <w:rsid w:val="00B70851"/>
    <w:rsid w:val="00B715B7"/>
    <w:rsid w:val="00B7338D"/>
    <w:rsid w:val="00B823FA"/>
    <w:rsid w:val="00B8696D"/>
    <w:rsid w:val="00B95D2F"/>
    <w:rsid w:val="00BA3375"/>
    <w:rsid w:val="00BA4861"/>
    <w:rsid w:val="00BA6F9C"/>
    <w:rsid w:val="00BB6F26"/>
    <w:rsid w:val="00BC183D"/>
    <w:rsid w:val="00BC4688"/>
    <w:rsid w:val="00BC65C7"/>
    <w:rsid w:val="00BD69AB"/>
    <w:rsid w:val="00BE4659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8B5"/>
    <w:rsid w:val="00C63926"/>
    <w:rsid w:val="00C63CB0"/>
    <w:rsid w:val="00C64830"/>
    <w:rsid w:val="00C65228"/>
    <w:rsid w:val="00C70574"/>
    <w:rsid w:val="00C729DE"/>
    <w:rsid w:val="00C824A5"/>
    <w:rsid w:val="00C852CB"/>
    <w:rsid w:val="00C86A76"/>
    <w:rsid w:val="00C92867"/>
    <w:rsid w:val="00CA1904"/>
    <w:rsid w:val="00CB1206"/>
    <w:rsid w:val="00CB6989"/>
    <w:rsid w:val="00CC30EE"/>
    <w:rsid w:val="00CC5F63"/>
    <w:rsid w:val="00CD0244"/>
    <w:rsid w:val="00CE1639"/>
    <w:rsid w:val="00CE7DC4"/>
    <w:rsid w:val="00CF5515"/>
    <w:rsid w:val="00CF7369"/>
    <w:rsid w:val="00D01EF7"/>
    <w:rsid w:val="00D03DCF"/>
    <w:rsid w:val="00D074A9"/>
    <w:rsid w:val="00D07E26"/>
    <w:rsid w:val="00D122DE"/>
    <w:rsid w:val="00D133BD"/>
    <w:rsid w:val="00D13DD7"/>
    <w:rsid w:val="00D14B53"/>
    <w:rsid w:val="00D15766"/>
    <w:rsid w:val="00D1706F"/>
    <w:rsid w:val="00D17B41"/>
    <w:rsid w:val="00D17F57"/>
    <w:rsid w:val="00D22315"/>
    <w:rsid w:val="00D260C7"/>
    <w:rsid w:val="00D26F95"/>
    <w:rsid w:val="00D30305"/>
    <w:rsid w:val="00D3182C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52B9B"/>
    <w:rsid w:val="00D6410F"/>
    <w:rsid w:val="00D65B15"/>
    <w:rsid w:val="00D730F2"/>
    <w:rsid w:val="00D769CD"/>
    <w:rsid w:val="00D77842"/>
    <w:rsid w:val="00D804A6"/>
    <w:rsid w:val="00D82C5B"/>
    <w:rsid w:val="00D9170A"/>
    <w:rsid w:val="00D93F6F"/>
    <w:rsid w:val="00D94622"/>
    <w:rsid w:val="00DA2B59"/>
    <w:rsid w:val="00DA31A8"/>
    <w:rsid w:val="00DA3D6A"/>
    <w:rsid w:val="00DA44AF"/>
    <w:rsid w:val="00DB5EBC"/>
    <w:rsid w:val="00DC3712"/>
    <w:rsid w:val="00DC5186"/>
    <w:rsid w:val="00DE010C"/>
    <w:rsid w:val="00DE2004"/>
    <w:rsid w:val="00DF2920"/>
    <w:rsid w:val="00DF4481"/>
    <w:rsid w:val="00E01A6F"/>
    <w:rsid w:val="00E03B7F"/>
    <w:rsid w:val="00E06220"/>
    <w:rsid w:val="00E07E79"/>
    <w:rsid w:val="00E107D2"/>
    <w:rsid w:val="00E1440C"/>
    <w:rsid w:val="00E20F2A"/>
    <w:rsid w:val="00E24699"/>
    <w:rsid w:val="00E24EA9"/>
    <w:rsid w:val="00E25C80"/>
    <w:rsid w:val="00E274F5"/>
    <w:rsid w:val="00E32282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D03F0"/>
    <w:rsid w:val="00EE067F"/>
    <w:rsid w:val="00EE3928"/>
    <w:rsid w:val="00EE6815"/>
    <w:rsid w:val="00EE68E8"/>
    <w:rsid w:val="00EF742B"/>
    <w:rsid w:val="00F015BD"/>
    <w:rsid w:val="00F12ED1"/>
    <w:rsid w:val="00F14B03"/>
    <w:rsid w:val="00F22DF1"/>
    <w:rsid w:val="00F27500"/>
    <w:rsid w:val="00F27AE6"/>
    <w:rsid w:val="00F34B80"/>
    <w:rsid w:val="00F4092F"/>
    <w:rsid w:val="00F4688C"/>
    <w:rsid w:val="00F53F4C"/>
    <w:rsid w:val="00F64838"/>
    <w:rsid w:val="00F6692F"/>
    <w:rsid w:val="00F80C6B"/>
    <w:rsid w:val="00F81E0E"/>
    <w:rsid w:val="00F86579"/>
    <w:rsid w:val="00F87D04"/>
    <w:rsid w:val="00F90ACA"/>
    <w:rsid w:val="00F944C2"/>
    <w:rsid w:val="00F94FB9"/>
    <w:rsid w:val="00F97193"/>
    <w:rsid w:val="00FB0C35"/>
    <w:rsid w:val="00FC17F3"/>
    <w:rsid w:val="00FC65B6"/>
    <w:rsid w:val="00FD4D8F"/>
    <w:rsid w:val="00FE7FCB"/>
    <w:rsid w:val="00FF10AB"/>
    <w:rsid w:val="00FF1356"/>
    <w:rsid w:val="00FF1C67"/>
    <w:rsid w:val="00FF5E8F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109E9"/>
  <w15:docId w15:val="{1CC1C1FD-F585-4256-AF3B-BC877D8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3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3E8"/>
    <w:rPr>
      <w:rFonts w:ascii="Times New Roman" w:hAnsi="Times New Roman"/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77</cp:revision>
  <cp:lastPrinted>2021-01-05T09:05:00Z</cp:lastPrinted>
  <dcterms:created xsi:type="dcterms:W3CDTF">2020-04-26T10:46:00Z</dcterms:created>
  <dcterms:modified xsi:type="dcterms:W3CDTF">2021-01-05T10:15:00Z</dcterms:modified>
</cp:coreProperties>
</file>