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FFC6" w14:textId="2B1E0459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A42BAB">
        <w:rPr>
          <w:rFonts w:ascii="Times New Roman" w:hAnsi="Times New Roman" w:cs="Times New Roman"/>
        </w:rPr>
        <w:t xml:space="preserve">6 </w:t>
      </w:r>
      <w:r w:rsidR="00F06FEC">
        <w:rPr>
          <w:rFonts w:ascii="Times New Roman" w:hAnsi="Times New Roman" w:cs="Times New Roman"/>
        </w:rPr>
        <w:t>kwietnia</w:t>
      </w:r>
      <w:r w:rsidR="00A42BAB">
        <w:rPr>
          <w:rFonts w:ascii="Times New Roman" w:hAnsi="Times New Roman" w:cs="Times New Roman"/>
        </w:rPr>
        <w:t xml:space="preserve"> 2021</w:t>
      </w:r>
      <w:r w:rsidRPr="00035044">
        <w:rPr>
          <w:rFonts w:ascii="Times New Roman" w:hAnsi="Times New Roman" w:cs="Times New Roman"/>
        </w:rPr>
        <w:t xml:space="preserve">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3999A2AC" w14:textId="2EC0373E" w:rsidR="005641C5" w:rsidRPr="005641C5" w:rsidRDefault="005641C5" w:rsidP="005641C5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048F7745" w14:textId="7FB9B2DC" w:rsidR="00665D4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A14C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A42BAB">
        <w:rPr>
          <w:rFonts w:ascii="Times New Roman" w:hAnsi="Times New Roman" w:cs="Times New Roman"/>
        </w:rPr>
        <w:t>1</w:t>
      </w:r>
    </w:p>
    <w:p w14:paraId="0EDF3B94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  o wydaniu decyzji</w:t>
      </w:r>
    </w:p>
    <w:p w14:paraId="24FD685F" w14:textId="52B69F51" w:rsidR="00665D47" w:rsidRPr="00B40F7F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2020 r. poz. 293 z późn. zm.),  art. 9, art. 49 § 1 i § 2 ustawy z dnia 14 czerwca 1960 r. Kodeks postępowania administracyjnego (Dz.U. z 2020 r. poz. 256 z póżn.zm.) zawiadamiam, </w:t>
      </w:r>
      <w:r w:rsidR="00A14CA7" w:rsidRPr="00096B36">
        <w:rPr>
          <w:rFonts w:ascii="Times New Roman" w:hAnsi="Times New Roman" w:cs="Times New Roman"/>
        </w:rPr>
        <w:t xml:space="preserve">że została wydana decyzja nr  </w:t>
      </w:r>
      <w:r w:rsidR="00A42BAB">
        <w:rPr>
          <w:rFonts w:ascii="Times New Roman" w:hAnsi="Times New Roman" w:cs="Times New Roman"/>
        </w:rPr>
        <w:t>28</w:t>
      </w:r>
      <w:r w:rsidR="00A14CA7" w:rsidRPr="00096B36">
        <w:rPr>
          <w:rFonts w:ascii="Times New Roman" w:hAnsi="Times New Roman" w:cs="Times New Roman"/>
        </w:rPr>
        <w:t>/202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z dnia </w:t>
      </w:r>
      <w:r w:rsidR="00A42BAB">
        <w:rPr>
          <w:rFonts w:ascii="Times New Roman" w:hAnsi="Times New Roman" w:cs="Times New Roman"/>
        </w:rPr>
        <w:t>6 kwietnia</w:t>
      </w:r>
      <w:r w:rsidR="00A14CA7" w:rsidRPr="00096B36">
        <w:rPr>
          <w:rFonts w:ascii="Times New Roman" w:hAnsi="Times New Roman" w:cs="Times New Roman"/>
        </w:rPr>
        <w:t xml:space="preserve"> 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r. o ustaleniu lokalizacji inwestycji celu publicznego o znaczeniu gminnym dla inwestycji polegającej </w:t>
      </w:r>
      <w:r w:rsidR="00A14CA7" w:rsidRPr="00096B36">
        <w:rPr>
          <w:rFonts w:ascii="Times New Roman" w:eastAsia="MS Mincho" w:hAnsi="Times New Roman" w:cs="Times New Roman"/>
          <w:color w:val="000000" w:themeColor="text1"/>
        </w:rPr>
        <w:t xml:space="preserve">na </w:t>
      </w:r>
      <w:r w:rsidR="00C32AF5">
        <w:rPr>
          <w:rFonts w:ascii="Times New Roman" w:eastAsia="MS Mincho" w:hAnsi="Times New Roman" w:cs="Times New Roman"/>
          <w:color w:val="000000" w:themeColor="text1"/>
        </w:rPr>
        <w:t xml:space="preserve">wybudowaniu </w:t>
      </w:r>
      <w:r w:rsidR="00A42BAB">
        <w:rPr>
          <w:rFonts w:ascii="Times New Roman" w:eastAsia="MS Mincho" w:hAnsi="Times New Roman" w:cs="Times New Roman"/>
          <w:color w:val="000000" w:themeColor="text1"/>
        </w:rPr>
        <w:t>przewodu tłocznego kanalizacji sanitarnej w miejscowości Pluskowęsy i Zelgno</w:t>
      </w:r>
      <w:r w:rsidR="00C32AF5">
        <w:rPr>
          <w:rFonts w:ascii="Times New Roman" w:eastAsia="MS Mincho" w:hAnsi="Times New Roman" w:cs="Times New Roman"/>
          <w:color w:val="000000" w:themeColor="text1"/>
        </w:rPr>
        <w:t xml:space="preserve">, </w:t>
      </w:r>
      <w:r w:rsidR="00A42BAB" w:rsidRPr="00A42BAB">
        <w:rPr>
          <w:rFonts w:ascii="Times New Roman" w:eastAsia="MS Mincho" w:hAnsi="Times New Roman" w:cs="Times New Roman"/>
          <w:color w:val="000000" w:themeColor="text1"/>
        </w:rPr>
        <w:t>na dz. nr 101/2, 147/1, 147/2 obręb Pluskowęsy oraz dz. nr 153, 158, 159, 160/1, 223/1 obręb Zelgno, Gmina Chełmża</w:t>
      </w:r>
      <w:r w:rsidR="00A14CA7" w:rsidRPr="00096B36">
        <w:rPr>
          <w:rFonts w:ascii="Times New Roman" w:eastAsia="MS Mincho" w:hAnsi="Times New Roman" w:cs="Times New Roman"/>
          <w:color w:val="000000" w:themeColor="text1"/>
        </w:rPr>
        <w:t xml:space="preserve"> - </w:t>
      </w:r>
      <w:r w:rsidR="00A14CA7" w:rsidRPr="00096B36">
        <w:rPr>
          <w:rFonts w:ascii="Times New Roman" w:hAnsi="Times New Roman" w:cs="Times New Roman"/>
        </w:rPr>
        <w:t xml:space="preserve">na rzecz </w:t>
      </w:r>
      <w:r w:rsidR="00A42BAB">
        <w:rPr>
          <w:rFonts w:ascii="Times New Roman" w:hAnsi="Times New Roman" w:cs="Times New Roman"/>
        </w:rPr>
        <w:t>Zakładu Usług Komunalnych WODKAN Sp. z o.o.</w:t>
      </w:r>
    </w:p>
    <w:p w14:paraId="2899C28E" w14:textId="77777777" w:rsidR="00665D47" w:rsidRPr="0048365C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DC98459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646D9AF4" w14:textId="380EB44F" w:rsidR="00665D47" w:rsidRPr="005641C5" w:rsidRDefault="00665D47" w:rsidP="005641C5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41FAB68E" w14:textId="77777777" w:rsidR="005641C5" w:rsidRPr="00410B8F" w:rsidRDefault="005641C5" w:rsidP="005641C5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5BDE7E59" w14:textId="0CE4B75E" w:rsidR="00665D47" w:rsidRPr="005641C5" w:rsidRDefault="005641C5" w:rsidP="005641C5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522A0D4" w14:textId="77777777" w:rsidR="00665D47" w:rsidRPr="0077129D" w:rsidRDefault="00665D47" w:rsidP="00665D47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0C82F1D6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6 kwietnia 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226A93B" w14:textId="77777777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522CB193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   kwietnia 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5C4D0DE0" w14:textId="498DE004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A35B3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77777777" w:rsidR="00A42BAB" w:rsidRPr="00A42BAB" w:rsidRDefault="00A42BAB" w:rsidP="00A42BA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Zelgno, Gmina Chełmża: </w:t>
      </w:r>
    </w:p>
    <w:p w14:paraId="0748D5D8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2021 r.</w:t>
      </w:r>
    </w:p>
    <w:p w14:paraId="10406516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2021 r.</w:t>
      </w:r>
    </w:p>
    <w:p w14:paraId="1172B784" w14:textId="77777777" w:rsidR="00A42BAB" w:rsidRPr="00A42BAB" w:rsidRDefault="00A42BAB" w:rsidP="00A42BA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Pluskowęsy, Gmina Chełmża: </w:t>
      </w:r>
    </w:p>
    <w:p w14:paraId="78F6F11B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2021 r.</w:t>
      </w:r>
    </w:p>
    <w:p w14:paraId="5FE97DC5" w14:textId="0E1A31EA" w:rsidR="00D05945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2021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79AF41" w14:textId="49311D66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1044F867" w14:textId="77777777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57113C7E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D4A36FD" w14:textId="31B064A1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1DF9A69E" w14:textId="4B4A9CF7" w:rsidR="00A42BAB" w:rsidRPr="00A42BAB" w:rsidRDefault="00A42BAB" w:rsidP="00A42BAB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akorenkiewicz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A42BAB" w:rsidRPr="00A42BAB" w:rsidSect="005641C5">
      <w:footerReference w:type="default" r:id="rId7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641C5"/>
    <w:rsid w:val="005776DD"/>
    <w:rsid w:val="00581DD7"/>
    <w:rsid w:val="00584440"/>
    <w:rsid w:val="005974D0"/>
    <w:rsid w:val="005C2E86"/>
    <w:rsid w:val="005D0D23"/>
    <w:rsid w:val="005E7FE1"/>
    <w:rsid w:val="0064524E"/>
    <w:rsid w:val="00656E36"/>
    <w:rsid w:val="00665D47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2019-07-01T06:16:00Z</cp:lastPrinted>
  <dcterms:created xsi:type="dcterms:W3CDTF">2021-04-06T06:58:00Z</dcterms:created>
  <dcterms:modified xsi:type="dcterms:W3CDTF">2021-04-06T06:58:00Z</dcterms:modified>
</cp:coreProperties>
</file>