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590BD" w14:textId="67126B40" w:rsidR="002F32AA" w:rsidRPr="00761F86" w:rsidRDefault="00FE21DE" w:rsidP="00F833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96777" wp14:editId="5C2E6D9A">
                <wp:simplePos x="0" y="0"/>
                <wp:positionH relativeFrom="column">
                  <wp:posOffset>5699125</wp:posOffset>
                </wp:positionH>
                <wp:positionV relativeFrom="paragraph">
                  <wp:posOffset>4068445</wp:posOffset>
                </wp:positionV>
                <wp:extent cx="5448300" cy="22860"/>
                <wp:effectExtent l="0" t="0" r="19050" b="3429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EF22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75pt,320.35pt" to="877.75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A878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2E9CF" wp14:editId="332EB203">
                <wp:simplePos x="0" y="0"/>
                <wp:positionH relativeFrom="column">
                  <wp:posOffset>6651625</wp:posOffset>
                </wp:positionH>
                <wp:positionV relativeFrom="paragraph">
                  <wp:posOffset>4518025</wp:posOffset>
                </wp:positionV>
                <wp:extent cx="0" cy="167640"/>
                <wp:effectExtent l="0" t="0" r="38100" b="2286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BD680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5pt,355.75pt" to="523.7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A878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1D1E5" wp14:editId="19D37B2D">
                <wp:simplePos x="0" y="0"/>
                <wp:positionH relativeFrom="column">
                  <wp:posOffset>4335145</wp:posOffset>
                </wp:positionH>
                <wp:positionV relativeFrom="paragraph">
                  <wp:posOffset>4495165</wp:posOffset>
                </wp:positionV>
                <wp:extent cx="22936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CFCEA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35pt,353.95pt" to="521.95pt,3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5A35C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E8100" wp14:editId="1D57847D">
                <wp:simplePos x="0" y="0"/>
                <wp:positionH relativeFrom="column">
                  <wp:posOffset>10073005</wp:posOffset>
                </wp:positionH>
                <wp:positionV relativeFrom="paragraph">
                  <wp:posOffset>252730</wp:posOffset>
                </wp:positionV>
                <wp:extent cx="3857625" cy="8191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3D8B" w14:textId="269B0901" w:rsidR="005A35CE" w:rsidRPr="00234CB2" w:rsidRDefault="005A35CE" w:rsidP="00234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</w:t>
                            </w:r>
                            <w:r w:rsidR="006E57B0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łącznik do </w:t>
                            </w:r>
                            <w:r w:rsidR="0098062A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zarządzeniem</w:t>
                            </w:r>
                            <w:r w:rsid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Nr 120.</w:t>
                            </w:r>
                            <w:r w:rsidR="00B37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</w:t>
                            </w:r>
                            <w:r w:rsidR="00A33E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E825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98062A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Wójta Gminy Chełmża </w:t>
                            </w:r>
                          </w:p>
                          <w:p w14:paraId="67ABBD42" w14:textId="4D73F87B" w:rsidR="0098062A" w:rsidRPr="0098062A" w:rsidRDefault="0098062A" w:rsidP="009806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E825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 lutego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A33E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E825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5A35CE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887CEB" w14:textId="77777777" w:rsidR="0098062A" w:rsidRPr="0098062A" w:rsidRDefault="0098062A" w:rsidP="005A35C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D2B73" w14:textId="77777777" w:rsidR="005A35CE" w:rsidRDefault="005A3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E810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93.15pt;margin-top:19.9pt;width:303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">
                <v:stroke opacity="0"/>
                <v:textbox>
                  <w:txbxContent>
                    <w:p w14:paraId="0E9E3D8B" w14:textId="269B0901" w:rsidR="005A35CE" w:rsidRPr="00234CB2" w:rsidRDefault="005A35CE" w:rsidP="00234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</w:t>
                      </w:r>
                      <w:r w:rsidR="006E57B0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łącznik do </w:t>
                      </w:r>
                      <w:r w:rsidR="0098062A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zarządzeniem</w:t>
                      </w:r>
                      <w:r w:rsid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Nr 120.</w:t>
                      </w:r>
                      <w:r w:rsidR="00B371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</w:t>
                      </w:r>
                      <w:r w:rsidR="00A33E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E825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98062A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Wójta Gminy Chełmża </w:t>
                      </w:r>
                    </w:p>
                    <w:p w14:paraId="67ABBD42" w14:textId="4D73F87B" w:rsidR="0098062A" w:rsidRPr="0098062A" w:rsidRDefault="0098062A" w:rsidP="009806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 dnia </w:t>
                      </w:r>
                      <w:r w:rsidR="00E825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 lutego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</w:t>
                      </w:r>
                      <w:r w:rsidR="00A33E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E825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5A35CE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r.</w:t>
                      </w: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887CEB" w14:textId="77777777" w:rsidR="0098062A" w:rsidRPr="0098062A" w:rsidRDefault="0098062A" w:rsidP="005A35C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92D2B73" w14:textId="77777777" w:rsidR="005A35CE" w:rsidRDefault="005A35CE"/>
                  </w:txbxContent>
                </v:textbox>
                <w10:wrap type="square"/>
              </v:shape>
            </w:pict>
          </mc:Fallback>
        </mc:AlternateContent>
      </w:r>
      <w:r w:rsidR="00981BE9">
        <w:t xml:space="preserve"> </w:t>
      </w:r>
      <w:r w:rsidR="00710660" w:rsidRPr="00E678D5">
        <w:rPr>
          <w:noProof/>
          <w:lang w:eastAsia="pl-PL"/>
        </w:rPr>
        <w:drawing>
          <wp:inline distT="0" distB="0" distL="0" distR="0" wp14:anchorId="41827EAF" wp14:editId="31D28F24">
            <wp:extent cx="13319760" cy="7456170"/>
            <wp:effectExtent l="0" t="0" r="0" b="0"/>
            <wp:docPr id="5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F32AA" w:rsidRPr="00761F86" w:rsidSect="00D67D6E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60"/>
    <w:rsid w:val="000017EC"/>
    <w:rsid w:val="000A14FF"/>
    <w:rsid w:val="000C759E"/>
    <w:rsid w:val="00234CB2"/>
    <w:rsid w:val="00254281"/>
    <w:rsid w:val="002F32AA"/>
    <w:rsid w:val="00346C39"/>
    <w:rsid w:val="00430E62"/>
    <w:rsid w:val="00531FCC"/>
    <w:rsid w:val="005A35CE"/>
    <w:rsid w:val="005B464D"/>
    <w:rsid w:val="00674908"/>
    <w:rsid w:val="00683B9C"/>
    <w:rsid w:val="006E57B0"/>
    <w:rsid w:val="00710660"/>
    <w:rsid w:val="007308D9"/>
    <w:rsid w:val="00761F86"/>
    <w:rsid w:val="008030BF"/>
    <w:rsid w:val="008506FC"/>
    <w:rsid w:val="00970AE0"/>
    <w:rsid w:val="0098062A"/>
    <w:rsid w:val="00981BE9"/>
    <w:rsid w:val="00996E10"/>
    <w:rsid w:val="00A336BD"/>
    <w:rsid w:val="00A33EF3"/>
    <w:rsid w:val="00A87840"/>
    <w:rsid w:val="00AD7043"/>
    <w:rsid w:val="00B37169"/>
    <w:rsid w:val="00BA0968"/>
    <w:rsid w:val="00C93A74"/>
    <w:rsid w:val="00D67D6E"/>
    <w:rsid w:val="00DB43C0"/>
    <w:rsid w:val="00DC60B8"/>
    <w:rsid w:val="00E825B7"/>
    <w:rsid w:val="00F83326"/>
    <w:rsid w:val="00FC15F7"/>
    <w:rsid w:val="00FE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4993"/>
  <w15:docId w15:val="{9ED9AE0F-456E-4DE2-9DF0-DB407D3C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9216E6-9DAA-42DA-BE6B-3964ECCFB4BD}" type="doc">
      <dgm:prSet loTypeId="urn:microsoft.com/office/officeart/2005/8/layout/hierarchy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FD678F75-D98E-499D-AACE-AF9E35DA53B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  <a:effectLst>
          <a:glow rad="127000">
            <a:schemeClr val="bg1">
              <a:lumMod val="75000"/>
            </a:schemeClr>
          </a:glow>
          <a:reflection blurRad="6350" stA="50000" endA="300" endPos="55000" dir="5400000" sy="-100000" algn="bl" rotWithShape="0"/>
        </a:effectLst>
      </dgm:spPr>
      <dgm:t>
        <a:bodyPr/>
        <a:lstStyle/>
        <a:p>
          <a:pPr algn="ctr"/>
          <a:r>
            <a:rPr lang="pl-PL" sz="1400" b="1"/>
            <a:t>WÓJT</a:t>
          </a:r>
        </a:p>
      </dgm:t>
    </dgm:pt>
    <dgm:pt modelId="{F1534E9B-1CEC-4597-B1DC-7C094EB939DC}" type="parTrans" cxnId="{D8978AEA-8604-453A-B659-5D5E467A02C5}">
      <dgm:prSet/>
      <dgm:spPr/>
      <dgm:t>
        <a:bodyPr/>
        <a:lstStyle/>
        <a:p>
          <a:endParaRPr lang="pl-PL"/>
        </a:p>
      </dgm:t>
    </dgm:pt>
    <dgm:pt modelId="{B302C73B-7B2D-433F-ADEC-975C682BD4FB}" type="sibTrans" cxnId="{D8978AEA-8604-453A-B659-5D5E467A02C5}">
      <dgm:prSet/>
      <dgm:spPr/>
      <dgm:t>
        <a:bodyPr/>
        <a:lstStyle/>
        <a:p>
          <a:endParaRPr lang="pl-PL"/>
        </a:p>
      </dgm:t>
    </dgm:pt>
    <dgm:pt modelId="{0F8AD7F6-E551-4694-A4BC-E629A4065083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Sekretarz Gminy </a:t>
          </a:r>
        </a:p>
        <a:p>
          <a:r>
            <a:rPr lang="pl-PL" sz="900" b="1"/>
            <a:t>(Kierownik Referatu )</a:t>
          </a:r>
        </a:p>
      </dgm:t>
    </dgm:pt>
    <dgm:pt modelId="{F44E84E8-39B3-48F9-B6E2-BAA768E4635F}" type="parTrans" cxnId="{5FEABA6F-1788-4920-B0F9-7810480DBA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D6EF4A66-5937-44D3-9505-B0FBB2899CD5}" type="sibTrans" cxnId="{5FEABA6F-1788-4920-B0F9-7810480DBA56}">
      <dgm:prSet/>
      <dgm:spPr/>
      <dgm:t>
        <a:bodyPr/>
        <a:lstStyle/>
        <a:p>
          <a:endParaRPr lang="pl-PL"/>
        </a:p>
      </dgm:t>
    </dgm:pt>
    <dgm:pt modelId="{6E361428-9A4E-41DB-98F9-F7DFEB8DCEF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ORGANIZACYJNY </a:t>
          </a:r>
        </a:p>
        <a:p>
          <a:pPr algn="ctr"/>
          <a:r>
            <a:rPr lang="pl-PL" sz="900" b="1"/>
            <a:t>I SPRAW OBYWATELSKICH</a:t>
          </a:r>
          <a:endParaRPr lang="pl-PL" sz="900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 kadr i  kancelaryjnych ,</a:t>
          </a:r>
        </a:p>
        <a:p>
          <a:pPr algn="l"/>
          <a:r>
            <a:rPr lang="pl-PL" sz="900"/>
            <a:t>- rady gminy,</a:t>
          </a:r>
        </a:p>
        <a:p>
          <a:pPr algn="l"/>
          <a:r>
            <a:rPr lang="pl-PL" sz="900"/>
            <a:t>- zamówień publicznych,</a:t>
          </a:r>
        </a:p>
        <a:p>
          <a:pPr algn="l"/>
          <a:r>
            <a:rPr lang="pl-PL" sz="900"/>
            <a:t>- informatyki,</a:t>
          </a:r>
        </a:p>
        <a:p>
          <a:pPr algn="l"/>
          <a:r>
            <a:rPr lang="pl-PL" sz="900"/>
            <a:t>- ewidencji ludności, dowodów osobistych i archiwum,</a:t>
          </a:r>
        </a:p>
        <a:p>
          <a:pPr algn="l"/>
          <a:r>
            <a:rPr lang="pl-PL" sz="900"/>
            <a:t>- obsługi interesanta, działalności gosp. dod. mieszkaniowych i dowodów osobistych,</a:t>
          </a:r>
        </a:p>
        <a:p>
          <a:pPr algn="l"/>
          <a:r>
            <a:rPr lang="pl-PL" sz="900"/>
            <a:t>- </a:t>
          </a:r>
          <a:r>
            <a:rPr lang="pl-PL" sz="900" b="0"/>
            <a:t>obrony cywilnej, wojskowych, p.poż. oraz zarządzania kryzyskowego</a:t>
          </a:r>
        </a:p>
        <a:p>
          <a:pPr algn="l"/>
          <a:r>
            <a:rPr lang="pl-PL" sz="900" b="0"/>
            <a:t>- bezpieczeństwa i higieny pracy,</a:t>
          </a:r>
        </a:p>
        <a:p>
          <a:pPr algn="l"/>
          <a:r>
            <a:rPr lang="pl-PL" sz="900"/>
            <a:t>- sekretarka,</a:t>
          </a:r>
        </a:p>
        <a:p>
          <a:pPr algn="l"/>
          <a:r>
            <a:rPr lang="pl-PL" sz="900"/>
            <a:t>- obsługa UG.</a:t>
          </a:r>
        </a:p>
        <a:p>
          <a:pPr algn="l"/>
          <a:endParaRPr lang="pl-PL" sz="900"/>
        </a:p>
        <a:p>
          <a:pPr algn="l"/>
          <a:endParaRPr lang="pl-PL" sz="900"/>
        </a:p>
        <a:p>
          <a:pPr algn="l"/>
          <a:endParaRPr lang="pl-PL" sz="900"/>
        </a:p>
      </dgm:t>
    </dgm:pt>
    <dgm:pt modelId="{4F671E5D-ECC5-469A-AAAD-6719F9D53498}" type="parTrans" cxnId="{5FAA40F7-509A-41E6-96CD-6F2994ACFE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8DCC46F4-C44C-462A-9592-637BBD7E0096}" type="sibTrans" cxnId="{5FAA40F7-509A-41E6-96CD-6F2994ACFE65}">
      <dgm:prSet/>
      <dgm:spPr/>
      <dgm:t>
        <a:bodyPr/>
        <a:lstStyle/>
        <a:p>
          <a:endParaRPr lang="pl-PL"/>
        </a:p>
      </dgm:t>
    </dgm:pt>
    <dgm:pt modelId="{F4570076-A7BB-4950-BF1C-7848DF2EA46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Zastępca Wójta</a:t>
          </a:r>
        </a:p>
      </dgm:t>
    </dgm:pt>
    <dgm:pt modelId="{08C1151B-E901-4567-A427-D49B4AA09DDD}" type="parTrans" cxnId="{F7D01050-1025-46E4-9AB9-E4414B1FA08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9B4EC8E-6328-444B-8610-97F3B1621AA1}" type="sibTrans" cxnId="{F7D01050-1025-46E4-9AB9-E4414B1FA087}">
      <dgm:prSet/>
      <dgm:spPr/>
      <dgm:t>
        <a:bodyPr/>
        <a:lstStyle/>
        <a:p>
          <a:endParaRPr lang="pl-PL"/>
        </a:p>
      </dgm:t>
    </dgm:pt>
    <dgm:pt modelId="{689AB668-6BC8-41DD-8825-E14F21F6A25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PLANOWANIA, </a:t>
          </a:r>
        </a:p>
        <a:p>
          <a:pPr algn="ctr"/>
          <a:r>
            <a:rPr lang="pl-PL" sz="900" b="1"/>
            <a:t>INWESTYCJI I ROZWOJU</a:t>
          </a:r>
        </a:p>
        <a:p>
          <a:pPr algn="l"/>
          <a:endParaRPr lang="pl-PL" sz="900"/>
        </a:p>
        <a:p>
          <a:pPr algn="l"/>
          <a:r>
            <a:rPr lang="pl-PL" sz="900" b="1"/>
            <a:t> 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 planowania przestrzennego,</a:t>
          </a:r>
        </a:p>
        <a:p>
          <a:pPr algn="l"/>
          <a:r>
            <a:rPr lang="pl-PL" sz="900"/>
            <a:t>- lokalizacji inwestycji,</a:t>
          </a:r>
        </a:p>
        <a:p>
          <a:pPr algn="l"/>
          <a:r>
            <a:rPr lang="pl-PL" sz="900"/>
            <a:t>- inwestycji,</a:t>
          </a:r>
        </a:p>
        <a:p>
          <a:pPr algn="l"/>
          <a:r>
            <a:rPr lang="pl-PL" sz="900"/>
            <a:t>- organizacji i wykonania robót budowlanych,</a:t>
          </a:r>
        </a:p>
        <a:p>
          <a:pPr algn="l"/>
          <a:r>
            <a:rPr lang="pl-PL" sz="900"/>
            <a:t>- zespół remontowo - budowlany.</a:t>
          </a:r>
        </a:p>
        <a:p>
          <a:pPr algn="l"/>
          <a:endParaRPr lang="pl-PL" sz="900"/>
        </a:p>
      </dgm:t>
    </dgm:pt>
    <dgm:pt modelId="{9666E79D-8101-4859-A6DF-31F800F9F46F}" type="parTrans" cxnId="{7AEAE137-072E-4AC0-971D-4BD960CAA2B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F30A7CF5-835A-4416-B993-F08D108DB0FF}" type="sibTrans" cxnId="{7AEAE137-072E-4AC0-971D-4BD960CAA2B3}">
      <dgm:prSet/>
      <dgm:spPr/>
      <dgm:t>
        <a:bodyPr/>
        <a:lstStyle/>
        <a:p>
          <a:endParaRPr lang="pl-PL"/>
        </a:p>
      </dgm:t>
    </dgm:pt>
    <dgm:pt modelId="{7365C8DC-A851-4900-89E9-626010482A4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100" b="1"/>
            <a:t>Radca Prawny </a:t>
          </a:r>
        </a:p>
      </dgm:t>
    </dgm:pt>
    <dgm:pt modelId="{78AF149E-3B72-48EC-BAE2-A513AF5B2F01}" type="parTrans" cxnId="{F1BACA02-E488-4393-8B00-2B249313813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0F567065-293E-4193-8357-130ECAF5B744}" type="sibTrans" cxnId="{F1BACA02-E488-4393-8B00-2B249313813A}">
      <dgm:prSet/>
      <dgm:spPr/>
      <dgm:t>
        <a:bodyPr/>
        <a:lstStyle/>
        <a:p>
          <a:endParaRPr lang="pl-PL"/>
        </a:p>
      </dgm:t>
    </dgm:pt>
    <dgm:pt modelId="{9E71BA26-569E-471E-B53D-2CFCE142145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Skarbnik Gminy </a:t>
          </a:r>
          <a:r>
            <a:rPr lang="pl-PL" sz="900" b="1"/>
            <a:t>(Kierownik Referatu)</a:t>
          </a:r>
        </a:p>
      </dgm:t>
    </dgm:pt>
    <dgm:pt modelId="{5B41E2D9-BE38-4590-A383-6CFFD2856847}" type="parTrans" cxnId="{C28E3BD4-529B-4D49-A79A-9210217F031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0F324DF-4E88-4A89-AFEC-BC9379DFE0F3}" type="sibTrans" cxnId="{C28E3BD4-529B-4D49-A79A-9210217F031F}">
      <dgm:prSet/>
      <dgm:spPr/>
      <dgm:t>
        <a:bodyPr/>
        <a:lstStyle/>
        <a:p>
          <a:endParaRPr lang="pl-PL"/>
        </a:p>
      </dgm:t>
    </dgm:pt>
    <dgm:pt modelId="{9983F90D-E3A2-41A8-A4E4-A0BEC4B5ED2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 b="1"/>
            <a:t>ZESPÓŁ DS.  OCHRONY  INFORMACJI NIEJAWNYCH </a:t>
          </a:r>
        </a:p>
        <a:p>
          <a:r>
            <a:rPr lang="pl-PL" sz="900" b="1"/>
            <a:t>-</a:t>
          </a:r>
          <a:r>
            <a:rPr lang="pl-PL" sz="900" b="0"/>
            <a:t>Pełnomocnik d.s Ochrony Informacji Niejawnych</a:t>
          </a:r>
        </a:p>
      </dgm:t>
    </dgm:pt>
    <dgm:pt modelId="{23659C90-C0DF-4F74-AFE8-65FB427E4A2F}" type="parTrans" cxnId="{9E0C9363-4CC6-4B23-B184-29616A49771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79404ED0-3B80-407A-8796-1BB3A48C79AC}" type="sibTrans" cxnId="{9E0C9363-4CC6-4B23-B184-29616A497718}">
      <dgm:prSet/>
      <dgm:spPr/>
      <dgm:t>
        <a:bodyPr/>
        <a:lstStyle/>
        <a:p>
          <a:endParaRPr lang="pl-PL"/>
        </a:p>
      </dgm:t>
    </dgm:pt>
    <dgm:pt modelId="{051960FE-6B11-41B3-B7C7-2B08A214324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GOSPODARKI KOMUNALNEJ </a:t>
          </a:r>
          <a:br>
            <a:rPr lang="pl-PL" sz="900" b="1"/>
          </a:br>
          <a:r>
            <a:rPr lang="pl-PL" sz="900" b="1"/>
            <a:t>I OCHRONY  ŚRODOWISKA </a:t>
          </a:r>
        </a:p>
        <a:p>
          <a:pPr algn="ctr"/>
          <a:endParaRPr lang="pl-PL" sz="900" b="1"/>
        </a:p>
        <a:p>
          <a:pPr algn="l"/>
          <a:r>
            <a:rPr lang="pl-PL" sz="900" b="1"/>
            <a:t>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gospodarowania zasobami mieszkaniowymi i obiektami gminnymi,</a:t>
          </a:r>
        </a:p>
        <a:p>
          <a:pPr algn="l"/>
          <a:r>
            <a:rPr lang="pl-PL" sz="900"/>
            <a:t>- ochrony środowiska</a:t>
          </a:r>
        </a:p>
        <a:p>
          <a:pPr algn="l"/>
          <a:r>
            <a:rPr lang="pl-PL" sz="900"/>
            <a:t>- komunalnych i funduszu sołeckiego,</a:t>
          </a:r>
        </a:p>
        <a:p>
          <a:pPr algn="l"/>
          <a:r>
            <a:rPr lang="pl-PL" sz="900"/>
            <a:t>- zagospodarowania terenów oraz  programów środowiskowych,</a:t>
          </a:r>
        </a:p>
        <a:p>
          <a:pPr algn="l"/>
          <a:r>
            <a:rPr lang="pl-PL" sz="900"/>
            <a:t>- opiekunki dowozu uczniów,</a:t>
          </a:r>
        </a:p>
        <a:p>
          <a:pPr algn="l"/>
          <a:r>
            <a:rPr lang="pl-PL" sz="900"/>
            <a:t>- zespół  ds. utrzymania terenów zielonych</a:t>
          </a:r>
        </a:p>
        <a:p>
          <a:pPr algn="l"/>
          <a:endParaRPr lang="pl-PL" sz="900"/>
        </a:p>
        <a:p>
          <a:pPr algn="l"/>
          <a:endParaRPr lang="pl-PL" sz="900"/>
        </a:p>
      </dgm:t>
    </dgm:pt>
    <dgm:pt modelId="{B47B5AAE-3288-41D5-8A0C-230EDB8DA111}" type="parTrans" cxnId="{6656E349-411B-474B-A82F-8C860B05E2D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753F83E-E0C1-4082-8167-6656285BD0A7}" type="sibTrans" cxnId="{6656E349-411B-474B-A82F-8C860B05E2D0}">
      <dgm:prSet/>
      <dgm:spPr/>
      <dgm:t>
        <a:bodyPr/>
        <a:lstStyle/>
        <a:p>
          <a:endParaRPr lang="pl-PL"/>
        </a:p>
      </dgm:t>
    </dgm:pt>
    <dgm:pt modelId="{68F37512-B14F-499F-9716-B582567EA56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FINANSOWY</a:t>
          </a:r>
        </a:p>
        <a:p>
          <a:pPr algn="ctr"/>
          <a:endParaRPr lang="pl-PL" sz="900" b="1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Zastępca Głównego Księgowego/Zastępca kierownika referatu,</a:t>
          </a:r>
        </a:p>
        <a:p>
          <a:pPr algn="l"/>
          <a:r>
            <a:rPr lang="pl-PL" sz="900"/>
            <a:t>-  wymiaru podatków i opłat,</a:t>
          </a:r>
        </a:p>
        <a:p>
          <a:pPr algn="l"/>
          <a:r>
            <a:rPr lang="pl-PL" sz="900"/>
            <a:t>- poboru i windykacji zobowiązań finansowych,</a:t>
          </a:r>
        </a:p>
        <a:p>
          <a:pPr algn="l"/>
          <a:r>
            <a:rPr lang="pl-PL" sz="900"/>
            <a:t>- płac,</a:t>
          </a:r>
        </a:p>
        <a:p>
          <a:pPr algn="l"/>
          <a:r>
            <a:rPr lang="pl-PL" sz="900"/>
            <a:t>- ksiegowości,</a:t>
          </a:r>
        </a:p>
        <a:p>
          <a:pPr algn="l"/>
          <a:r>
            <a:rPr lang="pl-PL" sz="900"/>
            <a:t>- kasjer,</a:t>
          </a:r>
        </a:p>
        <a:p>
          <a:pPr algn="l"/>
          <a:endParaRPr lang="pl-PL" sz="900"/>
        </a:p>
        <a:p>
          <a:pPr algn="l"/>
          <a:endParaRPr lang="pl-PL" sz="900"/>
        </a:p>
        <a:p>
          <a:pPr algn="ctr"/>
          <a:endParaRPr lang="pl-PL" sz="900"/>
        </a:p>
      </dgm:t>
    </dgm:pt>
    <dgm:pt modelId="{F0BF7E38-3B96-4857-995F-027F0DF1EA47}" type="parTrans" cxnId="{1A8F9C49-8078-404B-A06C-745B914DDB9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2FDC827-44DC-4D95-A74F-8D8F3E3DB73F}" type="sibTrans" cxnId="{1A8F9C49-8078-404B-A06C-745B914DDB90}">
      <dgm:prSet/>
      <dgm:spPr/>
      <dgm:t>
        <a:bodyPr/>
        <a:lstStyle/>
        <a:p>
          <a:endParaRPr lang="pl-PL"/>
        </a:p>
      </dgm:t>
    </dgm:pt>
    <dgm:pt modelId="{0E0A1612-AF8B-41D8-AEAE-C7FBC2B53E0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endParaRPr lang="pl-PL" sz="900" b="0"/>
        </a:p>
        <a:p>
          <a:pPr algn="ctr"/>
          <a:r>
            <a:rPr lang="pl-PL" sz="900" b="0"/>
            <a:t>Kierownik kancelarii specjalnej  </a:t>
          </a:r>
        </a:p>
      </dgm:t>
    </dgm:pt>
    <dgm:pt modelId="{066C2BB7-EB97-4F35-B57A-550C19AB9D92}" type="parTrans" cxnId="{388568C3-820F-4181-9E68-D033BF9927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endParaRPr lang="pl-PL"/>
        </a:p>
      </dgm:t>
    </dgm:pt>
    <dgm:pt modelId="{0DF856EE-37BA-4EB4-8DD2-815CBDB48297}" type="sibTrans" cxnId="{388568C3-820F-4181-9E68-D033BF9927A9}">
      <dgm:prSet/>
      <dgm:spPr/>
      <dgm:t>
        <a:bodyPr/>
        <a:lstStyle/>
        <a:p>
          <a:endParaRPr lang="pl-PL"/>
        </a:p>
      </dgm:t>
    </dgm:pt>
    <dgm:pt modelId="{50AF7ECA-39A8-4511-8A66-4B358447CE84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0"/>
            <a:t>Straż Gminna</a:t>
          </a:r>
        </a:p>
      </dgm:t>
    </dgm:pt>
    <dgm:pt modelId="{777AD9F7-5C3C-4916-8F3B-5C80C0FA2E62}" type="parTrans" cxnId="{A6634B52-B4E3-483C-82DC-71B6E8F4663B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8A834A6C-39C5-4CD8-81A8-003E3EC757D7}" type="sibTrans" cxnId="{A6634B52-B4E3-483C-82DC-71B6E8F4663B}">
      <dgm:prSet/>
      <dgm:spPr/>
      <dgm:t>
        <a:bodyPr/>
        <a:lstStyle/>
        <a:p>
          <a:endParaRPr lang="pl-PL"/>
        </a:p>
      </dgm:t>
    </dgm:pt>
    <dgm:pt modelId="{DEC0C7AE-086D-441A-B4F2-2380F8C62BDE}">
      <dgm:prSet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pl-PL" sz="900" b="0"/>
            <a:t>Inspektor bezpieczeństwa teleinformatycznego</a:t>
          </a:r>
        </a:p>
      </dgm:t>
    </dgm:pt>
    <dgm:pt modelId="{70CD1F63-C7E3-4954-A9A3-7BC8F9B8F316}" type="parTrans" cxnId="{50C911F0-9296-4071-A003-6C5A09520771}">
      <dgm:prSet/>
      <dgm:spPr/>
      <dgm:t>
        <a:bodyPr/>
        <a:lstStyle/>
        <a:p>
          <a:endParaRPr lang="pl-PL"/>
        </a:p>
      </dgm:t>
    </dgm:pt>
    <dgm:pt modelId="{9C823A26-2F19-4119-BE9D-F51F7AF70061}" type="sibTrans" cxnId="{50C911F0-9296-4071-A003-6C5A09520771}">
      <dgm:prSet/>
      <dgm:spPr/>
      <dgm:t>
        <a:bodyPr/>
        <a:lstStyle/>
        <a:p>
          <a:endParaRPr lang="pl-PL"/>
        </a:p>
      </dgm:t>
    </dgm:pt>
    <dgm:pt modelId="{DE3199E3-C4B9-4904-89F0-7CB5C60FFCF2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0"/>
            <a:t>Stanowisko ds. promocji, kultury i sportu</a:t>
          </a:r>
        </a:p>
      </dgm:t>
    </dgm:pt>
    <dgm:pt modelId="{91574054-6B08-4187-A15A-AB9CEB7B0354}" type="sibTrans" cxnId="{6F66C5B6-949F-406B-A398-33307ACFB481}">
      <dgm:prSet/>
      <dgm:spPr/>
      <dgm:t>
        <a:bodyPr/>
        <a:lstStyle/>
        <a:p>
          <a:endParaRPr lang="pl-PL"/>
        </a:p>
      </dgm:t>
    </dgm:pt>
    <dgm:pt modelId="{C8F14F79-A139-4BDF-9AE6-D72858F92A39}" type="parTrans" cxnId="{6F66C5B6-949F-406B-A398-33307ACFB481}">
      <dgm:prSet/>
      <dgm:spPr/>
      <dgm:t>
        <a:bodyPr/>
        <a:lstStyle/>
        <a:p>
          <a:endParaRPr lang="pl-PL"/>
        </a:p>
      </dgm:t>
    </dgm:pt>
    <dgm:pt modelId="{BA4F5ECE-DCE7-41A3-BAAF-21D4826EE69A}">
      <dgm:prSet custT="1"/>
      <dgm:spPr>
        <a:noFill/>
      </dgm:spPr>
      <dgm:t>
        <a:bodyPr/>
        <a:lstStyle/>
        <a:p>
          <a:r>
            <a:rPr lang="pl-PL" sz="900"/>
            <a:t>Inspektor Ochrony Danych</a:t>
          </a:r>
        </a:p>
      </dgm:t>
    </dgm:pt>
    <dgm:pt modelId="{4A73753C-9C58-45FB-A073-257DA78C276E}" type="sibTrans" cxnId="{4083F9EA-9C72-4A1F-B48F-9F41E61C5C58}">
      <dgm:prSet/>
      <dgm:spPr/>
      <dgm:t>
        <a:bodyPr/>
        <a:lstStyle/>
        <a:p>
          <a:endParaRPr lang="pl-PL"/>
        </a:p>
      </dgm:t>
    </dgm:pt>
    <dgm:pt modelId="{B9C1D0F2-F711-4BCF-B3A3-0C31182752F9}" type="parTrans" cxnId="{4083F9EA-9C72-4A1F-B48F-9F41E61C5C58}">
      <dgm:prSet/>
      <dgm:spPr/>
      <dgm:t>
        <a:bodyPr/>
        <a:lstStyle/>
        <a:p>
          <a:endParaRPr lang="pl-PL"/>
        </a:p>
      </dgm:t>
    </dgm:pt>
    <dgm:pt modelId="{84B8EEA8-92DA-4772-8E2B-56CF35D4A44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ZARZĄDZANIA SIECIA DROGOWĄ, TRANSPORTU I GOSPODARKI NIERUCHOMOŚCIAMI</a:t>
          </a:r>
        </a:p>
        <a:p>
          <a:pPr algn="ctr"/>
          <a:endParaRPr lang="pl-PL" sz="800" b="1"/>
        </a:p>
        <a:p>
          <a:pPr algn="l"/>
          <a:r>
            <a:rPr lang="pl-PL" sz="900" b="1"/>
            <a:t>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dróg i oswietlenia,</a:t>
          </a:r>
        </a:p>
        <a:p>
          <a:pPr algn="l"/>
          <a:r>
            <a:rPr lang="pl-PL" sz="900"/>
            <a:t>- gospodarki nieruchomościam</a:t>
          </a:r>
          <a:r>
            <a:rPr lang="pl-PL" sz="800"/>
            <a:t>i</a:t>
          </a:r>
        </a:p>
        <a:p>
          <a:pPr algn="ctr"/>
          <a:endParaRPr lang="pl-PL" sz="800"/>
        </a:p>
        <a:p>
          <a:pPr algn="ctr"/>
          <a:endParaRPr lang="pl-PL" sz="800"/>
        </a:p>
      </dgm:t>
    </dgm:pt>
    <dgm:pt modelId="{069D0715-BDAE-400A-8210-96E90EDEF0B3}" type="sibTrans" cxnId="{52263A96-5323-45CE-AAC0-D59CED2EADD8}">
      <dgm:prSet/>
      <dgm:spPr/>
      <dgm:t>
        <a:bodyPr/>
        <a:lstStyle/>
        <a:p>
          <a:endParaRPr lang="pl-PL"/>
        </a:p>
      </dgm:t>
    </dgm:pt>
    <dgm:pt modelId="{DC01D711-FA1B-4E68-AB69-E343B22392D8}" type="parTrans" cxnId="{52263A96-5323-45CE-AAC0-D59CED2EADD8}">
      <dgm:prSet/>
      <dgm:spPr/>
      <dgm:t>
        <a:bodyPr/>
        <a:lstStyle/>
        <a:p>
          <a:endParaRPr lang="pl-PL"/>
        </a:p>
      </dgm:t>
    </dgm:pt>
    <dgm:pt modelId="{98DD1337-2E92-4807-B8C1-F2EDB2C08A4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100" b="1"/>
            <a:t> Zespół ds. obsługi inwestora</a:t>
          </a:r>
        </a:p>
      </dgm:t>
    </dgm:pt>
    <dgm:pt modelId="{AE8DB53E-F710-473B-8285-06D2E6C63ED7}" type="sibTrans" cxnId="{B8E830D7-F622-40EF-B10B-0ACF89B807D9}">
      <dgm:prSet/>
      <dgm:spPr/>
      <dgm:t>
        <a:bodyPr/>
        <a:lstStyle/>
        <a:p>
          <a:endParaRPr lang="pl-PL"/>
        </a:p>
      </dgm:t>
    </dgm:pt>
    <dgm:pt modelId="{65F71D9F-B764-45BC-802F-8FFDDA981956}" type="parTrans" cxnId="{B8E830D7-F622-40EF-B10B-0ACF89B807D9}">
      <dgm:prSet/>
      <dgm:spPr/>
      <dgm:t>
        <a:bodyPr/>
        <a:lstStyle/>
        <a:p>
          <a:endParaRPr lang="pl-PL"/>
        </a:p>
      </dgm:t>
    </dgm:pt>
    <dgm:pt modelId="{A76A3628-E796-4756-B8B6-78FC93803D53}" type="pres">
      <dgm:prSet presAssocID="{A79216E6-9DAA-42DA-BE6B-3964ECCFB4B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061E2C9-C9A6-4FFF-8383-2987EC819AB2}" type="pres">
      <dgm:prSet presAssocID="{FD678F75-D98E-499D-AACE-AF9E35DA53BD}" presName="hierRoot1" presStyleCnt="0"/>
      <dgm:spPr/>
    </dgm:pt>
    <dgm:pt modelId="{0B88331F-B80E-48CD-B47A-3A00959C64FA}" type="pres">
      <dgm:prSet presAssocID="{FD678F75-D98E-499D-AACE-AF9E35DA53BD}" presName="composite" presStyleCnt="0"/>
      <dgm:spPr/>
    </dgm:pt>
    <dgm:pt modelId="{DA838E0E-14A2-4319-9485-2DF652FFA0BB}" type="pres">
      <dgm:prSet presAssocID="{FD678F75-D98E-499D-AACE-AF9E35DA53BD}" presName="background" presStyleLbl="node0" presStyleIdx="0" presStyleCnt="3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pattFill prst="dkVert">
          <a:fgClr>
            <a:schemeClr val="lt1"/>
          </a:fgClr>
          <a:bgClr>
            <a:schemeClr val="bg1"/>
          </a:bgClr>
        </a:pattFill>
        <a:ln>
          <a:noFill/>
        </a:ln>
        <a:effectLst>
          <a:glow rad="127000">
            <a:srgbClr val="FFFF00"/>
          </a:glow>
          <a:outerShdw blurRad="50800" dist="50800" dir="5400000" algn="ctr" rotWithShape="0">
            <a:srgbClr val="92D050"/>
          </a:outerShdw>
          <a:reflection blurRad="6350" stA="50000" endA="300" endPos="55000" dir="5400000" sy="-100000" algn="bl" rotWithShape="0"/>
        </a:effectLst>
      </dgm:spPr>
    </dgm:pt>
    <dgm:pt modelId="{6E9E57CE-268C-4F06-8403-5568247E1330}" type="pres">
      <dgm:prSet presAssocID="{FD678F75-D98E-499D-AACE-AF9E35DA53BD}" presName="text" presStyleLbl="fgAcc0" presStyleIdx="0" presStyleCnt="3" custScaleX="1307338" custScaleY="498288" custLinFactY="-300000" custLinFactNeighborX="-19323" custLinFactNeighborY="-374070">
        <dgm:presLayoutVars>
          <dgm:chPref val="3"/>
        </dgm:presLayoutVars>
      </dgm:prSet>
      <dgm:spPr/>
    </dgm:pt>
    <dgm:pt modelId="{5765D2CE-485F-492D-8902-8F626FD9DB60}" type="pres">
      <dgm:prSet presAssocID="{FD678F75-D98E-499D-AACE-AF9E35DA53BD}" presName="hierChild2" presStyleCnt="0"/>
      <dgm:spPr/>
    </dgm:pt>
    <dgm:pt modelId="{35C60E96-3935-45C6-9963-DA3937F7EACB}" type="pres">
      <dgm:prSet presAssocID="{F44E84E8-39B3-48F9-B6E2-BAA768E4635F}" presName="Name10" presStyleLbl="parChTrans1D2" presStyleIdx="0" presStyleCnt="8"/>
      <dgm:spPr/>
    </dgm:pt>
    <dgm:pt modelId="{CCF54505-8350-4472-8DD8-20868F2B26F7}" type="pres">
      <dgm:prSet presAssocID="{0F8AD7F6-E551-4694-A4BC-E629A4065083}" presName="hierRoot2" presStyleCnt="0"/>
      <dgm:spPr/>
    </dgm:pt>
    <dgm:pt modelId="{EA670E45-A0C4-4E66-A8FD-7AB4FDF418E4}" type="pres">
      <dgm:prSet presAssocID="{0F8AD7F6-E551-4694-A4BC-E629A4065083}" presName="composite2" presStyleCnt="0"/>
      <dgm:spPr/>
    </dgm:pt>
    <dgm:pt modelId="{5D8FEB18-DB0B-4583-9C51-93E42F6B9939}" type="pres">
      <dgm:prSet presAssocID="{0F8AD7F6-E551-4694-A4BC-E629A4065083}" presName="background2" presStyleLbl="node2" presStyleIdx="0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819A2690-52D8-44D0-9B75-BADC99105EB4}" type="pres">
      <dgm:prSet presAssocID="{0F8AD7F6-E551-4694-A4BC-E629A4065083}" presName="text2" presStyleLbl="fgAcc2" presStyleIdx="0" presStyleCnt="8" custScaleX="856166" custScaleY="532712" custLinFactNeighborX="43352" custLinFactNeighborY="-8862">
        <dgm:presLayoutVars>
          <dgm:chPref val="3"/>
        </dgm:presLayoutVars>
      </dgm:prSet>
      <dgm:spPr/>
    </dgm:pt>
    <dgm:pt modelId="{FE1FC63E-46E7-4E68-BD30-F1DA8871D72A}" type="pres">
      <dgm:prSet presAssocID="{0F8AD7F6-E551-4694-A4BC-E629A4065083}" presName="hierChild3" presStyleCnt="0"/>
      <dgm:spPr/>
    </dgm:pt>
    <dgm:pt modelId="{12B74E79-EBCC-43EB-B293-4BCEAC6CB603}" type="pres">
      <dgm:prSet presAssocID="{4F671E5D-ECC5-469A-AAAD-6719F9D53498}" presName="Name17" presStyleLbl="parChTrans1D3" presStyleIdx="0" presStyleCnt="6"/>
      <dgm:spPr/>
    </dgm:pt>
    <dgm:pt modelId="{89634F1E-7363-4241-8FD5-A9D9F7A51927}" type="pres">
      <dgm:prSet presAssocID="{6E361428-9A4E-41DB-98F9-F7DFEB8DCEFA}" presName="hierRoot3" presStyleCnt="0"/>
      <dgm:spPr/>
    </dgm:pt>
    <dgm:pt modelId="{08158BCC-4A02-4885-96D8-F5CB31D8ABB4}" type="pres">
      <dgm:prSet presAssocID="{6E361428-9A4E-41DB-98F9-F7DFEB8DCEFA}" presName="composite3" presStyleCnt="0"/>
      <dgm:spPr/>
    </dgm:pt>
    <dgm:pt modelId="{75792849-44FF-4CFF-ACC9-844F06AF578F}" type="pres">
      <dgm:prSet presAssocID="{6E361428-9A4E-41DB-98F9-F7DFEB8DCEFA}" presName="background3" presStyleLbl="node3" presStyleIdx="0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A13BF080-E0AA-41C6-8DAD-09A4BE516A10}" type="pres">
      <dgm:prSet presAssocID="{6E361428-9A4E-41DB-98F9-F7DFEB8DCEFA}" presName="text3" presStyleLbl="fgAcc3" presStyleIdx="0" presStyleCnt="6" custScaleX="1145947" custScaleY="2000000" custLinFactY="100000" custLinFactNeighborX="50791" custLinFactNeighborY="122328">
        <dgm:presLayoutVars>
          <dgm:chPref val="3"/>
        </dgm:presLayoutVars>
      </dgm:prSet>
      <dgm:spPr/>
    </dgm:pt>
    <dgm:pt modelId="{C4D91150-AE3C-4459-AD6F-F9EC3C11D19F}" type="pres">
      <dgm:prSet presAssocID="{6E361428-9A4E-41DB-98F9-F7DFEB8DCEFA}" presName="hierChild4" presStyleCnt="0"/>
      <dgm:spPr/>
    </dgm:pt>
    <dgm:pt modelId="{296CCF5B-BDBC-47B0-AA98-9D7679AB14FD}" type="pres">
      <dgm:prSet presAssocID="{08C1151B-E901-4567-A427-D49B4AA09DDD}" presName="Name10" presStyleLbl="parChTrans1D2" presStyleIdx="1" presStyleCnt="8"/>
      <dgm:spPr/>
    </dgm:pt>
    <dgm:pt modelId="{D110B0E2-6417-47A4-A71B-5B4AED3E6D50}" type="pres">
      <dgm:prSet presAssocID="{F4570076-A7BB-4950-BF1C-7848DF2EA465}" presName="hierRoot2" presStyleCnt="0"/>
      <dgm:spPr/>
    </dgm:pt>
    <dgm:pt modelId="{0886FDD4-F24E-414F-A133-FCB587754284}" type="pres">
      <dgm:prSet presAssocID="{F4570076-A7BB-4950-BF1C-7848DF2EA465}" presName="composite2" presStyleCnt="0"/>
      <dgm:spPr/>
    </dgm:pt>
    <dgm:pt modelId="{E722EFB6-5582-4974-9A95-40458922D24D}" type="pres">
      <dgm:prSet presAssocID="{F4570076-A7BB-4950-BF1C-7848DF2EA465}" presName="background2" presStyleLbl="node2" presStyleIdx="1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821DF9EA-2910-4F1D-9015-FCCED67BD5D7}" type="pres">
      <dgm:prSet presAssocID="{F4570076-A7BB-4950-BF1C-7848DF2EA465}" presName="text2" presStyleLbl="fgAcc2" presStyleIdx="1" presStyleCnt="8" custScaleX="724662" custScaleY="500280" custLinFactX="100000" custLinFactNeighborX="174961" custLinFactNeighborY="66571">
        <dgm:presLayoutVars>
          <dgm:chPref val="3"/>
        </dgm:presLayoutVars>
      </dgm:prSet>
      <dgm:spPr/>
    </dgm:pt>
    <dgm:pt modelId="{98A8D0F0-098A-41B3-8354-D8F820CC3C73}" type="pres">
      <dgm:prSet presAssocID="{F4570076-A7BB-4950-BF1C-7848DF2EA465}" presName="hierChild3" presStyleCnt="0"/>
      <dgm:spPr/>
    </dgm:pt>
    <dgm:pt modelId="{20FF6C86-FE9B-4DD5-9059-E7D7E6A03D24}" type="pres">
      <dgm:prSet presAssocID="{9666E79D-8101-4859-A6DF-31F800F9F46F}" presName="Name17" presStyleLbl="parChTrans1D3" presStyleIdx="1" presStyleCnt="6"/>
      <dgm:spPr/>
    </dgm:pt>
    <dgm:pt modelId="{C3D771E3-404E-49F1-B353-7C80C6CBDFEF}" type="pres">
      <dgm:prSet presAssocID="{689AB668-6BC8-41DD-8825-E14F21F6A255}" presName="hierRoot3" presStyleCnt="0"/>
      <dgm:spPr/>
    </dgm:pt>
    <dgm:pt modelId="{3FC153FF-D108-4E58-A9EB-CEE462B41162}" type="pres">
      <dgm:prSet presAssocID="{689AB668-6BC8-41DD-8825-E14F21F6A255}" presName="composite3" presStyleCnt="0"/>
      <dgm:spPr/>
    </dgm:pt>
    <dgm:pt modelId="{3DE3DD3C-A400-4ED6-B8DA-2F50A46F3B0D}" type="pres">
      <dgm:prSet presAssocID="{689AB668-6BC8-41DD-8825-E14F21F6A255}" presName="background3" presStyleLbl="node3" presStyleIdx="1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3891716A-F1AF-401B-AD83-23526F68E445}" type="pres">
      <dgm:prSet presAssocID="{689AB668-6BC8-41DD-8825-E14F21F6A255}" presName="text3" presStyleLbl="fgAcc3" presStyleIdx="1" presStyleCnt="6" custScaleX="649547" custScaleY="1868686" custLinFactX="31166" custLinFactY="146278" custLinFactNeighborX="100000" custLinFactNeighborY="200000">
        <dgm:presLayoutVars>
          <dgm:chPref val="3"/>
        </dgm:presLayoutVars>
      </dgm:prSet>
      <dgm:spPr/>
    </dgm:pt>
    <dgm:pt modelId="{08FB1A40-BCC5-4B77-801E-40B4F2B4ADDC}" type="pres">
      <dgm:prSet presAssocID="{689AB668-6BC8-41DD-8825-E14F21F6A255}" presName="hierChild4" presStyleCnt="0"/>
      <dgm:spPr/>
    </dgm:pt>
    <dgm:pt modelId="{941E29BA-960E-430D-BED3-D9147A6A89AB}" type="pres">
      <dgm:prSet presAssocID="{B47B5AAE-3288-41D5-8A0C-230EDB8DA111}" presName="Name17" presStyleLbl="parChTrans1D3" presStyleIdx="2" presStyleCnt="6"/>
      <dgm:spPr/>
    </dgm:pt>
    <dgm:pt modelId="{30288901-8294-450B-8588-B4D4205BF394}" type="pres">
      <dgm:prSet presAssocID="{051960FE-6B11-41B3-B7C7-2B08A2143246}" presName="hierRoot3" presStyleCnt="0"/>
      <dgm:spPr/>
    </dgm:pt>
    <dgm:pt modelId="{DCD2A767-5670-4A6A-B676-F3F12F2AC7D5}" type="pres">
      <dgm:prSet presAssocID="{051960FE-6B11-41B3-B7C7-2B08A2143246}" presName="composite3" presStyleCnt="0"/>
      <dgm:spPr/>
    </dgm:pt>
    <dgm:pt modelId="{E037BBD8-B691-4885-ADDC-37068C25BDA8}" type="pres">
      <dgm:prSet presAssocID="{051960FE-6B11-41B3-B7C7-2B08A2143246}" presName="background3" presStyleLbl="node3" presStyleIdx="2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A4C5CA0F-0917-4DD4-8F64-9709339E90B1}" type="pres">
      <dgm:prSet presAssocID="{051960FE-6B11-41B3-B7C7-2B08A2143246}" presName="text3" presStyleLbl="fgAcc3" presStyleIdx="2" presStyleCnt="6" custScaleX="990025" custScaleY="2000000" custLinFactX="94902" custLinFactY="150396" custLinFactNeighborX="100000" custLinFactNeighborY="200000">
        <dgm:presLayoutVars>
          <dgm:chPref val="3"/>
        </dgm:presLayoutVars>
      </dgm:prSet>
      <dgm:spPr/>
    </dgm:pt>
    <dgm:pt modelId="{1E647D25-37A8-4CE8-AEB3-1A339DDF70D3}" type="pres">
      <dgm:prSet presAssocID="{051960FE-6B11-41B3-B7C7-2B08A2143246}" presName="hierChild4" presStyleCnt="0"/>
      <dgm:spPr/>
    </dgm:pt>
    <dgm:pt modelId="{7BFEDAD0-E90B-4534-9A30-D56181A455A9}" type="pres">
      <dgm:prSet presAssocID="{78AF149E-3B72-48EC-BAE2-A513AF5B2F01}" presName="Name10" presStyleLbl="parChTrans1D2" presStyleIdx="2" presStyleCnt="8"/>
      <dgm:spPr/>
    </dgm:pt>
    <dgm:pt modelId="{A3B8BB60-DD48-41E7-89E3-1D7573314E0D}" type="pres">
      <dgm:prSet presAssocID="{7365C8DC-A851-4900-89E9-626010482A4E}" presName="hierRoot2" presStyleCnt="0"/>
      <dgm:spPr/>
    </dgm:pt>
    <dgm:pt modelId="{E390F743-2779-4BB2-91E6-503CD6953492}" type="pres">
      <dgm:prSet presAssocID="{7365C8DC-A851-4900-89E9-626010482A4E}" presName="composite2" presStyleCnt="0"/>
      <dgm:spPr/>
    </dgm:pt>
    <dgm:pt modelId="{3A71A41B-CEED-4054-A0D0-1D3A5A71F461}" type="pres">
      <dgm:prSet presAssocID="{7365C8DC-A851-4900-89E9-626010482A4E}" presName="background2" presStyleLbl="node2" presStyleIdx="2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5C635410-C2D9-42F2-BD81-350554806920}" type="pres">
      <dgm:prSet presAssocID="{7365C8DC-A851-4900-89E9-626010482A4E}" presName="text2" presStyleLbl="fgAcc2" presStyleIdx="2" presStyleCnt="8" custScaleX="385972" custScaleY="359302" custLinFactX="-255292" custLinFactY="-214741" custLinFactNeighborX="-300000" custLinFactNeighborY="-300000">
        <dgm:presLayoutVars>
          <dgm:chPref val="3"/>
        </dgm:presLayoutVars>
      </dgm:prSet>
      <dgm:spPr/>
    </dgm:pt>
    <dgm:pt modelId="{36311791-58E3-4C5A-8663-278B8C30E503}" type="pres">
      <dgm:prSet presAssocID="{7365C8DC-A851-4900-89E9-626010482A4E}" presName="hierChild3" presStyleCnt="0"/>
      <dgm:spPr/>
    </dgm:pt>
    <dgm:pt modelId="{50359EB3-A1C2-4371-8F94-61E87BF9F615}" type="pres">
      <dgm:prSet presAssocID="{5B41E2D9-BE38-4590-A383-6CFFD2856847}" presName="Name10" presStyleLbl="parChTrans1D2" presStyleIdx="3" presStyleCnt="8"/>
      <dgm:spPr/>
    </dgm:pt>
    <dgm:pt modelId="{1A2917A1-7EAA-47E3-94B5-92C660954581}" type="pres">
      <dgm:prSet presAssocID="{9E71BA26-569E-471E-B53D-2CFCE1421451}" presName="hierRoot2" presStyleCnt="0"/>
      <dgm:spPr/>
    </dgm:pt>
    <dgm:pt modelId="{AEE618A1-C610-4B20-8727-5532F02E9930}" type="pres">
      <dgm:prSet presAssocID="{9E71BA26-569E-471E-B53D-2CFCE1421451}" presName="composite2" presStyleCnt="0"/>
      <dgm:spPr/>
    </dgm:pt>
    <dgm:pt modelId="{B2FDB633-1392-411D-BCCF-1A2228AA30D9}" type="pres">
      <dgm:prSet presAssocID="{9E71BA26-569E-471E-B53D-2CFCE1421451}" presName="background2" presStyleLbl="node2" presStyleIdx="3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6F531F33-294A-49B6-A4B0-146775B38F5C}" type="pres">
      <dgm:prSet presAssocID="{9E71BA26-569E-471E-B53D-2CFCE1421451}" presName="text2" presStyleLbl="fgAcc2" presStyleIdx="3" presStyleCnt="8" custScaleX="660943" custScaleY="519629" custLinFactX="513347" custLinFactY="300000" custLinFactNeighborX="600000" custLinFactNeighborY="393750">
        <dgm:presLayoutVars>
          <dgm:chPref val="3"/>
        </dgm:presLayoutVars>
      </dgm:prSet>
      <dgm:spPr/>
    </dgm:pt>
    <dgm:pt modelId="{964614DB-AFD3-4B21-80E2-973ED2F968AB}" type="pres">
      <dgm:prSet presAssocID="{9E71BA26-569E-471E-B53D-2CFCE1421451}" presName="hierChild3" presStyleCnt="0"/>
      <dgm:spPr/>
    </dgm:pt>
    <dgm:pt modelId="{B62F61F7-9FD6-4725-BD3B-1FA507A5CF3F}" type="pres">
      <dgm:prSet presAssocID="{F0BF7E38-3B96-4857-995F-027F0DF1EA47}" presName="Name17" presStyleLbl="parChTrans1D3" presStyleIdx="3" presStyleCnt="6"/>
      <dgm:spPr/>
    </dgm:pt>
    <dgm:pt modelId="{E341524C-4251-4E53-B26C-3B9183D9BDB3}" type="pres">
      <dgm:prSet presAssocID="{68F37512-B14F-499F-9716-B582567EA56E}" presName="hierRoot3" presStyleCnt="0"/>
      <dgm:spPr/>
    </dgm:pt>
    <dgm:pt modelId="{154BAF40-62C5-4B4A-8318-1F2CF7074255}" type="pres">
      <dgm:prSet presAssocID="{68F37512-B14F-499F-9716-B582567EA56E}" presName="composite3" presStyleCnt="0"/>
      <dgm:spPr/>
    </dgm:pt>
    <dgm:pt modelId="{043DE78D-FC54-4826-ACEE-F23646ED8F61}" type="pres">
      <dgm:prSet presAssocID="{68F37512-B14F-499F-9716-B582567EA56E}" presName="background3" presStyleLbl="node3" presStyleIdx="3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F59666F9-84A7-48B3-B0AB-AF0F41CE2B55}" type="pres">
      <dgm:prSet presAssocID="{68F37512-B14F-499F-9716-B582567EA56E}" presName="text3" presStyleLbl="fgAcc3" presStyleIdx="3" presStyleCnt="6" custScaleX="756165" custScaleY="1743615" custLinFactX="518762" custLinFactY="341782" custLinFactNeighborX="600000" custLinFactNeighborY="400000">
        <dgm:presLayoutVars>
          <dgm:chPref val="3"/>
        </dgm:presLayoutVars>
      </dgm:prSet>
      <dgm:spPr/>
    </dgm:pt>
    <dgm:pt modelId="{EDECD36B-9AD7-4850-8134-3D867DFCE6BD}" type="pres">
      <dgm:prSet presAssocID="{68F37512-B14F-499F-9716-B582567EA56E}" presName="hierChild4" presStyleCnt="0"/>
      <dgm:spPr/>
    </dgm:pt>
    <dgm:pt modelId="{7CF32D67-693C-418D-A3C5-5B56DBDAE264}" type="pres">
      <dgm:prSet presAssocID="{23659C90-C0DF-4F74-AFE8-65FB427E4A2F}" presName="Name10" presStyleLbl="parChTrans1D2" presStyleIdx="4" presStyleCnt="8"/>
      <dgm:spPr/>
    </dgm:pt>
    <dgm:pt modelId="{4F392CE8-DB34-4664-B7F0-B174C9AA2021}" type="pres">
      <dgm:prSet presAssocID="{9983F90D-E3A2-41A8-A4E4-A0BEC4B5ED2D}" presName="hierRoot2" presStyleCnt="0"/>
      <dgm:spPr/>
    </dgm:pt>
    <dgm:pt modelId="{3E7A2763-189D-4AA4-9F9A-99E3673AACCA}" type="pres">
      <dgm:prSet presAssocID="{9983F90D-E3A2-41A8-A4E4-A0BEC4B5ED2D}" presName="composite2" presStyleCnt="0"/>
      <dgm:spPr/>
    </dgm:pt>
    <dgm:pt modelId="{99A89E33-884B-4655-9BE7-2DACFD96F2D8}" type="pres">
      <dgm:prSet presAssocID="{9983F90D-E3A2-41A8-A4E4-A0BEC4B5ED2D}" presName="background2" presStyleLbl="node2" presStyleIdx="4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6939824B-0352-494D-808D-ABB98769A51F}" type="pres">
      <dgm:prSet presAssocID="{9983F90D-E3A2-41A8-A4E4-A0BEC4B5ED2D}" presName="text2" presStyleLbl="fgAcc2" presStyleIdx="4" presStyleCnt="8" custAng="0" custScaleX="574619" custScaleY="837223" custLinFactX="500000" custLinFactY="257222" custLinFactNeighborX="598304" custLinFactNeighborY="300000">
        <dgm:presLayoutVars>
          <dgm:chPref val="3"/>
        </dgm:presLayoutVars>
      </dgm:prSet>
      <dgm:spPr/>
    </dgm:pt>
    <dgm:pt modelId="{852BF623-5439-403F-B01F-35EA8D55EAC5}" type="pres">
      <dgm:prSet presAssocID="{9983F90D-E3A2-41A8-A4E4-A0BEC4B5ED2D}" presName="hierChild3" presStyleCnt="0"/>
      <dgm:spPr/>
    </dgm:pt>
    <dgm:pt modelId="{0FEBEE85-71DE-41AD-A74C-C8A264C65EDD}" type="pres">
      <dgm:prSet presAssocID="{066C2BB7-EB97-4F35-B57A-550C19AB9D92}" presName="Name17" presStyleLbl="parChTrans1D3" presStyleIdx="4" presStyleCnt="6"/>
      <dgm:spPr/>
    </dgm:pt>
    <dgm:pt modelId="{459D3ACC-D0C4-4C11-896E-3E8428623FEC}" type="pres">
      <dgm:prSet presAssocID="{0E0A1612-AF8B-41D8-AEAE-C7FBC2B53E0F}" presName="hierRoot3" presStyleCnt="0"/>
      <dgm:spPr/>
    </dgm:pt>
    <dgm:pt modelId="{76721036-A692-4938-B1E8-614321FEBD0A}" type="pres">
      <dgm:prSet presAssocID="{0E0A1612-AF8B-41D8-AEAE-C7FBC2B53E0F}" presName="composite3" presStyleCnt="0"/>
      <dgm:spPr/>
    </dgm:pt>
    <dgm:pt modelId="{4A02BF7B-5195-492F-BCE1-A8EC131F9B03}" type="pres">
      <dgm:prSet presAssocID="{0E0A1612-AF8B-41D8-AEAE-C7FBC2B53E0F}" presName="background3" presStyleLbl="node3" presStyleIdx="4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</dgm:pt>
    <dgm:pt modelId="{D1DBC1F1-0BAC-45E7-88DA-22E656DA65C2}" type="pres">
      <dgm:prSet presAssocID="{0E0A1612-AF8B-41D8-AEAE-C7FBC2B53E0F}" presName="text3" presStyleLbl="fgAcc3" presStyleIdx="4" presStyleCnt="6" custScaleX="419549" custScaleY="471139" custLinFactX="600000" custLinFactY="400000" custLinFactNeighborX="639119" custLinFactNeighborY="457322">
        <dgm:presLayoutVars>
          <dgm:chPref val="3"/>
        </dgm:presLayoutVars>
      </dgm:prSet>
      <dgm:spPr/>
    </dgm:pt>
    <dgm:pt modelId="{F92A3D28-5427-48B8-A9E8-21225CA8C5E7}" type="pres">
      <dgm:prSet presAssocID="{0E0A1612-AF8B-41D8-AEAE-C7FBC2B53E0F}" presName="hierChild4" presStyleCnt="0"/>
      <dgm:spPr/>
    </dgm:pt>
    <dgm:pt modelId="{F3379162-168B-4992-8D13-F8A54B2D8CD6}" type="pres">
      <dgm:prSet presAssocID="{70CD1F63-C7E3-4954-A9A3-7BC8F9B8F316}" presName="Name17" presStyleLbl="parChTrans1D3" presStyleIdx="5" presStyleCnt="6"/>
      <dgm:spPr/>
    </dgm:pt>
    <dgm:pt modelId="{2192A5DC-AB62-4C07-8435-68FA3503ED25}" type="pres">
      <dgm:prSet presAssocID="{DEC0C7AE-086D-441A-B4F2-2380F8C62BDE}" presName="hierRoot3" presStyleCnt="0"/>
      <dgm:spPr/>
    </dgm:pt>
    <dgm:pt modelId="{1466BC6F-4523-4081-9F4C-89CE42CDE809}" type="pres">
      <dgm:prSet presAssocID="{DEC0C7AE-086D-441A-B4F2-2380F8C62BDE}" presName="composite3" presStyleCnt="0"/>
      <dgm:spPr/>
    </dgm:pt>
    <dgm:pt modelId="{E6F10A7B-6BAC-4B6C-9BCA-52E507BC1169}" type="pres">
      <dgm:prSet presAssocID="{DEC0C7AE-086D-441A-B4F2-2380F8C62BDE}" presName="background3" presStyleLbl="node3" presStyleIdx="5" presStyleCnt="6"/>
      <dgm:spPr>
        <a:noFill/>
        <a:ln>
          <a:noFill/>
        </a:ln>
      </dgm:spPr>
    </dgm:pt>
    <dgm:pt modelId="{84C44C5E-AE7F-4FE4-854C-25AA32D6D8B6}" type="pres">
      <dgm:prSet presAssocID="{DEC0C7AE-086D-441A-B4F2-2380F8C62BDE}" presName="text3" presStyleLbl="fgAcc3" presStyleIdx="5" presStyleCnt="6" custScaleX="557140" custScaleY="533298" custLinFactX="601637" custLinFactY="400000" custLinFactNeighborX="700000" custLinFactNeighborY="446428">
        <dgm:presLayoutVars>
          <dgm:chPref val="3"/>
        </dgm:presLayoutVars>
      </dgm:prSet>
      <dgm:spPr/>
    </dgm:pt>
    <dgm:pt modelId="{C1A4795F-C455-4C29-BE57-9E7D02A31A77}" type="pres">
      <dgm:prSet presAssocID="{DEC0C7AE-086D-441A-B4F2-2380F8C62BDE}" presName="hierChild4" presStyleCnt="0"/>
      <dgm:spPr/>
    </dgm:pt>
    <dgm:pt modelId="{DC4818E4-8C6A-471C-9611-5C8118CD048A}" type="pres">
      <dgm:prSet presAssocID="{777AD9F7-5C3C-4916-8F3B-5C80C0FA2E62}" presName="Name10" presStyleLbl="parChTrans1D2" presStyleIdx="5" presStyleCnt="8"/>
      <dgm:spPr/>
    </dgm:pt>
    <dgm:pt modelId="{F9FCCAB5-336E-4532-88EB-ED8555C48A00}" type="pres">
      <dgm:prSet presAssocID="{50AF7ECA-39A8-4511-8A66-4B358447CE84}" presName="hierRoot2" presStyleCnt="0"/>
      <dgm:spPr/>
    </dgm:pt>
    <dgm:pt modelId="{7AD5761D-08AB-4A6D-99EA-B3545CCBA05C}" type="pres">
      <dgm:prSet presAssocID="{50AF7ECA-39A8-4511-8A66-4B358447CE84}" presName="composite2" presStyleCnt="0"/>
      <dgm:spPr/>
    </dgm:pt>
    <dgm:pt modelId="{6DA6D620-0B50-44BA-A1E8-EBF1A47D1A7E}" type="pres">
      <dgm:prSet presAssocID="{50AF7ECA-39A8-4511-8A66-4B358447CE84}" presName="background2" presStyleLbl="node2" presStyleIdx="5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>
          <a:noFill/>
        </a:ln>
      </dgm:spPr>
    </dgm:pt>
    <dgm:pt modelId="{35FD3661-24C4-436E-A604-84A6B0E8D5D6}" type="pres">
      <dgm:prSet presAssocID="{50AF7ECA-39A8-4511-8A66-4B358447CE84}" presName="text2" presStyleLbl="fgAcc2" presStyleIdx="5" presStyleCnt="8" custScaleX="368040" custScaleY="373798" custLinFactX="500000" custLinFactY="-200000" custLinFactNeighborX="543279" custLinFactNeighborY="-222319">
        <dgm:presLayoutVars>
          <dgm:chPref val="3"/>
        </dgm:presLayoutVars>
      </dgm:prSet>
      <dgm:spPr/>
    </dgm:pt>
    <dgm:pt modelId="{E1A19543-23D4-4363-803A-CCF813D6FBE2}" type="pres">
      <dgm:prSet presAssocID="{50AF7ECA-39A8-4511-8A66-4B358447CE84}" presName="hierChild3" presStyleCnt="0"/>
      <dgm:spPr/>
    </dgm:pt>
    <dgm:pt modelId="{C199FB18-7B60-42DE-B4D8-6698A8596DEB}" type="pres">
      <dgm:prSet presAssocID="{C8F14F79-A139-4BDF-9AE6-D72858F92A39}" presName="Name10" presStyleLbl="parChTrans1D2" presStyleIdx="6" presStyleCnt="8"/>
      <dgm:spPr/>
    </dgm:pt>
    <dgm:pt modelId="{90F40616-3823-4A45-B9BD-B03D22C6E63E}" type="pres">
      <dgm:prSet presAssocID="{DE3199E3-C4B9-4904-89F0-7CB5C60FFCF2}" presName="hierRoot2" presStyleCnt="0"/>
      <dgm:spPr/>
    </dgm:pt>
    <dgm:pt modelId="{36C48317-8FBB-4DF0-AFEA-22A3941E990C}" type="pres">
      <dgm:prSet presAssocID="{DE3199E3-C4B9-4904-89F0-7CB5C60FFCF2}" presName="composite2" presStyleCnt="0"/>
      <dgm:spPr/>
    </dgm:pt>
    <dgm:pt modelId="{9ECD14B4-5C61-424F-98FF-F5D72D434EF0}" type="pres">
      <dgm:prSet presAssocID="{DE3199E3-C4B9-4904-89F0-7CB5C60FFCF2}" presName="background2" presStyleLbl="node2" presStyleIdx="6" presStyleCnt="8"/>
      <dgm:spPr/>
    </dgm:pt>
    <dgm:pt modelId="{6D457548-A12E-4984-8337-8D2D9C710581}" type="pres">
      <dgm:prSet presAssocID="{DE3199E3-C4B9-4904-89F0-7CB5C60FFCF2}" presName="text2" presStyleLbl="fgAcc2" presStyleIdx="6" presStyleCnt="8" custScaleX="497165" custScaleY="548538" custLinFactY="-113424" custLinFactNeighborX="-42802" custLinFactNeighborY="-200000">
        <dgm:presLayoutVars>
          <dgm:chPref val="3"/>
        </dgm:presLayoutVars>
      </dgm:prSet>
      <dgm:spPr/>
    </dgm:pt>
    <dgm:pt modelId="{BD8E29C6-0B4F-44FE-A5DE-83CBDC73A5E1}" type="pres">
      <dgm:prSet presAssocID="{DE3199E3-C4B9-4904-89F0-7CB5C60FFCF2}" presName="hierChild3" presStyleCnt="0"/>
      <dgm:spPr/>
    </dgm:pt>
    <dgm:pt modelId="{AC921BBF-84C5-42F4-B4D6-5CCF7CFF8D81}" type="pres">
      <dgm:prSet presAssocID="{B9C1D0F2-F711-4BCF-B3A3-0C31182752F9}" presName="Name10" presStyleLbl="parChTrans1D2" presStyleIdx="7" presStyleCnt="8"/>
      <dgm:spPr/>
    </dgm:pt>
    <dgm:pt modelId="{3F7BA41B-14EC-4976-B61A-885BE47D9A95}" type="pres">
      <dgm:prSet presAssocID="{BA4F5ECE-DCE7-41A3-BAAF-21D4826EE69A}" presName="hierRoot2" presStyleCnt="0"/>
      <dgm:spPr/>
    </dgm:pt>
    <dgm:pt modelId="{37ABAC43-107A-4E40-AEA3-DB293984F3B9}" type="pres">
      <dgm:prSet presAssocID="{BA4F5ECE-DCE7-41A3-BAAF-21D4826EE69A}" presName="composite2" presStyleCnt="0"/>
      <dgm:spPr/>
    </dgm:pt>
    <dgm:pt modelId="{86FF8A75-159C-4DB8-8341-EC934B0D57E3}" type="pres">
      <dgm:prSet presAssocID="{BA4F5ECE-DCE7-41A3-BAAF-21D4826EE69A}" presName="background2" presStyleLbl="node2" presStyleIdx="7" presStyleCnt="8"/>
      <dgm:spPr>
        <a:solidFill>
          <a:schemeClr val="bg1"/>
        </a:solidFill>
      </dgm:spPr>
    </dgm:pt>
    <dgm:pt modelId="{7DA33163-4C56-4761-A6E9-7578757E4DF5}" type="pres">
      <dgm:prSet presAssocID="{BA4F5ECE-DCE7-41A3-BAAF-21D4826EE69A}" presName="text2" presStyleLbl="fgAcc2" presStyleIdx="7" presStyleCnt="8" custScaleX="429242" custScaleY="413290" custLinFactX="-500000" custLinFactY="-100000" custLinFactNeighborX="-589123" custLinFactNeighborY="-101111">
        <dgm:presLayoutVars>
          <dgm:chPref val="3"/>
        </dgm:presLayoutVars>
      </dgm:prSet>
      <dgm:spPr/>
    </dgm:pt>
    <dgm:pt modelId="{17BD95AA-0945-4C6F-A4AA-96FA83636BFF}" type="pres">
      <dgm:prSet presAssocID="{BA4F5ECE-DCE7-41A3-BAAF-21D4826EE69A}" presName="hierChild3" presStyleCnt="0"/>
      <dgm:spPr/>
    </dgm:pt>
    <dgm:pt modelId="{1B54442A-23FE-43B3-9FCC-ADF572E0979B}" type="pres">
      <dgm:prSet presAssocID="{84B8EEA8-92DA-4772-8E2B-56CF35D4A44E}" presName="hierRoot1" presStyleCnt="0"/>
      <dgm:spPr/>
    </dgm:pt>
    <dgm:pt modelId="{8089B4BA-8356-4595-9385-11D0CCDAF69F}" type="pres">
      <dgm:prSet presAssocID="{84B8EEA8-92DA-4772-8E2B-56CF35D4A44E}" presName="composite" presStyleCnt="0"/>
      <dgm:spPr/>
    </dgm:pt>
    <dgm:pt modelId="{1DC2172F-E6E5-45D9-8CB7-99E614B2F43E}" type="pres">
      <dgm:prSet presAssocID="{84B8EEA8-92DA-4772-8E2B-56CF35D4A44E}" presName="background" presStyleLbl="node0" presStyleIdx="1" presStyleCnt="3"/>
      <dgm:spPr/>
    </dgm:pt>
    <dgm:pt modelId="{2E7E2708-6803-4475-8C45-1FD3E8C778DF}" type="pres">
      <dgm:prSet presAssocID="{84B8EEA8-92DA-4772-8E2B-56CF35D4A44E}" presName="text" presStyleLbl="fgAcc0" presStyleIdx="1" presStyleCnt="3" custScaleX="622864" custScaleY="1700536" custLinFactX="-1300000" custLinFactY="700000" custLinFactNeighborX="-1395688" custLinFactNeighborY="779943">
        <dgm:presLayoutVars>
          <dgm:chPref val="3"/>
        </dgm:presLayoutVars>
      </dgm:prSet>
      <dgm:spPr/>
    </dgm:pt>
    <dgm:pt modelId="{09BFA11E-F0D7-45C0-A4BC-411F37CE7219}" type="pres">
      <dgm:prSet presAssocID="{84B8EEA8-92DA-4772-8E2B-56CF35D4A44E}" presName="hierChild2" presStyleCnt="0"/>
      <dgm:spPr/>
    </dgm:pt>
    <dgm:pt modelId="{D7A8E682-1D52-4B0C-8CF2-5D1D54FD4113}" type="pres">
      <dgm:prSet presAssocID="{98DD1337-2E92-4807-B8C1-F2EDB2C08A44}" presName="hierRoot1" presStyleCnt="0"/>
      <dgm:spPr/>
    </dgm:pt>
    <dgm:pt modelId="{CF40EAA4-047A-4A13-A7DF-B19F01AB1146}" type="pres">
      <dgm:prSet presAssocID="{98DD1337-2E92-4807-B8C1-F2EDB2C08A44}" presName="composite" presStyleCnt="0"/>
      <dgm:spPr/>
    </dgm:pt>
    <dgm:pt modelId="{94A7A60E-EFAE-4986-9066-B05D70EC63B8}" type="pres">
      <dgm:prSet presAssocID="{98DD1337-2E92-4807-B8C1-F2EDB2C08A44}" presName="background" presStyleLbl="node0" presStyleIdx="2" presStyleCnt="3"/>
      <dgm:spPr/>
    </dgm:pt>
    <dgm:pt modelId="{22280540-EF6B-4145-B5FD-7AA198DD1FA4}" type="pres">
      <dgm:prSet presAssocID="{98DD1337-2E92-4807-B8C1-F2EDB2C08A44}" presName="text" presStyleLbl="fgAcc0" presStyleIdx="2" presStyleCnt="3" custScaleX="484256" custScaleY="613839" custLinFactX="-300000" custLinFactY="370005" custLinFactNeighborX="-317155" custLinFactNeighborY="400000">
        <dgm:presLayoutVars>
          <dgm:chPref val="3"/>
        </dgm:presLayoutVars>
      </dgm:prSet>
      <dgm:spPr/>
    </dgm:pt>
    <dgm:pt modelId="{2FDDB403-A1E0-4A61-9931-A7A3333C5D27}" type="pres">
      <dgm:prSet presAssocID="{98DD1337-2E92-4807-B8C1-F2EDB2C08A44}" presName="hierChild2" presStyleCnt="0"/>
      <dgm:spPr/>
    </dgm:pt>
  </dgm:ptLst>
  <dgm:cxnLst>
    <dgm:cxn modelId="{F1BACA02-E488-4393-8B00-2B249313813A}" srcId="{FD678F75-D98E-499D-AACE-AF9E35DA53BD}" destId="{7365C8DC-A851-4900-89E9-626010482A4E}" srcOrd="2" destOrd="0" parTransId="{78AF149E-3B72-48EC-BAE2-A513AF5B2F01}" sibTransId="{0F567065-293E-4193-8357-130ECAF5B744}"/>
    <dgm:cxn modelId="{A8E4F006-9352-4E9A-A5BF-9D80049F51FE}" type="presOf" srcId="{BA4F5ECE-DCE7-41A3-BAAF-21D4826EE69A}" destId="{7DA33163-4C56-4761-A6E9-7578757E4DF5}" srcOrd="0" destOrd="0" presId="urn:microsoft.com/office/officeart/2005/8/layout/hierarchy1"/>
    <dgm:cxn modelId="{1428AD18-B168-4D57-BABF-4A34C885B7CC}" type="presOf" srcId="{6E361428-9A4E-41DB-98F9-F7DFEB8DCEFA}" destId="{A13BF080-E0AA-41C6-8DAD-09A4BE516A10}" srcOrd="0" destOrd="0" presId="urn:microsoft.com/office/officeart/2005/8/layout/hierarchy1"/>
    <dgm:cxn modelId="{F2BBC01A-E373-489D-8F1F-4B47AB5EB0F0}" type="presOf" srcId="{9E71BA26-569E-471E-B53D-2CFCE1421451}" destId="{6F531F33-294A-49B6-A4B0-146775B38F5C}" srcOrd="0" destOrd="0" presId="urn:microsoft.com/office/officeart/2005/8/layout/hierarchy1"/>
    <dgm:cxn modelId="{DFF21E25-8A40-413B-A282-3E513C24972B}" type="presOf" srcId="{C8F14F79-A139-4BDF-9AE6-D72858F92A39}" destId="{C199FB18-7B60-42DE-B4D8-6698A8596DEB}" srcOrd="0" destOrd="0" presId="urn:microsoft.com/office/officeart/2005/8/layout/hierarchy1"/>
    <dgm:cxn modelId="{18D72225-D8D9-445D-B5FA-9976D04C7F62}" type="presOf" srcId="{84B8EEA8-92DA-4772-8E2B-56CF35D4A44E}" destId="{2E7E2708-6803-4475-8C45-1FD3E8C778DF}" srcOrd="0" destOrd="0" presId="urn:microsoft.com/office/officeart/2005/8/layout/hierarchy1"/>
    <dgm:cxn modelId="{4F8A802B-E1FE-433D-B57D-F8CF40EC2BD1}" type="presOf" srcId="{9666E79D-8101-4859-A6DF-31F800F9F46F}" destId="{20FF6C86-FE9B-4DD5-9059-E7D7E6A03D24}" srcOrd="0" destOrd="0" presId="urn:microsoft.com/office/officeart/2005/8/layout/hierarchy1"/>
    <dgm:cxn modelId="{DB47DC2B-7CA6-4A76-99E1-ED5860A0032C}" type="presOf" srcId="{5B41E2D9-BE38-4590-A383-6CFFD2856847}" destId="{50359EB3-A1C2-4371-8F94-61E87BF9F615}" srcOrd="0" destOrd="0" presId="urn:microsoft.com/office/officeart/2005/8/layout/hierarchy1"/>
    <dgm:cxn modelId="{7AEAE137-072E-4AC0-971D-4BD960CAA2B3}" srcId="{F4570076-A7BB-4950-BF1C-7848DF2EA465}" destId="{689AB668-6BC8-41DD-8825-E14F21F6A255}" srcOrd="0" destOrd="0" parTransId="{9666E79D-8101-4859-A6DF-31F800F9F46F}" sibTransId="{F30A7CF5-835A-4416-B993-F08D108DB0FF}"/>
    <dgm:cxn modelId="{0CC9DD40-69B3-46EA-BAC8-F6FD03F0501F}" type="presOf" srcId="{689AB668-6BC8-41DD-8825-E14F21F6A255}" destId="{3891716A-F1AF-401B-AD83-23526F68E445}" srcOrd="0" destOrd="0" presId="urn:microsoft.com/office/officeart/2005/8/layout/hierarchy1"/>
    <dgm:cxn modelId="{47A1E05C-47F1-4F3A-92EB-DA233FC1ECB1}" type="presOf" srcId="{68F37512-B14F-499F-9716-B582567EA56E}" destId="{F59666F9-84A7-48B3-B0AB-AF0F41CE2B55}" srcOrd="0" destOrd="0" presId="urn:microsoft.com/office/officeart/2005/8/layout/hierarchy1"/>
    <dgm:cxn modelId="{E72D9441-678C-4E13-B5CB-CAEDE47146F0}" type="presOf" srcId="{777AD9F7-5C3C-4916-8F3B-5C80C0FA2E62}" destId="{DC4818E4-8C6A-471C-9611-5C8118CD048A}" srcOrd="0" destOrd="0" presId="urn:microsoft.com/office/officeart/2005/8/layout/hierarchy1"/>
    <dgm:cxn modelId="{9E0C9363-4CC6-4B23-B184-29616A497718}" srcId="{FD678F75-D98E-499D-AACE-AF9E35DA53BD}" destId="{9983F90D-E3A2-41A8-A4E4-A0BEC4B5ED2D}" srcOrd="4" destOrd="0" parTransId="{23659C90-C0DF-4F74-AFE8-65FB427E4A2F}" sibTransId="{79404ED0-3B80-407A-8796-1BB3A48C79AC}"/>
    <dgm:cxn modelId="{87B56245-0AF9-400B-A0BF-57E80729827F}" type="presOf" srcId="{23659C90-C0DF-4F74-AFE8-65FB427E4A2F}" destId="{7CF32D67-693C-418D-A3C5-5B56DBDAE264}" srcOrd="0" destOrd="0" presId="urn:microsoft.com/office/officeart/2005/8/layout/hierarchy1"/>
    <dgm:cxn modelId="{CE758267-E2FB-46AC-BD26-F8F5FBC38184}" type="presOf" srcId="{70CD1F63-C7E3-4954-A9A3-7BC8F9B8F316}" destId="{F3379162-168B-4992-8D13-F8A54B2D8CD6}" srcOrd="0" destOrd="0" presId="urn:microsoft.com/office/officeart/2005/8/layout/hierarchy1"/>
    <dgm:cxn modelId="{1A8F9C49-8078-404B-A06C-745B914DDB90}" srcId="{9E71BA26-569E-471E-B53D-2CFCE1421451}" destId="{68F37512-B14F-499F-9716-B582567EA56E}" srcOrd="0" destOrd="0" parTransId="{F0BF7E38-3B96-4857-995F-027F0DF1EA47}" sibTransId="{12FDC827-44DC-4D95-A74F-8D8F3E3DB73F}"/>
    <dgm:cxn modelId="{1BE1B749-5432-4D38-AE2D-ADBA1648DEAD}" type="presOf" srcId="{051960FE-6B11-41B3-B7C7-2B08A2143246}" destId="{A4C5CA0F-0917-4DD4-8F64-9709339E90B1}" srcOrd="0" destOrd="0" presId="urn:microsoft.com/office/officeart/2005/8/layout/hierarchy1"/>
    <dgm:cxn modelId="{6656E349-411B-474B-A82F-8C860B05E2D0}" srcId="{F4570076-A7BB-4950-BF1C-7848DF2EA465}" destId="{051960FE-6B11-41B3-B7C7-2B08A2143246}" srcOrd="1" destOrd="0" parTransId="{B47B5AAE-3288-41D5-8A0C-230EDB8DA111}" sibTransId="{1753F83E-E0C1-4082-8167-6656285BD0A7}"/>
    <dgm:cxn modelId="{A652F64C-A65F-4AE0-8ADB-3E28A5D5753E}" type="presOf" srcId="{0E0A1612-AF8B-41D8-AEAE-C7FBC2B53E0F}" destId="{D1DBC1F1-0BAC-45E7-88DA-22E656DA65C2}" srcOrd="0" destOrd="0" presId="urn:microsoft.com/office/officeart/2005/8/layout/hierarchy1"/>
    <dgm:cxn modelId="{5FEABA6F-1788-4920-B0F9-7810480DBA56}" srcId="{FD678F75-D98E-499D-AACE-AF9E35DA53BD}" destId="{0F8AD7F6-E551-4694-A4BC-E629A4065083}" srcOrd="0" destOrd="0" parTransId="{F44E84E8-39B3-48F9-B6E2-BAA768E4635F}" sibTransId="{D6EF4A66-5937-44D3-9505-B0FBB2899CD5}"/>
    <dgm:cxn modelId="{F7D01050-1025-46E4-9AB9-E4414B1FA087}" srcId="{FD678F75-D98E-499D-AACE-AF9E35DA53BD}" destId="{F4570076-A7BB-4950-BF1C-7848DF2EA465}" srcOrd="1" destOrd="0" parTransId="{08C1151B-E901-4567-A427-D49B4AA09DDD}" sibTransId="{99B4EC8E-6328-444B-8610-97F3B1621AA1}"/>
    <dgm:cxn modelId="{A6634B52-B4E3-483C-82DC-71B6E8F4663B}" srcId="{FD678F75-D98E-499D-AACE-AF9E35DA53BD}" destId="{50AF7ECA-39A8-4511-8A66-4B358447CE84}" srcOrd="5" destOrd="0" parTransId="{777AD9F7-5C3C-4916-8F3B-5C80C0FA2E62}" sibTransId="{8A834A6C-39C5-4CD8-81A8-003E3EC757D7}"/>
    <dgm:cxn modelId="{00FC5E55-D04B-45CA-B854-C7853BD34C96}" type="presOf" srcId="{DE3199E3-C4B9-4904-89F0-7CB5C60FFCF2}" destId="{6D457548-A12E-4984-8337-8D2D9C710581}" srcOrd="0" destOrd="0" presId="urn:microsoft.com/office/officeart/2005/8/layout/hierarchy1"/>
    <dgm:cxn modelId="{7A376D81-AF29-4FED-A861-9B4B854094CD}" type="presOf" srcId="{98DD1337-2E92-4807-B8C1-F2EDB2C08A44}" destId="{22280540-EF6B-4145-B5FD-7AA198DD1FA4}" srcOrd="0" destOrd="0" presId="urn:microsoft.com/office/officeart/2005/8/layout/hierarchy1"/>
    <dgm:cxn modelId="{5E7AD885-6DCA-4592-81BE-5C6015729DDD}" type="presOf" srcId="{F4570076-A7BB-4950-BF1C-7848DF2EA465}" destId="{821DF9EA-2910-4F1D-9015-FCCED67BD5D7}" srcOrd="0" destOrd="0" presId="urn:microsoft.com/office/officeart/2005/8/layout/hierarchy1"/>
    <dgm:cxn modelId="{E95DC489-4CEB-4B54-91DB-1D3EC2D24BEE}" type="presOf" srcId="{7365C8DC-A851-4900-89E9-626010482A4E}" destId="{5C635410-C2D9-42F2-BD81-350554806920}" srcOrd="0" destOrd="0" presId="urn:microsoft.com/office/officeart/2005/8/layout/hierarchy1"/>
    <dgm:cxn modelId="{D44A8E8E-F343-4410-8891-E9738196B8BE}" type="presOf" srcId="{B47B5AAE-3288-41D5-8A0C-230EDB8DA111}" destId="{941E29BA-960E-430D-BED3-D9147A6A89AB}" srcOrd="0" destOrd="0" presId="urn:microsoft.com/office/officeart/2005/8/layout/hierarchy1"/>
    <dgm:cxn modelId="{7CDB3396-A48D-483E-B979-D7FAFBAEA099}" type="presOf" srcId="{F0BF7E38-3B96-4857-995F-027F0DF1EA47}" destId="{B62F61F7-9FD6-4725-BD3B-1FA507A5CF3F}" srcOrd="0" destOrd="0" presId="urn:microsoft.com/office/officeart/2005/8/layout/hierarchy1"/>
    <dgm:cxn modelId="{52263A96-5323-45CE-AAC0-D59CED2EADD8}" srcId="{A79216E6-9DAA-42DA-BE6B-3964ECCFB4BD}" destId="{84B8EEA8-92DA-4772-8E2B-56CF35D4A44E}" srcOrd="1" destOrd="0" parTransId="{DC01D711-FA1B-4E68-AB69-E343B22392D8}" sibTransId="{069D0715-BDAE-400A-8210-96E90EDEF0B3}"/>
    <dgm:cxn modelId="{397A8D99-FCA1-49ED-804D-040C1DAD576E}" type="presOf" srcId="{08C1151B-E901-4567-A427-D49B4AA09DDD}" destId="{296CCF5B-BDBC-47B0-AA98-9D7679AB14FD}" srcOrd="0" destOrd="0" presId="urn:microsoft.com/office/officeart/2005/8/layout/hierarchy1"/>
    <dgm:cxn modelId="{004DFAAA-B942-425B-BFF8-6CA187B135FE}" type="presOf" srcId="{4F671E5D-ECC5-469A-AAAD-6719F9D53498}" destId="{12B74E79-EBCC-43EB-B293-4BCEAC6CB603}" srcOrd="0" destOrd="0" presId="urn:microsoft.com/office/officeart/2005/8/layout/hierarchy1"/>
    <dgm:cxn modelId="{6F66C5B6-949F-406B-A398-33307ACFB481}" srcId="{FD678F75-D98E-499D-AACE-AF9E35DA53BD}" destId="{DE3199E3-C4B9-4904-89F0-7CB5C60FFCF2}" srcOrd="6" destOrd="0" parTransId="{C8F14F79-A139-4BDF-9AE6-D72858F92A39}" sibTransId="{91574054-6B08-4187-A15A-AB9CEB7B0354}"/>
    <dgm:cxn modelId="{71190CC1-DF6D-4F02-9002-61BA2DF47A57}" type="presOf" srcId="{50AF7ECA-39A8-4511-8A66-4B358447CE84}" destId="{35FD3661-24C4-436E-A604-84A6B0E8D5D6}" srcOrd="0" destOrd="0" presId="urn:microsoft.com/office/officeart/2005/8/layout/hierarchy1"/>
    <dgm:cxn modelId="{388568C3-820F-4181-9E68-D033BF9927A9}" srcId="{9983F90D-E3A2-41A8-A4E4-A0BEC4B5ED2D}" destId="{0E0A1612-AF8B-41D8-AEAE-C7FBC2B53E0F}" srcOrd="0" destOrd="0" parTransId="{066C2BB7-EB97-4F35-B57A-550C19AB9D92}" sibTransId="{0DF856EE-37BA-4EB4-8DD2-815CBDB48297}"/>
    <dgm:cxn modelId="{77B437CC-B27F-4E78-8BC2-90329A3A06C0}" type="presOf" srcId="{DEC0C7AE-086D-441A-B4F2-2380F8C62BDE}" destId="{84C44C5E-AE7F-4FE4-854C-25AA32D6D8B6}" srcOrd="0" destOrd="0" presId="urn:microsoft.com/office/officeart/2005/8/layout/hierarchy1"/>
    <dgm:cxn modelId="{D23558CE-5767-431B-940F-EB4C7290B248}" type="presOf" srcId="{A79216E6-9DAA-42DA-BE6B-3964ECCFB4BD}" destId="{A76A3628-E796-4756-B8B6-78FC93803D53}" srcOrd="0" destOrd="0" presId="urn:microsoft.com/office/officeart/2005/8/layout/hierarchy1"/>
    <dgm:cxn modelId="{EBD7C0D0-94D2-49D8-9225-FBEAF31834B0}" type="presOf" srcId="{066C2BB7-EB97-4F35-B57A-550C19AB9D92}" destId="{0FEBEE85-71DE-41AD-A74C-C8A264C65EDD}" srcOrd="0" destOrd="0" presId="urn:microsoft.com/office/officeart/2005/8/layout/hierarchy1"/>
    <dgm:cxn modelId="{C28E3BD4-529B-4D49-A79A-9210217F031F}" srcId="{FD678F75-D98E-499D-AACE-AF9E35DA53BD}" destId="{9E71BA26-569E-471E-B53D-2CFCE1421451}" srcOrd="3" destOrd="0" parTransId="{5B41E2D9-BE38-4590-A383-6CFFD2856847}" sibTransId="{90F324DF-4E88-4A89-AFEC-BC9379DFE0F3}"/>
    <dgm:cxn modelId="{B8E830D7-F622-40EF-B10B-0ACF89B807D9}" srcId="{A79216E6-9DAA-42DA-BE6B-3964ECCFB4BD}" destId="{98DD1337-2E92-4807-B8C1-F2EDB2C08A44}" srcOrd="2" destOrd="0" parTransId="{65F71D9F-B764-45BC-802F-8FFDDA981956}" sibTransId="{AE8DB53E-F710-473B-8285-06D2E6C63ED7}"/>
    <dgm:cxn modelId="{BEEAC6D7-4EBE-439E-8ECF-CD2886DEFE62}" type="presOf" srcId="{78AF149E-3B72-48EC-BAE2-A513AF5B2F01}" destId="{7BFEDAD0-E90B-4534-9A30-D56181A455A9}" srcOrd="0" destOrd="0" presId="urn:microsoft.com/office/officeart/2005/8/layout/hierarchy1"/>
    <dgm:cxn modelId="{FB0459DA-C2C7-4327-837F-5C8B9F21665D}" type="presOf" srcId="{B9C1D0F2-F711-4BCF-B3A3-0C31182752F9}" destId="{AC921BBF-84C5-42F4-B4D6-5CCF7CFF8D81}" srcOrd="0" destOrd="0" presId="urn:microsoft.com/office/officeart/2005/8/layout/hierarchy1"/>
    <dgm:cxn modelId="{A9CE6BE4-E607-4194-85FE-0A074755EECB}" type="presOf" srcId="{F44E84E8-39B3-48F9-B6E2-BAA768E4635F}" destId="{35C60E96-3935-45C6-9963-DA3937F7EACB}" srcOrd="0" destOrd="0" presId="urn:microsoft.com/office/officeart/2005/8/layout/hierarchy1"/>
    <dgm:cxn modelId="{89ADE8E9-45BF-493A-8C4C-7A37C1FFCEEE}" type="presOf" srcId="{FD678F75-D98E-499D-AACE-AF9E35DA53BD}" destId="{6E9E57CE-268C-4F06-8403-5568247E1330}" srcOrd="0" destOrd="0" presId="urn:microsoft.com/office/officeart/2005/8/layout/hierarchy1"/>
    <dgm:cxn modelId="{D8978AEA-8604-453A-B659-5D5E467A02C5}" srcId="{A79216E6-9DAA-42DA-BE6B-3964ECCFB4BD}" destId="{FD678F75-D98E-499D-AACE-AF9E35DA53BD}" srcOrd="0" destOrd="0" parTransId="{F1534E9B-1CEC-4597-B1DC-7C094EB939DC}" sibTransId="{B302C73B-7B2D-433F-ADEC-975C682BD4FB}"/>
    <dgm:cxn modelId="{4083F9EA-9C72-4A1F-B48F-9F41E61C5C58}" srcId="{FD678F75-D98E-499D-AACE-AF9E35DA53BD}" destId="{BA4F5ECE-DCE7-41A3-BAAF-21D4826EE69A}" srcOrd="7" destOrd="0" parTransId="{B9C1D0F2-F711-4BCF-B3A3-0C31182752F9}" sibTransId="{4A73753C-9C58-45FB-A073-257DA78C276E}"/>
    <dgm:cxn modelId="{50C911F0-9296-4071-A003-6C5A09520771}" srcId="{9983F90D-E3A2-41A8-A4E4-A0BEC4B5ED2D}" destId="{DEC0C7AE-086D-441A-B4F2-2380F8C62BDE}" srcOrd="1" destOrd="0" parTransId="{70CD1F63-C7E3-4954-A9A3-7BC8F9B8F316}" sibTransId="{9C823A26-2F19-4119-BE9D-F51F7AF70061}"/>
    <dgm:cxn modelId="{1414D1F4-9069-4A7E-9906-0222C9A81BE4}" type="presOf" srcId="{9983F90D-E3A2-41A8-A4E4-A0BEC4B5ED2D}" destId="{6939824B-0352-494D-808D-ABB98769A51F}" srcOrd="0" destOrd="0" presId="urn:microsoft.com/office/officeart/2005/8/layout/hierarchy1"/>
    <dgm:cxn modelId="{5FAA40F7-509A-41E6-96CD-6F2994ACFE65}" srcId="{0F8AD7F6-E551-4694-A4BC-E629A4065083}" destId="{6E361428-9A4E-41DB-98F9-F7DFEB8DCEFA}" srcOrd="0" destOrd="0" parTransId="{4F671E5D-ECC5-469A-AAAD-6719F9D53498}" sibTransId="{8DCC46F4-C44C-462A-9592-637BBD7E0096}"/>
    <dgm:cxn modelId="{5C9906F8-77F2-4399-83A9-67339AAE5512}" type="presOf" srcId="{0F8AD7F6-E551-4694-A4BC-E629A4065083}" destId="{819A2690-52D8-44D0-9B75-BADC99105EB4}" srcOrd="0" destOrd="0" presId="urn:microsoft.com/office/officeart/2005/8/layout/hierarchy1"/>
    <dgm:cxn modelId="{22134282-4577-4798-B303-EF22C33DD349}" type="presParOf" srcId="{A76A3628-E796-4756-B8B6-78FC93803D53}" destId="{0061E2C9-C9A6-4FFF-8383-2987EC819AB2}" srcOrd="0" destOrd="0" presId="urn:microsoft.com/office/officeart/2005/8/layout/hierarchy1"/>
    <dgm:cxn modelId="{84980513-24FB-40E1-B2CA-6B72B83397AB}" type="presParOf" srcId="{0061E2C9-C9A6-4FFF-8383-2987EC819AB2}" destId="{0B88331F-B80E-48CD-B47A-3A00959C64FA}" srcOrd="0" destOrd="0" presId="urn:microsoft.com/office/officeart/2005/8/layout/hierarchy1"/>
    <dgm:cxn modelId="{8BE7D74D-6901-4E58-983B-48A3B290A363}" type="presParOf" srcId="{0B88331F-B80E-48CD-B47A-3A00959C64FA}" destId="{DA838E0E-14A2-4319-9485-2DF652FFA0BB}" srcOrd="0" destOrd="0" presId="urn:microsoft.com/office/officeart/2005/8/layout/hierarchy1"/>
    <dgm:cxn modelId="{9145CEDA-DDE6-4761-8A2F-F8F6B8EFFDC2}" type="presParOf" srcId="{0B88331F-B80E-48CD-B47A-3A00959C64FA}" destId="{6E9E57CE-268C-4F06-8403-5568247E1330}" srcOrd="1" destOrd="0" presId="urn:microsoft.com/office/officeart/2005/8/layout/hierarchy1"/>
    <dgm:cxn modelId="{BB2A6B43-5B14-4C2A-B5E5-02A6C0D3FE58}" type="presParOf" srcId="{0061E2C9-C9A6-4FFF-8383-2987EC819AB2}" destId="{5765D2CE-485F-492D-8902-8F626FD9DB60}" srcOrd="1" destOrd="0" presId="urn:microsoft.com/office/officeart/2005/8/layout/hierarchy1"/>
    <dgm:cxn modelId="{250289BB-7C90-4CDC-9D9D-F3A8EAC53FC3}" type="presParOf" srcId="{5765D2CE-485F-492D-8902-8F626FD9DB60}" destId="{35C60E96-3935-45C6-9963-DA3937F7EACB}" srcOrd="0" destOrd="0" presId="urn:microsoft.com/office/officeart/2005/8/layout/hierarchy1"/>
    <dgm:cxn modelId="{0CC6C64C-B773-481A-98BC-C68214339130}" type="presParOf" srcId="{5765D2CE-485F-492D-8902-8F626FD9DB60}" destId="{CCF54505-8350-4472-8DD8-20868F2B26F7}" srcOrd="1" destOrd="0" presId="urn:microsoft.com/office/officeart/2005/8/layout/hierarchy1"/>
    <dgm:cxn modelId="{19547BE5-F662-4A09-9C43-7170EBCA9E13}" type="presParOf" srcId="{CCF54505-8350-4472-8DD8-20868F2B26F7}" destId="{EA670E45-A0C4-4E66-A8FD-7AB4FDF418E4}" srcOrd="0" destOrd="0" presId="urn:microsoft.com/office/officeart/2005/8/layout/hierarchy1"/>
    <dgm:cxn modelId="{02100B5F-FD87-4146-9FEE-DFEF0AFE11B3}" type="presParOf" srcId="{EA670E45-A0C4-4E66-A8FD-7AB4FDF418E4}" destId="{5D8FEB18-DB0B-4583-9C51-93E42F6B9939}" srcOrd="0" destOrd="0" presId="urn:microsoft.com/office/officeart/2005/8/layout/hierarchy1"/>
    <dgm:cxn modelId="{8FB689ED-9D12-4CAF-8E55-F00CE0E218CF}" type="presParOf" srcId="{EA670E45-A0C4-4E66-A8FD-7AB4FDF418E4}" destId="{819A2690-52D8-44D0-9B75-BADC99105EB4}" srcOrd="1" destOrd="0" presId="urn:microsoft.com/office/officeart/2005/8/layout/hierarchy1"/>
    <dgm:cxn modelId="{8865778B-B2B3-493A-AC39-9497CFB32BC9}" type="presParOf" srcId="{CCF54505-8350-4472-8DD8-20868F2B26F7}" destId="{FE1FC63E-46E7-4E68-BD30-F1DA8871D72A}" srcOrd="1" destOrd="0" presId="urn:microsoft.com/office/officeart/2005/8/layout/hierarchy1"/>
    <dgm:cxn modelId="{16A655C6-69D7-4291-AF4E-E31CFD9FDAFC}" type="presParOf" srcId="{FE1FC63E-46E7-4E68-BD30-F1DA8871D72A}" destId="{12B74E79-EBCC-43EB-B293-4BCEAC6CB603}" srcOrd="0" destOrd="0" presId="urn:microsoft.com/office/officeart/2005/8/layout/hierarchy1"/>
    <dgm:cxn modelId="{0BFE25AA-59B6-4844-ADAD-0851DA12A2AE}" type="presParOf" srcId="{FE1FC63E-46E7-4E68-BD30-F1DA8871D72A}" destId="{89634F1E-7363-4241-8FD5-A9D9F7A51927}" srcOrd="1" destOrd="0" presId="urn:microsoft.com/office/officeart/2005/8/layout/hierarchy1"/>
    <dgm:cxn modelId="{ED5662AA-C47B-41A5-9AB0-0E33A4FE10CC}" type="presParOf" srcId="{89634F1E-7363-4241-8FD5-A9D9F7A51927}" destId="{08158BCC-4A02-4885-96D8-F5CB31D8ABB4}" srcOrd="0" destOrd="0" presId="urn:microsoft.com/office/officeart/2005/8/layout/hierarchy1"/>
    <dgm:cxn modelId="{4A5BDFA6-C1F9-4D66-A24F-610B052B9AD1}" type="presParOf" srcId="{08158BCC-4A02-4885-96D8-F5CB31D8ABB4}" destId="{75792849-44FF-4CFF-ACC9-844F06AF578F}" srcOrd="0" destOrd="0" presId="urn:microsoft.com/office/officeart/2005/8/layout/hierarchy1"/>
    <dgm:cxn modelId="{D90FD9AB-EE30-43B0-9771-74F6C9F0F23D}" type="presParOf" srcId="{08158BCC-4A02-4885-96D8-F5CB31D8ABB4}" destId="{A13BF080-E0AA-41C6-8DAD-09A4BE516A10}" srcOrd="1" destOrd="0" presId="urn:microsoft.com/office/officeart/2005/8/layout/hierarchy1"/>
    <dgm:cxn modelId="{B0227270-86EF-4F97-8EA3-4CFAE4801532}" type="presParOf" srcId="{89634F1E-7363-4241-8FD5-A9D9F7A51927}" destId="{C4D91150-AE3C-4459-AD6F-F9EC3C11D19F}" srcOrd="1" destOrd="0" presId="urn:microsoft.com/office/officeart/2005/8/layout/hierarchy1"/>
    <dgm:cxn modelId="{4AE9F4D0-F059-4348-8736-A34F559B2E57}" type="presParOf" srcId="{5765D2CE-485F-492D-8902-8F626FD9DB60}" destId="{296CCF5B-BDBC-47B0-AA98-9D7679AB14FD}" srcOrd="2" destOrd="0" presId="urn:microsoft.com/office/officeart/2005/8/layout/hierarchy1"/>
    <dgm:cxn modelId="{7705B3BF-82EC-44CA-BF32-E8BF09F71F60}" type="presParOf" srcId="{5765D2CE-485F-492D-8902-8F626FD9DB60}" destId="{D110B0E2-6417-47A4-A71B-5B4AED3E6D50}" srcOrd="3" destOrd="0" presId="urn:microsoft.com/office/officeart/2005/8/layout/hierarchy1"/>
    <dgm:cxn modelId="{ED6A41C5-A695-480C-A732-45DACC890BB6}" type="presParOf" srcId="{D110B0E2-6417-47A4-A71B-5B4AED3E6D50}" destId="{0886FDD4-F24E-414F-A133-FCB587754284}" srcOrd="0" destOrd="0" presId="urn:microsoft.com/office/officeart/2005/8/layout/hierarchy1"/>
    <dgm:cxn modelId="{373AA464-A4E4-4699-AFD8-B0B9D2C5A4F7}" type="presParOf" srcId="{0886FDD4-F24E-414F-A133-FCB587754284}" destId="{E722EFB6-5582-4974-9A95-40458922D24D}" srcOrd="0" destOrd="0" presId="urn:microsoft.com/office/officeart/2005/8/layout/hierarchy1"/>
    <dgm:cxn modelId="{B96FB946-E337-4CA4-9339-ABC49CDB05F4}" type="presParOf" srcId="{0886FDD4-F24E-414F-A133-FCB587754284}" destId="{821DF9EA-2910-4F1D-9015-FCCED67BD5D7}" srcOrd="1" destOrd="0" presId="urn:microsoft.com/office/officeart/2005/8/layout/hierarchy1"/>
    <dgm:cxn modelId="{AA251D45-A89E-4AEC-A398-DC3DB18B5E00}" type="presParOf" srcId="{D110B0E2-6417-47A4-A71B-5B4AED3E6D50}" destId="{98A8D0F0-098A-41B3-8354-D8F820CC3C73}" srcOrd="1" destOrd="0" presId="urn:microsoft.com/office/officeart/2005/8/layout/hierarchy1"/>
    <dgm:cxn modelId="{B4051AB5-FA47-48B9-9B26-0EC026EF5503}" type="presParOf" srcId="{98A8D0F0-098A-41B3-8354-D8F820CC3C73}" destId="{20FF6C86-FE9B-4DD5-9059-E7D7E6A03D24}" srcOrd="0" destOrd="0" presId="urn:microsoft.com/office/officeart/2005/8/layout/hierarchy1"/>
    <dgm:cxn modelId="{C7E8E5FD-2EBC-4476-B936-8154818D8D17}" type="presParOf" srcId="{98A8D0F0-098A-41B3-8354-D8F820CC3C73}" destId="{C3D771E3-404E-49F1-B353-7C80C6CBDFEF}" srcOrd="1" destOrd="0" presId="urn:microsoft.com/office/officeart/2005/8/layout/hierarchy1"/>
    <dgm:cxn modelId="{DFA031D5-92BD-4A16-B190-25E8D3558929}" type="presParOf" srcId="{C3D771E3-404E-49F1-B353-7C80C6CBDFEF}" destId="{3FC153FF-D108-4E58-A9EB-CEE462B41162}" srcOrd="0" destOrd="0" presId="urn:microsoft.com/office/officeart/2005/8/layout/hierarchy1"/>
    <dgm:cxn modelId="{07BE53E1-A632-4E8A-810D-21D0C0A3853A}" type="presParOf" srcId="{3FC153FF-D108-4E58-A9EB-CEE462B41162}" destId="{3DE3DD3C-A400-4ED6-B8DA-2F50A46F3B0D}" srcOrd="0" destOrd="0" presId="urn:microsoft.com/office/officeart/2005/8/layout/hierarchy1"/>
    <dgm:cxn modelId="{1C58A1D8-3587-4420-877A-FB8EA7A97A53}" type="presParOf" srcId="{3FC153FF-D108-4E58-A9EB-CEE462B41162}" destId="{3891716A-F1AF-401B-AD83-23526F68E445}" srcOrd="1" destOrd="0" presId="urn:microsoft.com/office/officeart/2005/8/layout/hierarchy1"/>
    <dgm:cxn modelId="{09C2E39B-1E5F-4B2F-8DD4-00589139FA15}" type="presParOf" srcId="{C3D771E3-404E-49F1-B353-7C80C6CBDFEF}" destId="{08FB1A40-BCC5-4B77-801E-40B4F2B4ADDC}" srcOrd="1" destOrd="0" presId="urn:microsoft.com/office/officeart/2005/8/layout/hierarchy1"/>
    <dgm:cxn modelId="{525BA323-72AC-4B6B-985B-166448542309}" type="presParOf" srcId="{98A8D0F0-098A-41B3-8354-D8F820CC3C73}" destId="{941E29BA-960E-430D-BED3-D9147A6A89AB}" srcOrd="2" destOrd="0" presId="urn:microsoft.com/office/officeart/2005/8/layout/hierarchy1"/>
    <dgm:cxn modelId="{7F401564-57F5-4F5A-B978-AD03AE99F5F3}" type="presParOf" srcId="{98A8D0F0-098A-41B3-8354-D8F820CC3C73}" destId="{30288901-8294-450B-8588-B4D4205BF394}" srcOrd="3" destOrd="0" presId="urn:microsoft.com/office/officeart/2005/8/layout/hierarchy1"/>
    <dgm:cxn modelId="{FF5C3895-9CC5-498C-AEEC-5A2273FA4F55}" type="presParOf" srcId="{30288901-8294-450B-8588-B4D4205BF394}" destId="{DCD2A767-5670-4A6A-B676-F3F12F2AC7D5}" srcOrd="0" destOrd="0" presId="urn:microsoft.com/office/officeart/2005/8/layout/hierarchy1"/>
    <dgm:cxn modelId="{D6A39B38-1720-44F3-A2A4-E539C9324E1E}" type="presParOf" srcId="{DCD2A767-5670-4A6A-B676-F3F12F2AC7D5}" destId="{E037BBD8-B691-4885-ADDC-37068C25BDA8}" srcOrd="0" destOrd="0" presId="urn:microsoft.com/office/officeart/2005/8/layout/hierarchy1"/>
    <dgm:cxn modelId="{5653AD10-F8A1-44E1-8FA8-C9CCB673ED5C}" type="presParOf" srcId="{DCD2A767-5670-4A6A-B676-F3F12F2AC7D5}" destId="{A4C5CA0F-0917-4DD4-8F64-9709339E90B1}" srcOrd="1" destOrd="0" presId="urn:microsoft.com/office/officeart/2005/8/layout/hierarchy1"/>
    <dgm:cxn modelId="{8B19C3CD-EA02-4DFD-AF17-4B307F912DB4}" type="presParOf" srcId="{30288901-8294-450B-8588-B4D4205BF394}" destId="{1E647D25-37A8-4CE8-AEB3-1A339DDF70D3}" srcOrd="1" destOrd="0" presId="urn:microsoft.com/office/officeart/2005/8/layout/hierarchy1"/>
    <dgm:cxn modelId="{C8801FCD-ABFA-49BC-BAE6-05E2ABC425A4}" type="presParOf" srcId="{5765D2CE-485F-492D-8902-8F626FD9DB60}" destId="{7BFEDAD0-E90B-4534-9A30-D56181A455A9}" srcOrd="4" destOrd="0" presId="urn:microsoft.com/office/officeart/2005/8/layout/hierarchy1"/>
    <dgm:cxn modelId="{168FBEDC-DC61-4AF6-AEFD-9752DE591091}" type="presParOf" srcId="{5765D2CE-485F-492D-8902-8F626FD9DB60}" destId="{A3B8BB60-DD48-41E7-89E3-1D7573314E0D}" srcOrd="5" destOrd="0" presId="urn:microsoft.com/office/officeart/2005/8/layout/hierarchy1"/>
    <dgm:cxn modelId="{7AB3607C-7740-47CC-B461-1AABD8B621BE}" type="presParOf" srcId="{A3B8BB60-DD48-41E7-89E3-1D7573314E0D}" destId="{E390F743-2779-4BB2-91E6-503CD6953492}" srcOrd="0" destOrd="0" presId="urn:microsoft.com/office/officeart/2005/8/layout/hierarchy1"/>
    <dgm:cxn modelId="{68DB5357-B9F3-416B-B4AD-C8866158A2A5}" type="presParOf" srcId="{E390F743-2779-4BB2-91E6-503CD6953492}" destId="{3A71A41B-CEED-4054-A0D0-1D3A5A71F461}" srcOrd="0" destOrd="0" presId="urn:microsoft.com/office/officeart/2005/8/layout/hierarchy1"/>
    <dgm:cxn modelId="{E0891EE2-E98B-49D6-BCDF-1C2F859BD5F9}" type="presParOf" srcId="{E390F743-2779-4BB2-91E6-503CD6953492}" destId="{5C635410-C2D9-42F2-BD81-350554806920}" srcOrd="1" destOrd="0" presId="urn:microsoft.com/office/officeart/2005/8/layout/hierarchy1"/>
    <dgm:cxn modelId="{606EC669-DFFA-45DB-A18C-4FA9B018B1C2}" type="presParOf" srcId="{A3B8BB60-DD48-41E7-89E3-1D7573314E0D}" destId="{36311791-58E3-4C5A-8663-278B8C30E503}" srcOrd="1" destOrd="0" presId="urn:microsoft.com/office/officeart/2005/8/layout/hierarchy1"/>
    <dgm:cxn modelId="{9C0929F1-7021-4366-A032-97815C5EF42E}" type="presParOf" srcId="{5765D2CE-485F-492D-8902-8F626FD9DB60}" destId="{50359EB3-A1C2-4371-8F94-61E87BF9F615}" srcOrd="6" destOrd="0" presId="urn:microsoft.com/office/officeart/2005/8/layout/hierarchy1"/>
    <dgm:cxn modelId="{476B32E2-FE04-49F3-99B9-2D1115E08303}" type="presParOf" srcId="{5765D2CE-485F-492D-8902-8F626FD9DB60}" destId="{1A2917A1-7EAA-47E3-94B5-92C660954581}" srcOrd="7" destOrd="0" presId="urn:microsoft.com/office/officeart/2005/8/layout/hierarchy1"/>
    <dgm:cxn modelId="{6C225EF3-C20B-4BE0-9F1A-F02B17E13D29}" type="presParOf" srcId="{1A2917A1-7EAA-47E3-94B5-92C660954581}" destId="{AEE618A1-C610-4B20-8727-5532F02E9930}" srcOrd="0" destOrd="0" presId="urn:microsoft.com/office/officeart/2005/8/layout/hierarchy1"/>
    <dgm:cxn modelId="{1F1F592B-F8B7-40CA-B72F-0B661A2E6F6C}" type="presParOf" srcId="{AEE618A1-C610-4B20-8727-5532F02E9930}" destId="{B2FDB633-1392-411D-BCCF-1A2228AA30D9}" srcOrd="0" destOrd="0" presId="urn:microsoft.com/office/officeart/2005/8/layout/hierarchy1"/>
    <dgm:cxn modelId="{5B147BEA-E5CF-46DC-9AEF-5EA2B906C05A}" type="presParOf" srcId="{AEE618A1-C610-4B20-8727-5532F02E9930}" destId="{6F531F33-294A-49B6-A4B0-146775B38F5C}" srcOrd="1" destOrd="0" presId="urn:microsoft.com/office/officeart/2005/8/layout/hierarchy1"/>
    <dgm:cxn modelId="{988A310A-5242-44D1-B970-FF05EF0EEE95}" type="presParOf" srcId="{1A2917A1-7EAA-47E3-94B5-92C660954581}" destId="{964614DB-AFD3-4B21-80E2-973ED2F968AB}" srcOrd="1" destOrd="0" presId="urn:microsoft.com/office/officeart/2005/8/layout/hierarchy1"/>
    <dgm:cxn modelId="{06ED1480-13D3-4F08-B3EA-4135358C7C55}" type="presParOf" srcId="{964614DB-AFD3-4B21-80E2-973ED2F968AB}" destId="{B62F61F7-9FD6-4725-BD3B-1FA507A5CF3F}" srcOrd="0" destOrd="0" presId="urn:microsoft.com/office/officeart/2005/8/layout/hierarchy1"/>
    <dgm:cxn modelId="{780350D4-8B05-4E3E-ACBA-A949454086AC}" type="presParOf" srcId="{964614DB-AFD3-4B21-80E2-973ED2F968AB}" destId="{E341524C-4251-4E53-B26C-3B9183D9BDB3}" srcOrd="1" destOrd="0" presId="urn:microsoft.com/office/officeart/2005/8/layout/hierarchy1"/>
    <dgm:cxn modelId="{E954BD71-7C9D-454C-967B-BF760430DD77}" type="presParOf" srcId="{E341524C-4251-4E53-B26C-3B9183D9BDB3}" destId="{154BAF40-62C5-4B4A-8318-1F2CF7074255}" srcOrd="0" destOrd="0" presId="urn:microsoft.com/office/officeart/2005/8/layout/hierarchy1"/>
    <dgm:cxn modelId="{54003D65-4E89-41B7-BE37-E3C7868EDCDB}" type="presParOf" srcId="{154BAF40-62C5-4B4A-8318-1F2CF7074255}" destId="{043DE78D-FC54-4826-ACEE-F23646ED8F61}" srcOrd="0" destOrd="0" presId="urn:microsoft.com/office/officeart/2005/8/layout/hierarchy1"/>
    <dgm:cxn modelId="{ACE2D506-D77C-4D52-91C2-15FD17AE40C0}" type="presParOf" srcId="{154BAF40-62C5-4B4A-8318-1F2CF7074255}" destId="{F59666F9-84A7-48B3-B0AB-AF0F41CE2B55}" srcOrd="1" destOrd="0" presId="urn:microsoft.com/office/officeart/2005/8/layout/hierarchy1"/>
    <dgm:cxn modelId="{8B243C36-00A3-4CD8-AEDB-B51A79F5EAE5}" type="presParOf" srcId="{E341524C-4251-4E53-B26C-3B9183D9BDB3}" destId="{EDECD36B-9AD7-4850-8134-3D867DFCE6BD}" srcOrd="1" destOrd="0" presId="urn:microsoft.com/office/officeart/2005/8/layout/hierarchy1"/>
    <dgm:cxn modelId="{2FAEDAF6-1FD0-46D3-9711-3C541BD16A1B}" type="presParOf" srcId="{5765D2CE-485F-492D-8902-8F626FD9DB60}" destId="{7CF32D67-693C-418D-A3C5-5B56DBDAE264}" srcOrd="8" destOrd="0" presId="urn:microsoft.com/office/officeart/2005/8/layout/hierarchy1"/>
    <dgm:cxn modelId="{8928E748-95F1-4E3C-A1BC-3097D6F9EE74}" type="presParOf" srcId="{5765D2CE-485F-492D-8902-8F626FD9DB60}" destId="{4F392CE8-DB34-4664-B7F0-B174C9AA2021}" srcOrd="9" destOrd="0" presId="urn:microsoft.com/office/officeart/2005/8/layout/hierarchy1"/>
    <dgm:cxn modelId="{6C90C8C8-6440-4D86-96B4-78B28D2DFC2F}" type="presParOf" srcId="{4F392CE8-DB34-4664-B7F0-B174C9AA2021}" destId="{3E7A2763-189D-4AA4-9F9A-99E3673AACCA}" srcOrd="0" destOrd="0" presId="urn:microsoft.com/office/officeart/2005/8/layout/hierarchy1"/>
    <dgm:cxn modelId="{FA4E25CA-2C8E-4DCD-B69F-CB1D0AEEFF31}" type="presParOf" srcId="{3E7A2763-189D-4AA4-9F9A-99E3673AACCA}" destId="{99A89E33-884B-4655-9BE7-2DACFD96F2D8}" srcOrd="0" destOrd="0" presId="urn:microsoft.com/office/officeart/2005/8/layout/hierarchy1"/>
    <dgm:cxn modelId="{C83C1117-347F-48AD-87ED-DC579812F041}" type="presParOf" srcId="{3E7A2763-189D-4AA4-9F9A-99E3673AACCA}" destId="{6939824B-0352-494D-808D-ABB98769A51F}" srcOrd="1" destOrd="0" presId="urn:microsoft.com/office/officeart/2005/8/layout/hierarchy1"/>
    <dgm:cxn modelId="{F6E3DC71-13DF-4E93-8C27-5604A31D8CD9}" type="presParOf" srcId="{4F392CE8-DB34-4664-B7F0-B174C9AA2021}" destId="{852BF623-5439-403F-B01F-35EA8D55EAC5}" srcOrd="1" destOrd="0" presId="urn:microsoft.com/office/officeart/2005/8/layout/hierarchy1"/>
    <dgm:cxn modelId="{0817F1B1-A601-42A5-91FD-45AEC42A3989}" type="presParOf" srcId="{852BF623-5439-403F-B01F-35EA8D55EAC5}" destId="{0FEBEE85-71DE-41AD-A74C-C8A264C65EDD}" srcOrd="0" destOrd="0" presId="urn:microsoft.com/office/officeart/2005/8/layout/hierarchy1"/>
    <dgm:cxn modelId="{D7D60D70-D30B-4297-957F-3161A2FF69DD}" type="presParOf" srcId="{852BF623-5439-403F-B01F-35EA8D55EAC5}" destId="{459D3ACC-D0C4-4C11-896E-3E8428623FEC}" srcOrd="1" destOrd="0" presId="urn:microsoft.com/office/officeart/2005/8/layout/hierarchy1"/>
    <dgm:cxn modelId="{A75BE2A7-9394-44C4-B90B-95EB73684F2B}" type="presParOf" srcId="{459D3ACC-D0C4-4C11-896E-3E8428623FEC}" destId="{76721036-A692-4938-B1E8-614321FEBD0A}" srcOrd="0" destOrd="0" presId="urn:microsoft.com/office/officeart/2005/8/layout/hierarchy1"/>
    <dgm:cxn modelId="{0CA15F11-9716-4FB6-98A2-E31930C1E786}" type="presParOf" srcId="{76721036-A692-4938-B1E8-614321FEBD0A}" destId="{4A02BF7B-5195-492F-BCE1-A8EC131F9B03}" srcOrd="0" destOrd="0" presId="urn:microsoft.com/office/officeart/2005/8/layout/hierarchy1"/>
    <dgm:cxn modelId="{74A4A311-E2CA-4474-A973-9CA062B2F789}" type="presParOf" srcId="{76721036-A692-4938-B1E8-614321FEBD0A}" destId="{D1DBC1F1-0BAC-45E7-88DA-22E656DA65C2}" srcOrd="1" destOrd="0" presId="urn:microsoft.com/office/officeart/2005/8/layout/hierarchy1"/>
    <dgm:cxn modelId="{9FCDDA39-BC1C-4278-90CB-1097AEFD7782}" type="presParOf" srcId="{459D3ACC-D0C4-4C11-896E-3E8428623FEC}" destId="{F92A3D28-5427-48B8-A9E8-21225CA8C5E7}" srcOrd="1" destOrd="0" presId="urn:microsoft.com/office/officeart/2005/8/layout/hierarchy1"/>
    <dgm:cxn modelId="{2EEC92A3-8404-45DC-B1E6-6E5A359A4F35}" type="presParOf" srcId="{852BF623-5439-403F-B01F-35EA8D55EAC5}" destId="{F3379162-168B-4992-8D13-F8A54B2D8CD6}" srcOrd="2" destOrd="0" presId="urn:microsoft.com/office/officeart/2005/8/layout/hierarchy1"/>
    <dgm:cxn modelId="{F4232904-DD42-4A5B-BBB4-9A60F3F7E26C}" type="presParOf" srcId="{852BF623-5439-403F-B01F-35EA8D55EAC5}" destId="{2192A5DC-AB62-4C07-8435-68FA3503ED25}" srcOrd="3" destOrd="0" presId="urn:microsoft.com/office/officeart/2005/8/layout/hierarchy1"/>
    <dgm:cxn modelId="{C7074F5F-26DD-459E-85C1-EE4DAB88871B}" type="presParOf" srcId="{2192A5DC-AB62-4C07-8435-68FA3503ED25}" destId="{1466BC6F-4523-4081-9F4C-89CE42CDE809}" srcOrd="0" destOrd="0" presId="urn:microsoft.com/office/officeart/2005/8/layout/hierarchy1"/>
    <dgm:cxn modelId="{56E44A91-4D24-41CA-8272-046975C1D850}" type="presParOf" srcId="{1466BC6F-4523-4081-9F4C-89CE42CDE809}" destId="{E6F10A7B-6BAC-4B6C-9BCA-52E507BC1169}" srcOrd="0" destOrd="0" presId="urn:microsoft.com/office/officeart/2005/8/layout/hierarchy1"/>
    <dgm:cxn modelId="{4D34219C-F6A9-4A5A-880C-0F3B319C7049}" type="presParOf" srcId="{1466BC6F-4523-4081-9F4C-89CE42CDE809}" destId="{84C44C5E-AE7F-4FE4-854C-25AA32D6D8B6}" srcOrd="1" destOrd="0" presId="urn:microsoft.com/office/officeart/2005/8/layout/hierarchy1"/>
    <dgm:cxn modelId="{80D26826-7DF0-4A14-9EE0-553529BC6FE6}" type="presParOf" srcId="{2192A5DC-AB62-4C07-8435-68FA3503ED25}" destId="{C1A4795F-C455-4C29-BE57-9E7D02A31A77}" srcOrd="1" destOrd="0" presId="urn:microsoft.com/office/officeart/2005/8/layout/hierarchy1"/>
    <dgm:cxn modelId="{8F298593-1C84-4E6F-B352-E7D9177C7F6B}" type="presParOf" srcId="{5765D2CE-485F-492D-8902-8F626FD9DB60}" destId="{DC4818E4-8C6A-471C-9611-5C8118CD048A}" srcOrd="10" destOrd="0" presId="urn:microsoft.com/office/officeart/2005/8/layout/hierarchy1"/>
    <dgm:cxn modelId="{B8FC2444-7D05-48CA-89FE-D9C6BB85C8BD}" type="presParOf" srcId="{5765D2CE-485F-492D-8902-8F626FD9DB60}" destId="{F9FCCAB5-336E-4532-88EB-ED8555C48A00}" srcOrd="11" destOrd="0" presId="urn:microsoft.com/office/officeart/2005/8/layout/hierarchy1"/>
    <dgm:cxn modelId="{9EEB27D4-3239-4329-B442-AAA957D461B8}" type="presParOf" srcId="{F9FCCAB5-336E-4532-88EB-ED8555C48A00}" destId="{7AD5761D-08AB-4A6D-99EA-B3545CCBA05C}" srcOrd="0" destOrd="0" presId="urn:microsoft.com/office/officeart/2005/8/layout/hierarchy1"/>
    <dgm:cxn modelId="{C946A168-FB5D-4B41-82EC-177490802655}" type="presParOf" srcId="{7AD5761D-08AB-4A6D-99EA-B3545CCBA05C}" destId="{6DA6D620-0B50-44BA-A1E8-EBF1A47D1A7E}" srcOrd="0" destOrd="0" presId="urn:microsoft.com/office/officeart/2005/8/layout/hierarchy1"/>
    <dgm:cxn modelId="{B604BA54-AC60-438F-9325-62AB5BBCC248}" type="presParOf" srcId="{7AD5761D-08AB-4A6D-99EA-B3545CCBA05C}" destId="{35FD3661-24C4-436E-A604-84A6B0E8D5D6}" srcOrd="1" destOrd="0" presId="urn:microsoft.com/office/officeart/2005/8/layout/hierarchy1"/>
    <dgm:cxn modelId="{DF8CD77F-DC6D-4B73-A514-27B0DD389D0D}" type="presParOf" srcId="{F9FCCAB5-336E-4532-88EB-ED8555C48A00}" destId="{E1A19543-23D4-4363-803A-CCF813D6FBE2}" srcOrd="1" destOrd="0" presId="urn:microsoft.com/office/officeart/2005/8/layout/hierarchy1"/>
    <dgm:cxn modelId="{34BF3144-1A92-4F4F-9B65-C4FD22D43E15}" type="presParOf" srcId="{5765D2CE-485F-492D-8902-8F626FD9DB60}" destId="{C199FB18-7B60-42DE-B4D8-6698A8596DEB}" srcOrd="12" destOrd="0" presId="urn:microsoft.com/office/officeart/2005/8/layout/hierarchy1"/>
    <dgm:cxn modelId="{E379B435-4778-438B-A6D9-947F1745CCEF}" type="presParOf" srcId="{5765D2CE-485F-492D-8902-8F626FD9DB60}" destId="{90F40616-3823-4A45-B9BD-B03D22C6E63E}" srcOrd="13" destOrd="0" presId="urn:microsoft.com/office/officeart/2005/8/layout/hierarchy1"/>
    <dgm:cxn modelId="{53975821-5A04-482A-8675-4EBB8D03B99A}" type="presParOf" srcId="{90F40616-3823-4A45-B9BD-B03D22C6E63E}" destId="{36C48317-8FBB-4DF0-AFEA-22A3941E990C}" srcOrd="0" destOrd="0" presId="urn:microsoft.com/office/officeart/2005/8/layout/hierarchy1"/>
    <dgm:cxn modelId="{0AB35056-2EB8-442D-A30F-7E425D07CCD5}" type="presParOf" srcId="{36C48317-8FBB-4DF0-AFEA-22A3941E990C}" destId="{9ECD14B4-5C61-424F-98FF-F5D72D434EF0}" srcOrd="0" destOrd="0" presId="urn:microsoft.com/office/officeart/2005/8/layout/hierarchy1"/>
    <dgm:cxn modelId="{B159B1C8-653D-4160-941C-1C3493E9A6D5}" type="presParOf" srcId="{36C48317-8FBB-4DF0-AFEA-22A3941E990C}" destId="{6D457548-A12E-4984-8337-8D2D9C710581}" srcOrd="1" destOrd="0" presId="urn:microsoft.com/office/officeart/2005/8/layout/hierarchy1"/>
    <dgm:cxn modelId="{1759C5D9-D82B-4351-B0C4-06D597D54DB8}" type="presParOf" srcId="{90F40616-3823-4A45-B9BD-B03D22C6E63E}" destId="{BD8E29C6-0B4F-44FE-A5DE-83CBDC73A5E1}" srcOrd="1" destOrd="0" presId="urn:microsoft.com/office/officeart/2005/8/layout/hierarchy1"/>
    <dgm:cxn modelId="{1D2062E8-340C-4C1E-B207-351608C2DC80}" type="presParOf" srcId="{5765D2CE-485F-492D-8902-8F626FD9DB60}" destId="{AC921BBF-84C5-42F4-B4D6-5CCF7CFF8D81}" srcOrd="14" destOrd="0" presId="urn:microsoft.com/office/officeart/2005/8/layout/hierarchy1"/>
    <dgm:cxn modelId="{2B6D809C-FB72-404C-A34A-4FCB095FEB94}" type="presParOf" srcId="{5765D2CE-485F-492D-8902-8F626FD9DB60}" destId="{3F7BA41B-14EC-4976-B61A-885BE47D9A95}" srcOrd="15" destOrd="0" presId="urn:microsoft.com/office/officeart/2005/8/layout/hierarchy1"/>
    <dgm:cxn modelId="{8A068EEF-9528-4F50-A6D1-69C615873645}" type="presParOf" srcId="{3F7BA41B-14EC-4976-B61A-885BE47D9A95}" destId="{37ABAC43-107A-4E40-AEA3-DB293984F3B9}" srcOrd="0" destOrd="0" presId="urn:microsoft.com/office/officeart/2005/8/layout/hierarchy1"/>
    <dgm:cxn modelId="{A7D84A36-19C0-4DFC-8322-18AE8603C893}" type="presParOf" srcId="{37ABAC43-107A-4E40-AEA3-DB293984F3B9}" destId="{86FF8A75-159C-4DB8-8341-EC934B0D57E3}" srcOrd="0" destOrd="0" presId="urn:microsoft.com/office/officeart/2005/8/layout/hierarchy1"/>
    <dgm:cxn modelId="{32E03E91-5B6F-4585-9048-DCE928DE981B}" type="presParOf" srcId="{37ABAC43-107A-4E40-AEA3-DB293984F3B9}" destId="{7DA33163-4C56-4761-A6E9-7578757E4DF5}" srcOrd="1" destOrd="0" presId="urn:microsoft.com/office/officeart/2005/8/layout/hierarchy1"/>
    <dgm:cxn modelId="{3DB855AA-5A48-4BBF-AFDC-EDBB70195575}" type="presParOf" srcId="{3F7BA41B-14EC-4976-B61A-885BE47D9A95}" destId="{17BD95AA-0945-4C6F-A4AA-96FA83636BFF}" srcOrd="1" destOrd="0" presId="urn:microsoft.com/office/officeart/2005/8/layout/hierarchy1"/>
    <dgm:cxn modelId="{06ADB0F4-8492-459A-9D4F-454C88B8DF57}" type="presParOf" srcId="{A76A3628-E796-4756-B8B6-78FC93803D53}" destId="{1B54442A-23FE-43B3-9FCC-ADF572E0979B}" srcOrd="1" destOrd="0" presId="urn:microsoft.com/office/officeart/2005/8/layout/hierarchy1"/>
    <dgm:cxn modelId="{00873185-B298-4827-A57C-3D7F96E333AC}" type="presParOf" srcId="{1B54442A-23FE-43B3-9FCC-ADF572E0979B}" destId="{8089B4BA-8356-4595-9385-11D0CCDAF69F}" srcOrd="0" destOrd="0" presId="urn:microsoft.com/office/officeart/2005/8/layout/hierarchy1"/>
    <dgm:cxn modelId="{85DA14E5-9C77-4729-BA37-35D02D21031E}" type="presParOf" srcId="{8089B4BA-8356-4595-9385-11D0CCDAF69F}" destId="{1DC2172F-E6E5-45D9-8CB7-99E614B2F43E}" srcOrd="0" destOrd="0" presId="urn:microsoft.com/office/officeart/2005/8/layout/hierarchy1"/>
    <dgm:cxn modelId="{65FFED8C-8CE8-4B78-8E94-839993CC800D}" type="presParOf" srcId="{8089B4BA-8356-4595-9385-11D0CCDAF69F}" destId="{2E7E2708-6803-4475-8C45-1FD3E8C778DF}" srcOrd="1" destOrd="0" presId="urn:microsoft.com/office/officeart/2005/8/layout/hierarchy1"/>
    <dgm:cxn modelId="{C4E8D53F-70B4-48F8-8330-52151E45696C}" type="presParOf" srcId="{1B54442A-23FE-43B3-9FCC-ADF572E0979B}" destId="{09BFA11E-F0D7-45C0-A4BC-411F37CE7219}" srcOrd="1" destOrd="0" presId="urn:microsoft.com/office/officeart/2005/8/layout/hierarchy1"/>
    <dgm:cxn modelId="{DBD4755D-94F1-4025-BF0E-E6F61A59AC90}" type="presParOf" srcId="{A76A3628-E796-4756-B8B6-78FC93803D53}" destId="{D7A8E682-1D52-4B0C-8CF2-5D1D54FD4113}" srcOrd="2" destOrd="0" presId="urn:microsoft.com/office/officeart/2005/8/layout/hierarchy1"/>
    <dgm:cxn modelId="{1DB79E2E-6427-40AD-B789-E6866A416D13}" type="presParOf" srcId="{D7A8E682-1D52-4B0C-8CF2-5D1D54FD4113}" destId="{CF40EAA4-047A-4A13-A7DF-B19F01AB1146}" srcOrd="0" destOrd="0" presId="urn:microsoft.com/office/officeart/2005/8/layout/hierarchy1"/>
    <dgm:cxn modelId="{DD3258AE-B013-4ACA-AAA7-955A070C5878}" type="presParOf" srcId="{CF40EAA4-047A-4A13-A7DF-B19F01AB1146}" destId="{94A7A60E-EFAE-4986-9066-B05D70EC63B8}" srcOrd="0" destOrd="0" presId="urn:microsoft.com/office/officeart/2005/8/layout/hierarchy1"/>
    <dgm:cxn modelId="{DFB8E36E-EDE7-49A2-A6F8-75B84389EA3A}" type="presParOf" srcId="{CF40EAA4-047A-4A13-A7DF-B19F01AB1146}" destId="{22280540-EF6B-4145-B5FD-7AA198DD1FA4}" srcOrd="1" destOrd="0" presId="urn:microsoft.com/office/officeart/2005/8/layout/hierarchy1"/>
    <dgm:cxn modelId="{867D0674-498B-46A5-A2CC-67DB858B825C}" type="presParOf" srcId="{D7A8E682-1D52-4B0C-8CF2-5D1D54FD4113}" destId="{2FDDB403-A1E0-4A61-9931-A7A3333C5D27}" srcOrd="1" destOrd="0" presId="urn:microsoft.com/office/officeart/2005/8/layout/hierarchy1"/>
  </dgm:cxnLst>
  <dgm:bg>
    <a:effectLst>
      <a:glow rad="127000">
        <a:schemeClr val="bg1">
          <a:lumMod val="75000"/>
        </a:schemeClr>
      </a:glow>
      <a:outerShdw blurRad="50800" dist="38100" dir="2700000" algn="tl" rotWithShape="0">
        <a:prstClr val="black">
          <a:alpha val="40000"/>
        </a:prstClr>
      </a:outerShdw>
      <a:softEdge rad="12700"/>
    </a:effectLst>
  </dgm:bg>
  <dgm:whole>
    <a:ln>
      <a:noFill/>
    </a:ln>
    <a:effectLst/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921BBF-84C5-42F4-B4D6-5CCF7CFF8D81}">
      <dsp:nvSpPr>
        <dsp:cNvPr id="0" name=""/>
        <dsp:cNvSpPr/>
      </dsp:nvSpPr>
      <dsp:spPr>
        <a:xfrm>
          <a:off x="5647295" y="1603434"/>
          <a:ext cx="2937520" cy="631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721"/>
              </a:lnTo>
              <a:lnTo>
                <a:pt x="2937520" y="613721"/>
              </a:lnTo>
              <a:lnTo>
                <a:pt x="2937520" y="63148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9FB18-7B60-42DE-B4D8-6698A8596DEB}">
      <dsp:nvSpPr>
        <dsp:cNvPr id="0" name=""/>
        <dsp:cNvSpPr/>
      </dsp:nvSpPr>
      <dsp:spPr>
        <a:xfrm>
          <a:off x="5647295" y="1603434"/>
          <a:ext cx="4012752" cy="494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7004"/>
              </a:lnTo>
              <a:lnTo>
                <a:pt x="4012752" y="477004"/>
              </a:lnTo>
              <a:lnTo>
                <a:pt x="4012752" y="49476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818E4-8C6A-471C-9611-5C8118CD048A}">
      <dsp:nvSpPr>
        <dsp:cNvPr id="0" name=""/>
        <dsp:cNvSpPr/>
      </dsp:nvSpPr>
      <dsp:spPr>
        <a:xfrm>
          <a:off x="5647295" y="1603434"/>
          <a:ext cx="5222865" cy="362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447"/>
              </a:lnTo>
              <a:lnTo>
                <a:pt x="5222865" y="344447"/>
              </a:lnTo>
              <a:lnTo>
                <a:pt x="5222865" y="36220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79162-168B-4992-8D13-F8A54B2D8CD6}">
      <dsp:nvSpPr>
        <dsp:cNvPr id="0" name=""/>
        <dsp:cNvSpPr/>
      </dsp:nvSpPr>
      <dsp:spPr>
        <a:xfrm>
          <a:off x="10029508" y="4177169"/>
          <a:ext cx="813223" cy="407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041"/>
              </a:lnTo>
              <a:lnTo>
                <a:pt x="813223" y="390041"/>
              </a:lnTo>
              <a:lnTo>
                <a:pt x="813223" y="40780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BEE85-71DE-41AD-A74C-C8A264C65EDD}">
      <dsp:nvSpPr>
        <dsp:cNvPr id="0" name=""/>
        <dsp:cNvSpPr/>
      </dsp:nvSpPr>
      <dsp:spPr>
        <a:xfrm>
          <a:off x="9744133" y="4177169"/>
          <a:ext cx="285375" cy="421061"/>
        </a:xfrm>
        <a:custGeom>
          <a:avLst/>
          <a:gdLst/>
          <a:ahLst/>
          <a:cxnLst/>
          <a:rect l="0" t="0" r="0" b="0"/>
          <a:pathLst>
            <a:path>
              <a:moveTo>
                <a:pt x="285375" y="0"/>
              </a:moveTo>
              <a:lnTo>
                <a:pt x="285375" y="403302"/>
              </a:lnTo>
              <a:lnTo>
                <a:pt x="0" y="403302"/>
              </a:lnTo>
              <a:lnTo>
                <a:pt x="0" y="42106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CF32D67-693C-418D-A3C5-5B56DBDAE264}">
      <dsp:nvSpPr>
        <dsp:cNvPr id="0" name=""/>
        <dsp:cNvSpPr/>
      </dsp:nvSpPr>
      <dsp:spPr>
        <a:xfrm>
          <a:off x="5647295" y="1603434"/>
          <a:ext cx="4382213" cy="1554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6832"/>
              </a:lnTo>
              <a:lnTo>
                <a:pt x="4382213" y="1536832"/>
              </a:lnTo>
              <a:lnTo>
                <a:pt x="4382213" y="155459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62F61F7-9FD6-4725-BD3B-1FA507A5CF3F}">
      <dsp:nvSpPr>
        <dsp:cNvPr id="0" name=""/>
        <dsp:cNvSpPr/>
      </dsp:nvSpPr>
      <dsp:spPr>
        <a:xfrm>
          <a:off x="8287792" y="3956759"/>
          <a:ext cx="91440" cy="114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462"/>
              </a:lnTo>
              <a:lnTo>
                <a:pt x="56100" y="96462"/>
              </a:lnTo>
              <a:lnTo>
                <a:pt x="56100" y="11422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0359EB3-A1C2-4371-8F94-61E87BF9F615}">
      <dsp:nvSpPr>
        <dsp:cNvPr id="0" name=""/>
        <dsp:cNvSpPr/>
      </dsp:nvSpPr>
      <dsp:spPr>
        <a:xfrm>
          <a:off x="5647295" y="1603434"/>
          <a:ext cx="2686217" cy="17207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3027"/>
              </a:lnTo>
              <a:lnTo>
                <a:pt x="2686217" y="1703027"/>
              </a:lnTo>
              <a:lnTo>
                <a:pt x="2686217" y="1720785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BFEDAD0-E90B-4534-9A30-D56181A455A9}">
      <dsp:nvSpPr>
        <dsp:cNvPr id="0" name=""/>
        <dsp:cNvSpPr/>
      </dsp:nvSpPr>
      <dsp:spPr>
        <a:xfrm>
          <a:off x="3881679" y="1603434"/>
          <a:ext cx="1765615" cy="249702"/>
        </a:xfrm>
        <a:custGeom>
          <a:avLst/>
          <a:gdLst/>
          <a:ahLst/>
          <a:cxnLst/>
          <a:rect l="0" t="0" r="0" b="0"/>
          <a:pathLst>
            <a:path>
              <a:moveTo>
                <a:pt x="1765615" y="0"/>
              </a:moveTo>
              <a:lnTo>
                <a:pt x="1765615" y="231943"/>
              </a:lnTo>
              <a:lnTo>
                <a:pt x="0" y="231943"/>
              </a:lnTo>
              <a:lnTo>
                <a:pt x="0" y="249702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41E29BA-960E-430D-BED3-D9147A6A89AB}">
      <dsp:nvSpPr>
        <dsp:cNvPr id="0" name=""/>
        <dsp:cNvSpPr/>
      </dsp:nvSpPr>
      <dsp:spPr>
        <a:xfrm>
          <a:off x="4366129" y="3169747"/>
          <a:ext cx="490415" cy="401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490"/>
              </a:lnTo>
              <a:lnTo>
                <a:pt x="490415" y="383490"/>
              </a:lnTo>
              <a:lnTo>
                <a:pt x="490415" y="40124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0FF6C86-FE9B-4DD5-9059-E7D7E6A03D24}">
      <dsp:nvSpPr>
        <dsp:cNvPr id="0" name=""/>
        <dsp:cNvSpPr/>
      </dsp:nvSpPr>
      <dsp:spPr>
        <a:xfrm>
          <a:off x="3120241" y="3169747"/>
          <a:ext cx="1245888" cy="396236"/>
        </a:xfrm>
        <a:custGeom>
          <a:avLst/>
          <a:gdLst/>
          <a:ahLst/>
          <a:cxnLst/>
          <a:rect l="0" t="0" r="0" b="0"/>
          <a:pathLst>
            <a:path>
              <a:moveTo>
                <a:pt x="1245888" y="0"/>
              </a:moveTo>
              <a:lnTo>
                <a:pt x="1245888" y="378478"/>
              </a:lnTo>
              <a:lnTo>
                <a:pt x="0" y="378478"/>
              </a:lnTo>
              <a:lnTo>
                <a:pt x="0" y="39623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96CCF5B-BDBC-47B0-AA98-9D7679AB14FD}">
      <dsp:nvSpPr>
        <dsp:cNvPr id="0" name=""/>
        <dsp:cNvSpPr/>
      </dsp:nvSpPr>
      <dsp:spPr>
        <a:xfrm>
          <a:off x="4366129" y="1603434"/>
          <a:ext cx="1281165" cy="957327"/>
        </a:xfrm>
        <a:custGeom>
          <a:avLst/>
          <a:gdLst/>
          <a:ahLst/>
          <a:cxnLst/>
          <a:rect l="0" t="0" r="0" b="0"/>
          <a:pathLst>
            <a:path>
              <a:moveTo>
                <a:pt x="1281165" y="0"/>
              </a:moveTo>
              <a:lnTo>
                <a:pt x="1281165" y="939568"/>
              </a:lnTo>
              <a:lnTo>
                <a:pt x="0" y="939568"/>
              </a:lnTo>
              <a:lnTo>
                <a:pt x="0" y="957327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2B74E79-EBCC-43EB-B293-4BCEAC6CB603}">
      <dsp:nvSpPr>
        <dsp:cNvPr id="0" name=""/>
        <dsp:cNvSpPr/>
      </dsp:nvSpPr>
      <dsp:spPr>
        <a:xfrm>
          <a:off x="1142608" y="3117403"/>
          <a:ext cx="91440" cy="3371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9418"/>
              </a:lnTo>
              <a:lnTo>
                <a:pt x="59980" y="319418"/>
              </a:lnTo>
              <a:lnTo>
                <a:pt x="59980" y="337177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C60E96-3935-45C6-9963-DA3937F7EACB}">
      <dsp:nvSpPr>
        <dsp:cNvPr id="0" name=""/>
        <dsp:cNvSpPr/>
      </dsp:nvSpPr>
      <dsp:spPr>
        <a:xfrm>
          <a:off x="1188328" y="1603434"/>
          <a:ext cx="4458966" cy="865503"/>
        </a:xfrm>
        <a:custGeom>
          <a:avLst/>
          <a:gdLst/>
          <a:ahLst/>
          <a:cxnLst/>
          <a:rect l="0" t="0" r="0" b="0"/>
          <a:pathLst>
            <a:path>
              <a:moveTo>
                <a:pt x="4458966" y="0"/>
              </a:moveTo>
              <a:lnTo>
                <a:pt x="4458966" y="847744"/>
              </a:lnTo>
              <a:lnTo>
                <a:pt x="0" y="847744"/>
              </a:lnTo>
              <a:lnTo>
                <a:pt x="0" y="86550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A838E0E-14A2-4319-9485-2DF652FFA0BB}">
      <dsp:nvSpPr>
        <dsp:cNvPr id="0" name=""/>
        <dsp:cNvSpPr/>
      </dsp:nvSpPr>
      <dsp:spPr>
        <a:xfrm>
          <a:off x="4394217" y="996873"/>
          <a:ext cx="2506156" cy="606560"/>
        </a:xfrm>
        <a:prstGeom prst="roundRect">
          <a:avLst>
            <a:gd name="adj" fmla="val 10000"/>
          </a:avLst>
        </a:prstGeom>
        <a:pattFill prst="dkVert">
          <a:fgClr>
            <a:schemeClr val="lt1"/>
          </a:fgClr>
          <a:bgClr>
            <a:schemeClr val="bg1"/>
          </a:bgClr>
        </a:pattFill>
        <a:ln w="12700" cap="flat" cmpd="sng" algn="ctr">
          <a:noFill/>
          <a:prstDash val="solid"/>
          <a:miter lim="800000"/>
        </a:ln>
        <a:effectLst>
          <a:glow rad="127000">
            <a:srgbClr val="FFFF00"/>
          </a:glow>
          <a:outerShdw blurRad="50800" dist="50800" dir="5400000" algn="ctr" rotWithShape="0">
            <a:srgbClr val="92D050"/>
          </a:outerShdw>
          <a:reflection blurRad="6350" stA="50000" endA="300" endPos="55000" dir="5400000" sy="-100000" algn="bl" rotWithShape="0"/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E9E57CE-268C-4F06-8403-5568247E1330}">
      <dsp:nvSpPr>
        <dsp:cNvPr id="0" name=""/>
        <dsp:cNvSpPr/>
      </dsp:nvSpPr>
      <dsp:spPr>
        <a:xfrm>
          <a:off x="4415516" y="1017108"/>
          <a:ext cx="2506156" cy="60656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>
          <a:glow rad="127000">
            <a:schemeClr val="bg1">
              <a:lumMod val="75000"/>
            </a:schemeClr>
          </a:glow>
          <a:reflection blurRad="6350" stA="50000" endA="300" endPos="55000" dir="5400000" sy="-100000" algn="bl" rotWithShape="0"/>
        </a:effectLst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/>
            <a:t>WÓJT</a:t>
          </a:r>
        </a:p>
      </dsp:txBody>
      <dsp:txXfrm>
        <a:off x="4433282" y="1034874"/>
        <a:ext cx="2470624" cy="571028"/>
      </dsp:txXfrm>
    </dsp:sp>
    <dsp:sp modelId="{5D8FEB18-DB0B-4583-9C51-93E42F6B9939}">
      <dsp:nvSpPr>
        <dsp:cNvPr id="0" name=""/>
        <dsp:cNvSpPr/>
      </dsp:nvSpPr>
      <dsp:spPr>
        <a:xfrm>
          <a:off x="367697" y="2468938"/>
          <a:ext cx="1641263" cy="6484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19A2690-52D8-44D0-9B75-BADC99105EB4}">
      <dsp:nvSpPr>
        <dsp:cNvPr id="0" name=""/>
        <dsp:cNvSpPr/>
      </dsp:nvSpPr>
      <dsp:spPr>
        <a:xfrm>
          <a:off x="388997" y="2489173"/>
          <a:ext cx="1641263" cy="648464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Sekretarz Gminy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(Kierownik Referatu )</a:t>
          </a:r>
        </a:p>
      </dsp:txBody>
      <dsp:txXfrm>
        <a:off x="407990" y="2508166"/>
        <a:ext cx="1603277" cy="610478"/>
      </dsp:txXfrm>
    </dsp:sp>
    <dsp:sp modelId="{75792849-44FF-4CFF-ACC9-844F06AF578F}">
      <dsp:nvSpPr>
        <dsp:cNvPr id="0" name=""/>
        <dsp:cNvSpPr/>
      </dsp:nvSpPr>
      <dsp:spPr>
        <a:xfrm>
          <a:off x="104203" y="3454580"/>
          <a:ext cx="2196771" cy="243457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13BF080-E0AA-41C6-8DAD-09A4BE516A10}">
      <dsp:nvSpPr>
        <dsp:cNvPr id="0" name=""/>
        <dsp:cNvSpPr/>
      </dsp:nvSpPr>
      <dsp:spPr>
        <a:xfrm>
          <a:off x="125503" y="3474815"/>
          <a:ext cx="2196771" cy="243457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ORGANIZACYJNY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I SPRAW OBYWATELSKICH</a:t>
          </a: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Stanowiska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 kadr i  kancelaryjnych 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rady gminy,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zamówień publicznych,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informatyki,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ewidencji ludności, dowodów osobistych i archiwum,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obsługi interesanta, działalności gosp. dod. mieszkaniowych i dowodów osobistych,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</a:t>
          </a:r>
          <a:r>
            <a:rPr lang="pl-PL" sz="900" b="0" kern="1200"/>
            <a:t>obrony cywilnej, wojskowych, p.poż. oraz zarządzania kryzyskowego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- bezpieczeństwa i higieny pracy,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sekretarka,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obsługa UG.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189844" y="3539156"/>
        <a:ext cx="2068089" cy="2305897"/>
      </dsp:txXfrm>
    </dsp:sp>
    <dsp:sp modelId="{E722EFB6-5582-4974-9A95-40458922D24D}">
      <dsp:nvSpPr>
        <dsp:cNvPr id="0" name=""/>
        <dsp:cNvSpPr/>
      </dsp:nvSpPr>
      <dsp:spPr>
        <a:xfrm>
          <a:off x="3671544" y="2560761"/>
          <a:ext cx="1389171" cy="60898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21DF9EA-2910-4F1D-9015-FCCED67BD5D7}">
      <dsp:nvSpPr>
        <dsp:cNvPr id="0" name=""/>
        <dsp:cNvSpPr/>
      </dsp:nvSpPr>
      <dsp:spPr>
        <a:xfrm>
          <a:off x="3692844" y="2580996"/>
          <a:ext cx="1389171" cy="60898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Zastępca Wójta</a:t>
          </a:r>
        </a:p>
      </dsp:txBody>
      <dsp:txXfrm>
        <a:off x="3710681" y="2598833"/>
        <a:ext cx="1353497" cy="573311"/>
      </dsp:txXfrm>
    </dsp:sp>
    <dsp:sp modelId="{3DE3DD3C-A400-4ED6-B8DA-2F50A46F3B0D}">
      <dsp:nvSpPr>
        <dsp:cNvPr id="0" name=""/>
        <dsp:cNvSpPr/>
      </dsp:nvSpPr>
      <dsp:spPr>
        <a:xfrm>
          <a:off x="2497652" y="3565984"/>
          <a:ext cx="1245176" cy="227473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891716A-F1AF-401B-AD83-23526F68E445}">
      <dsp:nvSpPr>
        <dsp:cNvPr id="0" name=""/>
        <dsp:cNvSpPr/>
      </dsp:nvSpPr>
      <dsp:spPr>
        <a:xfrm>
          <a:off x="2518952" y="3586219"/>
          <a:ext cx="1245176" cy="227473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PLANOWANIA,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INWESTYCJI I ROZWOJU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 Kierownik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Stanowisko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 planowania przestrzennego,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lokalizacji inwestycji,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inwestycji,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organizacji i wykonania robót budowlanych,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zespół remontowo - budowlany.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2555422" y="3622689"/>
        <a:ext cx="1172236" cy="2201792"/>
      </dsp:txXfrm>
    </dsp:sp>
    <dsp:sp modelId="{E037BBD8-B691-4885-ADDC-37068C25BDA8}">
      <dsp:nvSpPr>
        <dsp:cNvPr id="0" name=""/>
        <dsp:cNvSpPr/>
      </dsp:nvSpPr>
      <dsp:spPr>
        <a:xfrm>
          <a:off x="3907610" y="3570997"/>
          <a:ext cx="1897869" cy="243457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4C5CA0F-0917-4DD4-8F64-9709339E90B1}">
      <dsp:nvSpPr>
        <dsp:cNvPr id="0" name=""/>
        <dsp:cNvSpPr/>
      </dsp:nvSpPr>
      <dsp:spPr>
        <a:xfrm>
          <a:off x="3928910" y="3591232"/>
          <a:ext cx="1897869" cy="243457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GOSPODARKI KOMUNALNEJ </a:t>
          </a:r>
          <a:br>
            <a:rPr lang="pl-PL" sz="900" b="1" kern="1200"/>
          </a:br>
          <a:r>
            <a:rPr lang="pl-PL" sz="900" b="1" kern="1200"/>
            <a:t>I OCHRONY  ŚRODOWISKA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b="1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Kierownik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Stanowisko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gospodarowania zasobami mieszkaniowymi i obiektami gminnymi,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ochrony środowiska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komunalnych i funduszu sołeckiego,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zagospodarowania terenów oraz  programów środowiskowych,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opiekunki dowozu uczniów,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zespół  ds. utrzymania terenów zielonych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984497" y="3646819"/>
        <a:ext cx="1786695" cy="2323405"/>
      </dsp:txXfrm>
    </dsp:sp>
    <dsp:sp modelId="{3A71A41B-CEED-4054-A0D0-1D3A5A71F461}">
      <dsp:nvSpPr>
        <dsp:cNvPr id="0" name=""/>
        <dsp:cNvSpPr/>
      </dsp:nvSpPr>
      <dsp:spPr>
        <a:xfrm>
          <a:off x="3511726" y="1853136"/>
          <a:ext cx="739905" cy="43737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C635410-C2D9-42F2-BD81-350554806920}">
      <dsp:nvSpPr>
        <dsp:cNvPr id="0" name=""/>
        <dsp:cNvSpPr/>
      </dsp:nvSpPr>
      <dsp:spPr>
        <a:xfrm>
          <a:off x="3533026" y="1873371"/>
          <a:ext cx="739905" cy="43737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Radca Prawny </a:t>
          </a:r>
        </a:p>
      </dsp:txBody>
      <dsp:txXfrm>
        <a:off x="3545836" y="1886181"/>
        <a:ext cx="714285" cy="411754"/>
      </dsp:txXfrm>
    </dsp:sp>
    <dsp:sp modelId="{B2FDB633-1392-411D-BCCF-1A2228AA30D9}">
      <dsp:nvSpPr>
        <dsp:cNvPr id="0" name=""/>
        <dsp:cNvSpPr/>
      </dsp:nvSpPr>
      <dsp:spPr>
        <a:xfrm>
          <a:off x="7700001" y="3324220"/>
          <a:ext cx="1267022" cy="63253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F531F33-294A-49B6-A4B0-146775B38F5C}">
      <dsp:nvSpPr>
        <dsp:cNvPr id="0" name=""/>
        <dsp:cNvSpPr/>
      </dsp:nvSpPr>
      <dsp:spPr>
        <a:xfrm>
          <a:off x="7721301" y="3344455"/>
          <a:ext cx="1267022" cy="632539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Skarbnik Gminy </a:t>
          </a:r>
          <a:r>
            <a:rPr lang="pl-PL" sz="900" b="1" kern="1200"/>
            <a:t>(Kierownik Referatu)</a:t>
          </a:r>
        </a:p>
      </dsp:txBody>
      <dsp:txXfrm>
        <a:off x="7739827" y="3362981"/>
        <a:ext cx="1229970" cy="595487"/>
      </dsp:txXfrm>
    </dsp:sp>
    <dsp:sp modelId="{043DE78D-FC54-4826-ACEE-F23646ED8F61}">
      <dsp:nvSpPr>
        <dsp:cNvPr id="0" name=""/>
        <dsp:cNvSpPr/>
      </dsp:nvSpPr>
      <dsp:spPr>
        <a:xfrm>
          <a:off x="7619112" y="4070981"/>
          <a:ext cx="1449562" cy="212248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9666F9-84A7-48B3-B0AB-AF0F41CE2B55}">
      <dsp:nvSpPr>
        <dsp:cNvPr id="0" name=""/>
        <dsp:cNvSpPr/>
      </dsp:nvSpPr>
      <dsp:spPr>
        <a:xfrm>
          <a:off x="7640412" y="4091215"/>
          <a:ext cx="1449562" cy="212248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FINANSOWY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b="1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Stanowiska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Zastępca Głównego Księgowego/Zastępca kierownika referatu,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 wymiaru podatków i opłat,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poboru i windykacji zobowiązań finansowych,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płac,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ksiegowości,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kasjer,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7682868" y="4133671"/>
        <a:ext cx="1364650" cy="2037572"/>
      </dsp:txXfrm>
    </dsp:sp>
    <dsp:sp modelId="{99A89E33-884B-4655-9BE7-2DACFD96F2D8}">
      <dsp:nvSpPr>
        <dsp:cNvPr id="0" name=""/>
        <dsp:cNvSpPr/>
      </dsp:nvSpPr>
      <dsp:spPr>
        <a:xfrm>
          <a:off x="9478738" y="3158026"/>
          <a:ext cx="1101539" cy="101914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939824B-0352-494D-808D-ABB98769A51F}">
      <dsp:nvSpPr>
        <dsp:cNvPr id="0" name=""/>
        <dsp:cNvSpPr/>
      </dsp:nvSpPr>
      <dsp:spPr>
        <a:xfrm>
          <a:off x="9500038" y="3178261"/>
          <a:ext cx="1101539" cy="101914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ZESPÓŁ DS.  OCHRONY  INFORMACJI NIEJAWNYCH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-</a:t>
          </a:r>
          <a:r>
            <a:rPr lang="pl-PL" sz="900" b="0" kern="1200"/>
            <a:t>Pełnomocnik d.s Ochrony Informacji Niejawnych</a:t>
          </a:r>
        </a:p>
      </dsp:txBody>
      <dsp:txXfrm>
        <a:off x="9529888" y="3208111"/>
        <a:ext cx="1041839" cy="959443"/>
      </dsp:txXfrm>
    </dsp:sp>
    <dsp:sp modelId="{4A02BF7B-5195-492F-BCE1-A8EC131F9B03}">
      <dsp:nvSpPr>
        <dsp:cNvPr id="0" name=""/>
        <dsp:cNvSpPr/>
      </dsp:nvSpPr>
      <dsp:spPr>
        <a:xfrm>
          <a:off x="9341997" y="4598230"/>
          <a:ext cx="804272" cy="57351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DBC1F1-0BAC-45E7-88DA-22E656DA65C2}">
      <dsp:nvSpPr>
        <dsp:cNvPr id="0" name=""/>
        <dsp:cNvSpPr/>
      </dsp:nvSpPr>
      <dsp:spPr>
        <a:xfrm>
          <a:off x="9363297" y="4618465"/>
          <a:ext cx="804272" cy="57351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b="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Kierownik kancelarii specjalnej  </a:t>
          </a:r>
        </a:p>
      </dsp:txBody>
      <dsp:txXfrm>
        <a:off x="9380095" y="4635263"/>
        <a:ext cx="770676" cy="539916"/>
      </dsp:txXfrm>
    </dsp:sp>
    <dsp:sp modelId="{E6F10A7B-6BAC-4B6C-9BCA-52E507BC1169}">
      <dsp:nvSpPr>
        <dsp:cNvPr id="0" name=""/>
        <dsp:cNvSpPr/>
      </dsp:nvSpPr>
      <dsp:spPr>
        <a:xfrm>
          <a:off x="10308715" y="4584969"/>
          <a:ext cx="1068032" cy="649178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C44C5E-AE7F-4FE4-854C-25AA32D6D8B6}">
      <dsp:nvSpPr>
        <dsp:cNvPr id="0" name=""/>
        <dsp:cNvSpPr/>
      </dsp:nvSpPr>
      <dsp:spPr>
        <a:xfrm>
          <a:off x="10330015" y="4605204"/>
          <a:ext cx="1068032" cy="649178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0" kern="1200"/>
            <a:t>Inspektor bezpieczeństwa teleinformatycznego</a:t>
          </a:r>
        </a:p>
      </dsp:txBody>
      <dsp:txXfrm>
        <a:off x="10349029" y="4624218"/>
        <a:ext cx="1030004" cy="611150"/>
      </dsp:txXfrm>
    </dsp:sp>
    <dsp:sp modelId="{6DA6D620-0B50-44BA-A1E8-EBF1A47D1A7E}">
      <dsp:nvSpPr>
        <dsp:cNvPr id="0" name=""/>
        <dsp:cNvSpPr/>
      </dsp:nvSpPr>
      <dsp:spPr>
        <a:xfrm>
          <a:off x="10517395" y="1965641"/>
          <a:ext cx="705529" cy="455020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FD3661-24C4-436E-A604-84A6B0E8D5D6}">
      <dsp:nvSpPr>
        <dsp:cNvPr id="0" name=""/>
        <dsp:cNvSpPr/>
      </dsp:nvSpPr>
      <dsp:spPr>
        <a:xfrm>
          <a:off x="10538695" y="1985876"/>
          <a:ext cx="705529" cy="45502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/>
            <a:t>Straż Gminna</a:t>
          </a:r>
        </a:p>
      </dsp:txBody>
      <dsp:txXfrm>
        <a:off x="10552022" y="1999203"/>
        <a:ext cx="678875" cy="428366"/>
      </dsp:txXfrm>
    </dsp:sp>
    <dsp:sp modelId="{9ECD14B4-5C61-424F-98FF-F5D72D434EF0}">
      <dsp:nvSpPr>
        <dsp:cNvPr id="0" name=""/>
        <dsp:cNvSpPr/>
      </dsp:nvSpPr>
      <dsp:spPr>
        <a:xfrm>
          <a:off x="9183516" y="2098197"/>
          <a:ext cx="953061" cy="66772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457548-A12E-4984-8337-8D2D9C710581}">
      <dsp:nvSpPr>
        <dsp:cNvPr id="0" name=""/>
        <dsp:cNvSpPr/>
      </dsp:nvSpPr>
      <dsp:spPr>
        <a:xfrm>
          <a:off x="9204816" y="2118432"/>
          <a:ext cx="953061" cy="66772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/>
            <a:t>Stanowisko ds. promocji, kultury i sportu</a:t>
          </a:r>
        </a:p>
      </dsp:txBody>
      <dsp:txXfrm>
        <a:off x="9224373" y="2137989"/>
        <a:ext cx="913947" cy="628615"/>
      </dsp:txXfrm>
    </dsp:sp>
    <dsp:sp modelId="{86FF8A75-159C-4DB8-8341-EC934B0D57E3}">
      <dsp:nvSpPr>
        <dsp:cNvPr id="0" name=""/>
        <dsp:cNvSpPr/>
      </dsp:nvSpPr>
      <dsp:spPr>
        <a:xfrm>
          <a:off x="8173389" y="2234915"/>
          <a:ext cx="822853" cy="50309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A33163-4C56-4761-A6E9-7578757E4DF5}">
      <dsp:nvSpPr>
        <dsp:cNvPr id="0" name=""/>
        <dsp:cNvSpPr/>
      </dsp:nvSpPr>
      <dsp:spPr>
        <a:xfrm>
          <a:off x="8194689" y="2255150"/>
          <a:ext cx="822853" cy="50309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Inspektor Ochrony Danych</a:t>
          </a:r>
        </a:p>
      </dsp:txBody>
      <dsp:txXfrm>
        <a:off x="8209424" y="2269885"/>
        <a:ext cx="793383" cy="473623"/>
      </dsp:txXfrm>
    </dsp:sp>
    <dsp:sp modelId="{1DC2172F-E6E5-45D9-8CB7-99E614B2F43E}">
      <dsp:nvSpPr>
        <dsp:cNvPr id="0" name=""/>
        <dsp:cNvSpPr/>
      </dsp:nvSpPr>
      <dsp:spPr>
        <a:xfrm>
          <a:off x="5959070" y="3618931"/>
          <a:ext cx="1194025" cy="207004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7E2708-6803-4475-8C45-1FD3E8C778DF}">
      <dsp:nvSpPr>
        <dsp:cNvPr id="0" name=""/>
        <dsp:cNvSpPr/>
      </dsp:nvSpPr>
      <dsp:spPr>
        <a:xfrm>
          <a:off x="5980370" y="3639166"/>
          <a:ext cx="1194025" cy="207004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REFERAT ZARZĄDZANIA SIECIA DROGOWĄ, TRANSPORTU I GOSPODARKI NIERUCHOMOŚCIAMI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b="1" kern="1200"/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/>
            <a:t>Kierownik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Stanowisko ds. :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dróg i oswietlenia,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- gospodarki nieruchomościam</a:t>
          </a:r>
          <a:r>
            <a:rPr lang="pl-PL" sz="800" kern="1200"/>
            <a:t>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</dsp:txBody>
      <dsp:txXfrm>
        <a:off x="6015342" y="3674138"/>
        <a:ext cx="1124081" cy="2000101"/>
      </dsp:txXfrm>
    </dsp:sp>
    <dsp:sp modelId="{94A7A60E-EFAE-4986-9066-B05D70EC63B8}">
      <dsp:nvSpPr>
        <dsp:cNvPr id="0" name=""/>
        <dsp:cNvSpPr/>
      </dsp:nvSpPr>
      <dsp:spPr>
        <a:xfrm>
          <a:off x="11180226" y="2754731"/>
          <a:ext cx="928314" cy="747219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280540-EF6B-4145-B5FD-7AA198DD1FA4}">
      <dsp:nvSpPr>
        <dsp:cNvPr id="0" name=""/>
        <dsp:cNvSpPr/>
      </dsp:nvSpPr>
      <dsp:spPr>
        <a:xfrm>
          <a:off x="11201526" y="2774966"/>
          <a:ext cx="928314" cy="74721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/>
            <a:t> Zespół ds. obsługi inwestora</a:t>
          </a:r>
        </a:p>
      </dsp:txBody>
      <dsp:txXfrm>
        <a:off x="11223411" y="2796851"/>
        <a:ext cx="884544" cy="7034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5</cp:revision>
  <cp:lastPrinted>2019-03-05T09:03:00Z</cp:lastPrinted>
  <dcterms:created xsi:type="dcterms:W3CDTF">2019-03-03T13:20:00Z</dcterms:created>
  <dcterms:modified xsi:type="dcterms:W3CDTF">2021-04-13T07:53:00Z</dcterms:modified>
</cp:coreProperties>
</file>