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A72BA" w14:textId="405CE027" w:rsidR="00213868" w:rsidRPr="00B86AE6" w:rsidRDefault="00213868" w:rsidP="0021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120. </w:t>
      </w:r>
      <w:r w:rsidR="00894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021</w:t>
      </w:r>
    </w:p>
    <w:p w14:paraId="70600223" w14:textId="77777777" w:rsidR="00213868" w:rsidRPr="00B86AE6" w:rsidRDefault="00213868" w:rsidP="0021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CHEŁMŻA</w:t>
      </w:r>
    </w:p>
    <w:p w14:paraId="2E3EFE3D" w14:textId="77777777" w:rsidR="00213868" w:rsidRPr="00B86AE6" w:rsidRDefault="00213868" w:rsidP="0021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AC3803" w14:textId="60E6C55B" w:rsidR="00213868" w:rsidRPr="00B86AE6" w:rsidRDefault="00213868" w:rsidP="0021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D293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2021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6ED9A5E" w14:textId="77777777" w:rsidR="00213868" w:rsidRPr="00B86AE6" w:rsidRDefault="00213868" w:rsidP="0021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7C25E" w14:textId="77777777" w:rsidR="00213868" w:rsidRPr="00B86AE6" w:rsidRDefault="00213868" w:rsidP="0021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86F29" w14:textId="77777777" w:rsidR="00213868" w:rsidRPr="00B86AE6" w:rsidRDefault="00213868" w:rsidP="00213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bCs/>
          <w:sz w:val="24"/>
          <w:szCs w:val="24"/>
        </w:rPr>
        <w:t>w sprawie zmiany Regulaminu organizacyjnego Urzędu Gminy Chełmża.</w:t>
      </w:r>
    </w:p>
    <w:p w14:paraId="68CD37A8" w14:textId="77777777" w:rsidR="00213868" w:rsidRPr="00B86AE6" w:rsidRDefault="00213868" w:rsidP="00213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DD17FA" w14:textId="77777777" w:rsidR="00213868" w:rsidRPr="00B86AE6" w:rsidRDefault="00213868" w:rsidP="002138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402A97" w14:textId="6BAEB02E" w:rsidR="006D2935" w:rsidRDefault="00213868" w:rsidP="006D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podstawie  art. 33 ust. 2 ustawy z dnia 8 marca 1990 r. o  samorządzie  gminnym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</w:t>
      </w:r>
      <w:r w:rsidRPr="00FD669E">
        <w:rPr>
          <w:rFonts w:ascii="Times New Roman" w:eastAsia="Calibri" w:hAnsi="Times New Roman" w:cs="Times New Roman"/>
          <w:sz w:val="24"/>
          <w:szCs w:val="24"/>
        </w:rPr>
        <w:t xml:space="preserve">Dz. U. z 2020 r. poz. 713 i </w:t>
      </w:r>
      <w:r w:rsidRPr="006D2935">
        <w:rPr>
          <w:rFonts w:ascii="Times New Roman" w:eastAsia="Calibri" w:hAnsi="Times New Roman" w:cs="Times New Roman"/>
          <w:sz w:val="24"/>
          <w:szCs w:val="24"/>
        </w:rPr>
        <w:t>1378</w:t>
      </w:r>
      <w:r w:rsidRPr="006D29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zarz</w:t>
      </w:r>
      <w:r w:rsidRPr="00B86AE6">
        <w:rPr>
          <w:rFonts w:ascii="Times New Roman" w:eastAsia="Calibri" w:hAnsi="Times New Roman" w:cs="Times New Roman"/>
          <w:sz w:val="24"/>
          <w:szCs w:val="24"/>
        </w:rPr>
        <w:t>ą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dzam, co nast</w:t>
      </w:r>
      <w:r w:rsidRPr="00B86AE6">
        <w:rPr>
          <w:rFonts w:ascii="Times New Roman" w:eastAsia="Calibri" w:hAnsi="Times New Roman" w:cs="Times New Roman"/>
          <w:sz w:val="24"/>
          <w:szCs w:val="24"/>
        </w:rPr>
        <w:t>ę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puje</w:t>
      </w:r>
      <w:r w:rsidR="006D293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7C41ADB5" w14:textId="0311719C" w:rsidR="00213868" w:rsidRPr="006D2935" w:rsidRDefault="00213868" w:rsidP="006D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EB1E8C5" w14:textId="77777777" w:rsidR="00213868" w:rsidRDefault="00213868" w:rsidP="00213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86AE6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Regulaminu organizacyjnego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>
        <w:rPr>
          <w:rFonts w:ascii="Times New Roman" w:eastAsia="Calibri" w:hAnsi="Times New Roman" w:cs="Times New Roman"/>
          <w:sz w:val="24"/>
          <w:szCs w:val="24"/>
        </w:rPr>
        <w:t>rzędu Gminy Chełmża wprowadzonym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Zarządzeniem Nr  0152-12/2010 Wójta Gminy Chełmża z dnia 31 grudnia  2010 r. wprowadza się następujące zmiany:  </w:t>
      </w:r>
    </w:p>
    <w:p w14:paraId="0A3BBCB0" w14:textId="0C28A5D6" w:rsidR="00213868" w:rsidRDefault="006D2935" w:rsidP="002138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213868">
        <w:rPr>
          <w:rFonts w:ascii="Times New Roman" w:eastAsia="Calibri" w:hAnsi="Times New Roman" w:cs="Times New Roman"/>
          <w:sz w:val="24"/>
          <w:szCs w:val="24"/>
        </w:rPr>
        <w:t xml:space="preserve"> § 16 dodaje się pkt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13868">
        <w:rPr>
          <w:rFonts w:ascii="Times New Roman" w:eastAsia="Calibri" w:hAnsi="Times New Roman" w:cs="Times New Roman"/>
          <w:sz w:val="24"/>
          <w:szCs w:val="24"/>
        </w:rPr>
        <w:t xml:space="preserve"> w brzmieniu:</w:t>
      </w:r>
    </w:p>
    <w:p w14:paraId="30C26DCD" w14:textId="557C509B" w:rsidR="00213868" w:rsidRDefault="00213868" w:rsidP="002138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6D293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) Zespół ds. obsługi inwestora”.</w:t>
      </w:r>
    </w:p>
    <w:p w14:paraId="2DFB1E5A" w14:textId="4A651C17" w:rsidR="00213868" w:rsidRDefault="006D2935" w:rsidP="002138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13868">
        <w:rPr>
          <w:rFonts w:ascii="Times New Roman" w:eastAsia="Calibri" w:hAnsi="Times New Roman" w:cs="Times New Roman"/>
          <w:sz w:val="24"/>
          <w:szCs w:val="24"/>
        </w:rPr>
        <w:t>odaje się  §19</w:t>
      </w:r>
      <w:r w:rsidR="0021386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213868">
        <w:rPr>
          <w:rFonts w:ascii="Times New Roman" w:eastAsia="Calibri" w:hAnsi="Times New Roman" w:cs="Times New Roman"/>
          <w:sz w:val="24"/>
          <w:szCs w:val="24"/>
        </w:rPr>
        <w:t xml:space="preserve"> w brzmieniu:</w:t>
      </w:r>
    </w:p>
    <w:p w14:paraId="15C8241C" w14:textId="77777777" w:rsidR="00213868" w:rsidRDefault="00213868" w:rsidP="002138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bookmarkStart w:id="0" w:name="_Hlk69160334"/>
      <w:r>
        <w:rPr>
          <w:rFonts w:ascii="Times New Roman" w:eastAsia="Calibri" w:hAnsi="Times New Roman" w:cs="Times New Roman"/>
          <w:sz w:val="24"/>
          <w:szCs w:val="24"/>
        </w:rPr>
        <w:t>1. Zespół ds. obsługi inwestora jest komórką organizacyjną złożoną z pracowników różnych referatów, którego zadaniem jest stworzenie oferty inwestycyjnej oraz kompleksowa obsługa inwestora.</w:t>
      </w:r>
    </w:p>
    <w:p w14:paraId="3A1E0F9A" w14:textId="3C668184" w:rsidR="00213868" w:rsidRDefault="00213868" w:rsidP="002138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Pracami zespołu kieruje koordynator wyznaczony przez Wójta Gminy</w:t>
      </w:r>
      <w:r w:rsidR="00FB06CC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83749A" w14:textId="77777777" w:rsidR="00FB06CC" w:rsidRDefault="00FB06CC" w:rsidP="002138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0D9536B7" w14:textId="281831FC" w:rsidR="00213868" w:rsidRDefault="00FB06CC" w:rsidP="0021386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868">
        <w:rPr>
          <w:rFonts w:ascii="Times New Roman" w:hAnsi="Times New Roman" w:cs="Times New Roman"/>
          <w:sz w:val="24"/>
          <w:szCs w:val="24"/>
        </w:rPr>
        <w:t>2. Schemat struktury organizacyjnej Urzędu Gminy Chełmża otrzymuje brzmienie jak w załączniku do zarządzenia.</w:t>
      </w:r>
    </w:p>
    <w:p w14:paraId="3060CC7E" w14:textId="77777777" w:rsidR="00213868" w:rsidRDefault="00213868" w:rsidP="00213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1D897" w14:textId="77777777" w:rsidR="00213868" w:rsidRPr="00B86AE6" w:rsidRDefault="00213868" w:rsidP="002138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B86AE6">
        <w:rPr>
          <w:rFonts w:ascii="Times New Roman" w:eastAsia="Calibri" w:hAnsi="Times New Roman" w:cs="Times New Roman"/>
          <w:sz w:val="24"/>
          <w:szCs w:val="24"/>
        </w:rPr>
        <w:t>Wykonanie zarządzenia powierzam Sekretarzowi Gminy.</w:t>
      </w:r>
    </w:p>
    <w:p w14:paraId="522ED206" w14:textId="77777777" w:rsidR="00213868" w:rsidRPr="00B86AE6" w:rsidRDefault="00213868" w:rsidP="00213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C20B8" w14:textId="77777777" w:rsidR="00213868" w:rsidRPr="0014113A" w:rsidRDefault="00213868" w:rsidP="00213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 w</w:t>
      </w:r>
      <w:r>
        <w:rPr>
          <w:rFonts w:ascii="Times New Roman" w:eastAsia="Calibri" w:hAnsi="Times New Roman" w:cs="Times New Roman"/>
          <w:sz w:val="24"/>
          <w:szCs w:val="24"/>
        </w:rPr>
        <w:t>ychodzi w życie z dniem wydania</w:t>
      </w:r>
      <w:r w:rsidRPr="00B86A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A6248D" w14:textId="77777777" w:rsidR="00035AD7" w:rsidRDefault="00035AD7"/>
    <w:sectPr w:rsidR="00035AD7" w:rsidSect="00D37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A5228"/>
    <w:multiLevelType w:val="hybridMultilevel"/>
    <w:tmpl w:val="3A5C6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68"/>
    <w:rsid w:val="00035AD7"/>
    <w:rsid w:val="00071B10"/>
    <w:rsid w:val="0009454C"/>
    <w:rsid w:val="00213868"/>
    <w:rsid w:val="00230D31"/>
    <w:rsid w:val="00426BA1"/>
    <w:rsid w:val="006D2935"/>
    <w:rsid w:val="0089456B"/>
    <w:rsid w:val="00D37E5B"/>
    <w:rsid w:val="00F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C23A"/>
  <w15:chartTrackingRefBased/>
  <w15:docId w15:val="{4CE11FC6-E525-4879-A1A8-4A57699B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8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x-2">
    <w:name w:val="px-2"/>
    <w:basedOn w:val="Normalny"/>
    <w:rsid w:val="006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4</cp:revision>
  <cp:lastPrinted>2021-04-13T06:16:00Z</cp:lastPrinted>
  <dcterms:created xsi:type="dcterms:W3CDTF">2021-04-11T18:33:00Z</dcterms:created>
  <dcterms:modified xsi:type="dcterms:W3CDTF">2021-04-13T06:25:00Z</dcterms:modified>
</cp:coreProperties>
</file>