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3E7D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14:paraId="2F8A0D5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Zasad udzielania i rozliczania</w:t>
      </w:r>
    </w:p>
    <w:p w14:paraId="5E2D8FF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14:paraId="14F9427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14:paraId="39777E2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 na terenie Gminy Chełmża</w:t>
      </w:r>
    </w:p>
    <w:p w14:paraId="382ED35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76D92A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1A014C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zakupu, montażu i uruchomienia nowego źródła ciepła w celu ograniczenia zanieczyszczeń powietrza na terenie Gminy Chełmża</w:t>
      </w:r>
    </w:p>
    <w:p w14:paraId="3549860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 NAZWA ZADANIA:</w:t>
      </w:r>
    </w:p>
    <w:p w14:paraId="60A7D126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Zakup, montaż i uruchomienie nowego źródła ciepła na terenie Gminy Chełmża</w:t>
      </w:r>
    </w:p>
    <w:p w14:paraId="210F7C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3DD25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 WNIOSKODAWCA:</w:t>
      </w:r>
    </w:p>
    <w:p w14:paraId="7CE7C5F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1.Nazwisko, imię ………………………………………………………………………………</w:t>
      </w:r>
    </w:p>
    <w:p w14:paraId="62A228F6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20A4102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……………………………………………………………………………..</w:t>
      </w:r>
    </w:p>
    <w:p w14:paraId="5E6CA2D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8AF3BD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2.Adres zamieszkania …………...…………………………………………………………….</w:t>
      </w:r>
    </w:p>
    <w:p w14:paraId="45987B8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6E52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3.Adres do korespondencji……………………………………………………………………..</w:t>
      </w:r>
    </w:p>
    <w:p w14:paraId="3A50A74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432D766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343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4.Adres lokalizacji źródła ciepła</w:t>
      </w:r>
    </w:p>
    <w:p w14:paraId="5B96042E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52B446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14:paraId="07EB3E1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C88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5. Pesel …………………………Seria i nr dowodu osobistego ……………………………….</w:t>
      </w:r>
    </w:p>
    <w:p w14:paraId="26ACF09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9788A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01C1">
        <w:rPr>
          <w:rFonts w:ascii="Times New Roman" w:hAnsi="Times New Roman" w:cs="Times New Roman"/>
          <w:sz w:val="24"/>
          <w:szCs w:val="24"/>
        </w:rPr>
        <w:t>Pesel………………………… Seria i nr dowodu osobistego………………………………..</w:t>
      </w:r>
    </w:p>
    <w:p w14:paraId="7761814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92C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6. Nr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C01C1">
        <w:rPr>
          <w:rFonts w:ascii="Times New Roman" w:hAnsi="Times New Roman" w:cs="Times New Roman"/>
          <w:sz w:val="24"/>
          <w:szCs w:val="24"/>
        </w:rPr>
        <w:t>………mail…………………………………………………….</w:t>
      </w:r>
    </w:p>
    <w:p w14:paraId="5F2799B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0AE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7. Nr ewidencyjny działki, obręb………………………………………………………………..</w:t>
      </w:r>
    </w:p>
    <w:p w14:paraId="39AA1E6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573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8. Konto</w:t>
      </w:r>
    </w:p>
    <w:p w14:paraId="144509D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...............................................................................................................................</w:t>
      </w:r>
    </w:p>
    <w:p w14:paraId="37963DD0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38D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Numer konta:.................................................................................................................................</w:t>
      </w:r>
    </w:p>
    <w:p w14:paraId="1766851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D858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III CHARAKTERYSTYKA ZADANIA (opis źródła ciepła, rodzaj, opis prac, producent):</w:t>
      </w:r>
    </w:p>
    <w:p w14:paraId="48C927C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8921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 Rodzaj planowanego do zainstalowania ogrzewania:</w:t>
      </w:r>
    </w:p>
    <w:p w14:paraId="2BD8E25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na paliwa stałe jakie…………………………………………………………………</w:t>
      </w:r>
    </w:p>
    <w:p w14:paraId="3A7095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gazowy</w:t>
      </w:r>
    </w:p>
    <w:p w14:paraId="0C2EA92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olejowy</w:t>
      </w:r>
    </w:p>
    <w:p w14:paraId="751CA11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elektryczny</w:t>
      </w:r>
    </w:p>
    <w:p w14:paraId="665D2B0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1C1">
        <w:rPr>
          <w:rFonts w:ascii="Times New Roman" w:hAnsi="Times New Roman" w:cs="Times New Roman"/>
          <w:sz w:val="20"/>
          <w:szCs w:val="20"/>
        </w:rPr>
        <w:t>(zaznaczyć właściwe)</w:t>
      </w:r>
    </w:p>
    <w:p w14:paraId="1F496C0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C1843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F9CC4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EB6A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511B7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lastRenderedPageBreak/>
        <w:t>2 Posiadane źródło ciepła do trwałej likwidacji ……………ilość……………….</w:t>
      </w:r>
    </w:p>
    <w:p w14:paraId="1D97DAC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Rodzaj opału …....................................................moc kotła..............KW</w:t>
      </w:r>
    </w:p>
    <w:p w14:paraId="65B00A3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57DC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IV TYTUŁ PRAWNY DO NIERUCHOMOŚCI</w:t>
      </w:r>
    </w:p>
    <w:p w14:paraId="75364CC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C24D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budynek mieszkalny jednorodzinny, własność/współwłasność / współwłasność ustawowa</w:t>
      </w:r>
    </w:p>
    <w:p w14:paraId="1B8E2EF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lokal mieszkalny, własność/ współwłasność/ wspólność ustawowa</w:t>
      </w:r>
    </w:p>
    <w:p w14:paraId="38AB771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A4C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A1A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rozpoczęcia zadania:...................................................................................</w:t>
      </w:r>
    </w:p>
    <w:p w14:paraId="534A9B8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E2AD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zakończenia zadania i przeprowadzenia rozruchu: ………………………</w:t>
      </w:r>
    </w:p>
    <w:p w14:paraId="1BFD6F6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071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Planowany koszt całkowity brutto:............................................... zł</w:t>
      </w:r>
    </w:p>
    <w:p w14:paraId="1D25693B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2CEC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środki własne:................................................................................zł</w:t>
      </w:r>
    </w:p>
    <w:p w14:paraId="01039A0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91AC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wnioskowana kwota dotacji:..........................................................zł</w:t>
      </w:r>
    </w:p>
    <w:p w14:paraId="63C4C6B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527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inne źródła finansowania:..............................................................zł</w:t>
      </w:r>
    </w:p>
    <w:p w14:paraId="26F2BE5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3B7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01E7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DEFA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E8D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274F7D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(podpis wnioskodawcy/ów)</w:t>
      </w:r>
    </w:p>
    <w:p w14:paraId="6C53FA1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5D82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6288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EB1D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87DD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1401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4335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Wykaz załączników:</w:t>
      </w:r>
    </w:p>
    <w:p w14:paraId="16C2053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Oświadczenie o posiadanym prawie do budynku mieszkalnego jednorodzinnego/ lokalu</w:t>
      </w:r>
    </w:p>
    <w:p w14:paraId="2C4EF7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lub pisemna zgoda współwłaścicieli na demontaż starego źródła ciepła i montaż</w:t>
      </w:r>
    </w:p>
    <w:p w14:paraId="6C85781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uruchomienie nowego źródła ciepła;</w:t>
      </w:r>
    </w:p>
    <w:p w14:paraId="575D1DE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wniosku);</w:t>
      </w:r>
    </w:p>
    <w:p w14:paraId="2A508055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odpis zwykły z księgi wieczystej;</w:t>
      </w:r>
    </w:p>
    <w:p w14:paraId="6D5801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po zakwalifikowaniu się wniosku do dofinansowania);</w:t>
      </w:r>
    </w:p>
    <w:p w14:paraId="644A669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3) jeżeli nieruchomość stanowi współwłasność, oświadczenia każdego ze współwłaścicieli</w:t>
      </w:r>
    </w:p>
    <w:p w14:paraId="154ED3ED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 wyrażeniu zgody na wypłacenie dotacji współwłaścicielowi występującemu o dotację.</w:t>
      </w:r>
    </w:p>
    <w:p w14:paraId="0C24E47F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wniosku).</w:t>
      </w:r>
    </w:p>
    <w:p w14:paraId="7E5E94DB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82A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E2C7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9FDC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A9CB5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A80C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C2964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CB0E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B6403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C28959E" w14:textId="46E39147" w:rsidR="004C01C1" w:rsidRPr="004C01C1" w:rsidRDefault="008947EC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</w:t>
      </w:r>
      <w:r w:rsidR="004C01C1" w:rsidRPr="004C01C1">
        <w:rPr>
          <w:rFonts w:ascii="Times New Roman" w:hAnsi="Times New Roman" w:cs="Times New Roman"/>
          <w:b/>
          <w:bCs/>
          <w:sz w:val="18"/>
          <w:szCs w:val="18"/>
        </w:rPr>
        <w:t>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nr</w:t>
      </w:r>
      <w:r w:rsidR="006A0025"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</w:p>
    <w:p w14:paraId="2C008FA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wniosku o przyznanie</w:t>
      </w:r>
    </w:p>
    <w:p w14:paraId="2C94284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14:paraId="4AD901A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14:paraId="02206A4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</w:t>
      </w:r>
    </w:p>
    <w:p w14:paraId="309A4278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na terenie Gminy Chełmża</w:t>
      </w:r>
    </w:p>
    <w:p w14:paraId="28F4C82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1AFEA8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Oświadczenie o posiadanym prawie do budynku mieszkalnego jednorodzinnego/ lokalu</w:t>
      </w:r>
    </w:p>
    <w:p w14:paraId="64C5B6E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mieszkalnego w celu wymiany źródła ciepła</w:t>
      </w:r>
    </w:p>
    <w:p w14:paraId="1007998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9E4C7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1C1">
        <w:rPr>
          <w:rFonts w:ascii="Times New Roman" w:hAnsi="Times New Roman" w:cs="Times New Roman"/>
          <w:sz w:val="24"/>
          <w:szCs w:val="24"/>
        </w:rPr>
        <w:t>Ja, niżej podpisany (a)</w:t>
      </w:r>
      <w:r w:rsidRPr="004C01C1">
        <w:rPr>
          <w:rFonts w:ascii="Times New Roman" w:hAnsi="Times New Roman" w:cs="Times New Roman"/>
          <w:sz w:val="16"/>
          <w:szCs w:val="16"/>
        </w:rPr>
        <w:t>1)</w:t>
      </w:r>
    </w:p>
    <w:p w14:paraId="40EA6F2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CB5E76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(imię i nazwisko )</w:t>
      </w:r>
    </w:p>
    <w:p w14:paraId="697A5C6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2E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legitymujący(a) się</w:t>
      </w:r>
    </w:p>
    <w:p w14:paraId="5DFB5F6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F890C8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(numer dowodu osobistego lub innego dokumentu stwierdzającego tożsamość i nazwa organu wydającego)</w:t>
      </w:r>
    </w:p>
    <w:p w14:paraId="17B168EA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28764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</w:t>
      </w:r>
    </w:p>
    <w:p w14:paraId="3DE0CB8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45A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zamieszkały(a)</w:t>
      </w:r>
    </w:p>
    <w:p w14:paraId="4A398C3C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C5AED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(adres)</w:t>
      </w:r>
    </w:p>
    <w:p w14:paraId="66D14E2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75D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Oświadczam, że posiadam statut prawny do budynku mieszkalnego jednorodzinnego/ lokalu</w:t>
      </w:r>
    </w:p>
    <w:p w14:paraId="3AA608C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pobudowanego/ znajdującego się w budynku w miejscowości ..........................</w:t>
      </w:r>
    </w:p>
    <w:p w14:paraId="0EACB42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nr …....na działce nr ……………w obrębie ewidencyjnym ……………… w jednostce</w:t>
      </w:r>
    </w:p>
    <w:p w14:paraId="12883CE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ewidencyjnej ………………………………………………………, wynikający z :</w:t>
      </w:r>
    </w:p>
    <w:p w14:paraId="0F94F948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własności,</w:t>
      </w:r>
    </w:p>
    <w:p w14:paraId="612BFBB2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współwłasności</w:t>
      </w:r>
    </w:p>
    <w:p w14:paraId="6F63D2D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39DB4D6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(wskazanie współwłaścicieli – imię, nazwisko lub nazwa oraz adres)</w:t>
      </w:r>
    </w:p>
    <w:p w14:paraId="342F7173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01E59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dla którego utworzona jest księga wieczysta KW Nr...........................................</w:t>
      </w:r>
    </w:p>
    <w:p w14:paraId="3A390071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zgodę wszystkich współwłaścicieli na wykonywanie robót objętych wnioskiem o</w:t>
      </w:r>
    </w:p>
    <w:p w14:paraId="37D2CD2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dofinansowanie</w:t>
      </w:r>
    </w:p>
    <w:p w14:paraId="2D157D21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E2FA9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7239D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E00DE" w14:textId="77777777"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445BF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4AF50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01C1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6B684BA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01C1">
        <w:rPr>
          <w:rFonts w:ascii="Times New Roman" w:hAnsi="Times New Roman" w:cs="Times New Roman"/>
          <w:sz w:val="18"/>
          <w:szCs w:val="18"/>
        </w:rPr>
        <w:t>(podpis(y))</w:t>
      </w:r>
    </w:p>
    <w:p w14:paraId="430EA64B" w14:textId="77777777"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_______________</w:t>
      </w:r>
    </w:p>
    <w:p w14:paraId="240E531B" w14:textId="77777777" w:rsidR="00B05B22" w:rsidRPr="004C01C1" w:rsidRDefault="004C01C1" w:rsidP="004C01C1">
      <w:pPr>
        <w:rPr>
          <w:rFonts w:ascii="Times New Roman" w:hAnsi="Times New Roman" w:cs="Times New Roman"/>
        </w:rPr>
      </w:pPr>
      <w:r w:rsidRPr="004C01C1">
        <w:rPr>
          <w:rFonts w:ascii="Times New Roman" w:hAnsi="Times New Roman" w:cs="Times New Roman"/>
          <w:sz w:val="12"/>
          <w:szCs w:val="12"/>
        </w:rPr>
        <w:t xml:space="preserve">1) </w:t>
      </w:r>
      <w:r w:rsidRPr="004C01C1">
        <w:rPr>
          <w:rFonts w:ascii="Times New Roman" w:hAnsi="Times New Roman" w:cs="Times New Roman"/>
          <w:sz w:val="18"/>
          <w:szCs w:val="18"/>
        </w:rPr>
        <w:t>Jeżeli oświadczenie składa więcej niż jedna osoba, należy wpisać wszystkie osoby składające oświadczenie, oraz ich dane.</w:t>
      </w:r>
    </w:p>
    <w:sectPr w:rsidR="00B05B22" w:rsidRPr="004C01C1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C1"/>
    <w:rsid w:val="004C01C1"/>
    <w:rsid w:val="006A0025"/>
    <w:rsid w:val="008947EC"/>
    <w:rsid w:val="00B05B22"/>
    <w:rsid w:val="00B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E363"/>
  <w15:docId w15:val="{2ACFAA13-E229-4BB0-9A9E-AB955E1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Andrzej Sobociński</cp:lastModifiedBy>
  <cp:revision>4</cp:revision>
  <dcterms:created xsi:type="dcterms:W3CDTF">2021-04-20T06:36:00Z</dcterms:created>
  <dcterms:modified xsi:type="dcterms:W3CDTF">2021-05-12T06:22:00Z</dcterms:modified>
</cp:coreProperties>
</file>