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4400" w14:textId="121730DA" w:rsidR="00A82923" w:rsidRPr="00935552" w:rsidRDefault="009556D8" w:rsidP="009556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5552">
        <w:rPr>
          <w:rFonts w:ascii="Times New Roman" w:hAnsi="Times New Roman" w:cs="Times New Roman"/>
          <w:b/>
          <w:bCs/>
        </w:rPr>
        <w:t>PLAN</w:t>
      </w:r>
    </w:p>
    <w:p w14:paraId="1EB9CDED" w14:textId="6BB17F8B" w:rsidR="009556D8" w:rsidRPr="00C50AA0" w:rsidRDefault="009556D8" w:rsidP="009556D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0AA0">
        <w:rPr>
          <w:rFonts w:ascii="Times New Roman" w:hAnsi="Times New Roman" w:cs="Times New Roman"/>
          <w:b/>
          <w:bCs/>
          <w:sz w:val="20"/>
          <w:szCs w:val="20"/>
        </w:rPr>
        <w:t xml:space="preserve">Polowań zbiorowych i dokarmiania zbiorowego Koła łowieckiego „ZLOT” na sezon łowiecki 2021/2022 w obwodach łowieckich nr 115 i 163 </w:t>
      </w:r>
    </w:p>
    <w:p w14:paraId="1376EA70" w14:textId="11933CC2" w:rsidR="009556D8" w:rsidRPr="00C50AA0" w:rsidRDefault="009556D8" w:rsidP="009556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0AA0">
        <w:rPr>
          <w:rFonts w:ascii="Times New Roman" w:hAnsi="Times New Roman" w:cs="Times New Roman"/>
          <w:b/>
          <w:bCs/>
          <w:sz w:val="20"/>
          <w:szCs w:val="20"/>
        </w:rPr>
        <w:t>w woj. kujawsko-pomorskim</w:t>
      </w:r>
    </w:p>
    <w:p w14:paraId="588E9C5E" w14:textId="72119D55" w:rsidR="009556D8" w:rsidRDefault="009556D8" w:rsidP="009556D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94"/>
        <w:gridCol w:w="1749"/>
        <w:gridCol w:w="2261"/>
        <w:gridCol w:w="1237"/>
        <w:gridCol w:w="1749"/>
        <w:gridCol w:w="2117"/>
        <w:gridCol w:w="1383"/>
      </w:tblGrid>
      <w:tr w:rsidR="00A90D97" w:rsidRPr="00C50AA0" w14:paraId="266E95B5" w14:textId="77777777" w:rsidTr="00935552">
        <w:tc>
          <w:tcPr>
            <w:tcW w:w="704" w:type="dxa"/>
          </w:tcPr>
          <w:p w14:paraId="61B2FE69" w14:textId="4483416E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94" w:type="dxa"/>
          </w:tcPr>
          <w:p w14:paraId="2AD6FA8E" w14:textId="21239704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polowania</w:t>
            </w:r>
          </w:p>
        </w:tc>
        <w:tc>
          <w:tcPr>
            <w:tcW w:w="1749" w:type="dxa"/>
          </w:tcPr>
          <w:p w14:paraId="1456EF75" w14:textId="6D654154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polowania</w:t>
            </w:r>
          </w:p>
        </w:tc>
        <w:tc>
          <w:tcPr>
            <w:tcW w:w="2261" w:type="dxa"/>
          </w:tcPr>
          <w:p w14:paraId="662D151F" w14:textId="56E8AD72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i miejsce zbiórki</w:t>
            </w:r>
          </w:p>
        </w:tc>
        <w:tc>
          <w:tcPr>
            <w:tcW w:w="1237" w:type="dxa"/>
          </w:tcPr>
          <w:p w14:paraId="6A903A40" w14:textId="122AC4B0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1749" w:type="dxa"/>
          </w:tcPr>
          <w:p w14:paraId="3A1789FC" w14:textId="143CB4E5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 polowanie</w:t>
            </w:r>
          </w:p>
        </w:tc>
        <w:tc>
          <w:tcPr>
            <w:tcW w:w="2117" w:type="dxa"/>
          </w:tcPr>
          <w:p w14:paraId="34154F21" w14:textId="60881B4A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Gatunki zwierzyny przewidziane</w:t>
            </w:r>
          </w:p>
        </w:tc>
        <w:tc>
          <w:tcPr>
            <w:tcW w:w="1383" w:type="dxa"/>
          </w:tcPr>
          <w:p w14:paraId="308982E0" w14:textId="608BD5C0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90D97" w:rsidRPr="00C50AA0" w14:paraId="5D4CB260" w14:textId="77777777" w:rsidTr="00935552">
        <w:tc>
          <w:tcPr>
            <w:tcW w:w="704" w:type="dxa"/>
          </w:tcPr>
          <w:p w14:paraId="7B71FB6B" w14:textId="6F9407DB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14:paraId="5EC740B0" w14:textId="191510DF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115 B-2</w:t>
            </w:r>
          </w:p>
        </w:tc>
        <w:tc>
          <w:tcPr>
            <w:tcW w:w="1749" w:type="dxa"/>
          </w:tcPr>
          <w:p w14:paraId="02C1AC3A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11.09.2021 r</w:t>
            </w:r>
          </w:p>
          <w:p w14:paraId="1D0993DB" w14:textId="0F27837C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1379EBF6" w14:textId="6ED9D1C5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ŁUBIANKA BAGNO</w:t>
            </w:r>
          </w:p>
        </w:tc>
        <w:tc>
          <w:tcPr>
            <w:tcW w:w="1237" w:type="dxa"/>
          </w:tcPr>
          <w:p w14:paraId="475E0712" w14:textId="4EE14E92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7D421B0C" w14:textId="66A879B2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Z. HENRYK</w:t>
            </w:r>
          </w:p>
        </w:tc>
        <w:tc>
          <w:tcPr>
            <w:tcW w:w="2117" w:type="dxa"/>
          </w:tcPr>
          <w:p w14:paraId="6C148F92" w14:textId="0EC07273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Kaczka. grzywacz, lis </w:t>
            </w:r>
          </w:p>
        </w:tc>
        <w:tc>
          <w:tcPr>
            <w:tcW w:w="1383" w:type="dxa"/>
          </w:tcPr>
          <w:p w14:paraId="6BD4C9C0" w14:textId="77777777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97" w:rsidRPr="00C50AA0" w14:paraId="42A587E2" w14:textId="77777777" w:rsidTr="00935552">
        <w:tc>
          <w:tcPr>
            <w:tcW w:w="704" w:type="dxa"/>
          </w:tcPr>
          <w:p w14:paraId="6263EECE" w14:textId="1CFE45FC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14:paraId="2ECD3E30" w14:textId="6D192F9F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A-1</w:t>
            </w:r>
          </w:p>
        </w:tc>
        <w:tc>
          <w:tcPr>
            <w:tcW w:w="1749" w:type="dxa"/>
          </w:tcPr>
          <w:p w14:paraId="79FFB397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09.10.2021 r</w:t>
            </w:r>
          </w:p>
          <w:p w14:paraId="12D779C1" w14:textId="1E2B29B2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6F668B12" w14:textId="4CD26F30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PRZY KĘPIE DZIKOWSKIEJ</w:t>
            </w:r>
          </w:p>
        </w:tc>
        <w:tc>
          <w:tcPr>
            <w:tcW w:w="1237" w:type="dxa"/>
          </w:tcPr>
          <w:p w14:paraId="4BF226F4" w14:textId="7372FFCE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79BA93C4" w14:textId="77777777" w:rsidR="00A90D97" w:rsidRPr="00C50AA0" w:rsidRDefault="005570B1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P.</w:t>
            </w:r>
          </w:p>
          <w:p w14:paraId="23CD2A65" w14:textId="5E0F246E" w:rsidR="007F2C2A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M</w:t>
            </w:r>
          </w:p>
        </w:tc>
        <w:tc>
          <w:tcPr>
            <w:tcW w:w="2117" w:type="dxa"/>
          </w:tcPr>
          <w:p w14:paraId="10E030AC" w14:textId="2FB11300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Jeleń byk, łania, cielak, dzik, sarna, kaczka, bażant, lis</w:t>
            </w:r>
          </w:p>
        </w:tc>
        <w:tc>
          <w:tcPr>
            <w:tcW w:w="1383" w:type="dxa"/>
          </w:tcPr>
          <w:p w14:paraId="03B7F102" w14:textId="77777777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97" w:rsidRPr="00C50AA0" w14:paraId="225DC184" w14:textId="77777777" w:rsidTr="00935552">
        <w:tc>
          <w:tcPr>
            <w:tcW w:w="704" w:type="dxa"/>
          </w:tcPr>
          <w:p w14:paraId="635ABEBE" w14:textId="61CF9DE6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14:paraId="2B547077" w14:textId="56FDC734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A-1</w:t>
            </w:r>
          </w:p>
        </w:tc>
        <w:tc>
          <w:tcPr>
            <w:tcW w:w="1749" w:type="dxa"/>
          </w:tcPr>
          <w:p w14:paraId="6F4991FD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23.10.2021 r</w:t>
            </w:r>
          </w:p>
          <w:p w14:paraId="616B5F38" w14:textId="6B8CA0E7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6F30C6F3" w14:textId="08EC6E69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PRZY KĘPIE DZIKOWSKIEJ </w:t>
            </w:r>
          </w:p>
        </w:tc>
        <w:tc>
          <w:tcPr>
            <w:tcW w:w="1237" w:type="dxa"/>
          </w:tcPr>
          <w:p w14:paraId="3D4D4FCA" w14:textId="7F6BD350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59FAC76E" w14:textId="31D1899E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LIS PAWEŁ</w:t>
            </w:r>
          </w:p>
        </w:tc>
        <w:tc>
          <w:tcPr>
            <w:tcW w:w="2117" w:type="dxa"/>
          </w:tcPr>
          <w:p w14:paraId="04C1B901" w14:textId="213415A5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Jeleń-byk, łania, cielak, dzik, sarna, kaczka, bażant</w:t>
            </w:r>
            <w:r w:rsidR="00C50AA0" w:rsidRPr="00C50AA0">
              <w:rPr>
                <w:rFonts w:ascii="Times New Roman" w:hAnsi="Times New Roman" w:cs="Times New Roman"/>
                <w:sz w:val="20"/>
                <w:szCs w:val="20"/>
              </w:rPr>
              <w:t>, lis, jenot, borsuk, kuna</w:t>
            </w:r>
          </w:p>
        </w:tc>
        <w:tc>
          <w:tcPr>
            <w:tcW w:w="1383" w:type="dxa"/>
          </w:tcPr>
          <w:p w14:paraId="16E32060" w14:textId="77777777" w:rsidR="00A90D97" w:rsidRPr="00C50AA0" w:rsidRDefault="00A90D97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97" w:rsidRPr="00C50AA0" w14:paraId="5D5A8316" w14:textId="77777777" w:rsidTr="00935552">
        <w:tc>
          <w:tcPr>
            <w:tcW w:w="704" w:type="dxa"/>
          </w:tcPr>
          <w:p w14:paraId="01D5B91A" w14:textId="74E97A16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14:paraId="7F2ACD3E" w14:textId="3A8EC144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11A8C256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06.11.2021 r</w:t>
            </w:r>
          </w:p>
          <w:p w14:paraId="2810C993" w14:textId="454057FC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2711D529" w14:textId="45645736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LEŚNICTWO OBROWO</w:t>
            </w:r>
          </w:p>
        </w:tc>
        <w:tc>
          <w:tcPr>
            <w:tcW w:w="1237" w:type="dxa"/>
          </w:tcPr>
          <w:p w14:paraId="722B47AE" w14:textId="0929F85F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16AA8807" w14:textId="77777777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Wierzbowski St.</w:t>
            </w:r>
          </w:p>
          <w:p w14:paraId="0169CA7D" w14:textId="257583F3" w:rsidR="007F2C2A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Z. Henryk</w:t>
            </w:r>
          </w:p>
        </w:tc>
        <w:tc>
          <w:tcPr>
            <w:tcW w:w="2117" w:type="dxa"/>
          </w:tcPr>
          <w:p w14:paraId="5289BCA8" w14:textId="10E3E352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Jeleń-byk, łania, cielak, dzik zając, sarna, kaczka, lis, bażant</w:t>
            </w:r>
          </w:p>
        </w:tc>
        <w:tc>
          <w:tcPr>
            <w:tcW w:w="1383" w:type="dxa"/>
          </w:tcPr>
          <w:p w14:paraId="0917490F" w14:textId="1783BA9A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HUBERT</w:t>
            </w:r>
          </w:p>
        </w:tc>
      </w:tr>
      <w:tr w:rsidR="00A90D97" w:rsidRPr="00C50AA0" w14:paraId="2D861E8C" w14:textId="77777777" w:rsidTr="00935552">
        <w:tc>
          <w:tcPr>
            <w:tcW w:w="704" w:type="dxa"/>
          </w:tcPr>
          <w:p w14:paraId="7463DD7F" w14:textId="3BFD8FA9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14:paraId="363550AA" w14:textId="6BDBB1D9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A-3</w:t>
            </w:r>
          </w:p>
        </w:tc>
        <w:tc>
          <w:tcPr>
            <w:tcW w:w="1749" w:type="dxa"/>
          </w:tcPr>
          <w:p w14:paraId="5018B4C2" w14:textId="0B5A5C89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13.11.2021 r</w:t>
            </w:r>
          </w:p>
          <w:p w14:paraId="36646998" w14:textId="5E225CF7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4533ABE8" w14:textId="605F42EB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LEŚNICTWO OSIEK</w:t>
            </w:r>
          </w:p>
        </w:tc>
        <w:tc>
          <w:tcPr>
            <w:tcW w:w="1237" w:type="dxa"/>
          </w:tcPr>
          <w:p w14:paraId="6A56CC41" w14:textId="07EDFDA8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1EE6C5D0" w14:textId="255F295B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PIOTR</w:t>
            </w:r>
          </w:p>
        </w:tc>
        <w:tc>
          <w:tcPr>
            <w:tcW w:w="2117" w:type="dxa"/>
          </w:tcPr>
          <w:p w14:paraId="163F7B21" w14:textId="22DCEE90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1383" w:type="dxa"/>
          </w:tcPr>
          <w:p w14:paraId="1C636E2B" w14:textId="2C513099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080225C2" w14:textId="77777777" w:rsidTr="00935552">
        <w:tc>
          <w:tcPr>
            <w:tcW w:w="704" w:type="dxa"/>
          </w:tcPr>
          <w:p w14:paraId="0D4E99CF" w14:textId="097D0F01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4" w:type="dxa"/>
          </w:tcPr>
          <w:p w14:paraId="1B6F4F7A" w14:textId="025BFD74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2BCD0346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28.11.2021 r</w:t>
            </w:r>
          </w:p>
          <w:p w14:paraId="1848B46B" w14:textId="386AB8E2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2261" w:type="dxa"/>
          </w:tcPr>
          <w:p w14:paraId="383E3015" w14:textId="411BA479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LEŚNICTWO OSIEK </w:t>
            </w:r>
          </w:p>
        </w:tc>
        <w:tc>
          <w:tcPr>
            <w:tcW w:w="1237" w:type="dxa"/>
          </w:tcPr>
          <w:p w14:paraId="44C76CD8" w14:textId="675D0583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31A784CB" w14:textId="5B0A50A3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KŁOSOWSKI A.</w:t>
            </w:r>
          </w:p>
        </w:tc>
        <w:tc>
          <w:tcPr>
            <w:tcW w:w="2117" w:type="dxa"/>
          </w:tcPr>
          <w:p w14:paraId="029E2FEC" w14:textId="363136C9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1383" w:type="dxa"/>
          </w:tcPr>
          <w:p w14:paraId="09A131DA" w14:textId="2A1506D1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321E6471" w14:textId="77777777" w:rsidTr="00935552">
        <w:tc>
          <w:tcPr>
            <w:tcW w:w="704" w:type="dxa"/>
          </w:tcPr>
          <w:p w14:paraId="556F385E" w14:textId="1DB54D37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4" w:type="dxa"/>
          </w:tcPr>
          <w:p w14:paraId="26D241E0" w14:textId="289A8234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66D49398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04.12.2021 r.</w:t>
            </w:r>
          </w:p>
          <w:p w14:paraId="6B35E525" w14:textId="03A197C3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0DA4B42E" w14:textId="167470D6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LESNICTWO OSIEK</w:t>
            </w:r>
          </w:p>
        </w:tc>
        <w:tc>
          <w:tcPr>
            <w:tcW w:w="1237" w:type="dxa"/>
          </w:tcPr>
          <w:p w14:paraId="02A10662" w14:textId="43EAA653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767E7D85" w14:textId="7ADF240D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LIS PAWEŁ</w:t>
            </w:r>
          </w:p>
        </w:tc>
        <w:tc>
          <w:tcPr>
            <w:tcW w:w="2117" w:type="dxa"/>
          </w:tcPr>
          <w:p w14:paraId="6DA23FB1" w14:textId="11955928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1383" w:type="dxa"/>
          </w:tcPr>
          <w:p w14:paraId="04725B1F" w14:textId="56D3A1A6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62A70F0B" w14:textId="77777777" w:rsidTr="00935552">
        <w:tc>
          <w:tcPr>
            <w:tcW w:w="704" w:type="dxa"/>
          </w:tcPr>
          <w:p w14:paraId="53001506" w14:textId="4F600521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4" w:type="dxa"/>
          </w:tcPr>
          <w:p w14:paraId="45335614" w14:textId="065419E0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60A63DC4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12.12.2021 r</w:t>
            </w:r>
          </w:p>
          <w:p w14:paraId="5D7A215E" w14:textId="34E40104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2261" w:type="dxa"/>
          </w:tcPr>
          <w:p w14:paraId="315F06C4" w14:textId="0B58F19A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LESNICTWO OSIEK</w:t>
            </w:r>
          </w:p>
        </w:tc>
        <w:tc>
          <w:tcPr>
            <w:tcW w:w="1237" w:type="dxa"/>
          </w:tcPr>
          <w:p w14:paraId="25934B19" w14:textId="3C6D996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1EB4B2E9" w14:textId="73B46CF2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MAREK</w:t>
            </w:r>
          </w:p>
        </w:tc>
        <w:tc>
          <w:tcPr>
            <w:tcW w:w="2117" w:type="dxa"/>
          </w:tcPr>
          <w:p w14:paraId="15404A4C" w14:textId="0BA2A0E0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Jeleń byk, łania, cielak, sarna, bażant, lis, dzik, zając, </w:t>
            </w:r>
          </w:p>
        </w:tc>
        <w:tc>
          <w:tcPr>
            <w:tcW w:w="1383" w:type="dxa"/>
          </w:tcPr>
          <w:p w14:paraId="5E6EFB2E" w14:textId="03A4AA68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57451308" w14:textId="77777777" w:rsidTr="00935552">
        <w:tc>
          <w:tcPr>
            <w:tcW w:w="704" w:type="dxa"/>
          </w:tcPr>
          <w:p w14:paraId="3DF8F216" w14:textId="31B1AE23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4" w:type="dxa"/>
          </w:tcPr>
          <w:p w14:paraId="126C0EB6" w14:textId="744D0A47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7F53C532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19.12.2021 r</w:t>
            </w:r>
          </w:p>
          <w:p w14:paraId="567D11FD" w14:textId="0DE36BB5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2261" w:type="dxa"/>
          </w:tcPr>
          <w:p w14:paraId="172807C1" w14:textId="27CF97EF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LEŚNICTWO OSIEK </w:t>
            </w:r>
          </w:p>
        </w:tc>
        <w:tc>
          <w:tcPr>
            <w:tcW w:w="1237" w:type="dxa"/>
          </w:tcPr>
          <w:p w14:paraId="75BE3FB7" w14:textId="3F283E7F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1E9F500F" w14:textId="5F5618C3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KOWALSKI PIOTR</w:t>
            </w:r>
          </w:p>
        </w:tc>
        <w:tc>
          <w:tcPr>
            <w:tcW w:w="2117" w:type="dxa"/>
          </w:tcPr>
          <w:p w14:paraId="60CF1D99" w14:textId="16907F3D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JAK WYŻEJ</w:t>
            </w:r>
          </w:p>
        </w:tc>
        <w:tc>
          <w:tcPr>
            <w:tcW w:w="1383" w:type="dxa"/>
          </w:tcPr>
          <w:p w14:paraId="04AF61BC" w14:textId="5A9CEB4B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WIGILIA</w:t>
            </w:r>
          </w:p>
        </w:tc>
      </w:tr>
      <w:tr w:rsidR="00A90D97" w:rsidRPr="00C50AA0" w14:paraId="739D8571" w14:textId="77777777" w:rsidTr="00935552">
        <w:tc>
          <w:tcPr>
            <w:tcW w:w="704" w:type="dxa"/>
          </w:tcPr>
          <w:p w14:paraId="0FF7FA6B" w14:textId="22C6C012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4" w:type="dxa"/>
          </w:tcPr>
          <w:p w14:paraId="374E8C8D" w14:textId="15DEA2B2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A-1</w:t>
            </w:r>
          </w:p>
        </w:tc>
        <w:tc>
          <w:tcPr>
            <w:tcW w:w="1749" w:type="dxa"/>
          </w:tcPr>
          <w:p w14:paraId="172277EA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08.01.2022 r</w:t>
            </w:r>
          </w:p>
          <w:p w14:paraId="5B72C11B" w14:textId="6922D32B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5C671860" w14:textId="05E218ED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LEŚNICTWO OSIEK</w:t>
            </w:r>
          </w:p>
        </w:tc>
        <w:tc>
          <w:tcPr>
            <w:tcW w:w="1237" w:type="dxa"/>
          </w:tcPr>
          <w:p w14:paraId="7A1F0678" w14:textId="7517C6F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13482381" w14:textId="22DD5600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LIS PAWEŁ</w:t>
            </w:r>
          </w:p>
        </w:tc>
        <w:tc>
          <w:tcPr>
            <w:tcW w:w="2117" w:type="dxa"/>
          </w:tcPr>
          <w:p w14:paraId="20EED519" w14:textId="77777777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Jeleń-byk, cielak, dzik, bażant, lis, kuna</w:t>
            </w:r>
          </w:p>
          <w:p w14:paraId="5186D3B8" w14:textId="56E3515E" w:rsidR="00C50AA0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  <w:tc>
          <w:tcPr>
            <w:tcW w:w="1383" w:type="dxa"/>
          </w:tcPr>
          <w:p w14:paraId="3C751B1A" w14:textId="5AD99424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372FA661" w14:textId="77777777" w:rsidTr="00935552">
        <w:tc>
          <w:tcPr>
            <w:tcW w:w="704" w:type="dxa"/>
          </w:tcPr>
          <w:p w14:paraId="7D152773" w14:textId="0810FA05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4" w:type="dxa"/>
          </w:tcPr>
          <w:p w14:paraId="2F975A18" w14:textId="5118C3A4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115</w:t>
            </w:r>
          </w:p>
        </w:tc>
        <w:tc>
          <w:tcPr>
            <w:tcW w:w="1749" w:type="dxa"/>
          </w:tcPr>
          <w:p w14:paraId="1BB4AC86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15.01.2022 r</w:t>
            </w:r>
          </w:p>
          <w:p w14:paraId="5C68132C" w14:textId="4A392576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4E155893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BROWINA KOL</w:t>
            </w:r>
          </w:p>
          <w:p w14:paraId="1FB471A1" w14:textId="48B8B85A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BASIEWICZ A.</w:t>
            </w:r>
          </w:p>
        </w:tc>
        <w:tc>
          <w:tcPr>
            <w:tcW w:w="1237" w:type="dxa"/>
          </w:tcPr>
          <w:p w14:paraId="6877DD84" w14:textId="3F9A7A12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5979FB5A" w14:textId="4A99208F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GUŚPIEL JERZY</w:t>
            </w:r>
          </w:p>
        </w:tc>
        <w:tc>
          <w:tcPr>
            <w:tcW w:w="2117" w:type="dxa"/>
          </w:tcPr>
          <w:p w14:paraId="37AC82D6" w14:textId="3B2D3151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Bażant, lis, sarna, koza</w:t>
            </w:r>
          </w:p>
        </w:tc>
        <w:tc>
          <w:tcPr>
            <w:tcW w:w="1383" w:type="dxa"/>
          </w:tcPr>
          <w:p w14:paraId="70242F18" w14:textId="2BA51F96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  <w:tr w:rsidR="00A90D97" w:rsidRPr="00C50AA0" w14:paraId="09713188" w14:textId="77777777" w:rsidTr="00935552">
        <w:tc>
          <w:tcPr>
            <w:tcW w:w="704" w:type="dxa"/>
          </w:tcPr>
          <w:p w14:paraId="3A0E980D" w14:textId="4F74FCA1" w:rsidR="00A90D97" w:rsidRPr="00C50AA0" w:rsidRDefault="00935552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4" w:type="dxa"/>
          </w:tcPr>
          <w:p w14:paraId="5CEC0922" w14:textId="5658EEE0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OBWÓD 163 A-2</w:t>
            </w:r>
          </w:p>
        </w:tc>
        <w:tc>
          <w:tcPr>
            <w:tcW w:w="1749" w:type="dxa"/>
          </w:tcPr>
          <w:p w14:paraId="52BBB978" w14:textId="77777777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26.02.2022 r</w:t>
            </w:r>
          </w:p>
          <w:p w14:paraId="66273218" w14:textId="714EF02E" w:rsidR="000D4F08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261" w:type="dxa"/>
          </w:tcPr>
          <w:p w14:paraId="08B9AD45" w14:textId="49A03D1C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0A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 LESNICTWO OSIEK </w:t>
            </w:r>
          </w:p>
        </w:tc>
        <w:tc>
          <w:tcPr>
            <w:tcW w:w="1237" w:type="dxa"/>
          </w:tcPr>
          <w:p w14:paraId="5638EEC8" w14:textId="451E364C" w:rsidR="00A90D97" w:rsidRPr="00C50AA0" w:rsidRDefault="000D4F08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749" w:type="dxa"/>
          </w:tcPr>
          <w:p w14:paraId="612D49C4" w14:textId="324BEF4F" w:rsidR="00A90D97" w:rsidRPr="00C50AA0" w:rsidRDefault="007F2C2A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 xml:space="preserve">KOWALSKI M                                                  </w:t>
            </w:r>
          </w:p>
        </w:tc>
        <w:tc>
          <w:tcPr>
            <w:tcW w:w="2117" w:type="dxa"/>
          </w:tcPr>
          <w:p w14:paraId="2173DF9D" w14:textId="69DAAE14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Jeleń byk, cielak, bażant, lis</w:t>
            </w:r>
          </w:p>
        </w:tc>
        <w:tc>
          <w:tcPr>
            <w:tcW w:w="1383" w:type="dxa"/>
          </w:tcPr>
          <w:p w14:paraId="755643BA" w14:textId="367198C7" w:rsidR="00A90D97" w:rsidRPr="00C50AA0" w:rsidRDefault="00C50AA0" w:rsidP="0093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AA0">
              <w:rPr>
                <w:rFonts w:ascii="Times New Roman" w:hAnsi="Times New Roman" w:cs="Times New Roman"/>
                <w:sz w:val="20"/>
                <w:szCs w:val="20"/>
              </w:rPr>
              <w:t>Dokarmianie</w:t>
            </w:r>
          </w:p>
        </w:tc>
      </w:tr>
    </w:tbl>
    <w:p w14:paraId="28CDC842" w14:textId="7B67BAEF" w:rsidR="009556D8" w:rsidRPr="00C50AA0" w:rsidRDefault="00C50AA0" w:rsidP="00955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AA0">
        <w:rPr>
          <w:rFonts w:ascii="Times New Roman" w:hAnsi="Times New Roman" w:cs="Times New Roman"/>
          <w:b/>
          <w:bCs/>
          <w:sz w:val="20"/>
          <w:szCs w:val="20"/>
        </w:rPr>
        <w:t>Uwaga:</w:t>
      </w:r>
      <w:r w:rsidRPr="00C50AA0">
        <w:rPr>
          <w:rFonts w:ascii="Times New Roman" w:hAnsi="Times New Roman" w:cs="Times New Roman"/>
          <w:sz w:val="20"/>
          <w:szCs w:val="20"/>
        </w:rPr>
        <w:t xml:space="preserve"> Zarząd Koła zastrzega sobie prawo zmiany charakteru polowania oraz gatunków pozyskiwanej zwierzyny.</w:t>
      </w:r>
    </w:p>
    <w:p w14:paraId="71843162" w14:textId="4D6E413A" w:rsidR="00C50AA0" w:rsidRPr="00C50AA0" w:rsidRDefault="00C50AA0" w:rsidP="00C50AA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50AA0">
        <w:rPr>
          <w:rFonts w:ascii="Times New Roman" w:hAnsi="Times New Roman" w:cs="Times New Roman"/>
          <w:i/>
          <w:iCs/>
          <w:sz w:val="20"/>
          <w:szCs w:val="20"/>
        </w:rPr>
        <w:t>Za Zarząd Koła</w:t>
      </w:r>
    </w:p>
    <w:p w14:paraId="19C91B06" w14:textId="62141CCD" w:rsidR="00C50AA0" w:rsidRPr="00C50AA0" w:rsidRDefault="00C50AA0" w:rsidP="00C50A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AA0">
        <w:rPr>
          <w:rFonts w:ascii="Times New Roman" w:hAnsi="Times New Roman" w:cs="Times New Roman"/>
          <w:sz w:val="20"/>
          <w:szCs w:val="20"/>
        </w:rPr>
        <w:lastRenderedPageBreak/>
        <w:t>SEKRETARZ KOŁA</w:t>
      </w:r>
    </w:p>
    <w:p w14:paraId="38A1DF48" w14:textId="265F435D" w:rsidR="00C50AA0" w:rsidRPr="00C50AA0" w:rsidRDefault="00C50AA0" w:rsidP="00C50A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AA0">
        <w:rPr>
          <w:rFonts w:ascii="Times New Roman" w:hAnsi="Times New Roman" w:cs="Times New Roman"/>
          <w:sz w:val="20"/>
          <w:szCs w:val="20"/>
        </w:rPr>
        <w:t xml:space="preserve">Henryk Kowalski </w:t>
      </w:r>
    </w:p>
    <w:sectPr w:rsidR="00C50AA0" w:rsidRPr="00C50AA0" w:rsidSect="00955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A4"/>
    <w:rsid w:val="000D4F08"/>
    <w:rsid w:val="005570B1"/>
    <w:rsid w:val="007F2C2A"/>
    <w:rsid w:val="00935552"/>
    <w:rsid w:val="009556D8"/>
    <w:rsid w:val="00A82923"/>
    <w:rsid w:val="00A90D97"/>
    <w:rsid w:val="00C50AA0"/>
    <w:rsid w:val="00CC74A4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C2A"/>
  <w15:chartTrackingRefBased/>
  <w15:docId w15:val="{68A3992D-3026-46FB-B470-043004A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2021-08-23T09:25:00Z</dcterms:created>
  <dcterms:modified xsi:type="dcterms:W3CDTF">2021-08-23T12:05:00Z</dcterms:modified>
</cp:coreProperties>
</file>