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7FAB" w14:textId="77777777" w:rsidR="00E21F55" w:rsidRDefault="003575D2" w:rsidP="006D00E6">
      <w:pPr>
        <w:jc w:val="right"/>
      </w:pPr>
      <w:r>
        <w:t xml:space="preserve">Chełmża dn. </w:t>
      </w:r>
      <w:r w:rsidR="00056EA0">
        <w:t>1</w:t>
      </w:r>
      <w:r w:rsidR="005A30DF">
        <w:t>3 wr</w:t>
      </w:r>
      <w:r w:rsidR="00E353F7">
        <w:t>z</w:t>
      </w:r>
      <w:r w:rsidR="005A30DF">
        <w:t>eśnia</w:t>
      </w:r>
      <w:r>
        <w:t xml:space="preserve"> 2021</w:t>
      </w:r>
      <w:r w:rsidR="00FA0027">
        <w:t xml:space="preserve"> r. </w:t>
      </w:r>
    </w:p>
    <w:p w14:paraId="33D56D62" w14:textId="77777777" w:rsidR="005F5F56" w:rsidRDefault="005F5F56" w:rsidP="005F5F56">
      <w:pPr>
        <w:spacing w:after="0" w:line="240" w:lineRule="auto"/>
        <w:jc w:val="right"/>
        <w:rPr>
          <w:b/>
        </w:rPr>
      </w:pPr>
      <w:r>
        <w:rPr>
          <w:b/>
        </w:rPr>
        <w:t>Szanowny Pan</w:t>
      </w:r>
    </w:p>
    <w:p w14:paraId="1DD20D2A" w14:textId="77777777" w:rsidR="005F5F56" w:rsidRDefault="005F5F56" w:rsidP="005F5F56">
      <w:pPr>
        <w:spacing w:after="0" w:line="240" w:lineRule="auto"/>
        <w:jc w:val="right"/>
        <w:rPr>
          <w:b/>
        </w:rPr>
      </w:pPr>
      <w:r>
        <w:rPr>
          <w:b/>
        </w:rPr>
        <w:t>Jacek Czarnecki</w:t>
      </w:r>
    </w:p>
    <w:p w14:paraId="1E4FBF74" w14:textId="77777777" w:rsidR="005F5F56" w:rsidRPr="00E21F55" w:rsidRDefault="005F5F56" w:rsidP="005F5F56">
      <w:pPr>
        <w:spacing w:after="0" w:line="240" w:lineRule="auto"/>
        <w:jc w:val="right"/>
        <w:rPr>
          <w:b/>
        </w:rPr>
      </w:pPr>
      <w:r>
        <w:rPr>
          <w:b/>
        </w:rPr>
        <w:t xml:space="preserve">Wójt Gminy Chełmża </w:t>
      </w:r>
    </w:p>
    <w:p w14:paraId="74708BA5" w14:textId="77777777" w:rsidR="005F5F56" w:rsidRPr="00E21F55" w:rsidRDefault="005F5F56" w:rsidP="005F5F56">
      <w:pPr>
        <w:spacing w:after="0" w:line="240" w:lineRule="auto"/>
        <w:jc w:val="right"/>
        <w:rPr>
          <w:b/>
        </w:rPr>
      </w:pPr>
      <w:r>
        <w:rPr>
          <w:b/>
        </w:rPr>
        <w:t xml:space="preserve">ul. Wodna </w:t>
      </w:r>
      <w:r w:rsidRPr="00E21F55">
        <w:rPr>
          <w:b/>
        </w:rPr>
        <w:t>2</w:t>
      </w:r>
    </w:p>
    <w:p w14:paraId="1CAA3639" w14:textId="77777777" w:rsidR="005F5F56" w:rsidRPr="00E21F55" w:rsidRDefault="005F5F56" w:rsidP="005F5F56">
      <w:pPr>
        <w:spacing w:after="0" w:line="240" w:lineRule="auto"/>
        <w:jc w:val="right"/>
        <w:rPr>
          <w:b/>
        </w:rPr>
      </w:pPr>
      <w:r w:rsidRPr="00E21F55">
        <w:rPr>
          <w:b/>
        </w:rPr>
        <w:t>87-140 Chełmża</w:t>
      </w:r>
    </w:p>
    <w:p w14:paraId="48EEF728" w14:textId="77777777" w:rsidR="00E3329C" w:rsidRDefault="00E3329C" w:rsidP="00E3329C">
      <w:pPr>
        <w:jc w:val="center"/>
        <w:rPr>
          <w:b/>
        </w:rPr>
      </w:pPr>
    </w:p>
    <w:p w14:paraId="128C9A31" w14:textId="77777777" w:rsidR="00E3329C" w:rsidRPr="00722CA9" w:rsidRDefault="00E3329C" w:rsidP="00E3329C">
      <w:pPr>
        <w:jc w:val="center"/>
        <w:rPr>
          <w:b/>
        </w:rPr>
      </w:pPr>
      <w:r w:rsidRPr="00D02517">
        <w:rPr>
          <w:b/>
        </w:rPr>
        <w:t xml:space="preserve">Zawiadomienie o zgromadzeniu </w:t>
      </w:r>
    </w:p>
    <w:p w14:paraId="3704096A" w14:textId="77777777" w:rsidR="00F412D8" w:rsidRDefault="00F412D8" w:rsidP="006D00E6">
      <w:pPr>
        <w:spacing w:after="0" w:line="240" w:lineRule="auto"/>
        <w:jc w:val="center"/>
      </w:pPr>
      <w:r>
        <w:t>I</w:t>
      </w:r>
    </w:p>
    <w:p w14:paraId="30EA0984" w14:textId="77777777" w:rsidR="00FA0027" w:rsidRDefault="00FA0027" w:rsidP="006D00E6">
      <w:pPr>
        <w:spacing w:after="0" w:line="240" w:lineRule="auto"/>
        <w:jc w:val="center"/>
      </w:pPr>
      <w:r>
        <w:t>Informacje o zgromadzeniu</w:t>
      </w:r>
    </w:p>
    <w:p w14:paraId="1D7BD6E9" w14:textId="77777777" w:rsidR="00FA0027" w:rsidRDefault="00526BB4" w:rsidP="006D00E6">
      <w:pPr>
        <w:pStyle w:val="Akapitzlist"/>
        <w:numPr>
          <w:ilvl w:val="0"/>
          <w:numId w:val="1"/>
        </w:numPr>
        <w:spacing w:after="0" w:line="240" w:lineRule="auto"/>
      </w:pPr>
      <w:r w:rsidRPr="00D02517">
        <w:rPr>
          <w:i/>
        </w:rPr>
        <w:t>Data zgromadzenia</w:t>
      </w:r>
      <w:r w:rsidR="005A30DF">
        <w:t>: 10.10</w:t>
      </w:r>
      <w:r w:rsidR="003575D2">
        <w:t>.2021</w:t>
      </w:r>
      <w:r w:rsidR="00FD0835">
        <w:t xml:space="preserve"> </w:t>
      </w:r>
      <w:r w:rsidR="00FA0027">
        <w:t xml:space="preserve">r. </w:t>
      </w:r>
    </w:p>
    <w:p w14:paraId="32F066D6" w14:textId="77777777" w:rsidR="00FA0027" w:rsidRDefault="00FA0027" w:rsidP="00FA0027">
      <w:pPr>
        <w:pStyle w:val="Akapitzlist"/>
        <w:numPr>
          <w:ilvl w:val="0"/>
          <w:numId w:val="1"/>
        </w:numPr>
      </w:pPr>
      <w:r w:rsidRPr="00D02517">
        <w:rPr>
          <w:i/>
        </w:rPr>
        <w:t>Godzina rozpoczęcia zgromadzenia i plan</w:t>
      </w:r>
      <w:r w:rsidR="00431DBA" w:rsidRPr="00D02517">
        <w:rPr>
          <w:i/>
        </w:rPr>
        <w:t>owany czas trwania zgromadzenia</w:t>
      </w:r>
      <w:r>
        <w:t xml:space="preserve">: </w:t>
      </w:r>
      <w:r w:rsidR="00056EA0">
        <w:t>14</w:t>
      </w:r>
      <w:r w:rsidR="00450669">
        <w:t>.00</w:t>
      </w:r>
      <w:r w:rsidR="00CA426D">
        <w:t>, p</w:t>
      </w:r>
      <w:r w:rsidR="00056EA0">
        <w:t>rzewidywane do godziny 17</w:t>
      </w:r>
      <w:r>
        <w:t>.00</w:t>
      </w:r>
    </w:p>
    <w:p w14:paraId="4BA5F071" w14:textId="77777777" w:rsidR="00056EA0" w:rsidRDefault="00FA0027" w:rsidP="003575D2">
      <w:pPr>
        <w:pStyle w:val="Akapitzlist"/>
        <w:numPr>
          <w:ilvl w:val="0"/>
          <w:numId w:val="1"/>
        </w:numPr>
      </w:pPr>
      <w:r w:rsidRPr="00D02517">
        <w:rPr>
          <w:i/>
        </w:rPr>
        <w:t>M</w:t>
      </w:r>
      <w:r w:rsidR="00526BB4" w:rsidRPr="00D02517">
        <w:rPr>
          <w:i/>
        </w:rPr>
        <w:t>iejsce rozpoczęcia zgromadzenia</w:t>
      </w:r>
      <w:r>
        <w:t>: Rynek Miasta Chełmży</w:t>
      </w:r>
    </w:p>
    <w:p w14:paraId="3805EA94" w14:textId="77777777" w:rsidR="005A30DF" w:rsidRDefault="00056EA0" w:rsidP="005A30DF">
      <w:pPr>
        <w:pStyle w:val="Akapitzlist"/>
        <w:numPr>
          <w:ilvl w:val="0"/>
          <w:numId w:val="1"/>
        </w:numPr>
      </w:pPr>
      <w:r>
        <w:t xml:space="preserve"> </w:t>
      </w:r>
      <w:r w:rsidR="003575D2" w:rsidRPr="005A30DF">
        <w:rPr>
          <w:i/>
        </w:rPr>
        <w:t>Planowana trasa przejazdu ze wskazaniem miejsca zakończenia</w:t>
      </w:r>
      <w:r w:rsidR="003575D2">
        <w:t>:</w:t>
      </w:r>
      <w:r w:rsidR="005A30DF" w:rsidRPr="005A30DF">
        <w:t xml:space="preserve"> </w:t>
      </w:r>
    </w:p>
    <w:p w14:paraId="56050D33" w14:textId="77777777" w:rsidR="005A30DF" w:rsidRDefault="005A30DF" w:rsidP="005A30DF">
      <w:pPr>
        <w:pStyle w:val="Akapitzlist"/>
        <w:rPr>
          <w:i/>
        </w:rPr>
      </w:pPr>
      <w:r w:rsidRPr="00CC753E">
        <w:t xml:space="preserve">Ulice w kolejności : </w:t>
      </w:r>
      <w:r>
        <w:rPr>
          <w:i/>
        </w:rPr>
        <w:t>Rynek – Chełmińska (droga miejska)</w:t>
      </w:r>
      <w:r w:rsidRPr="00AB3E56">
        <w:rPr>
          <w:i/>
        </w:rPr>
        <w:t xml:space="preserve"> – </w:t>
      </w:r>
      <w:r>
        <w:rPr>
          <w:i/>
        </w:rPr>
        <w:t xml:space="preserve">Chełmińska (DW551)-3 Maja (DW551) – skręt w </w:t>
      </w:r>
      <w:proofErr w:type="spellStart"/>
      <w:r>
        <w:rPr>
          <w:i/>
        </w:rPr>
        <w:t>Pogórną</w:t>
      </w:r>
      <w:proofErr w:type="spellEnd"/>
      <w:r>
        <w:rPr>
          <w:i/>
        </w:rPr>
        <w:t xml:space="preserve"> (droga miejska)  – dalej w kierunku Nowej Chełmży i Witkowa (droga gminna)– Witkowo przy kapliczce skręt w lewo (droga gminna) – na skrzyżowaniu skręt w prawo w kierunku Zelgna (droga gminna) - na skrzyżowaniu skręt w prawo w kierunku </w:t>
      </w:r>
      <w:proofErr w:type="spellStart"/>
      <w:r>
        <w:rPr>
          <w:i/>
        </w:rPr>
        <w:t>Pluskowęs</w:t>
      </w:r>
      <w:proofErr w:type="spellEnd"/>
      <w:r>
        <w:rPr>
          <w:i/>
        </w:rPr>
        <w:t xml:space="preserve"> (droga gminna) – na końcu drogi skręt w prawo i wjazd na DW 551 w kierunku Chełmży – dalej DW 551 przez Nową Chełmżę- skręt w lewo w ulicę Chełmińską (DW 551) – skręt w lewo w ulicę Mickiewicza (DW 551) - przy Urzędzie Miejskim skręt w prawo w ulicę Hallera (droga miejska) – Rynek (zakończenie), </w:t>
      </w:r>
    </w:p>
    <w:p w14:paraId="1AD84AC6" w14:textId="77777777" w:rsidR="003575D2" w:rsidRDefault="005A30DF" w:rsidP="005A30DF">
      <w:pPr>
        <w:pStyle w:val="Akapitzlist"/>
      </w:pPr>
      <w:r>
        <w:t xml:space="preserve">Długość trasy – 13,5 km. </w:t>
      </w:r>
    </w:p>
    <w:p w14:paraId="76B96152" w14:textId="77777777" w:rsidR="00FA0027" w:rsidRDefault="00FA0027" w:rsidP="003575D2">
      <w:pPr>
        <w:pStyle w:val="Akapitzlist"/>
        <w:numPr>
          <w:ilvl w:val="0"/>
          <w:numId w:val="1"/>
        </w:numPr>
      </w:pPr>
      <w:r w:rsidRPr="00D02517">
        <w:rPr>
          <w:i/>
        </w:rPr>
        <w:t>Przewidywana liczba uczestników</w:t>
      </w:r>
      <w:r>
        <w:t>: 100 osób</w:t>
      </w:r>
    </w:p>
    <w:p w14:paraId="40D78D5C" w14:textId="77777777" w:rsidR="00FA0027" w:rsidRDefault="00FA0027" w:rsidP="00FA0027">
      <w:pPr>
        <w:pStyle w:val="Akapitzlist"/>
        <w:numPr>
          <w:ilvl w:val="0"/>
          <w:numId w:val="1"/>
        </w:numPr>
      </w:pPr>
      <w:r w:rsidRPr="00D02517">
        <w:rPr>
          <w:i/>
        </w:rPr>
        <w:t>Cel zgromadzenia, w tym wskazanie spraw publicznych, których ma dotyczyć zgromadzenie</w:t>
      </w:r>
      <w:r>
        <w:t>:</w:t>
      </w:r>
    </w:p>
    <w:p w14:paraId="2856E4F4" w14:textId="77777777" w:rsidR="00FA0027" w:rsidRDefault="00FA0027" w:rsidP="00FA0027">
      <w:pPr>
        <w:pStyle w:val="Akapitzlist"/>
      </w:pPr>
      <w:r>
        <w:t xml:space="preserve">Promowanie w sposób czynny  zdrowego stylu życia, integracja rodzinna i społeczna. </w:t>
      </w:r>
    </w:p>
    <w:p w14:paraId="289A3903" w14:textId="77777777" w:rsidR="00FA0027" w:rsidRDefault="00FA0027" w:rsidP="00FA0027">
      <w:pPr>
        <w:pStyle w:val="Akapitzlist"/>
        <w:numPr>
          <w:ilvl w:val="0"/>
          <w:numId w:val="1"/>
        </w:numPr>
      </w:pPr>
      <w:r w:rsidRPr="00D02517">
        <w:rPr>
          <w:i/>
        </w:rPr>
        <w:t>Informacje o środkach służących zapewnieniu pokojowego przebiegu zgromadzenia, które zaplanował organizator zgromadzenia</w:t>
      </w:r>
      <w:r>
        <w:t xml:space="preserve">. </w:t>
      </w:r>
    </w:p>
    <w:p w14:paraId="3F89EFCC" w14:textId="77777777" w:rsidR="00D02517" w:rsidRDefault="00741DFC" w:rsidP="00D02517">
      <w:pPr>
        <w:pStyle w:val="Akapitzlist"/>
        <w:jc w:val="both"/>
      </w:pPr>
      <w:r>
        <w:t xml:space="preserve">Zgromadzenie nie ma charakteru demonstracji, protestu, lecz jest wspólnym przejazdem mieszkańców Chełmży i okolic w celach integracyjnych, scalających rodzinę i łączących pokolenia. Każdy uczestnik zostanie osobiście poinformowany przez wolontariuszy </w:t>
      </w:r>
    </w:p>
    <w:p w14:paraId="29C1386E" w14:textId="77777777" w:rsidR="00D02517" w:rsidRDefault="00741DFC" w:rsidP="00D02517">
      <w:pPr>
        <w:pStyle w:val="Akapitzlist"/>
        <w:jc w:val="both"/>
      </w:pPr>
      <w:r>
        <w:t xml:space="preserve">o charakterze wydarzenia i otrzyma ulotkę dotycząca zasad uczestnictwa. Rowerowa Masa Krytyczna jest wydarzeniem, które odbywa się w wielu miastach naszego kraju. Regulamin </w:t>
      </w:r>
    </w:p>
    <w:p w14:paraId="749EAD33" w14:textId="77777777" w:rsidR="00741DFC" w:rsidRDefault="00741DFC" w:rsidP="00D02517">
      <w:pPr>
        <w:pStyle w:val="Akapitzlist"/>
        <w:jc w:val="both"/>
      </w:pPr>
      <w:r>
        <w:t>i trasa przejazdu zostały umieszczone na stron</w:t>
      </w:r>
      <w:r w:rsidR="00D02517">
        <w:t xml:space="preserve">ie internetowej Stowarzyszenia: </w:t>
      </w:r>
      <w:r w:rsidR="00D02517" w:rsidRPr="00D02517">
        <w:t>https://www.facebook.com/jaknijakjo/</w:t>
      </w:r>
    </w:p>
    <w:p w14:paraId="0667642F" w14:textId="77777777" w:rsidR="00741DFC" w:rsidRDefault="00741DFC" w:rsidP="00741DFC">
      <w:pPr>
        <w:pStyle w:val="Akapitzlist"/>
        <w:numPr>
          <w:ilvl w:val="0"/>
          <w:numId w:val="1"/>
        </w:numPr>
      </w:pPr>
      <w:r w:rsidRPr="00D02517">
        <w:rPr>
          <w:i/>
        </w:rPr>
        <w:t>Dodatkowe informacje</w:t>
      </w:r>
      <w:r>
        <w:t xml:space="preserve">: </w:t>
      </w:r>
    </w:p>
    <w:p w14:paraId="477B0CDB" w14:textId="77777777" w:rsidR="00741DFC" w:rsidRDefault="00741DFC" w:rsidP="00741DFC">
      <w:pPr>
        <w:pStyle w:val="Akapitzlist"/>
      </w:pPr>
      <w:r>
        <w:t xml:space="preserve">Wydarzenie nie jest demonstracją i nie będą odczytywane odezwy, protesty, ani  wręczane petycje. </w:t>
      </w:r>
    </w:p>
    <w:p w14:paraId="56A906B9" w14:textId="77777777" w:rsidR="00F412D8" w:rsidRDefault="00985F0A" w:rsidP="006D00E6">
      <w:pPr>
        <w:pStyle w:val="Akapitzlist"/>
        <w:rPr>
          <w:b/>
        </w:rPr>
      </w:pPr>
      <w:r>
        <w:t xml:space="preserve">Nazwa wydarzenia </w:t>
      </w:r>
      <w:r w:rsidRPr="00985F0A">
        <w:rPr>
          <w:b/>
        </w:rPr>
        <w:t xml:space="preserve">„Chełmżyńska </w:t>
      </w:r>
      <w:r w:rsidR="005A30DF">
        <w:rPr>
          <w:b/>
        </w:rPr>
        <w:t>Jesienna</w:t>
      </w:r>
      <w:r w:rsidR="00EC50BC">
        <w:rPr>
          <w:b/>
        </w:rPr>
        <w:t xml:space="preserve"> </w:t>
      </w:r>
      <w:r w:rsidRPr="00985F0A">
        <w:rPr>
          <w:b/>
        </w:rPr>
        <w:t>Rowerowa Masa Krytyczna”</w:t>
      </w:r>
    </w:p>
    <w:p w14:paraId="2D73C6E4" w14:textId="77777777" w:rsidR="00056EA0" w:rsidRDefault="00056EA0" w:rsidP="006D00E6">
      <w:pPr>
        <w:pStyle w:val="Akapitzlist"/>
        <w:rPr>
          <w:b/>
        </w:rPr>
      </w:pPr>
    </w:p>
    <w:p w14:paraId="4DA1F0F1" w14:textId="77777777" w:rsidR="00056EA0" w:rsidRDefault="00056EA0" w:rsidP="006D00E6">
      <w:pPr>
        <w:pStyle w:val="Akapitzlist"/>
        <w:rPr>
          <w:b/>
        </w:rPr>
      </w:pPr>
    </w:p>
    <w:p w14:paraId="58A53EC4" w14:textId="77777777" w:rsidR="00056EA0" w:rsidRDefault="00056EA0" w:rsidP="006D00E6">
      <w:pPr>
        <w:pStyle w:val="Akapitzlist"/>
        <w:rPr>
          <w:b/>
        </w:rPr>
      </w:pPr>
    </w:p>
    <w:p w14:paraId="5665D0A6" w14:textId="77777777" w:rsidR="00E3329C" w:rsidRDefault="00E3329C" w:rsidP="006D00E6">
      <w:pPr>
        <w:pStyle w:val="Akapitzlist"/>
        <w:rPr>
          <w:b/>
        </w:rPr>
      </w:pPr>
    </w:p>
    <w:p w14:paraId="1B025C47" w14:textId="77777777" w:rsidR="00B91881" w:rsidRDefault="00B91881" w:rsidP="006D00E6">
      <w:pPr>
        <w:pStyle w:val="Akapitzlist"/>
        <w:rPr>
          <w:b/>
        </w:rPr>
      </w:pPr>
    </w:p>
    <w:p w14:paraId="449ADFD1" w14:textId="77777777" w:rsidR="00B91881" w:rsidRDefault="00B91881" w:rsidP="006D00E6">
      <w:pPr>
        <w:pStyle w:val="Akapitzlist"/>
      </w:pPr>
    </w:p>
    <w:p w14:paraId="04892E78" w14:textId="77777777" w:rsidR="00741DFC" w:rsidRDefault="00741DFC" w:rsidP="006D00E6">
      <w:pPr>
        <w:spacing w:after="0" w:line="240" w:lineRule="auto"/>
        <w:jc w:val="center"/>
      </w:pPr>
      <w:r>
        <w:t>II</w:t>
      </w:r>
    </w:p>
    <w:p w14:paraId="1DC86765" w14:textId="77777777" w:rsidR="00741DFC" w:rsidRDefault="00741DFC" w:rsidP="006D00E6">
      <w:pPr>
        <w:pStyle w:val="Akapitzlist"/>
        <w:spacing w:after="0" w:line="240" w:lineRule="auto"/>
        <w:jc w:val="center"/>
      </w:pPr>
      <w:r>
        <w:t>Organizator zgromadzenia</w:t>
      </w:r>
    </w:p>
    <w:p w14:paraId="2C335134" w14:textId="77777777" w:rsidR="00E3329C" w:rsidRDefault="00E3329C" w:rsidP="006D00E6">
      <w:pPr>
        <w:pStyle w:val="Akapitzlist"/>
        <w:spacing w:after="0" w:line="240" w:lineRule="auto"/>
        <w:jc w:val="center"/>
      </w:pPr>
    </w:p>
    <w:p w14:paraId="47BF049E" w14:textId="77777777" w:rsidR="00741DFC" w:rsidRDefault="00741DFC" w:rsidP="00741DFC">
      <w:pPr>
        <w:pStyle w:val="Akapitzlist"/>
        <w:numPr>
          <w:ilvl w:val="0"/>
          <w:numId w:val="2"/>
        </w:numPr>
      </w:pPr>
      <w:r>
        <w:t>Imię i nazwisko organizatora będącego osobą fizyczną lub osoby wnoszącej zawiadomienie w imieniu organ</w:t>
      </w:r>
      <w:r w:rsidR="00B91881">
        <w:t>izatora z</w:t>
      </w:r>
      <w:r w:rsidR="00056EA0">
        <w:t>gromadzenia: Danuta</w:t>
      </w:r>
      <w:r w:rsidR="00742B73">
        <w:t xml:space="preserve"> </w:t>
      </w:r>
      <w:proofErr w:type="spellStart"/>
      <w:r w:rsidR="00742B73">
        <w:t>Łęga</w:t>
      </w:r>
      <w:proofErr w:type="spellEnd"/>
      <w:r w:rsidR="00742B73">
        <w:t xml:space="preserve"> -</w:t>
      </w:r>
      <w:r w:rsidR="00056EA0">
        <w:t xml:space="preserve"> Sadowska</w:t>
      </w:r>
      <w:r>
        <w:t xml:space="preserve">, </w:t>
      </w:r>
      <w:r w:rsidR="00056EA0">
        <w:t>Chełmżyńskie Stowarzyszenie</w:t>
      </w:r>
      <w:r>
        <w:t xml:space="preserve"> „Jak ni, jak jo”</w:t>
      </w:r>
    </w:p>
    <w:p w14:paraId="0620FB3E" w14:textId="77777777" w:rsidR="00FA0027" w:rsidRDefault="00CC2351" w:rsidP="00741DFC">
      <w:pPr>
        <w:pStyle w:val="Akapitzlist"/>
        <w:numPr>
          <w:ilvl w:val="0"/>
          <w:numId w:val="2"/>
        </w:numPr>
      </w:pPr>
      <w:r>
        <w:t>Nazwa i</w:t>
      </w:r>
      <w:r w:rsidR="00741DFC">
        <w:t xml:space="preserve"> adres </w:t>
      </w:r>
      <w:r>
        <w:t xml:space="preserve">siedziby </w:t>
      </w:r>
      <w:r w:rsidR="00741DFC">
        <w:t>osoby prawnej lub innej organizacji: Chełmżyńskie Stowarzyszenie „Jak ni, jak jo”, ul. Hiacyntowa 24, 87- 140 Chełmża</w:t>
      </w:r>
    </w:p>
    <w:p w14:paraId="3A5324D5" w14:textId="58A2CA85" w:rsidR="00556322" w:rsidRDefault="00556322" w:rsidP="00741DFC">
      <w:pPr>
        <w:pStyle w:val="Akapitzlist"/>
        <w:numPr>
          <w:ilvl w:val="0"/>
          <w:numId w:val="2"/>
        </w:numPr>
      </w:pPr>
      <w:r>
        <w:t xml:space="preserve">Numer PESEL osoby wnoszącej zawiadomienie w imieniu organizatora zgromadzenia: </w:t>
      </w:r>
    </w:p>
    <w:p w14:paraId="22B8D8C5" w14:textId="52A93AAA" w:rsidR="00041B9A" w:rsidRDefault="00041B9A" w:rsidP="00741DFC">
      <w:pPr>
        <w:pStyle w:val="Akapitzlist"/>
        <w:numPr>
          <w:ilvl w:val="0"/>
          <w:numId w:val="2"/>
        </w:numPr>
      </w:pPr>
      <w:r>
        <w:t>Adres do korespondencji:</w:t>
      </w:r>
      <w:r w:rsidR="00CC753E">
        <w:t xml:space="preserve"> ul. Hiacyntowa </w:t>
      </w:r>
    </w:p>
    <w:p w14:paraId="2860CBCB" w14:textId="6DC00EDE" w:rsidR="00041B9A" w:rsidRPr="006D00E6" w:rsidRDefault="00041B9A" w:rsidP="006D00E6">
      <w:pPr>
        <w:pStyle w:val="Akapitzlist"/>
        <w:numPr>
          <w:ilvl w:val="0"/>
          <w:numId w:val="2"/>
        </w:numPr>
        <w:rPr>
          <w:lang w:val="de-DE"/>
        </w:rPr>
      </w:pPr>
      <w:r w:rsidRPr="006D00E6">
        <w:rPr>
          <w:lang w:val="de-DE"/>
        </w:rPr>
        <w:t>Telefon:</w:t>
      </w:r>
      <w:r w:rsidR="002377C0">
        <w:rPr>
          <w:lang w:val="de-DE"/>
        </w:rPr>
        <w:t xml:space="preserve"> </w:t>
      </w:r>
      <w:r w:rsidR="006D00E6">
        <w:rPr>
          <w:lang w:val="de-DE"/>
        </w:rPr>
        <w:t xml:space="preserve">; </w:t>
      </w:r>
      <w:proofErr w:type="spellStart"/>
      <w:r w:rsidRPr="006D00E6">
        <w:rPr>
          <w:lang w:val="de-DE"/>
        </w:rPr>
        <w:t>adres</w:t>
      </w:r>
      <w:proofErr w:type="spellEnd"/>
      <w:r w:rsidRPr="006D00E6">
        <w:rPr>
          <w:lang w:val="de-DE"/>
        </w:rPr>
        <w:t xml:space="preserve"> </w:t>
      </w:r>
      <w:proofErr w:type="spellStart"/>
      <w:r w:rsidRPr="006D00E6">
        <w:rPr>
          <w:lang w:val="de-DE"/>
        </w:rPr>
        <w:t>e-mail</w:t>
      </w:r>
      <w:proofErr w:type="spellEnd"/>
      <w:r w:rsidRPr="006D00E6">
        <w:rPr>
          <w:lang w:val="de-DE"/>
        </w:rPr>
        <w:t>:</w:t>
      </w:r>
      <w:r w:rsidR="00CC753E" w:rsidRPr="006D00E6">
        <w:rPr>
          <w:lang w:val="de-DE"/>
        </w:rPr>
        <w:t xml:space="preserve"> </w:t>
      </w:r>
    </w:p>
    <w:p w14:paraId="2476F680" w14:textId="77777777" w:rsidR="00041B9A" w:rsidRDefault="00041B9A" w:rsidP="006D00E6">
      <w:pPr>
        <w:spacing w:after="0" w:line="240" w:lineRule="auto"/>
        <w:jc w:val="center"/>
      </w:pPr>
      <w:r>
        <w:t>III</w:t>
      </w:r>
    </w:p>
    <w:p w14:paraId="02DB587B" w14:textId="77777777" w:rsidR="00041B9A" w:rsidRDefault="00041B9A" w:rsidP="006D00E6">
      <w:pPr>
        <w:spacing w:after="0" w:line="240" w:lineRule="auto"/>
        <w:jc w:val="center"/>
      </w:pPr>
      <w:r>
        <w:t>Przewodniczący zgromadzenia</w:t>
      </w:r>
    </w:p>
    <w:p w14:paraId="33DE2134" w14:textId="77777777" w:rsidR="00B91881" w:rsidRDefault="00041B9A" w:rsidP="00B91881">
      <w:pPr>
        <w:pStyle w:val="Akapitzlist"/>
        <w:numPr>
          <w:ilvl w:val="0"/>
          <w:numId w:val="3"/>
        </w:numPr>
        <w:spacing w:after="0" w:line="240" w:lineRule="auto"/>
      </w:pPr>
      <w:r>
        <w:t>Imię i nazwisko przewodniczącego zgromadzenia:</w:t>
      </w:r>
      <w:r w:rsidR="00056EA0">
        <w:t xml:space="preserve"> Łukasz Radtke</w:t>
      </w:r>
    </w:p>
    <w:p w14:paraId="6BAC9C69" w14:textId="4753B6F6" w:rsidR="00041B9A" w:rsidRDefault="00E06D73" w:rsidP="00B91881">
      <w:pPr>
        <w:pStyle w:val="Akapitzlist"/>
        <w:numPr>
          <w:ilvl w:val="0"/>
          <w:numId w:val="3"/>
        </w:numPr>
        <w:spacing w:after="0" w:line="240" w:lineRule="auto"/>
      </w:pPr>
      <w:r>
        <w:t>Numer PESEL:</w:t>
      </w:r>
      <w:r w:rsidR="00056EA0">
        <w:t xml:space="preserve"> </w:t>
      </w:r>
    </w:p>
    <w:p w14:paraId="57F954CA" w14:textId="770F90C8" w:rsidR="00E06D73" w:rsidRDefault="00E06D73" w:rsidP="00041B9A">
      <w:pPr>
        <w:pStyle w:val="Akapitzlist"/>
        <w:numPr>
          <w:ilvl w:val="0"/>
          <w:numId w:val="3"/>
        </w:numPr>
      </w:pPr>
      <w:r>
        <w:t>Adres do korespondencji:</w:t>
      </w:r>
      <w:r w:rsidR="00056EA0">
        <w:t xml:space="preserve"> Chełmża, ul. Hiacyntowa </w:t>
      </w:r>
    </w:p>
    <w:p w14:paraId="1336B1E9" w14:textId="1F6AB64C" w:rsidR="00E06D73" w:rsidRPr="00056EA0" w:rsidRDefault="00E06D73" w:rsidP="006D00E6">
      <w:pPr>
        <w:pStyle w:val="Akapitzlist"/>
        <w:numPr>
          <w:ilvl w:val="0"/>
          <w:numId w:val="3"/>
        </w:numPr>
        <w:rPr>
          <w:lang w:val="de-DE"/>
        </w:rPr>
      </w:pPr>
      <w:r w:rsidRPr="00056EA0">
        <w:rPr>
          <w:lang w:val="de-DE"/>
        </w:rPr>
        <w:t>Telefon:</w:t>
      </w:r>
      <w:r w:rsidR="00056EA0" w:rsidRPr="00056EA0">
        <w:rPr>
          <w:lang w:val="de-DE"/>
        </w:rPr>
        <w:t xml:space="preserve">  </w:t>
      </w:r>
      <w:r w:rsidR="006D00E6" w:rsidRPr="00056EA0">
        <w:rPr>
          <w:lang w:val="de-DE"/>
        </w:rPr>
        <w:t xml:space="preserve"> </w:t>
      </w:r>
      <w:proofErr w:type="spellStart"/>
      <w:r w:rsidRPr="00056EA0">
        <w:rPr>
          <w:lang w:val="de-DE"/>
        </w:rPr>
        <w:t>adres</w:t>
      </w:r>
      <w:proofErr w:type="spellEnd"/>
      <w:r w:rsidRPr="00056EA0">
        <w:rPr>
          <w:lang w:val="de-DE"/>
        </w:rPr>
        <w:t xml:space="preserve"> </w:t>
      </w:r>
      <w:proofErr w:type="spellStart"/>
      <w:r w:rsidRPr="00056EA0">
        <w:rPr>
          <w:lang w:val="de-DE"/>
        </w:rPr>
        <w:t>e-mail</w:t>
      </w:r>
      <w:proofErr w:type="spellEnd"/>
      <w:r w:rsidRPr="00056EA0">
        <w:rPr>
          <w:lang w:val="de-DE"/>
        </w:rPr>
        <w:t>:</w:t>
      </w:r>
      <w:r w:rsidR="00056EA0" w:rsidRPr="00056EA0">
        <w:rPr>
          <w:lang w:val="de-DE"/>
        </w:rPr>
        <w:t xml:space="preserve"> </w:t>
      </w:r>
    </w:p>
    <w:p w14:paraId="3453FA08" w14:textId="77777777" w:rsidR="006D00E6" w:rsidRPr="00056EA0" w:rsidRDefault="006D00E6" w:rsidP="006D00E6">
      <w:pPr>
        <w:jc w:val="right"/>
        <w:rPr>
          <w:lang w:val="de-DE"/>
        </w:rPr>
      </w:pPr>
    </w:p>
    <w:p w14:paraId="14ABDC33" w14:textId="77777777" w:rsidR="006D00E6" w:rsidRPr="00056EA0" w:rsidRDefault="006D00E6" w:rsidP="006D00E6">
      <w:pPr>
        <w:jc w:val="right"/>
        <w:rPr>
          <w:lang w:val="de-DE"/>
        </w:rPr>
      </w:pPr>
    </w:p>
    <w:p w14:paraId="202B5B75" w14:textId="77777777" w:rsidR="006D00E6" w:rsidRDefault="00E06D73" w:rsidP="006D00E6">
      <w:pPr>
        <w:jc w:val="right"/>
      </w:pPr>
      <w:r>
        <w:t>…………………………………………</w:t>
      </w:r>
      <w:r>
        <w:br/>
        <w:t>podpis organizatora</w:t>
      </w:r>
      <w:r>
        <w:tab/>
      </w:r>
    </w:p>
    <w:p w14:paraId="3A60638F" w14:textId="77777777" w:rsidR="006D00E6" w:rsidRDefault="006D00E6" w:rsidP="006D00E6"/>
    <w:p w14:paraId="1ED82670" w14:textId="77777777" w:rsidR="006D00E6" w:rsidRDefault="006D00E6" w:rsidP="006D00E6"/>
    <w:p w14:paraId="65476715" w14:textId="77777777" w:rsidR="006D00E6" w:rsidRDefault="006D00E6" w:rsidP="006D00E6"/>
    <w:p w14:paraId="7F4A8D02" w14:textId="77777777" w:rsidR="006D00E6" w:rsidRDefault="006D00E6" w:rsidP="006D00E6"/>
    <w:p w14:paraId="6A1073A5" w14:textId="77777777" w:rsidR="006D00E6" w:rsidRDefault="006D00E6" w:rsidP="006D00E6"/>
    <w:p w14:paraId="14316CC4" w14:textId="77777777" w:rsidR="006D00E6" w:rsidRDefault="006D00E6" w:rsidP="006D00E6"/>
    <w:p w14:paraId="47265D4A" w14:textId="77777777" w:rsidR="006D00E6" w:rsidRDefault="006D00E6" w:rsidP="006D00E6"/>
    <w:p w14:paraId="25D5C1AB" w14:textId="77777777" w:rsidR="006D00E6" w:rsidRDefault="006D00E6" w:rsidP="006D00E6"/>
    <w:p w14:paraId="1473722C" w14:textId="77777777" w:rsidR="006D00E6" w:rsidRDefault="006D00E6" w:rsidP="006D00E6"/>
    <w:p w14:paraId="2BEFCC8A" w14:textId="77777777" w:rsidR="006D00E6" w:rsidRDefault="006D00E6" w:rsidP="006D00E6"/>
    <w:p w14:paraId="298699B5" w14:textId="77777777" w:rsidR="006D00E6" w:rsidRDefault="006D00E6" w:rsidP="006D00E6"/>
    <w:p w14:paraId="2BC38AD9" w14:textId="77777777" w:rsidR="006D00E6" w:rsidRDefault="006D00E6" w:rsidP="006D00E6"/>
    <w:p w14:paraId="07B2755C" w14:textId="77777777" w:rsidR="006D00E6" w:rsidRDefault="006D00E6" w:rsidP="004B0626"/>
    <w:p w14:paraId="644D0BAF" w14:textId="77777777" w:rsidR="006D00E6" w:rsidRDefault="006D00E6" w:rsidP="00431DBA">
      <w:pPr>
        <w:jc w:val="right"/>
      </w:pPr>
    </w:p>
    <w:p w14:paraId="7AC61A6D" w14:textId="77777777" w:rsidR="00431DBA" w:rsidRDefault="005A30DF" w:rsidP="00431DBA">
      <w:pPr>
        <w:jc w:val="right"/>
      </w:pPr>
      <w:r>
        <w:t>Chełmża dn. 13 września</w:t>
      </w:r>
      <w:r w:rsidR="00742B73">
        <w:t xml:space="preserve"> 2021</w:t>
      </w:r>
      <w:r w:rsidR="00431DBA">
        <w:t xml:space="preserve"> r. </w:t>
      </w:r>
    </w:p>
    <w:p w14:paraId="1CF0D058" w14:textId="77777777" w:rsidR="005F5F56" w:rsidRDefault="005F5F56" w:rsidP="005F5F56">
      <w:pPr>
        <w:spacing w:after="0" w:line="240" w:lineRule="auto"/>
        <w:jc w:val="right"/>
        <w:rPr>
          <w:b/>
        </w:rPr>
      </w:pPr>
      <w:r>
        <w:rPr>
          <w:b/>
        </w:rPr>
        <w:t>Szanowny Pan</w:t>
      </w:r>
    </w:p>
    <w:p w14:paraId="5D75867A" w14:textId="77777777" w:rsidR="005F5F56" w:rsidRDefault="005F5F56" w:rsidP="005F5F56">
      <w:pPr>
        <w:spacing w:after="0" w:line="240" w:lineRule="auto"/>
        <w:jc w:val="right"/>
        <w:rPr>
          <w:b/>
        </w:rPr>
      </w:pPr>
      <w:r>
        <w:rPr>
          <w:b/>
        </w:rPr>
        <w:t>Jacek Czarnecki</w:t>
      </w:r>
    </w:p>
    <w:p w14:paraId="00B4CD3E" w14:textId="77777777" w:rsidR="005F5F56" w:rsidRPr="00E21F55" w:rsidRDefault="005F5F56" w:rsidP="005F5F56">
      <w:pPr>
        <w:spacing w:after="0" w:line="240" w:lineRule="auto"/>
        <w:jc w:val="right"/>
        <w:rPr>
          <w:b/>
        </w:rPr>
      </w:pPr>
      <w:r>
        <w:rPr>
          <w:b/>
        </w:rPr>
        <w:t xml:space="preserve">Wójt Gminy Chełmża </w:t>
      </w:r>
    </w:p>
    <w:p w14:paraId="33326B9C" w14:textId="77777777" w:rsidR="005F5F56" w:rsidRPr="00E21F55" w:rsidRDefault="005F5F56" w:rsidP="005F5F56">
      <w:pPr>
        <w:spacing w:after="0" w:line="240" w:lineRule="auto"/>
        <w:jc w:val="right"/>
        <w:rPr>
          <w:b/>
        </w:rPr>
      </w:pPr>
      <w:r>
        <w:rPr>
          <w:b/>
        </w:rPr>
        <w:t xml:space="preserve">ul. Wodna </w:t>
      </w:r>
      <w:r w:rsidRPr="00E21F55">
        <w:rPr>
          <w:b/>
        </w:rPr>
        <w:t>2</w:t>
      </w:r>
    </w:p>
    <w:p w14:paraId="30572055" w14:textId="77777777" w:rsidR="005F5F56" w:rsidRPr="00E21F55" w:rsidRDefault="005F5F56" w:rsidP="005F5F56">
      <w:pPr>
        <w:spacing w:after="0" w:line="240" w:lineRule="auto"/>
        <w:jc w:val="right"/>
        <w:rPr>
          <w:b/>
        </w:rPr>
      </w:pPr>
      <w:r w:rsidRPr="00E21F55">
        <w:rPr>
          <w:b/>
        </w:rPr>
        <w:t>87-140 Chełmża</w:t>
      </w:r>
    </w:p>
    <w:p w14:paraId="198027FF" w14:textId="77777777" w:rsidR="00226E2F" w:rsidRDefault="00226E2F" w:rsidP="00226E2F">
      <w:pPr>
        <w:rPr>
          <w:b/>
        </w:rPr>
      </w:pPr>
    </w:p>
    <w:p w14:paraId="648B2BED" w14:textId="77777777" w:rsidR="00431DBA" w:rsidRDefault="00431DBA" w:rsidP="00431DBA">
      <w:pPr>
        <w:jc w:val="center"/>
      </w:pPr>
      <w:r>
        <w:t>Oświadczenie przewodniczącego zgromadzenia</w:t>
      </w:r>
    </w:p>
    <w:p w14:paraId="4A2113D4" w14:textId="77777777" w:rsidR="00431DBA" w:rsidRPr="004B0626" w:rsidRDefault="00985F0A" w:rsidP="004B0626">
      <w:pPr>
        <w:jc w:val="center"/>
        <w:rPr>
          <w:b/>
        </w:rPr>
      </w:pPr>
      <w:r w:rsidRPr="00985F0A">
        <w:rPr>
          <w:b/>
        </w:rPr>
        <w:t>„Chełmżyńska</w:t>
      </w:r>
      <w:r w:rsidR="005A30DF">
        <w:rPr>
          <w:b/>
        </w:rPr>
        <w:t xml:space="preserve"> Jesienna</w:t>
      </w:r>
      <w:r w:rsidRPr="00985F0A">
        <w:rPr>
          <w:b/>
        </w:rPr>
        <w:t xml:space="preserve"> Rowerowa Masa Krytyczna”</w:t>
      </w:r>
    </w:p>
    <w:p w14:paraId="72027D63" w14:textId="77777777" w:rsidR="00431DBA" w:rsidRDefault="002D7AF7" w:rsidP="00D02517">
      <w:pPr>
        <w:spacing w:after="0" w:line="240" w:lineRule="auto"/>
      </w:pPr>
      <w:r>
        <w:t>Łukasz Radtke</w:t>
      </w:r>
    </w:p>
    <w:p w14:paraId="649122D8" w14:textId="6A27C9B2" w:rsidR="00D02517" w:rsidRDefault="002D7AF7" w:rsidP="00D02517">
      <w:pPr>
        <w:spacing w:after="0" w:line="240" w:lineRule="auto"/>
      </w:pPr>
      <w:r>
        <w:t xml:space="preserve">ul. Hiacyntowa </w:t>
      </w:r>
    </w:p>
    <w:p w14:paraId="2EF29741" w14:textId="77777777" w:rsidR="00D02517" w:rsidRDefault="005A30DF" w:rsidP="00742B73">
      <w:pPr>
        <w:pStyle w:val="Akapitzlist"/>
        <w:numPr>
          <w:ilvl w:val="1"/>
          <w:numId w:val="6"/>
        </w:numPr>
        <w:spacing w:after="0" w:line="240" w:lineRule="auto"/>
      </w:pPr>
      <w:r>
        <w:t>Ch</w:t>
      </w:r>
      <w:r w:rsidR="00D02517">
        <w:t>ełmża</w:t>
      </w:r>
    </w:p>
    <w:p w14:paraId="2BA169D6" w14:textId="77777777" w:rsidR="00431DBA" w:rsidRDefault="00431DBA" w:rsidP="00431DBA"/>
    <w:p w14:paraId="6A660CAF" w14:textId="77777777" w:rsidR="005A30DF" w:rsidRDefault="00431DBA" w:rsidP="005A30DF">
      <w:pPr>
        <w:pStyle w:val="Akapitzlist"/>
        <w:rPr>
          <w:i/>
        </w:rPr>
      </w:pPr>
      <w:r>
        <w:t>Oświadczam, że wyrażam zgodę na pełnienie funkcji przewodnicząc</w:t>
      </w:r>
      <w:r w:rsidR="00AA6F07">
        <w:t>ego</w:t>
      </w:r>
      <w:r>
        <w:t xml:space="preserve"> zgroma</w:t>
      </w:r>
      <w:r w:rsidR="00742B73">
        <w:t>dze</w:t>
      </w:r>
      <w:r w:rsidR="005A30DF">
        <w:t>nia, organizowanego w dniu 10.10</w:t>
      </w:r>
      <w:r w:rsidR="00742B73">
        <w:t>.2021</w:t>
      </w:r>
      <w:r>
        <w:t xml:space="preserve"> r. przez Chełmżyńskie Stowarzyszenie „Jak ni, jak jo”, </w:t>
      </w:r>
      <w:r w:rsidR="00D02517">
        <w:br/>
      </w:r>
      <w:r w:rsidR="002D7AF7">
        <w:t>w godzinach 14.00 - 17</w:t>
      </w:r>
      <w:r>
        <w:t>.00, na trasie</w:t>
      </w:r>
      <w:r w:rsidR="00CC753E" w:rsidRPr="00CC753E">
        <w:t xml:space="preserve">: </w:t>
      </w:r>
      <w:r w:rsidR="00742B73">
        <w:br/>
      </w:r>
      <w:r w:rsidR="00742B73" w:rsidRPr="00742B73">
        <w:rPr>
          <w:i/>
        </w:rPr>
        <w:t>Planowana trasa przejazdu ze wskazaniem miejsca zakończenia</w:t>
      </w:r>
      <w:r w:rsidR="00742B73">
        <w:t>:</w:t>
      </w:r>
      <w:r w:rsidR="005A30DF">
        <w:t xml:space="preserve"> </w:t>
      </w:r>
      <w:r w:rsidR="005A30DF" w:rsidRPr="00CC753E">
        <w:t xml:space="preserve">Ulice w kolejności : </w:t>
      </w:r>
      <w:r w:rsidR="005A30DF">
        <w:rPr>
          <w:i/>
        </w:rPr>
        <w:t>Rynek – Chełmińska (droga miejska)</w:t>
      </w:r>
      <w:r w:rsidR="005A30DF" w:rsidRPr="00AB3E56">
        <w:rPr>
          <w:i/>
        </w:rPr>
        <w:t xml:space="preserve"> – </w:t>
      </w:r>
      <w:r w:rsidR="005A30DF">
        <w:rPr>
          <w:i/>
        </w:rPr>
        <w:t xml:space="preserve">Chełmińska (DW551)-3 Maja (DW551) – skręt w </w:t>
      </w:r>
      <w:proofErr w:type="spellStart"/>
      <w:r w:rsidR="005A30DF">
        <w:rPr>
          <w:i/>
        </w:rPr>
        <w:t>Pogórną</w:t>
      </w:r>
      <w:proofErr w:type="spellEnd"/>
      <w:r w:rsidR="005A30DF">
        <w:rPr>
          <w:i/>
        </w:rPr>
        <w:t xml:space="preserve"> (droga miejska)  – dalej w kierunku Nowej Chełmży i Witkowa (droga gminna)– Witkowo przy kapliczce skręt w lewo (droga gminna) – na skrzyżowaniu skręt w prawo w kierunku Zelgna (droga gminna) - na skrzyżowaniu skręt w prawo w kierunku </w:t>
      </w:r>
      <w:proofErr w:type="spellStart"/>
      <w:r w:rsidR="005A30DF">
        <w:rPr>
          <w:i/>
        </w:rPr>
        <w:t>Pluskowęs</w:t>
      </w:r>
      <w:proofErr w:type="spellEnd"/>
      <w:r w:rsidR="005A30DF">
        <w:rPr>
          <w:i/>
        </w:rPr>
        <w:t xml:space="preserve"> (droga gminna) – na końcu drogi skręt w prawo i wjazd na DW 551 w kierunku Chełmży – dalej DW 551 przez Nową Chełmżę- skręt w lewo w ulicę Chełmińską (DW 551) – skręt w lewo w ulicę Mickiewicza (DW 551) - przy Urzędzie Miejskim skręt w prawo w ulicę Hallera (droga miejska) – Rynek (zakończenie), </w:t>
      </w:r>
    </w:p>
    <w:p w14:paraId="68017C86" w14:textId="77777777" w:rsidR="00742B73" w:rsidRDefault="005A30DF" w:rsidP="005A30DF">
      <w:pPr>
        <w:pStyle w:val="Akapitzlist"/>
      </w:pPr>
      <w:r>
        <w:t xml:space="preserve">Długość trasy – 13,5 km. </w:t>
      </w:r>
    </w:p>
    <w:p w14:paraId="1C13108D" w14:textId="77777777" w:rsidR="004432CF" w:rsidRPr="004B0626" w:rsidRDefault="00CC753E" w:rsidP="002D7AF7">
      <w:r>
        <w:t>o</w:t>
      </w:r>
      <w:r w:rsidR="004432CF">
        <w:t>raz</w:t>
      </w:r>
      <w:r>
        <w:t xml:space="preserve">, </w:t>
      </w:r>
      <w:r w:rsidR="004432CF">
        <w:t xml:space="preserve"> że jestem świadom praw i obowiązków, które spoczywają na przewodniczącym zgromadzenia, wynikającym z przepisów ustawy z dnia 24 lipca 2015 r. – Prawo o zgromadzeniach (Dz. U. z 2015 r. poz. 1485 z </w:t>
      </w:r>
      <w:proofErr w:type="spellStart"/>
      <w:r w:rsidR="004432CF">
        <w:t>późn</w:t>
      </w:r>
      <w:proofErr w:type="spellEnd"/>
      <w:r w:rsidR="004432CF">
        <w:t>. zm.).</w:t>
      </w:r>
    </w:p>
    <w:p w14:paraId="226EABF8" w14:textId="77777777" w:rsidR="004432CF" w:rsidRDefault="004432CF" w:rsidP="00431DBA"/>
    <w:p w14:paraId="0AC80C28" w14:textId="77777777" w:rsidR="00D02517" w:rsidRDefault="00D02517" w:rsidP="004B0626"/>
    <w:p w14:paraId="378723D0" w14:textId="77777777" w:rsidR="004432CF" w:rsidRDefault="00793911" w:rsidP="00C70B89">
      <w:pPr>
        <w:ind w:left="708"/>
        <w:jc w:val="right"/>
      </w:pPr>
      <w:r>
        <w:t>…</w:t>
      </w:r>
      <w:r w:rsidR="00C70B89">
        <w:t>………………………………………………………..</w:t>
      </w:r>
      <w:r w:rsidR="00D02517">
        <w:br/>
        <w:t>podpis przewodniczącego</w:t>
      </w:r>
      <w:r w:rsidR="00C70B89">
        <w:tab/>
      </w:r>
    </w:p>
    <w:p w14:paraId="5675AEC3" w14:textId="77777777" w:rsidR="004968E6" w:rsidRDefault="004968E6" w:rsidP="00E21F55"/>
    <w:sectPr w:rsidR="004968E6" w:rsidSect="00C41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1C514" w14:textId="77777777" w:rsidR="00954414" w:rsidRDefault="00954414" w:rsidP="00FA0027">
      <w:pPr>
        <w:spacing w:after="0" w:line="240" w:lineRule="auto"/>
      </w:pPr>
      <w:r>
        <w:separator/>
      </w:r>
    </w:p>
  </w:endnote>
  <w:endnote w:type="continuationSeparator" w:id="0">
    <w:p w14:paraId="25DFCF47" w14:textId="77777777" w:rsidR="00954414" w:rsidRDefault="00954414" w:rsidP="00FA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44B4A" w14:textId="77777777" w:rsidR="00954414" w:rsidRDefault="00954414" w:rsidP="00FA0027">
      <w:pPr>
        <w:spacing w:after="0" w:line="240" w:lineRule="auto"/>
      </w:pPr>
      <w:r>
        <w:separator/>
      </w:r>
    </w:p>
  </w:footnote>
  <w:footnote w:type="continuationSeparator" w:id="0">
    <w:p w14:paraId="7B6A5354" w14:textId="77777777" w:rsidR="00954414" w:rsidRDefault="00954414" w:rsidP="00FA0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D489D"/>
    <w:multiLevelType w:val="multilevel"/>
    <w:tmpl w:val="E27E9E12"/>
    <w:lvl w:ilvl="0">
      <w:start w:val="8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4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67B2932"/>
    <w:multiLevelType w:val="hybridMultilevel"/>
    <w:tmpl w:val="22AA3D5E"/>
    <w:lvl w:ilvl="0" w:tplc="11F2B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0233CC"/>
    <w:multiLevelType w:val="hybridMultilevel"/>
    <w:tmpl w:val="609A5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404FA"/>
    <w:multiLevelType w:val="hybridMultilevel"/>
    <w:tmpl w:val="8CDA1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064C2"/>
    <w:multiLevelType w:val="hybridMultilevel"/>
    <w:tmpl w:val="8CDA1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027"/>
    <w:rsid w:val="00020EDE"/>
    <w:rsid w:val="000227CD"/>
    <w:rsid w:val="00041B9A"/>
    <w:rsid w:val="000422D0"/>
    <w:rsid w:val="00043D5E"/>
    <w:rsid w:val="00052C66"/>
    <w:rsid w:val="00056EA0"/>
    <w:rsid w:val="000662AB"/>
    <w:rsid w:val="000C497A"/>
    <w:rsid w:val="00121321"/>
    <w:rsid w:val="00157FF0"/>
    <w:rsid w:val="001602E9"/>
    <w:rsid w:val="00181FA5"/>
    <w:rsid w:val="001B1311"/>
    <w:rsid w:val="002042C7"/>
    <w:rsid w:val="00226E2F"/>
    <w:rsid w:val="00236812"/>
    <w:rsid w:val="002377C0"/>
    <w:rsid w:val="002D5F20"/>
    <w:rsid w:val="002D6C9A"/>
    <w:rsid w:val="002D7AF7"/>
    <w:rsid w:val="00310388"/>
    <w:rsid w:val="003172FA"/>
    <w:rsid w:val="003269B7"/>
    <w:rsid w:val="00330632"/>
    <w:rsid w:val="0034296C"/>
    <w:rsid w:val="003575D2"/>
    <w:rsid w:val="003873C8"/>
    <w:rsid w:val="003B1825"/>
    <w:rsid w:val="003D57B0"/>
    <w:rsid w:val="00404B09"/>
    <w:rsid w:val="00426137"/>
    <w:rsid w:val="00431DBA"/>
    <w:rsid w:val="004432CF"/>
    <w:rsid w:val="00450669"/>
    <w:rsid w:val="004854C3"/>
    <w:rsid w:val="004968E6"/>
    <w:rsid w:val="004B0626"/>
    <w:rsid w:val="00526BB4"/>
    <w:rsid w:val="00527851"/>
    <w:rsid w:val="00547A70"/>
    <w:rsid w:val="00556322"/>
    <w:rsid w:val="00561A78"/>
    <w:rsid w:val="005A30DF"/>
    <w:rsid w:val="005F5F56"/>
    <w:rsid w:val="00605A67"/>
    <w:rsid w:val="00614E1C"/>
    <w:rsid w:val="0061508E"/>
    <w:rsid w:val="00623F65"/>
    <w:rsid w:val="00672278"/>
    <w:rsid w:val="006967B4"/>
    <w:rsid w:val="006D00E6"/>
    <w:rsid w:val="006F0E49"/>
    <w:rsid w:val="00705795"/>
    <w:rsid w:val="00722CA9"/>
    <w:rsid w:val="00734C14"/>
    <w:rsid w:val="00741DFC"/>
    <w:rsid w:val="00742B73"/>
    <w:rsid w:val="0079211B"/>
    <w:rsid w:val="00793911"/>
    <w:rsid w:val="007D3E0D"/>
    <w:rsid w:val="0085188B"/>
    <w:rsid w:val="00853EFD"/>
    <w:rsid w:val="008B4ECE"/>
    <w:rsid w:val="008C04C5"/>
    <w:rsid w:val="00917B53"/>
    <w:rsid w:val="00954414"/>
    <w:rsid w:val="009729CD"/>
    <w:rsid w:val="00985F0A"/>
    <w:rsid w:val="0098736E"/>
    <w:rsid w:val="009B2FF1"/>
    <w:rsid w:val="00A05561"/>
    <w:rsid w:val="00A61986"/>
    <w:rsid w:val="00A762F3"/>
    <w:rsid w:val="00AA6F07"/>
    <w:rsid w:val="00AB3E56"/>
    <w:rsid w:val="00AB74A4"/>
    <w:rsid w:val="00B34558"/>
    <w:rsid w:val="00B42C01"/>
    <w:rsid w:val="00B54D32"/>
    <w:rsid w:val="00B6635C"/>
    <w:rsid w:val="00B91881"/>
    <w:rsid w:val="00BD0D6B"/>
    <w:rsid w:val="00C058EA"/>
    <w:rsid w:val="00C4196C"/>
    <w:rsid w:val="00C532A2"/>
    <w:rsid w:val="00C70B89"/>
    <w:rsid w:val="00CA2425"/>
    <w:rsid w:val="00CA426D"/>
    <w:rsid w:val="00CC2351"/>
    <w:rsid w:val="00CC753E"/>
    <w:rsid w:val="00CF3EE2"/>
    <w:rsid w:val="00CF573F"/>
    <w:rsid w:val="00D02517"/>
    <w:rsid w:val="00D033B5"/>
    <w:rsid w:val="00D05269"/>
    <w:rsid w:val="00D25EB8"/>
    <w:rsid w:val="00D44FEA"/>
    <w:rsid w:val="00D63BFB"/>
    <w:rsid w:val="00DB5AF4"/>
    <w:rsid w:val="00E02735"/>
    <w:rsid w:val="00E06D73"/>
    <w:rsid w:val="00E21F55"/>
    <w:rsid w:val="00E3329C"/>
    <w:rsid w:val="00E353F7"/>
    <w:rsid w:val="00E42E9C"/>
    <w:rsid w:val="00E74A5A"/>
    <w:rsid w:val="00EA3AA3"/>
    <w:rsid w:val="00EC50BC"/>
    <w:rsid w:val="00EE172E"/>
    <w:rsid w:val="00EF0602"/>
    <w:rsid w:val="00F30B40"/>
    <w:rsid w:val="00F412D8"/>
    <w:rsid w:val="00F43C06"/>
    <w:rsid w:val="00F81269"/>
    <w:rsid w:val="00FA0027"/>
    <w:rsid w:val="00FD0835"/>
    <w:rsid w:val="00F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D94A"/>
  <w15:docId w15:val="{403ED5A3-536D-4787-AAC0-68783E9D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00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00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00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00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5F0A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614E1C"/>
  </w:style>
  <w:style w:type="character" w:customStyle="1" w:styleId="510f">
    <w:name w:val="_510f"/>
    <w:basedOn w:val="Domylnaczcionkaakapitu"/>
    <w:rsid w:val="00614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5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6306">
                                  <w:marLeft w:val="86"/>
                                  <w:marRight w:val="97"/>
                                  <w:marTop w:val="107"/>
                                  <w:marBottom w:val="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53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9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87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752545">
                                                      <w:marLeft w:val="8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37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9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76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571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715285">
                          <w:marLeft w:val="473"/>
                          <w:marRight w:val="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49739">
                  <w:marLeft w:val="0"/>
                  <w:marRight w:val="0"/>
                  <w:marTop w:val="0"/>
                  <w:marBottom w:val="0"/>
                  <w:divBdr>
                    <w:top w:val="single" w:sz="2" w:space="5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8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2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 KOMPUTER</dc:creator>
  <cp:lastModifiedBy>Pawel P.R. Rutkowski</cp:lastModifiedBy>
  <cp:revision>8</cp:revision>
  <cp:lastPrinted>2021-09-09T16:44:00Z</cp:lastPrinted>
  <dcterms:created xsi:type="dcterms:W3CDTF">2021-06-17T20:04:00Z</dcterms:created>
  <dcterms:modified xsi:type="dcterms:W3CDTF">2021-10-05T08:09:00Z</dcterms:modified>
</cp:coreProperties>
</file>