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833D" w14:textId="570FDE77" w:rsidR="00A82923" w:rsidRPr="00892231" w:rsidRDefault="00653B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231">
        <w:rPr>
          <w:rFonts w:ascii="Times New Roman" w:hAnsi="Times New Roman" w:cs="Times New Roman"/>
          <w:b/>
          <w:bCs/>
          <w:sz w:val="24"/>
          <w:szCs w:val="24"/>
        </w:rPr>
        <w:t>KOŁO ŁOWIECKIE</w:t>
      </w:r>
    </w:p>
    <w:p w14:paraId="16D65DC4" w14:textId="626DEBAF" w:rsidR="00653BBE" w:rsidRPr="00892231" w:rsidRDefault="00653B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231">
        <w:rPr>
          <w:rFonts w:ascii="Times New Roman" w:hAnsi="Times New Roman" w:cs="Times New Roman"/>
          <w:b/>
          <w:bCs/>
          <w:sz w:val="24"/>
          <w:szCs w:val="24"/>
        </w:rPr>
        <w:t xml:space="preserve">„BAŻANT” w Wąbrzeźnie </w:t>
      </w:r>
    </w:p>
    <w:p w14:paraId="2DF77B1B" w14:textId="77777777" w:rsidR="004C3B01" w:rsidRPr="00892231" w:rsidRDefault="004C3B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D5A0A3" w14:textId="54AE5742" w:rsidR="00653BBE" w:rsidRPr="00892231" w:rsidRDefault="00653BBE" w:rsidP="00653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231">
        <w:rPr>
          <w:rFonts w:ascii="Times New Roman" w:hAnsi="Times New Roman" w:cs="Times New Roman"/>
          <w:b/>
          <w:bCs/>
          <w:sz w:val="24"/>
          <w:szCs w:val="24"/>
        </w:rPr>
        <w:t>PLAN POLOWAŃ ZBIOROWYCH 2021/2022</w:t>
      </w:r>
    </w:p>
    <w:p w14:paraId="3F564EED" w14:textId="0A3A8F2E" w:rsidR="00653BBE" w:rsidRPr="00892231" w:rsidRDefault="00653BBE" w:rsidP="00653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231">
        <w:rPr>
          <w:rFonts w:ascii="Times New Roman" w:hAnsi="Times New Roman" w:cs="Times New Roman"/>
          <w:b/>
          <w:bCs/>
          <w:sz w:val="24"/>
          <w:szCs w:val="24"/>
        </w:rPr>
        <w:t>Na dziki, bażanty, lisy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296"/>
        <w:gridCol w:w="2964"/>
        <w:gridCol w:w="1080"/>
        <w:gridCol w:w="1323"/>
        <w:gridCol w:w="1696"/>
      </w:tblGrid>
      <w:tr w:rsidR="004C3B01" w14:paraId="2CE247FE" w14:textId="77777777" w:rsidTr="00892231">
        <w:tc>
          <w:tcPr>
            <w:tcW w:w="703" w:type="dxa"/>
          </w:tcPr>
          <w:p w14:paraId="7F81AF48" w14:textId="02BC9FAD" w:rsidR="004C3B01" w:rsidRDefault="004C3B01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 w14:paraId="2D2E5618" w14:textId="6307E9D8" w:rsidR="004C3B01" w:rsidRDefault="004C3B01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64" w:type="dxa"/>
          </w:tcPr>
          <w:p w14:paraId="65A990C9" w14:textId="6391C711" w:rsidR="004C3B01" w:rsidRDefault="004C3B01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polowania</w:t>
            </w:r>
          </w:p>
        </w:tc>
        <w:tc>
          <w:tcPr>
            <w:tcW w:w="1080" w:type="dxa"/>
          </w:tcPr>
          <w:p w14:paraId="35246675" w14:textId="2800759C" w:rsidR="004C3B01" w:rsidRDefault="004C3B01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323" w:type="dxa"/>
          </w:tcPr>
          <w:p w14:paraId="507B5E82" w14:textId="228C4275" w:rsidR="004C3B01" w:rsidRDefault="004C3B01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</w:t>
            </w:r>
          </w:p>
        </w:tc>
        <w:tc>
          <w:tcPr>
            <w:tcW w:w="1696" w:type="dxa"/>
          </w:tcPr>
          <w:p w14:paraId="27E5906C" w14:textId="20074391" w:rsidR="004C3B01" w:rsidRDefault="004C3B01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 polowanie</w:t>
            </w:r>
          </w:p>
        </w:tc>
      </w:tr>
      <w:tr w:rsidR="004C3B01" w14:paraId="23292E05" w14:textId="77777777" w:rsidTr="00892231">
        <w:tc>
          <w:tcPr>
            <w:tcW w:w="703" w:type="dxa"/>
          </w:tcPr>
          <w:p w14:paraId="7FF09D0F" w14:textId="5703E178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14:paraId="4CC634B8" w14:textId="6B09DAE8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6.11.2021</w:t>
            </w:r>
          </w:p>
        </w:tc>
        <w:tc>
          <w:tcPr>
            <w:tcW w:w="2964" w:type="dxa"/>
          </w:tcPr>
          <w:p w14:paraId="6AE162D0" w14:textId="3AB51A12" w:rsidR="004C3B01" w:rsidRDefault="003F23A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Ludowice, Zieleń, Orzechówko, polowanie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Hubertowskie</w:t>
            </w:r>
            <w:proofErr w:type="spellEnd"/>
          </w:p>
        </w:tc>
        <w:tc>
          <w:tcPr>
            <w:tcW w:w="1080" w:type="dxa"/>
          </w:tcPr>
          <w:p w14:paraId="6398BBF3" w14:textId="1DB84804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756F32D0" w14:textId="3FCCD777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45FD5816" w14:textId="130685D0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Czerwiński</w:t>
            </w:r>
          </w:p>
        </w:tc>
      </w:tr>
      <w:tr w:rsidR="004C3B01" w14:paraId="520648EF" w14:textId="77777777" w:rsidTr="00892231">
        <w:tc>
          <w:tcPr>
            <w:tcW w:w="703" w:type="dxa"/>
          </w:tcPr>
          <w:p w14:paraId="7DD72A1D" w14:textId="19A120C5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14:paraId="4277927F" w14:textId="5B49E97C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7.11.2021</w:t>
            </w:r>
          </w:p>
        </w:tc>
        <w:tc>
          <w:tcPr>
            <w:tcW w:w="2964" w:type="dxa"/>
          </w:tcPr>
          <w:p w14:paraId="003BE4A3" w14:textId="65265066" w:rsidR="004C3B01" w:rsidRDefault="003F23A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Msza Św.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Hubertowska</w:t>
            </w:r>
            <w:proofErr w:type="spellEnd"/>
          </w:p>
        </w:tc>
        <w:tc>
          <w:tcPr>
            <w:tcW w:w="1080" w:type="dxa"/>
          </w:tcPr>
          <w:p w14:paraId="14BEF42B" w14:textId="46F0F92A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23" w:type="dxa"/>
          </w:tcPr>
          <w:p w14:paraId="7CA9DCE0" w14:textId="7BA0F22B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Wąbrzeźno</w:t>
            </w:r>
          </w:p>
        </w:tc>
        <w:tc>
          <w:tcPr>
            <w:tcW w:w="1696" w:type="dxa"/>
          </w:tcPr>
          <w:p w14:paraId="1B8B81FB" w14:textId="77777777" w:rsidR="004C3B01" w:rsidRDefault="004C3B01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01" w14:paraId="1FC56B94" w14:textId="77777777" w:rsidTr="00892231">
        <w:tc>
          <w:tcPr>
            <w:tcW w:w="703" w:type="dxa"/>
          </w:tcPr>
          <w:p w14:paraId="5628CEFE" w14:textId="36139D98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14:paraId="7699BBC3" w14:textId="316B3FA6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2964" w:type="dxa"/>
          </w:tcPr>
          <w:p w14:paraId="02C531B6" w14:textId="29ACFD50" w:rsidR="004C3B01" w:rsidRDefault="003F23A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 polowanie dla seniorów</w:t>
            </w:r>
          </w:p>
        </w:tc>
        <w:tc>
          <w:tcPr>
            <w:tcW w:w="1080" w:type="dxa"/>
          </w:tcPr>
          <w:p w14:paraId="6210CEFC" w14:textId="17A6667F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39E17869" w14:textId="7ACEAB85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19D51CFA" w14:textId="65B41966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Markiewicz</w:t>
            </w:r>
          </w:p>
        </w:tc>
      </w:tr>
      <w:tr w:rsidR="004C3B01" w14:paraId="78C6632B" w14:textId="77777777" w:rsidTr="00892231">
        <w:tc>
          <w:tcPr>
            <w:tcW w:w="703" w:type="dxa"/>
          </w:tcPr>
          <w:p w14:paraId="73BCCE8D" w14:textId="538F1A9F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14:paraId="2D4CE37F" w14:textId="3C3DF735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2964" w:type="dxa"/>
          </w:tcPr>
          <w:p w14:paraId="79C044BE" w14:textId="1202B9E0" w:rsidR="004C3B01" w:rsidRDefault="003F23A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Polowanie integracyjne w Kole „Jedność”</w:t>
            </w:r>
          </w:p>
        </w:tc>
        <w:tc>
          <w:tcPr>
            <w:tcW w:w="1080" w:type="dxa"/>
          </w:tcPr>
          <w:p w14:paraId="601A2369" w14:textId="1F38E24E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323" w:type="dxa"/>
          </w:tcPr>
          <w:p w14:paraId="65CD4CAF" w14:textId="2C523037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Sitno</w:t>
            </w:r>
          </w:p>
        </w:tc>
        <w:tc>
          <w:tcPr>
            <w:tcW w:w="1696" w:type="dxa"/>
          </w:tcPr>
          <w:p w14:paraId="1003B1BD" w14:textId="0198AAF1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Sobieski</w:t>
            </w:r>
          </w:p>
        </w:tc>
      </w:tr>
      <w:tr w:rsidR="004C3B01" w14:paraId="6B648164" w14:textId="77777777" w:rsidTr="00892231">
        <w:tc>
          <w:tcPr>
            <w:tcW w:w="703" w:type="dxa"/>
          </w:tcPr>
          <w:p w14:paraId="6DD75BB5" w14:textId="11F41A23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14:paraId="79E62EF4" w14:textId="511096AE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2964" w:type="dxa"/>
          </w:tcPr>
          <w:p w14:paraId="0EA43EC1" w14:textId="79BD7CDD" w:rsidR="004C3B01" w:rsidRDefault="003F23A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Orzechowo, Ludowice, Ryńsk</w:t>
            </w:r>
          </w:p>
        </w:tc>
        <w:tc>
          <w:tcPr>
            <w:tcW w:w="1080" w:type="dxa"/>
          </w:tcPr>
          <w:p w14:paraId="4E082C2F" w14:textId="7DBB8698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2A93D826" w14:textId="36B0953C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04D7F1D1" w14:textId="3B291A47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Czerwiński</w:t>
            </w:r>
          </w:p>
        </w:tc>
      </w:tr>
      <w:tr w:rsidR="004C3B01" w14:paraId="1E5DE638" w14:textId="77777777" w:rsidTr="00892231">
        <w:tc>
          <w:tcPr>
            <w:tcW w:w="703" w:type="dxa"/>
          </w:tcPr>
          <w:p w14:paraId="09C4C873" w14:textId="50204051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14:paraId="5D4AA5A3" w14:textId="6EF6B979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4.12.2021</w:t>
            </w:r>
          </w:p>
        </w:tc>
        <w:tc>
          <w:tcPr>
            <w:tcW w:w="2964" w:type="dxa"/>
          </w:tcPr>
          <w:p w14:paraId="13C15175" w14:textId="01B330F5" w:rsidR="004C3B01" w:rsidRDefault="003F23A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Wieldz</w:t>
            </w:r>
            <w:r w:rsidR="0089223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Kotnowo, Płużnica</w:t>
            </w:r>
          </w:p>
        </w:tc>
        <w:tc>
          <w:tcPr>
            <w:tcW w:w="1080" w:type="dxa"/>
          </w:tcPr>
          <w:p w14:paraId="7A5EB6EA" w14:textId="71C3C6E7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1E9C1ECE" w14:textId="2381D4CF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6656789C" w14:textId="69C6F4E0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Styczeń</w:t>
            </w:r>
          </w:p>
        </w:tc>
      </w:tr>
      <w:tr w:rsidR="004C3B01" w14:paraId="253385EE" w14:textId="77777777" w:rsidTr="00892231">
        <w:tc>
          <w:tcPr>
            <w:tcW w:w="703" w:type="dxa"/>
          </w:tcPr>
          <w:p w14:paraId="1355BB41" w14:textId="23509419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14:paraId="5AFD55F9" w14:textId="58327637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2964" w:type="dxa"/>
          </w:tcPr>
          <w:p w14:paraId="43D8157D" w14:textId="75C38AA6" w:rsidR="004C3B01" w:rsidRDefault="003F23A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Polowanie integracyjne w Kole „Wieniec”</w:t>
            </w:r>
          </w:p>
        </w:tc>
        <w:tc>
          <w:tcPr>
            <w:tcW w:w="1080" w:type="dxa"/>
          </w:tcPr>
          <w:p w14:paraId="53BD22B1" w14:textId="1AC9E49E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323" w:type="dxa"/>
          </w:tcPr>
          <w:p w14:paraId="19E8C8AE" w14:textId="28DF0B5E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Pólko</w:t>
            </w:r>
          </w:p>
        </w:tc>
        <w:tc>
          <w:tcPr>
            <w:tcW w:w="1696" w:type="dxa"/>
          </w:tcPr>
          <w:p w14:paraId="12676FAA" w14:textId="3357CF1F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Bolin</w:t>
            </w:r>
          </w:p>
        </w:tc>
      </w:tr>
      <w:tr w:rsidR="004C3B01" w14:paraId="4E694C39" w14:textId="77777777" w:rsidTr="00892231">
        <w:tc>
          <w:tcPr>
            <w:tcW w:w="703" w:type="dxa"/>
          </w:tcPr>
          <w:p w14:paraId="44A5C5A4" w14:textId="085000D1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14:paraId="269BF7AD" w14:textId="2EAF2F5A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2964" w:type="dxa"/>
          </w:tcPr>
          <w:p w14:paraId="48796C2F" w14:textId="7D347491" w:rsidR="004C3B01" w:rsidRDefault="003F23A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Polowanie „Wigilijne”, Szurkowo, Ludowice</w:t>
            </w:r>
          </w:p>
        </w:tc>
        <w:tc>
          <w:tcPr>
            <w:tcW w:w="1080" w:type="dxa"/>
          </w:tcPr>
          <w:p w14:paraId="753813B9" w14:textId="4B9E9D15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03599972" w14:textId="3916C2DB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1F6059FF" w14:textId="0C6639F7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Styczeń</w:t>
            </w:r>
          </w:p>
        </w:tc>
      </w:tr>
      <w:tr w:rsidR="004C3B01" w14:paraId="46438354" w14:textId="77777777" w:rsidTr="00892231">
        <w:tc>
          <w:tcPr>
            <w:tcW w:w="703" w:type="dxa"/>
          </w:tcPr>
          <w:p w14:paraId="389E1693" w14:textId="19911321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14:paraId="23D4E683" w14:textId="01783B83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1.01.2022</w:t>
            </w:r>
          </w:p>
        </w:tc>
        <w:tc>
          <w:tcPr>
            <w:tcW w:w="2964" w:type="dxa"/>
          </w:tcPr>
          <w:p w14:paraId="399BF2A7" w14:textId="78438969" w:rsidR="004C3B01" w:rsidRDefault="008946CB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Polowanie Noworoczne</w:t>
            </w:r>
          </w:p>
        </w:tc>
        <w:tc>
          <w:tcPr>
            <w:tcW w:w="1080" w:type="dxa"/>
          </w:tcPr>
          <w:p w14:paraId="2EB8B9F3" w14:textId="1B14AC79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7FC26B7A" w14:textId="34B65DDE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60A21D1B" w14:textId="32893843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Styczeń</w:t>
            </w:r>
          </w:p>
        </w:tc>
      </w:tr>
      <w:tr w:rsidR="004C3B01" w14:paraId="30CD3390" w14:textId="77777777" w:rsidTr="00892231">
        <w:tc>
          <w:tcPr>
            <w:tcW w:w="703" w:type="dxa"/>
          </w:tcPr>
          <w:p w14:paraId="27120449" w14:textId="4D019D21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14:paraId="793B2508" w14:textId="4A6D95DD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8.01.2022</w:t>
            </w:r>
          </w:p>
        </w:tc>
        <w:tc>
          <w:tcPr>
            <w:tcW w:w="2964" w:type="dxa"/>
          </w:tcPr>
          <w:p w14:paraId="6D088CCE" w14:textId="01818B27" w:rsidR="004C3B01" w:rsidRDefault="008946CB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Bartoszewice, Czaple, Ostrowo</w:t>
            </w:r>
          </w:p>
        </w:tc>
        <w:tc>
          <w:tcPr>
            <w:tcW w:w="1080" w:type="dxa"/>
          </w:tcPr>
          <w:p w14:paraId="7C0EA010" w14:textId="0338B951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581F6EF0" w14:textId="044C4D4C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48EFC108" w14:textId="183CB2B1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Styczeń</w:t>
            </w:r>
          </w:p>
        </w:tc>
      </w:tr>
      <w:tr w:rsidR="004C3B01" w14:paraId="0D785835" w14:textId="77777777" w:rsidTr="00892231">
        <w:tc>
          <w:tcPr>
            <w:tcW w:w="703" w:type="dxa"/>
          </w:tcPr>
          <w:p w14:paraId="4B3FE51E" w14:textId="19A2B5BB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</w:tcPr>
          <w:p w14:paraId="6D458683" w14:textId="79667C7F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964" w:type="dxa"/>
          </w:tcPr>
          <w:p w14:paraId="1F464EE5" w14:textId="00150DA5" w:rsidR="004C3B01" w:rsidRDefault="008946CB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Polowanie integracyjne Węgorzyn, Zajączkowo Ryńsk</w:t>
            </w:r>
          </w:p>
        </w:tc>
        <w:tc>
          <w:tcPr>
            <w:tcW w:w="1080" w:type="dxa"/>
          </w:tcPr>
          <w:p w14:paraId="674D720B" w14:textId="7E3A9317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323" w:type="dxa"/>
          </w:tcPr>
          <w:p w14:paraId="211CFB72" w14:textId="219C2E72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6FE70A05" w14:textId="06694C72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Czerwiński, T. Styczeń</w:t>
            </w:r>
          </w:p>
        </w:tc>
      </w:tr>
      <w:tr w:rsidR="004C3B01" w14:paraId="018A45E5" w14:textId="77777777" w:rsidTr="00892231">
        <w:tc>
          <w:tcPr>
            <w:tcW w:w="703" w:type="dxa"/>
          </w:tcPr>
          <w:p w14:paraId="5CDC9C6E" w14:textId="7DC7353A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6" w:type="dxa"/>
          </w:tcPr>
          <w:p w14:paraId="166A0420" w14:textId="4A86E911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2964" w:type="dxa"/>
          </w:tcPr>
          <w:p w14:paraId="7C2D0322" w14:textId="23524A4C" w:rsidR="004C3B01" w:rsidRDefault="008946CB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Szurkowo, Trzciano, Ryńsk</w:t>
            </w:r>
          </w:p>
        </w:tc>
        <w:tc>
          <w:tcPr>
            <w:tcW w:w="1080" w:type="dxa"/>
          </w:tcPr>
          <w:p w14:paraId="65DE2270" w14:textId="1065667A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15DC22E5" w14:textId="212DF0CF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39335680" w14:textId="391CFC68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Czerwiński</w:t>
            </w:r>
          </w:p>
        </w:tc>
      </w:tr>
      <w:tr w:rsidR="004C3B01" w14:paraId="35EC98EA" w14:textId="77777777" w:rsidTr="00892231">
        <w:tc>
          <w:tcPr>
            <w:tcW w:w="703" w:type="dxa"/>
          </w:tcPr>
          <w:p w14:paraId="30A80A0E" w14:textId="0FD1A912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6" w:type="dxa"/>
          </w:tcPr>
          <w:p w14:paraId="399686D7" w14:textId="31EF0A6B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2964" w:type="dxa"/>
          </w:tcPr>
          <w:p w14:paraId="5EBFBD95" w14:textId="32767258" w:rsidR="004C3B01" w:rsidRDefault="008946CB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Ryńsk, Czaple, Bartoszewice</w:t>
            </w:r>
          </w:p>
        </w:tc>
        <w:tc>
          <w:tcPr>
            <w:tcW w:w="1080" w:type="dxa"/>
          </w:tcPr>
          <w:p w14:paraId="7CD8EC9E" w14:textId="4C3D25E8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28FA7464" w14:textId="5EFFDBEB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2B4FF812" w14:textId="3EC1516E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Styczeń</w:t>
            </w:r>
          </w:p>
        </w:tc>
      </w:tr>
      <w:tr w:rsidR="004C3B01" w14:paraId="68A63B8F" w14:textId="77777777" w:rsidTr="00892231">
        <w:tc>
          <w:tcPr>
            <w:tcW w:w="703" w:type="dxa"/>
          </w:tcPr>
          <w:p w14:paraId="50B322B2" w14:textId="104BCD6C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6" w:type="dxa"/>
          </w:tcPr>
          <w:p w14:paraId="0346F0C4" w14:textId="3C225609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5.02.2022</w:t>
            </w:r>
          </w:p>
        </w:tc>
        <w:tc>
          <w:tcPr>
            <w:tcW w:w="2964" w:type="dxa"/>
          </w:tcPr>
          <w:p w14:paraId="538F4A78" w14:textId="43320CF0" w:rsidR="004C3B01" w:rsidRDefault="008946CB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Zieleń, Czystochleb, Sosnówka</w:t>
            </w:r>
          </w:p>
        </w:tc>
        <w:tc>
          <w:tcPr>
            <w:tcW w:w="1080" w:type="dxa"/>
          </w:tcPr>
          <w:p w14:paraId="3B28D170" w14:textId="78E0F8C2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27F77920" w14:textId="1FB205FE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5BEE8662" w14:textId="061C076C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Czerwiński</w:t>
            </w:r>
          </w:p>
        </w:tc>
      </w:tr>
      <w:tr w:rsidR="004C3B01" w14:paraId="1E1F798B" w14:textId="77777777" w:rsidTr="00892231">
        <w:tc>
          <w:tcPr>
            <w:tcW w:w="703" w:type="dxa"/>
          </w:tcPr>
          <w:p w14:paraId="4C47D49C" w14:textId="0D4017C5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6" w:type="dxa"/>
          </w:tcPr>
          <w:p w14:paraId="7AB44194" w14:textId="5BBE656E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2964" w:type="dxa"/>
          </w:tcPr>
          <w:p w14:paraId="7044D3F5" w14:textId="663AB406" w:rsidR="004C3B01" w:rsidRDefault="008946CB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Kotowo,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Przydwórz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Bartoszewice</w:t>
            </w:r>
          </w:p>
        </w:tc>
        <w:tc>
          <w:tcPr>
            <w:tcW w:w="1080" w:type="dxa"/>
          </w:tcPr>
          <w:p w14:paraId="1B844E53" w14:textId="246BF63F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3DBD846B" w14:textId="08D6E087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2A8DD48A" w14:textId="17D5B02C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Styczeń</w:t>
            </w:r>
          </w:p>
        </w:tc>
      </w:tr>
      <w:tr w:rsidR="004C3B01" w14:paraId="396EBEA4" w14:textId="77777777" w:rsidTr="00892231">
        <w:tc>
          <w:tcPr>
            <w:tcW w:w="703" w:type="dxa"/>
          </w:tcPr>
          <w:p w14:paraId="388680F2" w14:textId="04ED128B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6" w:type="dxa"/>
          </w:tcPr>
          <w:p w14:paraId="1B0D8747" w14:textId="2150E703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2964" w:type="dxa"/>
          </w:tcPr>
          <w:p w14:paraId="710B6D95" w14:textId="1C60B5ED" w:rsidR="004C3B01" w:rsidRDefault="008946CB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Zieleń</w:t>
            </w:r>
            <w:r w:rsidR="00E27A36">
              <w:rPr>
                <w:rFonts w:ascii="Times New Roman" w:hAnsi="Times New Roman" w:cs="Times New Roman"/>
                <w:sz w:val="24"/>
                <w:szCs w:val="24"/>
              </w:rPr>
              <w:t xml:space="preserve">, Orzechowo, </w:t>
            </w:r>
            <w:proofErr w:type="spellStart"/>
            <w:r w:rsidR="00E27A36">
              <w:rPr>
                <w:rFonts w:ascii="Times New Roman" w:hAnsi="Times New Roman" w:cs="Times New Roman"/>
                <w:sz w:val="24"/>
                <w:szCs w:val="24"/>
              </w:rPr>
              <w:t>Sabłonowo</w:t>
            </w:r>
            <w:proofErr w:type="spellEnd"/>
          </w:p>
        </w:tc>
        <w:tc>
          <w:tcPr>
            <w:tcW w:w="1080" w:type="dxa"/>
          </w:tcPr>
          <w:p w14:paraId="5E77CF35" w14:textId="3A65F387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35551B9E" w14:textId="1D03A67E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1D113D70" w14:textId="40AA9165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Czerwiński</w:t>
            </w:r>
          </w:p>
        </w:tc>
      </w:tr>
      <w:tr w:rsidR="004C3B01" w14:paraId="34D31973" w14:textId="77777777" w:rsidTr="00892231">
        <w:tc>
          <w:tcPr>
            <w:tcW w:w="703" w:type="dxa"/>
          </w:tcPr>
          <w:p w14:paraId="689461F5" w14:textId="43BA5A5B" w:rsidR="004C3B01" w:rsidRDefault="002D3CF4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6" w:type="dxa"/>
          </w:tcPr>
          <w:p w14:paraId="1F7EDFAE" w14:textId="5B63FAAC" w:rsidR="004C3B01" w:rsidRDefault="00FB0DA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2964" w:type="dxa"/>
          </w:tcPr>
          <w:p w14:paraId="6157CA5C" w14:textId="6383DC07" w:rsidR="004C3B01" w:rsidRDefault="00E27A36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sezon 2021/2022</w:t>
            </w:r>
          </w:p>
        </w:tc>
        <w:tc>
          <w:tcPr>
            <w:tcW w:w="1080" w:type="dxa"/>
          </w:tcPr>
          <w:p w14:paraId="7FFB1571" w14:textId="5BAF0B24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23" w:type="dxa"/>
          </w:tcPr>
          <w:p w14:paraId="5E729113" w14:textId="77A5F183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Ryńsk</w:t>
            </w:r>
          </w:p>
        </w:tc>
        <w:tc>
          <w:tcPr>
            <w:tcW w:w="1696" w:type="dxa"/>
          </w:tcPr>
          <w:p w14:paraId="6C347E03" w14:textId="0FA0A981" w:rsidR="004C3B01" w:rsidRDefault="00FD7799" w:rsidP="0065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Czerwiński, T. Styczeń</w:t>
            </w:r>
          </w:p>
        </w:tc>
      </w:tr>
    </w:tbl>
    <w:p w14:paraId="03939F6C" w14:textId="77777777" w:rsidR="004C3B01" w:rsidRPr="00653BBE" w:rsidRDefault="004C3B01" w:rsidP="00653B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CD27C" w14:textId="77777777" w:rsidR="00653BBE" w:rsidRDefault="00653BBE"/>
    <w:sectPr w:rsidR="0065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02"/>
    <w:rsid w:val="00245302"/>
    <w:rsid w:val="002D3CF4"/>
    <w:rsid w:val="003F23A9"/>
    <w:rsid w:val="004C3B01"/>
    <w:rsid w:val="00653BBE"/>
    <w:rsid w:val="00892231"/>
    <w:rsid w:val="008946CB"/>
    <w:rsid w:val="00A82923"/>
    <w:rsid w:val="00DA0A59"/>
    <w:rsid w:val="00E27A36"/>
    <w:rsid w:val="00FB0DA6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30DD"/>
  <w15:chartTrackingRefBased/>
  <w15:docId w15:val="{BE79A3AF-5A8E-41F6-8525-AB01DC7E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3</cp:revision>
  <dcterms:created xsi:type="dcterms:W3CDTF">2021-10-20T05:04:00Z</dcterms:created>
  <dcterms:modified xsi:type="dcterms:W3CDTF">2021-10-20T06:11:00Z</dcterms:modified>
</cp:coreProperties>
</file>