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97" w:rsidRPr="00722F97" w:rsidRDefault="00722F97" w:rsidP="00722F9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sz w:val="56"/>
          <w:szCs w:val="56"/>
          <w:lang w:eastAsia="pl-PL"/>
        </w:rPr>
      </w:pPr>
      <w:r w:rsidRPr="00722F97">
        <w:rPr>
          <w:rFonts w:ascii="Times New Roman" w:eastAsia="Times New Roman" w:hAnsi="Times New Roman"/>
          <w:b/>
          <w:bCs/>
          <w:color w:val="FF0000"/>
          <w:sz w:val="56"/>
          <w:szCs w:val="56"/>
          <w:lang w:eastAsia="pl-PL"/>
        </w:rPr>
        <w:t>Z A W I A D O M I E N I E</w:t>
      </w:r>
    </w:p>
    <w:p w:rsidR="00722F97" w:rsidRPr="00514002" w:rsidRDefault="00722F97" w:rsidP="00722F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pl-PL"/>
        </w:rPr>
      </w:pPr>
      <w:r w:rsidRPr="00514002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WÓJTA GMINY CHEŁMŻA</w:t>
      </w:r>
    </w:p>
    <w:p w:rsidR="00722F97" w:rsidRPr="00514002" w:rsidRDefault="00722F97" w:rsidP="00722F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pl-PL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O ZWOŁANIU ZEBRANIA WYBORCZEGO</w:t>
      </w:r>
    </w:p>
    <w:p w:rsidR="00722F97" w:rsidRPr="0032533B" w:rsidRDefault="00722F97" w:rsidP="008B3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8B314A" w:rsidRDefault="008B314A" w:rsidP="008B3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A3AD2">
        <w:rPr>
          <w:rFonts w:ascii="Times New Roman" w:eastAsia="Times New Roman" w:hAnsi="Times New Roman"/>
          <w:sz w:val="24"/>
          <w:szCs w:val="24"/>
          <w:lang w:eastAsia="pl-PL"/>
        </w:rPr>
        <w:t>W związku z podjęc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iem w dniu </w:t>
      </w:r>
      <w:r w:rsidR="003D2271">
        <w:rPr>
          <w:rFonts w:ascii="Times New Roman" w:eastAsia="Times New Roman" w:hAnsi="Times New Roman"/>
          <w:sz w:val="24"/>
          <w:szCs w:val="24"/>
          <w:lang w:eastAsia="pl-PL"/>
        </w:rPr>
        <w:t>10 marca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Radę Gminy Chełmża uchwały nr </w:t>
      </w:r>
      <w:r w:rsidR="003D22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LVII/355/22</w:t>
      </w:r>
      <w:r w:rsidR="00722F97" w:rsidRPr="000A3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A3AD2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przeprowadzenia 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yborów uzupełniających Sołtysa Sołectwa </w:t>
      </w:r>
      <w:r w:rsidR="003D2271">
        <w:rPr>
          <w:rFonts w:ascii="Times New Roman" w:eastAsia="Times New Roman" w:hAnsi="Times New Roman"/>
          <w:bCs/>
          <w:sz w:val="24"/>
          <w:szCs w:val="24"/>
          <w:lang w:eastAsia="pl-PL"/>
        </w:rPr>
        <w:t>Brąchnówko</w:t>
      </w:r>
      <w:r w:rsidR="000A3AD2" w:rsidRPr="000A3A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informuję, że</w:t>
      </w:r>
    </w:p>
    <w:p w:rsidR="008B314A" w:rsidRPr="008B314A" w:rsidRDefault="008B314A" w:rsidP="008B3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22F97" w:rsidRPr="000A3AD2" w:rsidRDefault="00722F97" w:rsidP="008B31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 </w:t>
      </w:r>
      <w:r w:rsidRPr="0032533B">
        <w:rPr>
          <w:rFonts w:ascii="Times New Roman" w:eastAsia="Times New Roman" w:hAnsi="Times New Roman"/>
          <w:sz w:val="28"/>
          <w:szCs w:val="28"/>
          <w:lang w:eastAsia="pl-PL"/>
        </w:rPr>
        <w:t xml:space="preserve">DNIU </w:t>
      </w:r>
      <w:r w:rsidR="003D2271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21 marca 2022</w:t>
      </w:r>
      <w:r w:rsidRPr="008B314A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 R.</w:t>
      </w:r>
      <w:r w:rsidRPr="0032533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8B314A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O GODZ</w:t>
      </w:r>
      <w:r w:rsidRPr="008B314A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. </w:t>
      </w:r>
      <w:r w:rsidR="003D2271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18</w:t>
      </w:r>
      <w:r w:rsidR="000A3AD2" w:rsidRPr="008B314A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:00</w:t>
      </w:r>
      <w:r w:rsidRPr="008B314A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br/>
      </w:r>
      <w:r w:rsidRPr="0032533B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 w:rsidR="000A3AD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ŚWIETLICY WIEJSKIEJ W </w:t>
      </w:r>
      <w:r w:rsidR="003D2271">
        <w:rPr>
          <w:rFonts w:ascii="Times New Roman" w:eastAsia="Times New Roman" w:hAnsi="Times New Roman"/>
          <w:b/>
          <w:sz w:val="28"/>
          <w:szCs w:val="28"/>
          <w:lang w:eastAsia="pl-PL"/>
        </w:rPr>
        <w:t>BRĄCHNÓWKU</w:t>
      </w:r>
      <w:r w:rsidR="000A3AD2" w:rsidRPr="0032533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32533B">
        <w:rPr>
          <w:rFonts w:ascii="Times New Roman" w:eastAsia="Times New Roman" w:hAnsi="Times New Roman"/>
          <w:sz w:val="28"/>
          <w:szCs w:val="28"/>
          <w:lang w:eastAsia="pl-PL"/>
        </w:rPr>
        <w:t>ODBĘDZIE SIĘ</w:t>
      </w:r>
    </w:p>
    <w:p w:rsidR="00722F97" w:rsidRPr="0032533B" w:rsidRDefault="00722F97" w:rsidP="008B31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2533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ZEBRANIE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32533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WYBORCZE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32533B">
        <w:rPr>
          <w:rFonts w:ascii="Times New Roman" w:eastAsia="Times New Roman" w:hAnsi="Times New Roman"/>
          <w:b/>
          <w:sz w:val="28"/>
          <w:szCs w:val="28"/>
          <w:lang w:eastAsia="pl-PL"/>
        </w:rPr>
        <w:t>SOŁECTWA</w:t>
      </w:r>
      <w:r w:rsidR="003D227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BRĄCHNÓWKO</w:t>
      </w:r>
      <w:r w:rsidR="008B314A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8B314A" w:rsidRDefault="008B314A" w:rsidP="00722F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</w:p>
    <w:p w:rsidR="00722F97" w:rsidRDefault="00722F97" w:rsidP="00722F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 w:rsidRPr="0032533B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Proponowany porządek obrad: </w:t>
      </w:r>
    </w:p>
    <w:p w:rsidR="00722F97" w:rsidRPr="000A3AD2" w:rsidRDefault="00722F97" w:rsidP="00722F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2533B">
        <w:rPr>
          <w:rFonts w:ascii="Times New Roman" w:eastAsia="Times New Roman" w:hAnsi="Times New Roman"/>
          <w:sz w:val="24"/>
          <w:szCs w:val="24"/>
          <w:lang w:eastAsia="pl-PL"/>
        </w:rPr>
        <w:t>Otwarcie Zebrania Wyborczego.</w:t>
      </w:r>
    </w:p>
    <w:p w:rsidR="000A3AD2" w:rsidRPr="009308AB" w:rsidRDefault="000A3AD2" w:rsidP="00722F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Stwierdzenie prawomocności zebrania. </w:t>
      </w:r>
    </w:p>
    <w:p w:rsidR="00722F97" w:rsidRPr="009308AB" w:rsidRDefault="00722F97" w:rsidP="00722F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2533B">
        <w:rPr>
          <w:rFonts w:ascii="Times New Roman" w:eastAsia="Times New Roman" w:hAnsi="Times New Roman"/>
          <w:sz w:val="24"/>
          <w:szCs w:val="24"/>
          <w:lang w:eastAsia="pl-PL"/>
        </w:rPr>
        <w:t>Przedstawienie i zatwierdzenie porządku obrad.</w:t>
      </w:r>
    </w:p>
    <w:p w:rsidR="00722F97" w:rsidRPr="009308AB" w:rsidRDefault="00722F97" w:rsidP="00722F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2533B">
        <w:rPr>
          <w:rFonts w:ascii="Times New Roman" w:eastAsia="Times New Roman" w:hAnsi="Times New Roman"/>
          <w:sz w:val="24"/>
          <w:szCs w:val="24"/>
          <w:lang w:eastAsia="pl-PL"/>
        </w:rPr>
        <w:t>Przeprowadzenie wyborów</w:t>
      </w:r>
      <w:r w:rsidR="000A3AD2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uzupełniających</w:t>
      </w:r>
      <w:r w:rsidRPr="0032533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22F97" w:rsidRPr="0032533B" w:rsidRDefault="00722F97" w:rsidP="00722F97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533B">
        <w:rPr>
          <w:rFonts w:ascii="Times New Roman" w:eastAsia="Times New Roman" w:hAnsi="Times New Roman"/>
          <w:sz w:val="24"/>
          <w:szCs w:val="24"/>
          <w:lang w:eastAsia="pl-PL"/>
        </w:rPr>
        <w:t>1) przedstawienie procedury wyborczej,</w:t>
      </w:r>
    </w:p>
    <w:p w:rsidR="00722F97" w:rsidRPr="0032533B" w:rsidRDefault="00722F97" w:rsidP="00722F97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533B">
        <w:rPr>
          <w:rFonts w:ascii="Times New Roman" w:eastAsia="Times New Roman" w:hAnsi="Times New Roman"/>
          <w:sz w:val="24"/>
          <w:szCs w:val="24"/>
          <w:lang w:eastAsia="pl-PL"/>
        </w:rPr>
        <w:t>2) wybór komisji wyborczej</w:t>
      </w:r>
      <w:r w:rsidRPr="009308AB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32533B">
        <w:rPr>
          <w:rFonts w:ascii="Times New Roman" w:eastAsia="Times New Roman" w:hAnsi="Times New Roman"/>
          <w:sz w:val="24"/>
          <w:szCs w:val="24"/>
          <w:lang w:eastAsia="pl-PL"/>
        </w:rPr>
        <w:t>głosowanie jawne),</w:t>
      </w:r>
    </w:p>
    <w:p w:rsidR="00722F97" w:rsidRPr="0032533B" w:rsidRDefault="00722F97" w:rsidP="000A3AD2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8AB">
        <w:rPr>
          <w:rFonts w:ascii="Times New Roman" w:eastAsia="Times New Roman" w:hAnsi="Times New Roman"/>
          <w:sz w:val="24"/>
          <w:szCs w:val="24"/>
          <w:lang w:eastAsia="pl-PL"/>
        </w:rPr>
        <w:t xml:space="preserve">3) przeprowadzenie wyborów </w:t>
      </w:r>
      <w:r w:rsidR="000A3AD2">
        <w:rPr>
          <w:rFonts w:ascii="Times New Roman" w:eastAsia="Times New Roman" w:hAnsi="Times New Roman"/>
          <w:sz w:val="24"/>
          <w:szCs w:val="24"/>
          <w:lang w:eastAsia="pl-PL"/>
        </w:rPr>
        <w:t xml:space="preserve">uzupełniających </w:t>
      </w:r>
      <w:r w:rsidRPr="009308AB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2533B">
        <w:rPr>
          <w:rFonts w:ascii="Times New Roman" w:eastAsia="Times New Roman" w:hAnsi="Times New Roman"/>
          <w:sz w:val="24"/>
          <w:szCs w:val="24"/>
          <w:lang w:eastAsia="pl-PL"/>
        </w:rPr>
        <w:t>ołtysa</w:t>
      </w:r>
      <w:r w:rsidRPr="009308A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22F97" w:rsidRPr="00514002" w:rsidRDefault="00722F97" w:rsidP="00722F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Sprawy bieżące i wolne wnioski.</w:t>
      </w:r>
    </w:p>
    <w:p w:rsidR="008B314A" w:rsidRDefault="008B314A" w:rsidP="00722F97">
      <w:pPr>
        <w:widowControl w:val="0"/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314A" w:rsidRDefault="008B314A" w:rsidP="00722F97">
      <w:pPr>
        <w:widowControl w:val="0"/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2F97" w:rsidRDefault="00722F97" w:rsidP="00722F97">
      <w:pPr>
        <w:widowControl w:val="0"/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Wójt Gminy Chełmża</w:t>
      </w:r>
    </w:p>
    <w:p w:rsidR="00722F97" w:rsidRDefault="00722F97" w:rsidP="00722F97">
      <w:pPr>
        <w:widowControl w:val="0"/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2F97" w:rsidRPr="0032533B" w:rsidRDefault="00722F97" w:rsidP="00722F97">
      <w:pPr>
        <w:widowControl w:val="0"/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2C6299">
        <w:rPr>
          <w:rFonts w:ascii="Times New Roman" w:eastAsia="Times New Roman" w:hAnsi="Times New Roman"/>
          <w:sz w:val="24"/>
          <w:szCs w:val="24"/>
          <w:lang w:eastAsia="pl-PL"/>
        </w:rPr>
        <w:t xml:space="preserve">(-)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Jacek Czarnecki</w:t>
      </w:r>
    </w:p>
    <w:p w:rsidR="00D417D1" w:rsidRDefault="00D417D1"/>
    <w:sectPr w:rsidR="00D4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51CE"/>
    <w:multiLevelType w:val="hybridMultilevel"/>
    <w:tmpl w:val="15082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3C"/>
    <w:rsid w:val="000A3AD2"/>
    <w:rsid w:val="002C6299"/>
    <w:rsid w:val="003D2271"/>
    <w:rsid w:val="00633B3C"/>
    <w:rsid w:val="006630DC"/>
    <w:rsid w:val="00722F97"/>
    <w:rsid w:val="008B314A"/>
    <w:rsid w:val="00D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22F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2F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22F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2F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Kowalska</dc:creator>
  <cp:lastModifiedBy>Beata Kowalska</cp:lastModifiedBy>
  <cp:revision>2</cp:revision>
  <cp:lastPrinted>2021-10-15T12:08:00Z</cp:lastPrinted>
  <dcterms:created xsi:type="dcterms:W3CDTF">2022-03-15T07:16:00Z</dcterms:created>
  <dcterms:modified xsi:type="dcterms:W3CDTF">2022-03-15T07:16:00Z</dcterms:modified>
</cp:coreProperties>
</file>