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D85B" w14:textId="77777777" w:rsidR="0021687D" w:rsidRPr="007B59D2" w:rsidRDefault="0021687D" w:rsidP="00A95D48">
      <w:pPr>
        <w:spacing w:after="0" w:line="480" w:lineRule="auto"/>
        <w:rPr>
          <w:rFonts w:ascii="Arial" w:hAnsi="Arial" w:cs="Arial"/>
          <w:bCs/>
          <w:sz w:val="21"/>
          <w:szCs w:val="21"/>
        </w:rPr>
      </w:pPr>
      <w:r w:rsidRPr="007B59D2">
        <w:rPr>
          <w:rFonts w:ascii="Arial" w:hAnsi="Arial" w:cs="Arial"/>
          <w:bCs/>
          <w:sz w:val="21"/>
          <w:szCs w:val="21"/>
        </w:rPr>
        <w:t xml:space="preserve">Załącznik </w:t>
      </w:r>
      <w:r w:rsidR="007B59D2" w:rsidRPr="007B59D2">
        <w:rPr>
          <w:rFonts w:ascii="Arial" w:hAnsi="Arial" w:cs="Arial"/>
          <w:bCs/>
          <w:sz w:val="21"/>
          <w:szCs w:val="21"/>
        </w:rPr>
        <w:t>N</w:t>
      </w:r>
      <w:r w:rsidRPr="007B59D2">
        <w:rPr>
          <w:rFonts w:ascii="Arial" w:hAnsi="Arial" w:cs="Arial"/>
          <w:bCs/>
          <w:sz w:val="21"/>
          <w:szCs w:val="21"/>
        </w:rPr>
        <w:t>r  2</w:t>
      </w:r>
      <w:r w:rsidR="00085B0F" w:rsidRPr="007B59D2">
        <w:rPr>
          <w:rFonts w:ascii="Arial" w:hAnsi="Arial" w:cs="Arial"/>
          <w:bCs/>
          <w:sz w:val="21"/>
          <w:szCs w:val="21"/>
        </w:rPr>
        <w:t xml:space="preserve"> do zapytania ofertowego</w:t>
      </w:r>
    </w:p>
    <w:p w14:paraId="30881A23" w14:textId="77777777" w:rsidR="00085B0F" w:rsidRPr="007B59D2" w:rsidRDefault="00085B0F" w:rsidP="00B44A47">
      <w:pPr>
        <w:spacing w:after="0" w:line="480" w:lineRule="auto"/>
        <w:ind w:left="5246" w:firstLine="708"/>
        <w:rPr>
          <w:rFonts w:ascii="Arial" w:hAnsi="Arial" w:cs="Arial"/>
          <w:bCs/>
          <w:sz w:val="21"/>
          <w:szCs w:val="21"/>
        </w:rPr>
      </w:pPr>
    </w:p>
    <w:p w14:paraId="705F8CF3" w14:textId="77777777" w:rsidR="0021687D" w:rsidRPr="007B59D2" w:rsidRDefault="0021687D" w:rsidP="00085B0F">
      <w:pPr>
        <w:spacing w:after="0" w:line="480" w:lineRule="auto"/>
        <w:ind w:left="5246" w:firstLine="708"/>
        <w:rPr>
          <w:rFonts w:ascii="Arial" w:hAnsi="Arial" w:cs="Arial"/>
          <w:bCs/>
          <w:sz w:val="21"/>
          <w:szCs w:val="21"/>
        </w:rPr>
      </w:pPr>
      <w:r w:rsidRPr="007B59D2">
        <w:rPr>
          <w:rFonts w:ascii="Arial" w:hAnsi="Arial" w:cs="Arial"/>
          <w:bCs/>
          <w:sz w:val="21"/>
          <w:szCs w:val="21"/>
        </w:rPr>
        <w:t>Zamawiający:</w:t>
      </w:r>
    </w:p>
    <w:p w14:paraId="1CAF371F" w14:textId="77777777" w:rsidR="0021687D" w:rsidRPr="009F76CE" w:rsidRDefault="0021687D" w:rsidP="009F76CE">
      <w:pPr>
        <w:spacing w:after="0" w:line="240" w:lineRule="auto"/>
        <w:ind w:left="5246" w:firstLine="708"/>
        <w:rPr>
          <w:rFonts w:ascii="Arial" w:hAnsi="Arial" w:cs="Arial"/>
          <w:b/>
          <w:bCs/>
        </w:rPr>
      </w:pPr>
      <w:r w:rsidRPr="009F76CE">
        <w:rPr>
          <w:rFonts w:ascii="Arial" w:hAnsi="Arial" w:cs="Arial"/>
          <w:b/>
          <w:bCs/>
        </w:rPr>
        <w:t>Gmina Chełmża</w:t>
      </w:r>
    </w:p>
    <w:p w14:paraId="08E26905" w14:textId="77777777" w:rsidR="00085B0F" w:rsidRDefault="0021687D" w:rsidP="00085B0F">
      <w:pPr>
        <w:spacing w:after="0" w:line="240" w:lineRule="auto"/>
        <w:ind w:left="5954"/>
        <w:rPr>
          <w:rFonts w:ascii="Arial" w:hAnsi="Arial" w:cs="Arial"/>
          <w:b/>
          <w:bCs/>
        </w:rPr>
      </w:pPr>
      <w:r w:rsidRPr="009F76CE">
        <w:rPr>
          <w:rFonts w:ascii="Arial" w:hAnsi="Arial" w:cs="Arial"/>
          <w:b/>
          <w:bCs/>
        </w:rPr>
        <w:t xml:space="preserve">ul. Wodna 2, </w:t>
      </w:r>
      <w:r>
        <w:rPr>
          <w:rFonts w:ascii="Arial" w:hAnsi="Arial" w:cs="Arial"/>
          <w:b/>
          <w:bCs/>
        </w:rPr>
        <w:br/>
      </w:r>
      <w:r w:rsidRPr="009F76CE">
        <w:rPr>
          <w:rFonts w:ascii="Arial" w:hAnsi="Arial" w:cs="Arial"/>
          <w:b/>
          <w:bCs/>
        </w:rPr>
        <w:t>87-140 Chełmża</w:t>
      </w:r>
    </w:p>
    <w:p w14:paraId="70E3A69A" w14:textId="77777777" w:rsidR="0021687D" w:rsidRPr="007B59D2" w:rsidRDefault="0021687D" w:rsidP="00085B0F">
      <w:pPr>
        <w:spacing w:after="0" w:line="240" w:lineRule="auto"/>
        <w:rPr>
          <w:rFonts w:ascii="Arial" w:hAnsi="Arial" w:cs="Arial"/>
          <w:bCs/>
        </w:rPr>
      </w:pPr>
      <w:r w:rsidRPr="007B59D2">
        <w:rPr>
          <w:rFonts w:ascii="Arial" w:hAnsi="Arial" w:cs="Arial"/>
          <w:bCs/>
          <w:sz w:val="21"/>
          <w:szCs w:val="21"/>
        </w:rPr>
        <w:t>Wykonawca:</w:t>
      </w:r>
    </w:p>
    <w:p w14:paraId="687B4E37" w14:textId="77777777" w:rsidR="00085B0F" w:rsidRDefault="00085B0F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</w:p>
    <w:p w14:paraId="5D747FF3" w14:textId="77777777" w:rsidR="0021687D" w:rsidRPr="00A22DCF" w:rsidRDefault="0021687D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95D83AA" w14:textId="77777777" w:rsidR="0021687D" w:rsidRPr="00842991" w:rsidRDefault="0021687D" w:rsidP="00B44A47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</w:t>
      </w:r>
      <w:r w:rsidR="007B59D2">
        <w:rPr>
          <w:rFonts w:ascii="Arial" w:hAnsi="Arial" w:cs="Arial"/>
          <w:i/>
          <w:iCs/>
          <w:sz w:val="16"/>
          <w:szCs w:val="16"/>
        </w:rPr>
        <w:t xml:space="preserve">imię i nazwisko </w:t>
      </w:r>
      <w:r w:rsidRPr="00842991">
        <w:rPr>
          <w:rFonts w:ascii="Arial" w:hAnsi="Arial" w:cs="Arial"/>
          <w:i/>
          <w:iCs/>
          <w:sz w:val="16"/>
          <w:szCs w:val="16"/>
        </w:rPr>
        <w:t>nazwa/firma, adres</w:t>
      </w:r>
      <w:r w:rsidR="007B59D2">
        <w:rPr>
          <w:rFonts w:ascii="Arial" w:hAnsi="Arial" w:cs="Arial"/>
          <w:i/>
          <w:iCs/>
          <w:sz w:val="16"/>
          <w:szCs w:val="16"/>
        </w:rPr>
        <w:t xml:space="preserve"> siedziby</w:t>
      </w:r>
      <w:r w:rsidRPr="00842991">
        <w:rPr>
          <w:rFonts w:ascii="Arial" w:hAnsi="Arial" w:cs="Arial"/>
          <w:i/>
          <w:iCs/>
          <w:sz w:val="16"/>
          <w:szCs w:val="16"/>
        </w:rPr>
        <w:t xml:space="preserve">,: NIP, </w:t>
      </w:r>
      <w:r w:rsidR="007B59D2" w:rsidRPr="00842991">
        <w:rPr>
          <w:rFonts w:ascii="Arial" w:hAnsi="Arial" w:cs="Arial"/>
          <w:i/>
          <w:iCs/>
          <w:sz w:val="16"/>
          <w:szCs w:val="16"/>
        </w:rPr>
        <w:t xml:space="preserve">w zależności od podmiotu </w:t>
      </w:r>
      <w:r w:rsidRPr="00842991">
        <w:rPr>
          <w:rFonts w:ascii="Arial" w:hAnsi="Arial" w:cs="Arial"/>
          <w:i/>
          <w:iCs/>
          <w:sz w:val="16"/>
          <w:szCs w:val="16"/>
        </w:rPr>
        <w:t>KRS/CEiDG)</w:t>
      </w:r>
    </w:p>
    <w:p w14:paraId="7390EA4B" w14:textId="77777777" w:rsidR="0021687D" w:rsidRDefault="0021687D" w:rsidP="00B44A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14:paraId="197941C6" w14:textId="77777777" w:rsidR="0021687D" w:rsidRPr="00262D61" w:rsidRDefault="0021687D" w:rsidP="00B44A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BDD0C97" w14:textId="77777777" w:rsidR="0021687D" w:rsidRPr="00A22DCF" w:rsidRDefault="0021687D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A38D785" w14:textId="77777777" w:rsidR="0021687D" w:rsidRPr="00842991" w:rsidRDefault="0021687D" w:rsidP="00B44A47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</w:t>
      </w:r>
      <w:r w:rsidR="007B59D2">
        <w:rPr>
          <w:rFonts w:ascii="Arial" w:hAnsi="Arial" w:cs="Arial"/>
          <w:i/>
          <w:iCs/>
          <w:sz w:val="16"/>
          <w:szCs w:val="16"/>
        </w:rPr>
        <w:t xml:space="preserve"> w przypadku reprezentowania wykonawcy przez osoby uprawnione do reprezentacji</w:t>
      </w:r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14:paraId="01B0DAEB" w14:textId="77777777" w:rsidR="0021687D" w:rsidRPr="00A22DCF" w:rsidRDefault="0021687D" w:rsidP="00B44A47">
      <w:pPr>
        <w:rPr>
          <w:rFonts w:ascii="Arial" w:hAnsi="Arial" w:cs="Arial"/>
          <w:sz w:val="21"/>
          <w:szCs w:val="21"/>
        </w:rPr>
      </w:pPr>
    </w:p>
    <w:p w14:paraId="78CB156D" w14:textId="77777777" w:rsidR="0021687D" w:rsidRPr="00262D61" w:rsidRDefault="0021687D" w:rsidP="00B44A47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14:paraId="2201EF50" w14:textId="77777777" w:rsidR="0021687D" w:rsidRPr="00262D61" w:rsidRDefault="0021687D" w:rsidP="00B44A47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14:paraId="3F468C15" w14:textId="77777777" w:rsidR="0021687D" w:rsidRPr="00A22DCF" w:rsidRDefault="0021687D" w:rsidP="00B44A4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E947BA5" w14:textId="475A39CA" w:rsidR="00235AEC" w:rsidRPr="00235AEC" w:rsidRDefault="0021687D" w:rsidP="00235AEC">
      <w:pPr>
        <w:numPr>
          <w:ilvl w:val="0"/>
          <w:numId w:val="4"/>
        </w:numPr>
        <w:rPr>
          <w:rFonts w:cs="Times New Roman"/>
          <w:color w:val="000000"/>
          <w:sz w:val="24"/>
          <w:szCs w:val="24"/>
          <w:lang w:eastAsia="pl-PL"/>
        </w:rPr>
      </w:pPr>
      <w:r>
        <w:rPr>
          <w:sz w:val="21"/>
          <w:szCs w:val="21"/>
        </w:rPr>
        <w:t xml:space="preserve">Na potrzeby </w:t>
      </w:r>
      <w:r w:rsidR="00DA60A5">
        <w:rPr>
          <w:sz w:val="21"/>
          <w:szCs w:val="21"/>
        </w:rPr>
        <w:t xml:space="preserve">postępowania o udzielenie </w:t>
      </w:r>
      <w:r w:rsidRPr="00A22DCF">
        <w:rPr>
          <w:sz w:val="21"/>
          <w:szCs w:val="21"/>
        </w:rPr>
        <w:t>zamówienia publicznego</w:t>
      </w:r>
      <w:r w:rsidR="00085B0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pn. </w:t>
      </w:r>
      <w:r w:rsidR="00085B0F">
        <w:rPr>
          <w:sz w:val="21"/>
          <w:szCs w:val="21"/>
        </w:rPr>
        <w:br/>
      </w:r>
      <w:bookmarkStart w:id="0" w:name="_Hlk68092144"/>
      <w:bookmarkStart w:id="1" w:name="_Hlk505260466"/>
      <w:r w:rsidR="00FC423D">
        <w:rPr>
          <w:rFonts w:ascii="Times New Roman" w:eastAsia="Times New Roman" w:hAnsi="Times New Roman" w:cs="Times New Roman"/>
          <w:sz w:val="24"/>
          <w:szCs w:val="24"/>
          <w:lang w:eastAsia="pl-PL"/>
        </w:rPr>
        <w:t>„Wyposażenie placów zabaw w miejscowościach</w:t>
      </w:r>
      <w:r w:rsidR="00235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35AEC" w:rsidRPr="00235AEC">
        <w:rPr>
          <w:color w:val="000000"/>
        </w:rPr>
        <w:t>Kończewice, Kończewice Ogrodniki, Bocień, Zajączkowo, Pluskowęsy i Browina w Gminie Chełmża</w:t>
      </w:r>
      <w:r w:rsidR="00235AEC">
        <w:rPr>
          <w:color w:val="000000"/>
        </w:rPr>
        <w:t>”</w:t>
      </w:r>
      <w:r w:rsidR="00235AEC" w:rsidRPr="00235AEC">
        <w:rPr>
          <w:color w:val="000000"/>
        </w:rPr>
        <w:t>.</w:t>
      </w:r>
    </w:p>
    <w:bookmarkEnd w:id="0"/>
    <w:bookmarkEnd w:id="1"/>
    <w:p w14:paraId="049FDDC4" w14:textId="77777777" w:rsidR="00DA60A5" w:rsidRDefault="00DA60A5" w:rsidP="00235AEC">
      <w:pPr>
        <w:pStyle w:val="Podtytu"/>
        <w:jc w:val="left"/>
      </w:pPr>
    </w:p>
    <w:p w14:paraId="040B546A" w14:textId="77777777" w:rsidR="0021687D" w:rsidRPr="00E56C5F" w:rsidRDefault="0021687D" w:rsidP="00E56C5F">
      <w:pPr>
        <w:rPr>
          <w:rFonts w:ascii="Arial" w:hAnsi="Arial" w:cs="Arial"/>
          <w:b/>
          <w:bCs/>
        </w:rPr>
      </w:pPr>
      <w:r w:rsidRPr="00A22DCF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Chełmża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1B2206D" w14:textId="77777777" w:rsidR="0021687D" w:rsidRPr="00A22DCF" w:rsidRDefault="0021687D" w:rsidP="00B44A4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992DF18" w14:textId="77777777" w:rsidR="0021687D" w:rsidRPr="00E31C06" w:rsidRDefault="0021687D" w:rsidP="00B44A4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42859255" w14:textId="77777777" w:rsidR="0021687D" w:rsidRDefault="0021687D" w:rsidP="00B44A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4B8EF6" w14:textId="7B9153C7" w:rsidR="0021687D" w:rsidRPr="0075679C" w:rsidRDefault="0021687D" w:rsidP="00B44A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 w:rsidR="00A95D48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A95D48">
        <w:rPr>
          <w:rFonts w:ascii="Arial" w:hAnsi="Arial" w:cs="Arial"/>
          <w:sz w:val="21"/>
          <w:szCs w:val="21"/>
        </w:rPr>
        <w:t xml:space="preserve"> </w:t>
      </w:r>
      <w:r w:rsidR="00085B0F">
        <w:rPr>
          <w:rFonts w:ascii="Arial" w:hAnsi="Arial" w:cs="Arial"/>
          <w:sz w:val="21"/>
          <w:szCs w:val="21"/>
        </w:rPr>
        <w:t>zapytaniu ofertowym</w:t>
      </w:r>
      <w:r w:rsidR="00E808F2">
        <w:rPr>
          <w:rFonts w:ascii="Arial" w:hAnsi="Arial" w:cs="Arial"/>
          <w:sz w:val="21"/>
          <w:szCs w:val="21"/>
        </w:rPr>
        <w:t>.</w:t>
      </w:r>
    </w:p>
    <w:p w14:paraId="02B8432B" w14:textId="77777777" w:rsidR="0021687D" w:rsidRPr="00025C8D" w:rsidRDefault="0021687D" w:rsidP="00B44A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F58D41" w14:textId="1147E185" w:rsidR="0021687D" w:rsidRPr="003E1710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………….……. r.</w:t>
      </w:r>
    </w:p>
    <w:p w14:paraId="7438DF23" w14:textId="77777777" w:rsidR="0021687D" w:rsidRPr="003E1710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2A131EB" w14:textId="5349B772" w:rsidR="0021687D" w:rsidRDefault="003B073C" w:rsidP="00A95D48">
      <w:pPr>
        <w:ind w:left="5664" w:firstLine="708"/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sectPr w:rsidR="0021687D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B568" w14:textId="77777777" w:rsidR="009827DB" w:rsidRDefault="009827DB" w:rsidP="00ED0333">
      <w:pPr>
        <w:spacing w:after="0" w:line="240" w:lineRule="auto"/>
      </w:pPr>
      <w:r>
        <w:separator/>
      </w:r>
    </w:p>
  </w:endnote>
  <w:endnote w:type="continuationSeparator" w:id="0">
    <w:p w14:paraId="47E86D60" w14:textId="77777777" w:rsidR="009827DB" w:rsidRDefault="009827DB" w:rsidP="00E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E957" w14:textId="77777777" w:rsidR="0021687D" w:rsidRDefault="00216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38A6" w14:textId="77777777" w:rsidR="009827DB" w:rsidRDefault="009827DB" w:rsidP="00ED0333">
      <w:pPr>
        <w:spacing w:after="0" w:line="240" w:lineRule="auto"/>
      </w:pPr>
      <w:r>
        <w:separator/>
      </w:r>
    </w:p>
  </w:footnote>
  <w:footnote w:type="continuationSeparator" w:id="0">
    <w:p w14:paraId="03FC6CCF" w14:textId="77777777" w:rsidR="009827DB" w:rsidRDefault="009827DB" w:rsidP="00ED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C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9404F9"/>
    <w:multiLevelType w:val="hybridMultilevel"/>
    <w:tmpl w:val="3F60A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32192172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 w16cid:durableId="1665351179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 w16cid:durableId="839199595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 w16cid:durableId="1110589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47"/>
    <w:rsid w:val="00002CF1"/>
    <w:rsid w:val="00025C8D"/>
    <w:rsid w:val="00053497"/>
    <w:rsid w:val="000601E2"/>
    <w:rsid w:val="00073AAE"/>
    <w:rsid w:val="0008025C"/>
    <w:rsid w:val="00085323"/>
    <w:rsid w:val="00085B0F"/>
    <w:rsid w:val="00145012"/>
    <w:rsid w:val="00190D6E"/>
    <w:rsid w:val="001C6945"/>
    <w:rsid w:val="001C6FAD"/>
    <w:rsid w:val="001D3A19"/>
    <w:rsid w:val="0021687D"/>
    <w:rsid w:val="00224F1E"/>
    <w:rsid w:val="00225479"/>
    <w:rsid w:val="00235AEC"/>
    <w:rsid w:val="0024776A"/>
    <w:rsid w:val="00262D61"/>
    <w:rsid w:val="00294423"/>
    <w:rsid w:val="003801CE"/>
    <w:rsid w:val="00383C27"/>
    <w:rsid w:val="003B073C"/>
    <w:rsid w:val="003B2FC0"/>
    <w:rsid w:val="003D5150"/>
    <w:rsid w:val="003E1710"/>
    <w:rsid w:val="003F775C"/>
    <w:rsid w:val="004038C7"/>
    <w:rsid w:val="0043376E"/>
    <w:rsid w:val="00464556"/>
    <w:rsid w:val="004774DA"/>
    <w:rsid w:val="004C6E20"/>
    <w:rsid w:val="004D7E48"/>
    <w:rsid w:val="0051724F"/>
    <w:rsid w:val="005268D7"/>
    <w:rsid w:val="005853D9"/>
    <w:rsid w:val="00633DBD"/>
    <w:rsid w:val="00646CF0"/>
    <w:rsid w:val="006620FA"/>
    <w:rsid w:val="006646CF"/>
    <w:rsid w:val="006C042D"/>
    <w:rsid w:val="00701AC4"/>
    <w:rsid w:val="007054AE"/>
    <w:rsid w:val="0075679C"/>
    <w:rsid w:val="007B59D2"/>
    <w:rsid w:val="00801E04"/>
    <w:rsid w:val="008046F1"/>
    <w:rsid w:val="008418AF"/>
    <w:rsid w:val="00842991"/>
    <w:rsid w:val="008E58CA"/>
    <w:rsid w:val="009375EB"/>
    <w:rsid w:val="009827DB"/>
    <w:rsid w:val="009C7756"/>
    <w:rsid w:val="009E7CE7"/>
    <w:rsid w:val="009F09BF"/>
    <w:rsid w:val="009F76CE"/>
    <w:rsid w:val="00A058AD"/>
    <w:rsid w:val="00A21CC2"/>
    <w:rsid w:val="00A22DCF"/>
    <w:rsid w:val="00A54C5C"/>
    <w:rsid w:val="00A67EA9"/>
    <w:rsid w:val="00A95D48"/>
    <w:rsid w:val="00AA53B0"/>
    <w:rsid w:val="00B15FD3"/>
    <w:rsid w:val="00B31542"/>
    <w:rsid w:val="00B37995"/>
    <w:rsid w:val="00B44A47"/>
    <w:rsid w:val="00B54C67"/>
    <w:rsid w:val="00B62C4E"/>
    <w:rsid w:val="00B674E7"/>
    <w:rsid w:val="00C3484F"/>
    <w:rsid w:val="00CB38AE"/>
    <w:rsid w:val="00D17BE8"/>
    <w:rsid w:val="00D17E65"/>
    <w:rsid w:val="00D42FEC"/>
    <w:rsid w:val="00DA60A5"/>
    <w:rsid w:val="00DC51B5"/>
    <w:rsid w:val="00E27466"/>
    <w:rsid w:val="00E31C06"/>
    <w:rsid w:val="00E32975"/>
    <w:rsid w:val="00E56C5F"/>
    <w:rsid w:val="00E808F2"/>
    <w:rsid w:val="00EB7CDE"/>
    <w:rsid w:val="00EC60CD"/>
    <w:rsid w:val="00ED0333"/>
    <w:rsid w:val="00EF3A00"/>
    <w:rsid w:val="00F60533"/>
    <w:rsid w:val="00F638FC"/>
    <w:rsid w:val="00F90D80"/>
    <w:rsid w:val="00FA64DA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E8D36"/>
  <w15:docId w15:val="{75CD98E6-8F1C-4C9D-8CEF-DB8709E5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A4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085B0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4A47"/>
  </w:style>
  <w:style w:type="paragraph" w:customStyle="1" w:styleId="ZnakZnakZnakZnakZnakZnak">
    <w:name w:val="Znak Znak Znak Znak Znak Znak"/>
    <w:basedOn w:val="Normalny"/>
    <w:uiPriority w:val="99"/>
    <w:rsid w:val="00B54C67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uiPriority w:val="99"/>
    <w:rsid w:val="00E56C5F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085B0F"/>
    <w:rPr>
      <w:rFonts w:ascii="Arial" w:eastAsia="Times New Roman" w:hAnsi="Arial" w:cs="Arial"/>
      <w:b/>
      <w:bCs/>
      <w:i/>
      <w:kern w:val="3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00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ny"/>
    <w:next w:val="Tekstpodstawowy"/>
    <w:link w:val="PodtytuZnak"/>
    <w:qFormat/>
    <w:locked/>
    <w:rsid w:val="00FC423D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2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FC423D"/>
    <w:rPr>
      <w:rFonts w:ascii="Arial" w:eastAsia="Lucida Sans Unicode" w:hAnsi="Arial" w:cs="Tahoma"/>
      <w:i/>
      <w:iCs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42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423D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5AE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Krzysztof Makowiecki</cp:lastModifiedBy>
  <cp:revision>4</cp:revision>
  <cp:lastPrinted>2021-04-13T07:50:00Z</cp:lastPrinted>
  <dcterms:created xsi:type="dcterms:W3CDTF">2021-06-24T05:49:00Z</dcterms:created>
  <dcterms:modified xsi:type="dcterms:W3CDTF">2022-10-18T05:17:00Z</dcterms:modified>
</cp:coreProperties>
</file>