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2BB8F" w14:textId="73D1B31A" w:rsidR="00E47323" w:rsidRDefault="0094441F" w:rsidP="00E47323">
      <w:pPr>
        <w:spacing w:after="3" w:line="260" w:lineRule="auto"/>
        <w:ind w:left="-5" w:hanging="10"/>
        <w:jc w:val="center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</w:t>
      </w:r>
    </w:p>
    <w:p w14:paraId="7E4267CA" w14:textId="77777777" w:rsidR="00E47323" w:rsidRPr="00B67E57" w:rsidRDefault="005A5B7D" w:rsidP="004476BE">
      <w:pPr>
        <w:spacing w:after="3" w:line="260" w:lineRule="auto"/>
        <w:ind w:left="-5" w:hanging="10"/>
        <w:jc w:val="right"/>
        <w:rPr>
          <w:rFonts w:ascii="Times New Roman" w:eastAsia="Times New Roman" w:hAnsi="Times New Roman"/>
          <w:color w:val="2F5496"/>
          <w:sz w:val="24"/>
          <w:lang w:eastAsia="pl-PL"/>
        </w:rPr>
      </w:pPr>
      <w:r w:rsidRPr="00B67E57">
        <w:rPr>
          <w:rFonts w:ascii="Times New Roman" w:eastAsia="Times New Roman" w:hAnsi="Times New Roman"/>
          <w:color w:val="000000"/>
          <w:sz w:val="24"/>
          <w:lang w:eastAsia="pl-PL"/>
        </w:rPr>
        <w:t>z</w:t>
      </w:r>
      <w:r w:rsidR="00E47323" w:rsidRPr="00B67E57">
        <w:rPr>
          <w:rFonts w:ascii="Times New Roman" w:eastAsia="Times New Roman" w:hAnsi="Times New Roman"/>
          <w:color w:val="000000"/>
          <w:sz w:val="24"/>
          <w:lang w:eastAsia="pl-PL"/>
        </w:rPr>
        <w:t>ałącznik Nr 1</w:t>
      </w:r>
      <w:r w:rsidR="00E47323" w:rsidRPr="00B67E57">
        <w:rPr>
          <w:rFonts w:ascii="Times New Roman" w:eastAsia="Times New Roman" w:hAnsi="Times New Roman"/>
          <w:color w:val="2F5496"/>
          <w:sz w:val="24"/>
          <w:lang w:eastAsia="pl-PL"/>
        </w:rPr>
        <w:t xml:space="preserve"> </w:t>
      </w:r>
    </w:p>
    <w:p w14:paraId="5494A08D" w14:textId="16FBB83D" w:rsidR="007E518E" w:rsidRDefault="007E518E" w:rsidP="00E72CDB">
      <w:pPr>
        <w:spacing w:after="3" w:line="260" w:lineRule="auto"/>
        <w:ind w:left="-5" w:hanging="10"/>
        <w:jc w:val="right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sz w:val="24"/>
          <w:lang w:eastAsia="pl-PL"/>
        </w:rPr>
        <w:t xml:space="preserve">                                                                                                                                                         </w:t>
      </w:r>
      <w:r w:rsidR="002B06E1" w:rsidRPr="00C048A1">
        <w:rPr>
          <w:rFonts w:ascii="Times New Roman" w:eastAsia="Times New Roman" w:hAnsi="Times New Roman"/>
          <w:sz w:val="24"/>
          <w:lang w:eastAsia="pl-PL"/>
        </w:rPr>
        <w:t xml:space="preserve">do </w:t>
      </w:r>
      <w:r w:rsidR="005A5B7D">
        <w:rPr>
          <w:rFonts w:ascii="Times New Roman" w:eastAsia="Times New Roman" w:hAnsi="Times New Roman"/>
          <w:sz w:val="24"/>
          <w:lang w:eastAsia="pl-PL"/>
        </w:rPr>
        <w:t>z</w:t>
      </w:r>
      <w:r w:rsidR="002B06E1" w:rsidRPr="00C048A1">
        <w:rPr>
          <w:rFonts w:ascii="Times New Roman" w:eastAsia="Times New Roman" w:hAnsi="Times New Roman"/>
          <w:sz w:val="24"/>
          <w:lang w:eastAsia="pl-PL"/>
        </w:rPr>
        <w:t xml:space="preserve">arządzenia Nr </w:t>
      </w:r>
      <w:r w:rsidR="00FE1FF9">
        <w:rPr>
          <w:rFonts w:ascii="Times New Roman" w:eastAsia="Times New Roman" w:hAnsi="Times New Roman"/>
          <w:sz w:val="24"/>
          <w:lang w:eastAsia="pl-PL"/>
        </w:rPr>
        <w:t>13</w:t>
      </w:r>
      <w:r w:rsidR="002B06E1" w:rsidRPr="00C048A1">
        <w:rPr>
          <w:rFonts w:ascii="Times New Roman" w:eastAsia="Times New Roman" w:hAnsi="Times New Roman"/>
          <w:sz w:val="24"/>
          <w:lang w:eastAsia="pl-PL"/>
        </w:rPr>
        <w:t>/23</w:t>
      </w:r>
      <w:r w:rsidR="00367331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="002B06E1" w:rsidRPr="00C048A1">
        <w:rPr>
          <w:rFonts w:ascii="Times New Roman" w:eastAsia="Times New Roman" w:hAnsi="Times New Roman"/>
          <w:sz w:val="24"/>
          <w:lang w:eastAsia="pl-PL"/>
        </w:rPr>
        <w:t xml:space="preserve">Wójta Gminy Chełmża </w:t>
      </w:r>
      <w:r>
        <w:rPr>
          <w:rFonts w:ascii="Times New Roman" w:eastAsia="Times New Roman" w:hAnsi="Times New Roman"/>
          <w:sz w:val="24"/>
          <w:lang w:eastAsia="pl-PL"/>
        </w:rPr>
        <w:t xml:space="preserve">                   </w:t>
      </w:r>
    </w:p>
    <w:p w14:paraId="64E017EA" w14:textId="5B5CE7AB" w:rsidR="002B06E1" w:rsidRPr="00C048A1" w:rsidRDefault="007E518E" w:rsidP="00E72CDB">
      <w:pPr>
        <w:spacing w:after="3" w:line="260" w:lineRule="auto"/>
        <w:ind w:left="-5" w:hanging="10"/>
        <w:jc w:val="right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sz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2B06E1" w:rsidRPr="00C048A1">
        <w:rPr>
          <w:rFonts w:ascii="Times New Roman" w:eastAsia="Times New Roman" w:hAnsi="Times New Roman"/>
          <w:sz w:val="24"/>
          <w:lang w:eastAsia="pl-PL"/>
        </w:rPr>
        <w:t xml:space="preserve">z dnia </w:t>
      </w:r>
      <w:r w:rsidR="00FE1FF9">
        <w:rPr>
          <w:rFonts w:ascii="Times New Roman" w:eastAsia="Times New Roman" w:hAnsi="Times New Roman"/>
          <w:sz w:val="24"/>
          <w:lang w:eastAsia="pl-PL"/>
        </w:rPr>
        <w:t>20</w:t>
      </w:r>
      <w:bookmarkStart w:id="0" w:name="_GoBack"/>
      <w:bookmarkEnd w:id="0"/>
      <w:r w:rsidR="002B06E1" w:rsidRPr="00C048A1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="0094441F">
        <w:rPr>
          <w:rFonts w:ascii="Times New Roman" w:eastAsia="Times New Roman" w:hAnsi="Times New Roman"/>
          <w:sz w:val="24"/>
          <w:lang w:eastAsia="pl-PL"/>
        </w:rPr>
        <w:t>lutego</w:t>
      </w:r>
      <w:r w:rsidR="002B06E1" w:rsidRPr="00C048A1">
        <w:rPr>
          <w:rFonts w:ascii="Times New Roman" w:eastAsia="Times New Roman" w:hAnsi="Times New Roman"/>
          <w:sz w:val="24"/>
          <w:lang w:eastAsia="pl-PL"/>
        </w:rPr>
        <w:t xml:space="preserve"> 2023 r.</w:t>
      </w:r>
    </w:p>
    <w:p w14:paraId="04024BEC" w14:textId="77777777" w:rsidR="004476BE" w:rsidRPr="0074669B" w:rsidRDefault="004476BE" w:rsidP="00E72CDB">
      <w:pPr>
        <w:suppressAutoHyphens/>
        <w:spacing w:after="0" w:line="240" w:lineRule="auto"/>
        <w:jc w:val="right"/>
        <w:rPr>
          <w:sz w:val="24"/>
          <w:szCs w:val="24"/>
        </w:rPr>
      </w:pPr>
      <w:r w:rsidRPr="0074669B">
        <w:rPr>
          <w:rFonts w:ascii="Times New Roman" w:hAnsi="Times New Roman"/>
          <w:sz w:val="24"/>
          <w:szCs w:val="24"/>
        </w:rPr>
        <w:t xml:space="preserve">w sprawie </w:t>
      </w:r>
      <w:r w:rsidRPr="0074669B">
        <w:rPr>
          <w:rFonts w:ascii="Times New Roman" w:hAnsi="Times New Roman"/>
          <w:color w:val="333333"/>
          <w:sz w:val="24"/>
          <w:szCs w:val="24"/>
        </w:rPr>
        <w:t>przyjęcia Gminnej Ewidencji Zabytków Gminy Chełmża.</w:t>
      </w:r>
    </w:p>
    <w:p w14:paraId="67273D07" w14:textId="77777777" w:rsidR="004476BE" w:rsidRPr="004476BE" w:rsidRDefault="004476BE" w:rsidP="004476BE">
      <w:pPr>
        <w:suppressAutoHyphens/>
        <w:spacing w:after="0" w:line="240" w:lineRule="auto"/>
        <w:jc w:val="both"/>
        <w:rPr>
          <w:sz w:val="24"/>
          <w:szCs w:val="24"/>
        </w:rPr>
      </w:pPr>
    </w:p>
    <w:p w14:paraId="675D1A65" w14:textId="77777777" w:rsidR="00E47323" w:rsidRDefault="00E47323" w:rsidP="00E47323">
      <w:pPr>
        <w:spacing w:after="4" w:line="261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14:paraId="79CA8142" w14:textId="77777777" w:rsidR="004476BE" w:rsidRPr="00E72CDB" w:rsidRDefault="00E47323" w:rsidP="002B06E1">
      <w:pPr>
        <w:spacing w:after="4" w:line="261" w:lineRule="auto"/>
        <w:ind w:left="-5" w:hanging="10"/>
        <w:jc w:val="center"/>
        <w:rPr>
          <w:rFonts w:ascii="Times New Roman" w:eastAsia="Times New Roman" w:hAnsi="Times New Roman"/>
          <w:b/>
          <w:color w:val="000000"/>
          <w:sz w:val="24"/>
          <w:lang w:eastAsia="pl-PL"/>
        </w:rPr>
      </w:pPr>
      <w:r w:rsidRPr="00E72CDB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Wykaz </w:t>
      </w:r>
      <w:r w:rsidR="002B06E1" w:rsidRPr="00E72CDB">
        <w:rPr>
          <w:rFonts w:ascii="Times New Roman" w:eastAsia="Times New Roman" w:hAnsi="Times New Roman"/>
          <w:b/>
          <w:color w:val="000000"/>
          <w:sz w:val="24"/>
          <w:lang w:eastAsia="pl-PL"/>
        </w:rPr>
        <w:t>zabytków</w:t>
      </w:r>
      <w:r w:rsidRPr="00E72CDB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 nieruchomych na terenie Gminy Chełmża </w:t>
      </w:r>
      <w:r w:rsidR="00EA5BE8">
        <w:rPr>
          <w:rFonts w:ascii="Times New Roman" w:eastAsia="Times New Roman" w:hAnsi="Times New Roman"/>
          <w:b/>
          <w:color w:val="000000"/>
          <w:sz w:val="24"/>
          <w:lang w:eastAsia="pl-PL"/>
        </w:rPr>
        <w:t>ujętych w Gminnej Ewidencji Zabytków Gminy Chełmża</w:t>
      </w:r>
    </w:p>
    <w:p w14:paraId="68CDC8BF" w14:textId="77777777" w:rsidR="00EA5BE8" w:rsidRDefault="00EA5BE8" w:rsidP="00EA5BE8">
      <w:pPr>
        <w:spacing w:after="4" w:line="261" w:lineRule="auto"/>
        <w:ind w:left="-5" w:hanging="10"/>
        <w:jc w:val="center"/>
        <w:rPr>
          <w:rFonts w:ascii="Times New Roman" w:eastAsia="Times New Roman" w:hAnsi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</w:t>
      </w:r>
    </w:p>
    <w:p w14:paraId="399B2652" w14:textId="57CF3D50" w:rsidR="005172F5" w:rsidRPr="00E72CDB" w:rsidRDefault="005172F5" w:rsidP="00EA5BE8">
      <w:pPr>
        <w:spacing w:after="4" w:line="261" w:lineRule="auto"/>
        <w:ind w:left="-5" w:hanging="10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EA5BE8">
        <w:rPr>
          <w:rFonts w:ascii="Times New Roman" w:eastAsia="Times New Roman" w:hAnsi="Times New Roman"/>
          <w:b/>
          <w:color w:val="000000"/>
          <w:sz w:val="24"/>
          <w:lang w:eastAsia="pl-PL"/>
        </w:rPr>
        <w:t>Tabela Nr 1.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 xml:space="preserve"> Wykaz zabytków nieruchomych </w:t>
      </w:r>
      <w:r w:rsidR="00E67BF1">
        <w:rPr>
          <w:rFonts w:ascii="Times New Roman" w:eastAsia="Times New Roman" w:hAnsi="Times New Roman"/>
          <w:color w:val="000000"/>
          <w:sz w:val="24"/>
          <w:lang w:eastAsia="pl-PL"/>
        </w:rPr>
        <w:t xml:space="preserve">włączonych 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do Rejestru Zabytków Województwa Kujawsko-Pomorskiego</w:t>
      </w:r>
    </w:p>
    <w:p w14:paraId="1019F6F4" w14:textId="77777777" w:rsidR="004C78E5" w:rsidRDefault="004C78E5" w:rsidP="00E47323">
      <w:pPr>
        <w:spacing w:after="4" w:line="261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tbl>
      <w:tblPr>
        <w:tblStyle w:val="TableGrid"/>
        <w:tblW w:w="14601" w:type="dxa"/>
        <w:tblInd w:w="-431" w:type="dxa"/>
        <w:tblLayout w:type="fixed"/>
        <w:tblCellMar>
          <w:top w:w="39" w:type="dxa"/>
          <w:bottom w:w="4" w:type="dxa"/>
          <w:right w:w="19" w:type="dxa"/>
        </w:tblCellMar>
        <w:tblLook w:val="04A0" w:firstRow="1" w:lastRow="0" w:firstColumn="1" w:lastColumn="0" w:noHBand="0" w:noVBand="1"/>
      </w:tblPr>
      <w:tblGrid>
        <w:gridCol w:w="568"/>
        <w:gridCol w:w="3969"/>
        <w:gridCol w:w="2835"/>
        <w:gridCol w:w="1985"/>
        <w:gridCol w:w="1842"/>
        <w:gridCol w:w="1843"/>
        <w:gridCol w:w="1559"/>
      </w:tblGrid>
      <w:tr w:rsidR="00E47323" w:rsidRPr="0064519D" w14:paraId="33F84E53" w14:textId="77777777" w:rsidTr="00E47323">
        <w:trPr>
          <w:trHeight w:val="10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395FA" w14:textId="77777777" w:rsidR="00E47323" w:rsidRPr="0064519D" w:rsidRDefault="00E47323" w:rsidP="00E47323">
            <w:pPr>
              <w:spacing w:after="0" w:line="259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L.p.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D7F86" w14:textId="77777777" w:rsidR="00E47323" w:rsidRPr="0064519D" w:rsidRDefault="00E47323" w:rsidP="00E47323">
            <w:pPr>
              <w:spacing w:after="0" w:line="259" w:lineRule="auto"/>
              <w:ind w:lef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Obiekt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1FA25" w14:textId="77777777" w:rsidR="00E47323" w:rsidRPr="0064519D" w:rsidRDefault="00E47323" w:rsidP="00E47323">
            <w:pPr>
              <w:spacing w:after="0" w:line="259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Adres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61557" w14:textId="77777777" w:rsidR="00E47323" w:rsidRPr="0064519D" w:rsidRDefault="00E47323" w:rsidP="00E47323">
            <w:pPr>
              <w:spacing w:after="0" w:line="259" w:lineRule="auto"/>
              <w:ind w:left="105" w:righ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Numer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geodezyjny działki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716B" w14:textId="77777777" w:rsidR="00E47323" w:rsidRPr="0064519D" w:rsidRDefault="00E47323" w:rsidP="00E47323">
            <w:pPr>
              <w:spacing w:after="0" w:line="259" w:lineRule="auto"/>
              <w:ind w:left="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Czas powstania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4BBEF" w14:textId="48093656" w:rsidR="00E47323" w:rsidRPr="0064519D" w:rsidRDefault="00E47323" w:rsidP="00E47323">
            <w:pPr>
              <w:spacing w:after="0" w:line="259" w:lineRule="auto"/>
              <w:ind w:lef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Data </w:t>
            </w:r>
            <w:r w:rsidR="00944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decyzji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AA428" w14:textId="2C71ABBC" w:rsidR="00E47323" w:rsidRPr="0064519D" w:rsidRDefault="00E47323" w:rsidP="0094441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Numer </w:t>
            </w:r>
            <w:r w:rsidR="00944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rejestru zabytków</w:t>
            </w:r>
            <w:r w:rsidRPr="0064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47323" w:rsidRPr="0064519D" w14:paraId="79CD5C6B" w14:textId="77777777" w:rsidTr="00E47323">
        <w:trPr>
          <w:trHeight w:val="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19E0B" w14:textId="77777777" w:rsidR="00E47323" w:rsidRPr="0064519D" w:rsidRDefault="00E47323" w:rsidP="00E4732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8E850" w14:textId="77777777" w:rsidR="00E47323" w:rsidRDefault="00E47323" w:rsidP="00E4732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pałac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4F026" w14:textId="77777777" w:rsidR="00E47323" w:rsidRDefault="00E47323" w:rsidP="00E47323">
            <w:pPr>
              <w:spacing w:after="0" w:line="259" w:lineRule="auto"/>
              <w:ind w:left="70" w:right="19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Brąchnówko 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DA64A" w14:textId="77777777" w:rsidR="00E47323" w:rsidRDefault="00E47323" w:rsidP="00E4732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43/16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3F79" w14:textId="77777777" w:rsidR="00E47323" w:rsidRDefault="00E47323" w:rsidP="00E47323">
            <w:pPr>
              <w:spacing w:after="0" w:line="259" w:lineRule="auto"/>
              <w:ind w:right="4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 poł. XIX 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CCF96" w14:textId="77777777" w:rsidR="00E47323" w:rsidRPr="0064519D" w:rsidRDefault="00E47323" w:rsidP="00E47323">
            <w:pPr>
              <w:spacing w:after="0" w:line="259" w:lineRule="auto"/>
              <w:ind w:right="4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30.11.1995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48409" w14:textId="77777777" w:rsidR="00E47323" w:rsidRDefault="00E47323" w:rsidP="00E47323">
            <w:pPr>
              <w:spacing w:after="0" w:line="259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Nr A/89</w:t>
            </w:r>
          </w:p>
          <w:p w14:paraId="3D3A1F3E" w14:textId="77777777" w:rsidR="006667E6" w:rsidRPr="0064519D" w:rsidRDefault="006667E6" w:rsidP="00E47323">
            <w:pPr>
              <w:spacing w:after="0" w:line="259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47323" w:rsidRPr="0064519D" w14:paraId="24C92F6E" w14:textId="77777777" w:rsidTr="00E47323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F7F56" w14:textId="77777777" w:rsidR="00E47323" w:rsidRPr="0064519D" w:rsidRDefault="00E47323" w:rsidP="00E4732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4F9DC" w14:textId="77777777" w:rsidR="00E47323" w:rsidRDefault="00E47323" w:rsidP="00E4732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22AD0" w14:textId="77777777" w:rsidR="00E47323" w:rsidRDefault="00E47323" w:rsidP="00E47323">
            <w:pPr>
              <w:spacing w:after="0" w:line="259" w:lineRule="auto"/>
              <w:ind w:left="70" w:right="19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Brąchnówko 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148C0" w14:textId="77777777" w:rsidR="00E47323" w:rsidRDefault="00E47323" w:rsidP="00E4732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43/16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C9C4" w14:textId="77777777" w:rsidR="00E47323" w:rsidRDefault="00E47323" w:rsidP="00E47323">
            <w:pPr>
              <w:spacing w:after="0" w:line="259" w:lineRule="auto"/>
              <w:ind w:right="4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 poł. XIX 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919C8" w14:textId="77777777" w:rsidR="00E47323" w:rsidRPr="0064519D" w:rsidRDefault="00E47323" w:rsidP="00E47323">
            <w:pPr>
              <w:spacing w:after="0" w:line="259" w:lineRule="auto"/>
              <w:ind w:right="4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30.11.1995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EBC42" w14:textId="77777777" w:rsidR="00E47323" w:rsidRPr="0064519D" w:rsidRDefault="00E47323" w:rsidP="00E47323">
            <w:pPr>
              <w:spacing w:after="0" w:line="259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Nr A/89</w:t>
            </w:r>
          </w:p>
        </w:tc>
      </w:tr>
      <w:tr w:rsidR="00E47323" w:rsidRPr="0064519D" w14:paraId="7AA5944C" w14:textId="77777777" w:rsidTr="00E47323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D67C0" w14:textId="77777777" w:rsidR="00E47323" w:rsidRPr="0064519D" w:rsidRDefault="00E47323" w:rsidP="00E4732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213F4" w14:textId="77777777" w:rsidR="00E47323" w:rsidRDefault="00E47323" w:rsidP="00E4732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układ przestrzenny założenia dworsko-parkowego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645C" w14:textId="77777777" w:rsidR="00E47323" w:rsidRDefault="00E47323" w:rsidP="00E47323">
            <w:pPr>
              <w:spacing w:after="0" w:line="259" w:lineRule="auto"/>
              <w:ind w:left="70" w:right="19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Brąchnówko 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B0CC4" w14:textId="77777777" w:rsidR="00E47323" w:rsidRDefault="00E47323" w:rsidP="00E4732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43/16, 43/11, 43/10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91E5" w14:textId="77777777" w:rsidR="00E47323" w:rsidRDefault="00E47323" w:rsidP="00E47323">
            <w:pPr>
              <w:spacing w:after="0" w:line="259" w:lineRule="auto"/>
              <w:ind w:right="4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 poł. XIX 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ADE19" w14:textId="77777777" w:rsidR="00E47323" w:rsidRPr="0064519D" w:rsidRDefault="00E47323" w:rsidP="00E47323">
            <w:pPr>
              <w:spacing w:after="0" w:line="259" w:lineRule="auto"/>
              <w:ind w:right="4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30.11.1995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7521A" w14:textId="77777777" w:rsidR="00E47323" w:rsidRPr="0064519D" w:rsidRDefault="00E47323" w:rsidP="00E47323">
            <w:pPr>
              <w:spacing w:after="0" w:line="259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Nr A/89</w:t>
            </w:r>
          </w:p>
        </w:tc>
      </w:tr>
      <w:tr w:rsidR="00E47323" w:rsidRPr="0064519D" w14:paraId="5BEBA17C" w14:textId="77777777" w:rsidTr="00E47323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71455" w14:textId="77777777" w:rsidR="00E47323" w:rsidRPr="0064519D" w:rsidRDefault="00E47323" w:rsidP="00E4732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3C9F0" w14:textId="77777777" w:rsidR="00E47323" w:rsidRDefault="00E47323" w:rsidP="00E4732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kościół parafialny p.w. Wniebowzięcia Najświętszej Marii Panny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6B37C" w14:textId="77777777" w:rsidR="00E47323" w:rsidRDefault="00E47323" w:rsidP="00E47323">
            <w:pPr>
              <w:spacing w:after="0" w:line="259" w:lineRule="auto"/>
              <w:ind w:left="70" w:right="19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Dźwierzno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077D6" w14:textId="77777777" w:rsidR="00E47323" w:rsidRDefault="00E47323" w:rsidP="00E4732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13C5" w14:textId="77777777" w:rsidR="00E47323" w:rsidRDefault="00E47323" w:rsidP="00E47323">
            <w:pPr>
              <w:spacing w:after="0" w:line="259" w:lineRule="auto"/>
              <w:ind w:right="4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XIII 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D7442" w14:textId="77777777" w:rsidR="00E47323" w:rsidRDefault="00E47323" w:rsidP="00E47323">
            <w:pPr>
              <w:spacing w:after="0" w:line="259" w:lineRule="auto"/>
              <w:ind w:right="4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30.04.1966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20662" w14:textId="77777777" w:rsidR="00E47323" w:rsidRDefault="00E47323" w:rsidP="00E47323">
            <w:pPr>
              <w:spacing w:after="0" w:line="259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Nr A/408</w:t>
            </w:r>
          </w:p>
        </w:tc>
      </w:tr>
      <w:tr w:rsidR="00E47323" w:rsidRPr="0064519D" w14:paraId="523EF5F1" w14:textId="77777777" w:rsidTr="00E47323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F019D" w14:textId="77777777" w:rsidR="00E47323" w:rsidRPr="0064519D" w:rsidRDefault="00E47323" w:rsidP="00E4732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DCFA1" w14:textId="77777777" w:rsidR="00E47323" w:rsidRPr="0019275A" w:rsidRDefault="00E47323" w:rsidP="00E4732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19275A">
              <w:rPr>
                <w:rFonts w:ascii="Times New Roman" w:hAnsi="Times New Roman"/>
                <w:sz w:val="24"/>
                <w:szCs w:val="24"/>
              </w:rPr>
              <w:t>pałac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34D67" w14:textId="77777777" w:rsidR="00E47323" w:rsidRPr="0019275A" w:rsidRDefault="00E47323" w:rsidP="00E4732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27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Głuchowo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D09D6" w14:textId="77777777" w:rsidR="00E47323" w:rsidRPr="0019275A" w:rsidRDefault="00E47323" w:rsidP="00E4732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75A">
              <w:rPr>
                <w:rFonts w:ascii="Times New Roman" w:hAnsi="Times New Roman"/>
                <w:sz w:val="24"/>
                <w:szCs w:val="24"/>
              </w:rPr>
              <w:t>228/2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3109" w14:textId="77777777" w:rsidR="00E47323" w:rsidRPr="0019275A" w:rsidRDefault="00E47323" w:rsidP="00E47323">
            <w:pPr>
              <w:spacing w:after="0" w:line="259" w:lineRule="auto"/>
              <w:ind w:right="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1871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8E087" w14:textId="77777777" w:rsidR="00E47323" w:rsidRDefault="00E47323" w:rsidP="00E47323">
            <w:pPr>
              <w:spacing w:after="0" w:line="259" w:lineRule="auto"/>
              <w:ind w:right="4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15.10.2021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6A5C" w14:textId="77777777" w:rsidR="00E47323" w:rsidRDefault="00E47323" w:rsidP="00E47323">
            <w:pPr>
              <w:spacing w:after="0" w:line="259" w:lineRule="auto"/>
              <w:ind w:left="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A/1797</w:t>
            </w:r>
          </w:p>
        </w:tc>
      </w:tr>
      <w:tr w:rsidR="00E47323" w:rsidRPr="0064519D" w14:paraId="24DE3E50" w14:textId="77777777" w:rsidTr="00E47323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E0EAE" w14:textId="77777777" w:rsidR="00E47323" w:rsidRPr="0064519D" w:rsidRDefault="00E47323" w:rsidP="00E4732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60F91" w14:textId="77777777" w:rsidR="00E47323" w:rsidRPr="0019032C" w:rsidRDefault="00E47323" w:rsidP="0091378C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19032C">
              <w:rPr>
                <w:rFonts w:ascii="Times New Roman" w:hAnsi="Times New Roman"/>
                <w:sz w:val="24"/>
                <w:szCs w:val="24"/>
              </w:rPr>
              <w:t>park dworski</w:t>
            </w:r>
            <w:r w:rsidR="00C40323" w:rsidRPr="001903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378C" w:rsidRPr="0019032C">
              <w:rPr>
                <w:rFonts w:ascii="Times New Roman" w:hAnsi="Times New Roman"/>
                <w:sz w:val="24"/>
                <w:szCs w:val="24"/>
              </w:rPr>
              <w:t xml:space="preserve">wraz z fragmentami </w:t>
            </w:r>
            <w:r w:rsidR="00C40323" w:rsidRPr="0019032C">
              <w:rPr>
                <w:rFonts w:ascii="Times New Roman" w:hAnsi="Times New Roman"/>
                <w:sz w:val="24"/>
                <w:szCs w:val="24"/>
              </w:rPr>
              <w:t xml:space="preserve"> ogrodzenia </w:t>
            </w:r>
            <w:r w:rsidR="0091378C" w:rsidRPr="0019032C">
              <w:rPr>
                <w:rFonts w:ascii="Times New Roman" w:hAnsi="Times New Roman"/>
                <w:sz w:val="24"/>
                <w:szCs w:val="24"/>
              </w:rPr>
              <w:t>i</w:t>
            </w:r>
            <w:r w:rsidR="00C40323" w:rsidRPr="0019032C">
              <w:rPr>
                <w:rFonts w:ascii="Times New Roman" w:hAnsi="Times New Roman"/>
                <w:sz w:val="24"/>
                <w:szCs w:val="24"/>
              </w:rPr>
              <w:t xml:space="preserve"> bramą wjazdową </w:t>
            </w:r>
            <w:r w:rsidR="0091378C" w:rsidRPr="001903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FE5CC" w14:textId="77777777" w:rsidR="00E47323" w:rsidRPr="0019032C" w:rsidRDefault="00E47323" w:rsidP="00E4732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03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Głuchowo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F9ED3" w14:textId="77777777" w:rsidR="00E47323" w:rsidRPr="0019032C" w:rsidRDefault="00E47323" w:rsidP="00EB391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2C">
              <w:rPr>
                <w:rFonts w:ascii="Times New Roman" w:hAnsi="Times New Roman"/>
                <w:sz w:val="24"/>
                <w:szCs w:val="24"/>
              </w:rPr>
              <w:t>228/2, 272, 213/3</w:t>
            </w:r>
            <w:r w:rsidR="00EB3912" w:rsidRPr="0019032C">
              <w:rPr>
                <w:rFonts w:ascii="Times New Roman" w:hAnsi="Times New Roman"/>
                <w:sz w:val="24"/>
                <w:szCs w:val="24"/>
              </w:rPr>
              <w:t>, 230/8,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C4B7" w14:textId="77777777" w:rsidR="00E47323" w:rsidRPr="0019032C" w:rsidRDefault="0091378C" w:rsidP="00E47323">
            <w:pPr>
              <w:spacing w:after="0" w:line="259" w:lineRule="auto"/>
              <w:ind w:right="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03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XIX w.</w:t>
            </w:r>
            <w:r w:rsidR="00C40323" w:rsidRPr="001903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385EF" w14:textId="77777777" w:rsidR="00E47323" w:rsidRPr="0019032C" w:rsidRDefault="00E47323" w:rsidP="00E47323">
            <w:pPr>
              <w:spacing w:after="0" w:line="259" w:lineRule="auto"/>
              <w:ind w:right="45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03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06.11.2020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5F96B" w14:textId="77777777" w:rsidR="00E47323" w:rsidRPr="0019032C" w:rsidRDefault="00E47323" w:rsidP="00E47323">
            <w:pPr>
              <w:spacing w:after="0" w:line="259" w:lineRule="auto"/>
              <w:ind w:lef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03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A/1781/1-2</w:t>
            </w:r>
          </w:p>
        </w:tc>
      </w:tr>
      <w:tr w:rsidR="00E47323" w:rsidRPr="0064519D" w14:paraId="0DEFB63D" w14:textId="77777777" w:rsidTr="00E47323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93EA1" w14:textId="77777777" w:rsidR="00E47323" w:rsidRPr="0064519D" w:rsidRDefault="00E47323" w:rsidP="00E4732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48FD6" w14:textId="77777777" w:rsidR="00E47323" w:rsidRDefault="00E47323" w:rsidP="00E4732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kościół parafialny p.w. św. Katarzyny Aleksandryjskiej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EED91" w14:textId="77777777" w:rsidR="00E47323" w:rsidRDefault="00E47323" w:rsidP="00E4732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Grzywna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CB1EF" w14:textId="77777777" w:rsidR="00E47323" w:rsidRDefault="00445FC2" w:rsidP="00E4732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827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0AFF" w14:textId="77777777" w:rsidR="00E47323" w:rsidRDefault="00E47323" w:rsidP="00E4732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Pocz. XIII-XIV w., XX w. wieża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9A511" w14:textId="77777777" w:rsidR="00E47323" w:rsidRDefault="00E47323" w:rsidP="00E47323">
            <w:pPr>
              <w:spacing w:after="0" w:line="259" w:lineRule="auto"/>
              <w:ind w:right="4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13.07.1936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E3B25" w14:textId="77777777" w:rsidR="00E47323" w:rsidRDefault="00E47323" w:rsidP="00E47323">
            <w:pPr>
              <w:spacing w:after="0" w:line="259" w:lineRule="auto"/>
              <w:ind w:left="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A/355</w:t>
            </w:r>
          </w:p>
        </w:tc>
      </w:tr>
      <w:tr w:rsidR="00E47323" w:rsidRPr="0064519D" w14:paraId="688010C6" w14:textId="77777777" w:rsidTr="00E47323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EF3B0" w14:textId="77777777" w:rsidR="00E47323" w:rsidRPr="0064519D" w:rsidRDefault="00E47323" w:rsidP="00E4732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7833F" w14:textId="77777777" w:rsidR="00E47323" w:rsidRDefault="00E47323" w:rsidP="00E4732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kościół parafialny p.w. Narodzenia Najświętszej Marii Panny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2FFB3" w14:textId="77777777" w:rsidR="00E47323" w:rsidRDefault="00E47323" w:rsidP="00E4732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Kiełbasin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83A84" w14:textId="77777777" w:rsidR="00E47323" w:rsidRDefault="00E47323" w:rsidP="00E4732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46/2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98E2E" w14:textId="77777777" w:rsidR="00E47323" w:rsidRDefault="00E47323" w:rsidP="00E47323">
            <w:pPr>
              <w:spacing w:after="0" w:line="259" w:lineRule="auto"/>
              <w:ind w:right="4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 poł. XIV 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04557" w14:textId="77777777" w:rsidR="00E47323" w:rsidRDefault="00E47323" w:rsidP="00E47323">
            <w:pPr>
              <w:spacing w:after="0" w:line="259" w:lineRule="auto"/>
              <w:ind w:right="4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28.01.1930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0F126" w14:textId="77777777" w:rsidR="00E47323" w:rsidRDefault="00E47323" w:rsidP="00E47323">
            <w:pPr>
              <w:spacing w:after="0" w:line="259" w:lineRule="auto"/>
              <w:ind w:left="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A/373</w:t>
            </w:r>
          </w:p>
        </w:tc>
      </w:tr>
      <w:tr w:rsidR="00E47323" w:rsidRPr="0064519D" w14:paraId="49A83B6C" w14:textId="77777777" w:rsidTr="00E47323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07132" w14:textId="77777777" w:rsidR="00E47323" w:rsidRDefault="00E47323" w:rsidP="00E4732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348E7" w14:textId="77777777" w:rsidR="00E47323" w:rsidRDefault="00E47323" w:rsidP="00E4732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brama w zespole pałacowo-parkowym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0B989" w14:textId="77777777" w:rsidR="00E47323" w:rsidRDefault="00E47323" w:rsidP="00E4732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Kończewice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A7AAA" w14:textId="77777777" w:rsidR="00E47323" w:rsidRDefault="00E47323" w:rsidP="00E4732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237/32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8096" w14:textId="77777777" w:rsidR="00E47323" w:rsidRDefault="00E47323" w:rsidP="00E47323">
            <w:pPr>
              <w:spacing w:after="0" w:line="259" w:lineRule="auto"/>
              <w:ind w:right="4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Pocz. XX 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1B024" w14:textId="77777777" w:rsidR="00E47323" w:rsidRDefault="00E47323" w:rsidP="00E47323">
            <w:pPr>
              <w:spacing w:after="0" w:line="259" w:lineRule="auto"/>
              <w:ind w:right="4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11.02.2001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F3103" w14:textId="77777777" w:rsidR="00E47323" w:rsidRDefault="00E47323" w:rsidP="00E47323">
            <w:pPr>
              <w:spacing w:after="0" w:line="259" w:lineRule="auto"/>
              <w:ind w:left="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A/32</w:t>
            </w:r>
          </w:p>
        </w:tc>
      </w:tr>
      <w:tr w:rsidR="00B4721D" w:rsidRPr="0064519D" w14:paraId="64E06C91" w14:textId="77777777" w:rsidTr="00E47323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C7753" w14:textId="77777777" w:rsidR="00B4721D" w:rsidRDefault="00B4721D" w:rsidP="00B4721D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A83DE" w14:textId="77777777" w:rsidR="00B4721D" w:rsidRDefault="00B4721D" w:rsidP="00B4721D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pałac w zespole pałacowo-parkowym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1B7E2" w14:textId="77777777" w:rsidR="00B4721D" w:rsidRDefault="00B4721D" w:rsidP="00B4721D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Kończewice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849F1" w14:textId="77777777" w:rsidR="00B4721D" w:rsidRDefault="00B4721D" w:rsidP="00B4721D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237/32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99184" w14:textId="77777777" w:rsidR="00B4721D" w:rsidRDefault="00B4721D" w:rsidP="00B4721D">
            <w:pPr>
              <w:spacing w:after="0" w:line="259" w:lineRule="auto"/>
              <w:ind w:right="4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Pocz. XX 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0759A" w14:textId="77777777" w:rsidR="00B4721D" w:rsidRDefault="00B4721D" w:rsidP="00B4721D">
            <w:pPr>
              <w:spacing w:after="0" w:line="259" w:lineRule="auto"/>
              <w:ind w:right="4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11.02.2001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C9080" w14:textId="77777777" w:rsidR="00B4721D" w:rsidRDefault="00B4721D" w:rsidP="00B4721D">
            <w:pPr>
              <w:spacing w:after="0" w:line="259" w:lineRule="auto"/>
              <w:ind w:left="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A/32</w:t>
            </w:r>
          </w:p>
        </w:tc>
      </w:tr>
      <w:tr w:rsidR="00B4721D" w:rsidRPr="0064519D" w14:paraId="1E3168C2" w14:textId="77777777" w:rsidTr="00E47323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1F05D" w14:textId="77777777" w:rsidR="00B4721D" w:rsidRDefault="00B4721D" w:rsidP="00B4721D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ED2AA" w14:textId="77777777" w:rsidR="00B4721D" w:rsidRDefault="00B4721D" w:rsidP="00B4721D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zespół pałacowo-parkowy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4840B" w14:textId="77777777" w:rsidR="00B4721D" w:rsidRDefault="00B4721D" w:rsidP="00B4721D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Kończewice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A945B" w14:textId="77777777" w:rsidR="00B4721D" w:rsidRPr="00F87E13" w:rsidRDefault="00B4721D" w:rsidP="00B4721D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E13">
              <w:rPr>
                <w:rFonts w:ascii="Times New Roman" w:hAnsi="Times New Roman"/>
                <w:sz w:val="24"/>
                <w:szCs w:val="24"/>
              </w:rPr>
              <w:t>237/32, 237/26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325C" w14:textId="77777777" w:rsidR="00B4721D" w:rsidRPr="00F87E13" w:rsidRDefault="00B4721D" w:rsidP="00B4721D">
            <w:pPr>
              <w:spacing w:after="0" w:line="259" w:lineRule="auto"/>
              <w:ind w:right="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87E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Pocz. XX 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AE251" w14:textId="77777777" w:rsidR="00B4721D" w:rsidRDefault="00B4721D" w:rsidP="00B4721D">
            <w:pPr>
              <w:spacing w:after="0" w:line="259" w:lineRule="auto"/>
              <w:ind w:right="4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11.02.2001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910AD" w14:textId="77777777" w:rsidR="00B4721D" w:rsidRDefault="00B4721D" w:rsidP="00B4721D">
            <w:pPr>
              <w:spacing w:after="0" w:line="259" w:lineRule="auto"/>
              <w:ind w:left="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A/32</w:t>
            </w:r>
          </w:p>
        </w:tc>
      </w:tr>
      <w:tr w:rsidR="00B4721D" w:rsidRPr="0064519D" w14:paraId="25C07E49" w14:textId="77777777" w:rsidTr="00E47323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C9EE2" w14:textId="77777777" w:rsidR="00B4721D" w:rsidRDefault="00B4721D" w:rsidP="00B4721D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83E15" w14:textId="77777777" w:rsidR="00B4721D" w:rsidRDefault="00B4721D" w:rsidP="00B4721D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oficyna w zespole dworsko-parkowym - prawa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2A0BE" w14:textId="77777777" w:rsidR="00B4721D" w:rsidRDefault="00B4721D" w:rsidP="00B4721D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Nawra 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D6F45" w14:textId="77777777" w:rsidR="00B4721D" w:rsidRDefault="00B4721D" w:rsidP="00B4721D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101/10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6029" w14:textId="77777777" w:rsidR="00B4721D" w:rsidRDefault="00B4721D" w:rsidP="00B4721D">
            <w:pPr>
              <w:spacing w:after="0" w:line="259" w:lineRule="auto"/>
              <w:ind w:right="4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XIX 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00AA5" w14:textId="77777777" w:rsidR="00B4721D" w:rsidRDefault="00B4721D" w:rsidP="00B4721D">
            <w:pPr>
              <w:spacing w:after="0" w:line="259" w:lineRule="auto"/>
              <w:ind w:right="4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17.05.2021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51842" w14:textId="77777777" w:rsidR="00B4721D" w:rsidRDefault="00B4721D" w:rsidP="00B4721D">
            <w:pPr>
              <w:spacing w:after="0" w:line="259" w:lineRule="auto"/>
              <w:ind w:left="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A/1789/1-4</w:t>
            </w:r>
          </w:p>
        </w:tc>
      </w:tr>
      <w:tr w:rsidR="00B4721D" w:rsidRPr="0064519D" w14:paraId="1527A406" w14:textId="77777777" w:rsidTr="00E47323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75FB" w14:textId="77777777" w:rsidR="00B4721D" w:rsidRDefault="00B4721D" w:rsidP="00B4721D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0189E" w14:textId="77777777" w:rsidR="00B4721D" w:rsidRDefault="00B4721D" w:rsidP="00B4721D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karczma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D3798" w14:textId="77777777" w:rsidR="00B4721D" w:rsidRDefault="00B4721D" w:rsidP="00B4721D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Nawra 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AA607" w14:textId="77777777" w:rsidR="00B4721D" w:rsidRPr="00A61839" w:rsidRDefault="00B4721D" w:rsidP="00B4721D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839">
              <w:rPr>
                <w:rFonts w:ascii="Times New Roman" w:hAnsi="Times New Roman"/>
                <w:sz w:val="24"/>
                <w:szCs w:val="24"/>
              </w:rPr>
              <w:t>48/41, 48/42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0BEC" w14:textId="77777777" w:rsidR="00B4721D" w:rsidRPr="00A61839" w:rsidRDefault="00B4721D" w:rsidP="00B4721D">
            <w:pPr>
              <w:spacing w:after="0" w:line="259" w:lineRule="auto"/>
              <w:ind w:right="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18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XVIII-XIX 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62B1C" w14:textId="77777777" w:rsidR="00B4721D" w:rsidRDefault="00B4721D" w:rsidP="00B4721D">
            <w:pPr>
              <w:spacing w:after="0" w:line="259" w:lineRule="auto"/>
              <w:ind w:right="4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06.12.1957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0AADC" w14:textId="77777777" w:rsidR="00B4721D" w:rsidRDefault="00B4721D" w:rsidP="00B4721D">
            <w:pPr>
              <w:spacing w:after="0" w:line="259" w:lineRule="auto"/>
              <w:ind w:left="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A/1375</w:t>
            </w:r>
          </w:p>
        </w:tc>
      </w:tr>
      <w:tr w:rsidR="00B4721D" w:rsidRPr="0064519D" w14:paraId="43250431" w14:textId="77777777" w:rsidTr="00E47323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C3573" w14:textId="77777777" w:rsidR="00B4721D" w:rsidRDefault="00B4721D" w:rsidP="00B4721D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B4A41" w14:textId="77777777" w:rsidR="00B4721D" w:rsidRDefault="00B4721D" w:rsidP="00B4721D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pałac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C7268" w14:textId="77777777" w:rsidR="00B4721D" w:rsidRDefault="00B4721D" w:rsidP="00B4721D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Nawra 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DF4F9" w14:textId="77777777" w:rsidR="00B4721D" w:rsidRDefault="00B4721D" w:rsidP="00B4721D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101/10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AB3B" w14:textId="77777777" w:rsidR="00B4721D" w:rsidRDefault="00B4721D" w:rsidP="00B4721D">
            <w:pPr>
              <w:spacing w:after="0" w:line="259" w:lineRule="auto"/>
              <w:ind w:right="4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1798-1805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4C7CE" w14:textId="77777777" w:rsidR="00B4721D" w:rsidRDefault="00B4721D" w:rsidP="00B4721D">
            <w:pPr>
              <w:spacing w:after="0" w:line="259" w:lineRule="auto"/>
              <w:ind w:right="4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27.08.1929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20DB8" w14:textId="77777777" w:rsidR="00B4721D" w:rsidRDefault="00B4721D" w:rsidP="00B4721D">
            <w:pPr>
              <w:spacing w:after="0" w:line="259" w:lineRule="auto"/>
              <w:ind w:left="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A/284</w:t>
            </w:r>
          </w:p>
        </w:tc>
      </w:tr>
      <w:tr w:rsidR="00B4721D" w:rsidRPr="0064519D" w14:paraId="58423D09" w14:textId="77777777" w:rsidTr="00E47323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E960D" w14:textId="77777777" w:rsidR="00B4721D" w:rsidRDefault="00B4721D" w:rsidP="00B4721D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F7126" w14:textId="77777777" w:rsidR="00B4721D" w:rsidRDefault="00B4721D" w:rsidP="00B4721D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oficyna w zespole dworsko-parkowym- lewa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4A588" w14:textId="77777777" w:rsidR="00B4721D" w:rsidRDefault="00B4721D" w:rsidP="00B4721D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Nawra 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F2D72" w14:textId="77777777" w:rsidR="00B4721D" w:rsidRDefault="00B4721D" w:rsidP="00B4721D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101/10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F3C7D" w14:textId="77777777" w:rsidR="00B4721D" w:rsidRDefault="00B4721D" w:rsidP="00B4721D">
            <w:pPr>
              <w:spacing w:after="0" w:line="259" w:lineRule="auto"/>
              <w:ind w:right="4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XIX 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06B96" w14:textId="77777777" w:rsidR="00B4721D" w:rsidRDefault="00B4721D" w:rsidP="00B4721D">
            <w:pPr>
              <w:spacing w:after="0" w:line="259" w:lineRule="auto"/>
              <w:ind w:right="4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17.05.2021 r.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C5413" w14:textId="77777777" w:rsidR="00B4721D" w:rsidRDefault="00B4721D" w:rsidP="00B4721D">
            <w:pPr>
              <w:spacing w:after="0" w:line="259" w:lineRule="auto"/>
              <w:ind w:left="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A/1789/1-4</w:t>
            </w:r>
          </w:p>
        </w:tc>
      </w:tr>
      <w:tr w:rsidR="00B4721D" w:rsidRPr="0064519D" w14:paraId="4F0A6FC8" w14:textId="77777777" w:rsidTr="00E47323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C5DD6" w14:textId="77777777" w:rsidR="00B4721D" w:rsidRDefault="00B4721D" w:rsidP="00B4721D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88CDF" w14:textId="77777777" w:rsidR="00B4721D" w:rsidRDefault="00B4721D" w:rsidP="00B4721D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kościół parafialny pod wezwaniem św. Katarzyny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10E58" w14:textId="77777777" w:rsidR="00B4721D" w:rsidRDefault="00B4721D" w:rsidP="00B4721D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Nawra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02B33" w14:textId="77777777" w:rsidR="00B4721D" w:rsidRDefault="00B4721D" w:rsidP="00B4721D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60636" w14:textId="77777777" w:rsidR="00B4721D" w:rsidRDefault="00B4721D" w:rsidP="00B4721D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938C9" w14:textId="77777777" w:rsidR="00B4721D" w:rsidRDefault="00B4721D" w:rsidP="00B4721D">
            <w:pPr>
              <w:spacing w:after="0" w:line="259" w:lineRule="auto"/>
              <w:ind w:right="4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13.07.1936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43176" w14:textId="77777777" w:rsidR="00B4721D" w:rsidRDefault="00B4721D" w:rsidP="00B4721D">
            <w:pPr>
              <w:spacing w:after="0" w:line="259" w:lineRule="auto"/>
              <w:ind w:left="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A/249</w:t>
            </w:r>
          </w:p>
        </w:tc>
      </w:tr>
      <w:tr w:rsidR="00B4721D" w:rsidRPr="0064519D" w14:paraId="7C2071D2" w14:textId="77777777" w:rsidTr="00E47323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F257E" w14:textId="77777777" w:rsidR="00B4721D" w:rsidRDefault="00B4721D" w:rsidP="00B4721D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E4ACE" w14:textId="77777777" w:rsidR="00B4721D" w:rsidRDefault="00B4721D" w:rsidP="00B4721D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park pałacowy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8C096" w14:textId="77777777" w:rsidR="00B4721D" w:rsidRDefault="00B4721D" w:rsidP="00B4721D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Nawra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12F14" w14:textId="77777777" w:rsidR="00B4721D" w:rsidRDefault="00B4721D" w:rsidP="00B4721D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101/10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0462" w14:textId="77777777" w:rsidR="00B4721D" w:rsidRDefault="00B4721D" w:rsidP="00B4721D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poł. XIX 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CEF95" w14:textId="77777777" w:rsidR="00B4721D" w:rsidRDefault="00B4721D" w:rsidP="00B4721D">
            <w:pPr>
              <w:spacing w:after="0" w:line="259" w:lineRule="auto"/>
              <w:ind w:right="4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17.05.2021 r.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FE1A5" w14:textId="77777777" w:rsidR="00B4721D" w:rsidRDefault="00B4721D" w:rsidP="00B4721D">
            <w:pPr>
              <w:spacing w:after="0" w:line="259" w:lineRule="auto"/>
              <w:ind w:left="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A/1789/1-4</w:t>
            </w:r>
          </w:p>
        </w:tc>
      </w:tr>
      <w:tr w:rsidR="00B4721D" w:rsidRPr="0064519D" w14:paraId="032DCF27" w14:textId="77777777" w:rsidTr="00E47323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B814D" w14:textId="77777777" w:rsidR="00B4721D" w:rsidRDefault="00B4721D" w:rsidP="00B4721D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C0BC3" w14:textId="77777777" w:rsidR="00B4721D" w:rsidRDefault="00B4721D" w:rsidP="00B4721D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układ przestrzenny założenia pałacowo-parkowego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C18CD" w14:textId="77777777" w:rsidR="00B4721D" w:rsidRDefault="00B4721D" w:rsidP="00B4721D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Nawra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0259A" w14:textId="77777777" w:rsidR="00B4721D" w:rsidRDefault="00B4721D" w:rsidP="00B4721D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101/10, </w:t>
            </w:r>
            <w:r w:rsidRPr="007248ED">
              <w:rPr>
                <w:rFonts w:ascii="Times New Roman" w:hAnsi="Times New Roman"/>
                <w:sz w:val="24"/>
                <w:szCs w:val="24"/>
              </w:rPr>
              <w:t>101/14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301A" w14:textId="77777777" w:rsidR="00B4721D" w:rsidRDefault="00B4721D" w:rsidP="00B4721D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1798-1805 r., XIX – XX 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54742" w14:textId="77777777" w:rsidR="00B4721D" w:rsidRDefault="00B4721D" w:rsidP="00B4721D">
            <w:pPr>
              <w:spacing w:after="0" w:line="259" w:lineRule="auto"/>
              <w:ind w:right="4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17.05.2021 r.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BABE3" w14:textId="77777777" w:rsidR="00B4721D" w:rsidRDefault="00B4721D" w:rsidP="00B4721D">
            <w:pPr>
              <w:spacing w:after="0" w:line="259" w:lineRule="auto"/>
              <w:ind w:left="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A/1789/1-4</w:t>
            </w:r>
          </w:p>
        </w:tc>
      </w:tr>
      <w:tr w:rsidR="00A914D4" w:rsidRPr="0064519D" w14:paraId="5415D671" w14:textId="77777777" w:rsidTr="00E47323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0BAAD" w14:textId="77777777" w:rsidR="00A914D4" w:rsidRDefault="00A914D4" w:rsidP="00A914D4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63878" w14:textId="77777777" w:rsidR="00A914D4" w:rsidRDefault="00A914D4" w:rsidP="00A914D4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ogrodzenie wraz z bramą główną wjazdową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13839" w14:textId="77777777" w:rsidR="00A914D4" w:rsidRDefault="00A914D4" w:rsidP="00A914D4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Pluskowęsy 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6BA72" w14:textId="77777777" w:rsidR="00A914D4" w:rsidRDefault="00A914D4" w:rsidP="00A914D4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161/5, 161/8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9C28" w14:textId="77777777" w:rsidR="00A914D4" w:rsidRDefault="00A914D4" w:rsidP="00A914D4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Poł. XIX 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25E02" w14:textId="77777777" w:rsidR="00A914D4" w:rsidRDefault="00A914D4" w:rsidP="00A914D4">
            <w:pPr>
              <w:spacing w:after="0" w:line="259" w:lineRule="auto"/>
              <w:ind w:right="4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11.01.2001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D4466" w14:textId="77777777" w:rsidR="00A914D4" w:rsidRDefault="00A914D4" w:rsidP="00A914D4">
            <w:pPr>
              <w:spacing w:after="0" w:line="259" w:lineRule="auto"/>
              <w:ind w:left="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A/912</w:t>
            </w:r>
          </w:p>
        </w:tc>
      </w:tr>
      <w:tr w:rsidR="00A914D4" w:rsidRPr="0064519D" w14:paraId="1B87BFA9" w14:textId="77777777" w:rsidTr="00E47323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0A1A3" w14:textId="77777777" w:rsidR="00A914D4" w:rsidRDefault="00A914D4" w:rsidP="00A914D4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5DC55" w14:textId="77777777" w:rsidR="00A914D4" w:rsidRDefault="00A914D4" w:rsidP="00A914D4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pałac w zespole pałacowo-parkowym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274DB" w14:textId="77777777" w:rsidR="00A914D4" w:rsidRDefault="00A914D4" w:rsidP="00A914D4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Pluskowęsy 26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9D671" w14:textId="77777777" w:rsidR="00A914D4" w:rsidRDefault="00A914D4" w:rsidP="00A914D4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161/5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8192" w14:textId="77777777" w:rsidR="00A914D4" w:rsidRDefault="00A914D4" w:rsidP="00A914D4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Poł. XIX 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B93AE" w14:textId="77777777" w:rsidR="00A914D4" w:rsidRDefault="00A914D4" w:rsidP="00A914D4">
            <w:pPr>
              <w:spacing w:after="0" w:line="259" w:lineRule="auto"/>
              <w:ind w:right="4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11.01.2001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D6BA7" w14:textId="77777777" w:rsidR="00A914D4" w:rsidRDefault="00A914D4" w:rsidP="00A914D4">
            <w:pPr>
              <w:spacing w:after="0" w:line="259" w:lineRule="auto"/>
              <w:ind w:left="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A/912</w:t>
            </w:r>
          </w:p>
        </w:tc>
      </w:tr>
      <w:tr w:rsidR="00A914D4" w:rsidRPr="0064519D" w14:paraId="582D5F84" w14:textId="77777777" w:rsidTr="00E47323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06FA4" w14:textId="77777777" w:rsidR="00A914D4" w:rsidRDefault="00A914D4" w:rsidP="00A914D4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7B7B9" w14:textId="77777777" w:rsidR="00A914D4" w:rsidRDefault="00A914D4" w:rsidP="00A914D4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park w zespole pałacowym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0298B" w14:textId="77777777" w:rsidR="00A914D4" w:rsidRDefault="00A914D4" w:rsidP="00A914D4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Pluskowęsy 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6A4B8" w14:textId="77777777" w:rsidR="00A914D4" w:rsidRDefault="00A914D4" w:rsidP="00A914D4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161/5, 161/8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FDE9" w14:textId="77777777" w:rsidR="00A914D4" w:rsidRDefault="00A914D4" w:rsidP="00A914D4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Poł. XIX 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EB009" w14:textId="77777777" w:rsidR="00A914D4" w:rsidRDefault="00A914D4" w:rsidP="00A914D4">
            <w:pPr>
              <w:spacing w:after="0" w:line="259" w:lineRule="auto"/>
              <w:ind w:right="4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11.01.2001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3FB53" w14:textId="77777777" w:rsidR="00A914D4" w:rsidRDefault="00A914D4" w:rsidP="00A914D4">
            <w:pPr>
              <w:spacing w:after="0" w:line="259" w:lineRule="auto"/>
              <w:ind w:left="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A/912</w:t>
            </w:r>
          </w:p>
        </w:tc>
      </w:tr>
      <w:tr w:rsidR="00A914D4" w:rsidRPr="0064519D" w14:paraId="37A9D8C7" w14:textId="77777777" w:rsidTr="00E47323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625EA" w14:textId="77777777" w:rsidR="00A914D4" w:rsidRDefault="00A914D4" w:rsidP="00A914D4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96F7A" w14:textId="77777777" w:rsidR="00A914D4" w:rsidRDefault="00A914D4" w:rsidP="00A914D4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zespół pałacowy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6839F" w14:textId="77777777" w:rsidR="00A914D4" w:rsidRDefault="00A914D4" w:rsidP="00A914D4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Pluskowęsy 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43E9C" w14:textId="77777777" w:rsidR="00A914D4" w:rsidRDefault="00A914D4" w:rsidP="00A914D4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EA">
              <w:rPr>
                <w:rFonts w:ascii="Times New Roman" w:hAnsi="Times New Roman"/>
                <w:sz w:val="24"/>
                <w:szCs w:val="24"/>
              </w:rPr>
              <w:t>161/5, 161/6, 161/8, 167/4,  167/5, 161/9, 160/6, 161/10, 165/2, 167/10, 160/2, 160/6, 161/7,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A3F6" w14:textId="77777777" w:rsidR="00A914D4" w:rsidRDefault="00A914D4" w:rsidP="00A914D4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Poł. XIX 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9048A" w14:textId="77777777" w:rsidR="00A914D4" w:rsidRDefault="00A914D4" w:rsidP="00A914D4">
            <w:pPr>
              <w:spacing w:after="0" w:line="259" w:lineRule="auto"/>
              <w:ind w:right="4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11.01.2001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FD277" w14:textId="77777777" w:rsidR="00A914D4" w:rsidRDefault="00A914D4" w:rsidP="00A914D4">
            <w:pPr>
              <w:spacing w:after="0" w:line="259" w:lineRule="auto"/>
              <w:ind w:left="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A/912</w:t>
            </w:r>
          </w:p>
        </w:tc>
      </w:tr>
      <w:tr w:rsidR="00A914D4" w:rsidRPr="0064519D" w14:paraId="1AF2B5E2" w14:textId="77777777" w:rsidTr="00E47323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E10F4" w14:textId="77777777" w:rsidR="00A914D4" w:rsidRDefault="00A914D4" w:rsidP="00A914D4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D1F22" w14:textId="77777777" w:rsidR="00A914D4" w:rsidRDefault="00A914D4" w:rsidP="00A914D4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Ruiny kościoła z otoczeniem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0218F" w14:textId="77777777" w:rsidR="00A914D4" w:rsidRDefault="00A914D4" w:rsidP="00A914D4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Zajączkowo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44C5C" w14:textId="77777777" w:rsidR="00A914D4" w:rsidRDefault="00A914D4" w:rsidP="00A914D4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112/1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1DFE" w14:textId="77777777" w:rsidR="00A914D4" w:rsidRDefault="00A914D4" w:rsidP="00A914D4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Poł. XIII 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5786F" w14:textId="77777777" w:rsidR="00A914D4" w:rsidRDefault="00A914D4" w:rsidP="00A914D4">
            <w:pPr>
              <w:spacing w:after="0" w:line="259" w:lineRule="auto"/>
              <w:ind w:right="4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01.02.2007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A0806" w14:textId="77777777" w:rsidR="00A914D4" w:rsidRDefault="00A914D4" w:rsidP="00A914D4">
            <w:pPr>
              <w:spacing w:after="0" w:line="259" w:lineRule="auto"/>
              <w:ind w:left="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A/1267</w:t>
            </w:r>
          </w:p>
        </w:tc>
      </w:tr>
    </w:tbl>
    <w:p w14:paraId="6C386190" w14:textId="77777777" w:rsidR="00E47323" w:rsidRDefault="00E47323" w:rsidP="00E47323">
      <w:pPr>
        <w:spacing w:after="4" w:line="261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14:paraId="4A03AF92" w14:textId="77777777" w:rsidR="00E47323" w:rsidRDefault="00E47323" w:rsidP="00E47323">
      <w:pPr>
        <w:spacing w:after="4" w:line="261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14:paraId="0A73615D" w14:textId="77777777" w:rsidR="00707D05" w:rsidRDefault="00707D05" w:rsidP="004C78E5">
      <w:pPr>
        <w:spacing w:after="4" w:line="261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14:paraId="1C0F6515" w14:textId="77777777" w:rsidR="00FD1139" w:rsidRPr="00707D05" w:rsidRDefault="00FD1139" w:rsidP="004C78E5">
      <w:pPr>
        <w:spacing w:after="4" w:line="261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p w14:paraId="076AE0CA" w14:textId="48061D5A" w:rsidR="00707D05" w:rsidRDefault="00383811" w:rsidP="00EA5BE8">
      <w:pPr>
        <w:spacing w:after="4" w:line="261" w:lineRule="auto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2B06E1">
        <w:rPr>
          <w:rFonts w:ascii="Times New Roman" w:eastAsia="Times New Roman" w:hAnsi="Times New Roman"/>
          <w:b/>
          <w:color w:val="000000"/>
          <w:sz w:val="24"/>
          <w:lang w:eastAsia="pl-PL"/>
        </w:rPr>
        <w:t>Tabela</w:t>
      </w:r>
      <w:r w:rsidR="00C048A1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 </w:t>
      </w:r>
      <w:r w:rsidR="00EA5BE8">
        <w:rPr>
          <w:rFonts w:ascii="Times New Roman" w:eastAsia="Times New Roman" w:hAnsi="Times New Roman"/>
          <w:b/>
          <w:color w:val="000000"/>
          <w:sz w:val="24"/>
          <w:lang w:eastAsia="pl-PL"/>
        </w:rPr>
        <w:t>N</w:t>
      </w:r>
      <w:r w:rsidR="00C048A1">
        <w:rPr>
          <w:rFonts w:ascii="Times New Roman" w:eastAsia="Times New Roman" w:hAnsi="Times New Roman"/>
          <w:b/>
          <w:color w:val="000000"/>
          <w:sz w:val="24"/>
          <w:lang w:eastAsia="pl-PL"/>
        </w:rPr>
        <w:t>r</w:t>
      </w:r>
      <w:r w:rsidRPr="002B06E1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 2</w:t>
      </w:r>
      <w:r w:rsidR="00707D05" w:rsidRPr="002B06E1">
        <w:rPr>
          <w:rFonts w:ascii="Times New Roman" w:eastAsia="Times New Roman" w:hAnsi="Times New Roman"/>
          <w:b/>
          <w:color w:val="000000"/>
          <w:sz w:val="24"/>
          <w:lang w:eastAsia="pl-PL"/>
        </w:rPr>
        <w:t>.</w:t>
      </w:r>
      <w:r w:rsidR="00707D05" w:rsidRPr="00707D05">
        <w:rPr>
          <w:rFonts w:ascii="Times New Roman" w:eastAsia="Times New Roman" w:hAnsi="Times New Roman"/>
          <w:color w:val="000000"/>
          <w:sz w:val="24"/>
          <w:lang w:eastAsia="pl-PL"/>
        </w:rPr>
        <w:t xml:space="preserve"> Wykaz </w:t>
      </w:r>
      <w:r w:rsidR="002B06E1">
        <w:rPr>
          <w:rFonts w:ascii="Times New Roman" w:eastAsia="Times New Roman" w:hAnsi="Times New Roman"/>
          <w:color w:val="000000"/>
          <w:sz w:val="24"/>
          <w:lang w:eastAsia="pl-PL"/>
        </w:rPr>
        <w:t>zabytków</w:t>
      </w:r>
      <w:r w:rsidR="00E47323">
        <w:rPr>
          <w:rFonts w:ascii="Times New Roman" w:eastAsia="Times New Roman" w:hAnsi="Times New Roman"/>
          <w:color w:val="000000"/>
          <w:sz w:val="24"/>
          <w:lang w:eastAsia="pl-PL"/>
        </w:rPr>
        <w:t xml:space="preserve"> </w:t>
      </w:r>
      <w:r w:rsidR="00E47323" w:rsidRPr="00707D05">
        <w:rPr>
          <w:rFonts w:ascii="Times New Roman" w:eastAsia="Times New Roman" w:hAnsi="Times New Roman"/>
          <w:color w:val="000000"/>
          <w:sz w:val="24"/>
          <w:lang w:eastAsia="pl-PL"/>
        </w:rPr>
        <w:t xml:space="preserve">nieruchomych </w:t>
      </w:r>
      <w:r w:rsidR="00E67BF1">
        <w:rPr>
          <w:rFonts w:ascii="Times New Roman" w:eastAsia="Times New Roman" w:hAnsi="Times New Roman"/>
          <w:color w:val="000000"/>
          <w:sz w:val="24"/>
          <w:lang w:eastAsia="pl-PL"/>
        </w:rPr>
        <w:t xml:space="preserve">włączonych </w:t>
      </w:r>
      <w:r>
        <w:rPr>
          <w:rFonts w:ascii="Times New Roman" w:eastAsia="Times New Roman" w:hAnsi="Times New Roman"/>
          <w:color w:val="000000"/>
          <w:sz w:val="24"/>
          <w:lang w:eastAsia="pl-PL"/>
        </w:rPr>
        <w:t>do</w:t>
      </w:r>
      <w:r w:rsidR="004C78E5">
        <w:rPr>
          <w:rFonts w:ascii="Times New Roman" w:eastAsia="Times New Roman" w:hAnsi="Times New Roman"/>
          <w:color w:val="000000"/>
          <w:sz w:val="24"/>
          <w:lang w:eastAsia="pl-PL"/>
        </w:rPr>
        <w:t xml:space="preserve"> </w:t>
      </w:r>
      <w:r w:rsidR="00C048A1">
        <w:rPr>
          <w:rFonts w:ascii="Times New Roman" w:eastAsia="Times New Roman" w:hAnsi="Times New Roman"/>
          <w:color w:val="000000"/>
          <w:sz w:val="24"/>
          <w:lang w:eastAsia="pl-PL"/>
        </w:rPr>
        <w:t xml:space="preserve">Wojewódzkiej </w:t>
      </w:r>
      <w:r w:rsidR="004C78E5">
        <w:rPr>
          <w:rFonts w:ascii="Times New Roman" w:eastAsia="Times New Roman" w:hAnsi="Times New Roman"/>
          <w:color w:val="000000"/>
          <w:sz w:val="24"/>
          <w:lang w:eastAsia="pl-PL"/>
        </w:rPr>
        <w:t>E</w:t>
      </w:r>
      <w:r w:rsidR="00370CC5">
        <w:rPr>
          <w:rFonts w:ascii="Times New Roman" w:eastAsia="Times New Roman" w:hAnsi="Times New Roman"/>
          <w:color w:val="000000"/>
          <w:sz w:val="24"/>
          <w:lang w:eastAsia="pl-PL"/>
        </w:rPr>
        <w:t xml:space="preserve">widencji </w:t>
      </w:r>
      <w:r w:rsidR="004C78E5">
        <w:rPr>
          <w:rFonts w:ascii="Times New Roman" w:eastAsia="Times New Roman" w:hAnsi="Times New Roman"/>
          <w:color w:val="000000"/>
          <w:sz w:val="24"/>
          <w:lang w:eastAsia="pl-PL"/>
        </w:rPr>
        <w:t>Z</w:t>
      </w:r>
      <w:r w:rsidR="00707D05" w:rsidRPr="00707D05">
        <w:rPr>
          <w:rFonts w:ascii="Times New Roman" w:eastAsia="Times New Roman" w:hAnsi="Times New Roman"/>
          <w:color w:val="000000"/>
          <w:sz w:val="24"/>
          <w:lang w:eastAsia="pl-PL"/>
        </w:rPr>
        <w:t xml:space="preserve">abytków Województwa Kujawsko-Pomorskiego </w:t>
      </w:r>
      <w:r w:rsidR="00EA5BE8">
        <w:rPr>
          <w:rFonts w:ascii="Times New Roman" w:eastAsia="Times New Roman" w:hAnsi="Times New Roman"/>
          <w:color w:val="000000"/>
          <w:sz w:val="24"/>
          <w:lang w:eastAsia="pl-PL"/>
        </w:rPr>
        <w:t xml:space="preserve"> </w:t>
      </w:r>
    </w:p>
    <w:p w14:paraId="2A3E5B1C" w14:textId="77777777" w:rsidR="001A2DB0" w:rsidRPr="00707D05" w:rsidRDefault="001A2DB0" w:rsidP="00707D05">
      <w:pPr>
        <w:spacing w:after="4" w:line="261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</w:p>
    <w:tbl>
      <w:tblPr>
        <w:tblStyle w:val="TableGrid"/>
        <w:tblW w:w="15168" w:type="dxa"/>
        <w:tblInd w:w="-431" w:type="dxa"/>
        <w:tblLayout w:type="fixed"/>
        <w:tblCellMar>
          <w:top w:w="39" w:type="dxa"/>
          <w:bottom w:w="4" w:type="dxa"/>
          <w:right w:w="19" w:type="dxa"/>
        </w:tblCellMar>
        <w:tblLook w:val="04A0" w:firstRow="1" w:lastRow="0" w:firstColumn="1" w:lastColumn="0" w:noHBand="0" w:noVBand="1"/>
      </w:tblPr>
      <w:tblGrid>
        <w:gridCol w:w="568"/>
        <w:gridCol w:w="5538"/>
        <w:gridCol w:w="2542"/>
        <w:gridCol w:w="3402"/>
        <w:gridCol w:w="3118"/>
      </w:tblGrid>
      <w:tr w:rsidR="001A2DB0" w:rsidRPr="00707D05" w14:paraId="5AD6FA5D" w14:textId="77777777" w:rsidTr="006B6BCD">
        <w:trPr>
          <w:trHeight w:val="6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9FDB7" w14:textId="77777777" w:rsidR="001A2DB0" w:rsidRPr="0064519D" w:rsidRDefault="001A2DB0" w:rsidP="00707D05">
            <w:pPr>
              <w:spacing w:after="0" w:line="259" w:lineRule="auto"/>
              <w:ind w:lef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L.p. 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72655" w14:textId="77777777" w:rsidR="001A2DB0" w:rsidRPr="0064519D" w:rsidRDefault="001A2DB0" w:rsidP="00707D05">
            <w:pPr>
              <w:spacing w:after="0" w:line="259" w:lineRule="auto"/>
              <w:ind w:lef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Obiekt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63DFB" w14:textId="77777777" w:rsidR="001A2DB0" w:rsidRPr="0064519D" w:rsidRDefault="001A2DB0" w:rsidP="00707D05">
            <w:pPr>
              <w:spacing w:after="0" w:line="259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Adres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49B61" w14:textId="77777777" w:rsidR="001A2DB0" w:rsidRPr="0064519D" w:rsidRDefault="001A2DB0" w:rsidP="0073630E">
            <w:pPr>
              <w:spacing w:after="0" w:line="259" w:lineRule="auto"/>
              <w:ind w:left="105" w:righ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Geodezyjny numer działki</w:t>
            </w:r>
            <w:r w:rsidRPr="0064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4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99FDE" w14:textId="77777777" w:rsidR="001A2DB0" w:rsidRDefault="001A2DB0" w:rsidP="0073630E">
            <w:pPr>
              <w:spacing w:after="0" w:line="259" w:lineRule="auto"/>
              <w:ind w:left="105" w:right="3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Czas powstania</w:t>
            </w:r>
          </w:p>
        </w:tc>
      </w:tr>
      <w:tr w:rsidR="001A2DB0" w:rsidRPr="00707D05" w14:paraId="398B7D88" w14:textId="77777777" w:rsidTr="002B06E1">
        <w:trPr>
          <w:trHeight w:val="5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F9F3A" w14:textId="77777777" w:rsidR="001A2DB0" w:rsidRPr="0064519D" w:rsidRDefault="001A2DB0" w:rsidP="00C315E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1496" w14:textId="77777777" w:rsidR="001A2DB0" w:rsidRPr="0064519D" w:rsidRDefault="001A2DB0" w:rsidP="00707D05">
            <w:pPr>
              <w:spacing w:after="0" w:line="259" w:lineRule="auto"/>
              <w:ind w:left="72" w:right="1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19D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stajnia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EB840" w14:textId="77777777" w:rsidR="001A2DB0" w:rsidRPr="0064519D" w:rsidRDefault="001A2DB0" w:rsidP="003313F7">
            <w:pPr>
              <w:spacing w:after="0" w:line="259" w:lineRule="auto"/>
              <w:ind w:lef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Bielczyny 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F4F89" w14:textId="77777777" w:rsidR="001A2DB0" w:rsidRPr="00833516" w:rsidRDefault="004328C3" w:rsidP="0064519D">
            <w:pPr>
              <w:spacing w:after="0" w:line="259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3516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94/5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FDE8" w14:textId="77777777" w:rsidR="001A2DB0" w:rsidRPr="0064519D" w:rsidRDefault="001A2DB0" w:rsidP="002B06E1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</w:tc>
      </w:tr>
      <w:tr w:rsidR="001A2DB0" w:rsidRPr="00707D05" w14:paraId="6AF808F4" w14:textId="77777777" w:rsidTr="002B06E1">
        <w:trPr>
          <w:trHeight w:val="4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B9DFD" w14:textId="77777777" w:rsidR="001A2DB0" w:rsidRPr="0064519D" w:rsidRDefault="001A2DB0" w:rsidP="00C315EE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8D152" w14:textId="77777777" w:rsidR="001A2DB0" w:rsidRPr="0064519D" w:rsidRDefault="001A2DB0" w:rsidP="00707D05">
            <w:pPr>
              <w:spacing w:after="0" w:line="259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czworak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30B88" w14:textId="77777777" w:rsidR="001A2DB0" w:rsidRPr="0064519D" w:rsidRDefault="002B06E1" w:rsidP="003313F7">
            <w:pPr>
              <w:spacing w:after="0" w:line="259" w:lineRule="auto"/>
              <w:ind w:right="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A2DB0" w:rsidRPr="0064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Bielczyny 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E4AF4" w14:textId="77777777" w:rsidR="001A2DB0" w:rsidRPr="0064519D" w:rsidRDefault="001A2DB0" w:rsidP="0064519D">
            <w:pPr>
              <w:spacing w:after="0" w:line="259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19D">
              <w:rPr>
                <w:rFonts w:ascii="Times New Roman" w:hAnsi="Times New Roman" w:cs="Times New Roman"/>
                <w:sz w:val="24"/>
                <w:szCs w:val="24"/>
              </w:rPr>
              <w:t>149/3, 150/5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57B8" w14:textId="77777777" w:rsidR="001A2DB0" w:rsidRPr="0064519D" w:rsidRDefault="001A2DB0" w:rsidP="0064519D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E46FD0" w:rsidRPr="00707D05" w14:paraId="3BDEF840" w14:textId="77777777" w:rsidTr="006B6BCD">
        <w:trPr>
          <w:trHeight w:val="2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C740C" w14:textId="77777777" w:rsidR="00E46FD0" w:rsidRPr="0064519D" w:rsidRDefault="00E46FD0" w:rsidP="00E46FD0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CD07D" w14:textId="77777777" w:rsidR="00E46FD0" w:rsidRPr="0064519D" w:rsidRDefault="00E46FD0" w:rsidP="00E46FD0">
            <w:pPr>
              <w:spacing w:after="0" w:line="259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dróżnicówka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74D55" w14:textId="77777777" w:rsidR="00E46FD0" w:rsidRPr="0064519D" w:rsidRDefault="00E46FD0" w:rsidP="00E46FD0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Bielczyny 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EB4BB" w14:textId="77777777" w:rsidR="00E46FD0" w:rsidRPr="0064519D" w:rsidRDefault="00E46FD0" w:rsidP="00E46FD0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57B5" w14:textId="77777777" w:rsidR="00E46FD0" w:rsidRDefault="00E46FD0" w:rsidP="00E46FD0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49397233" w14:textId="77777777" w:rsidR="00E46FD0" w:rsidRDefault="00E46FD0" w:rsidP="00E46FD0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FD0" w:rsidRPr="00707D05" w14:paraId="20FBF444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69466" w14:textId="77777777" w:rsidR="00E46FD0" w:rsidRPr="0064519D" w:rsidRDefault="00E46FD0" w:rsidP="00E46FD0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8157F" w14:textId="77777777" w:rsidR="00E46FD0" w:rsidRPr="0064519D" w:rsidRDefault="00E46FD0" w:rsidP="00E46FD0">
            <w:pPr>
              <w:spacing w:after="0" w:line="259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dom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DA07F" w14:textId="77777777" w:rsidR="00E46FD0" w:rsidRPr="0064519D" w:rsidRDefault="00E46FD0" w:rsidP="00E46FD0">
            <w:pPr>
              <w:spacing w:after="0" w:line="259" w:lineRule="auto"/>
              <w:ind w:left="70" w:right="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Bielczyny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/1 i 20/2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30F9D" w14:textId="77777777" w:rsidR="00E46FD0" w:rsidRPr="0064519D" w:rsidRDefault="00E46FD0" w:rsidP="00E46FD0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9D">
              <w:rPr>
                <w:rFonts w:ascii="Times New Roman" w:hAnsi="Times New Roman" w:cs="Times New Roman"/>
                <w:sz w:val="24"/>
                <w:szCs w:val="24"/>
              </w:rPr>
              <w:t>35/3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ACDF5" w14:textId="77777777" w:rsidR="00E46FD0" w:rsidRPr="0064519D" w:rsidRDefault="00E46FD0" w:rsidP="00E46FD0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E46FD0" w:rsidRPr="00707D05" w14:paraId="6EA4F1A4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69A62" w14:textId="77777777" w:rsidR="00E46FD0" w:rsidRPr="0064519D" w:rsidRDefault="00E46FD0" w:rsidP="00E46FD0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D9EF5" w14:textId="77777777" w:rsidR="00E46FD0" w:rsidRPr="0064519D" w:rsidRDefault="00E46FD0" w:rsidP="00E46FD0">
            <w:pPr>
              <w:spacing w:after="0" w:line="259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19D">
              <w:rPr>
                <w:rFonts w:ascii="Times New Roman" w:hAnsi="Times New Roman" w:cs="Times New Roman"/>
                <w:sz w:val="24"/>
                <w:szCs w:val="24"/>
              </w:rPr>
              <w:t>budynek gospodarczy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7F27F" w14:textId="77777777" w:rsidR="00E46FD0" w:rsidRPr="0064519D" w:rsidRDefault="00E46FD0" w:rsidP="00E46FD0">
            <w:pPr>
              <w:spacing w:after="0" w:line="259" w:lineRule="auto"/>
              <w:ind w:left="70" w:right="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Bielczyny 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ED5A4" w14:textId="77777777" w:rsidR="00E46FD0" w:rsidRPr="0064519D" w:rsidRDefault="00E46FD0" w:rsidP="00E46FD0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9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D6D0" w14:textId="77777777" w:rsidR="00E46FD0" w:rsidRDefault="00E46FD0" w:rsidP="00E46FD0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759BA20E" w14:textId="77777777" w:rsidR="00E46FD0" w:rsidRPr="0064519D" w:rsidRDefault="00E46FD0" w:rsidP="00E46FD0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FD0" w:rsidRPr="00707D05" w14:paraId="49146EE6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70967" w14:textId="77777777" w:rsidR="00E46FD0" w:rsidRDefault="00E46FD0" w:rsidP="00E46FD0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092C0" w14:textId="77777777" w:rsidR="00E46FD0" w:rsidRPr="0064519D" w:rsidRDefault="00E46FD0" w:rsidP="00E46FD0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AC3E3" w14:textId="77777777" w:rsidR="00E46FD0" w:rsidRPr="0064519D" w:rsidRDefault="00E46FD0" w:rsidP="00E46FD0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4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Bielczyny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9CA49" w14:textId="77777777" w:rsidR="00E46FD0" w:rsidRPr="0064519D" w:rsidRDefault="00E46FD0" w:rsidP="00E46FD0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108/1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1ECC" w14:textId="77777777" w:rsidR="00E46FD0" w:rsidRDefault="00E46FD0" w:rsidP="00E46FD0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7F144E80" w14:textId="77777777" w:rsidR="00E46FD0" w:rsidRDefault="00E46FD0" w:rsidP="00E46FD0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FD0" w:rsidRPr="00707D05" w14:paraId="08C10B8D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F44B3" w14:textId="77777777" w:rsidR="00E46FD0" w:rsidRDefault="00E46FD0" w:rsidP="00E46FD0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B4406" w14:textId="77777777" w:rsidR="00E46FD0" w:rsidRDefault="00E46FD0" w:rsidP="00E46FD0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obora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D481C" w14:textId="77777777" w:rsidR="00E46FD0" w:rsidRPr="0064519D" w:rsidRDefault="00E46FD0" w:rsidP="00E46FD0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Bielczyny 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44146" w14:textId="77777777" w:rsidR="00E46FD0" w:rsidRDefault="00E46FD0" w:rsidP="00E46FD0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F1DF" w14:textId="77777777" w:rsidR="00E46FD0" w:rsidRDefault="00E46FD0" w:rsidP="00E46FD0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7393D0E0" w14:textId="77777777" w:rsidR="00E46FD0" w:rsidRDefault="00E46FD0" w:rsidP="00E46FD0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FD0" w:rsidRPr="00707D05" w14:paraId="7038C34E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4E288" w14:textId="77777777" w:rsidR="00E46FD0" w:rsidRDefault="00E46FD0" w:rsidP="00E46FD0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37218" w14:textId="77777777" w:rsidR="00E46FD0" w:rsidRDefault="00E46FD0" w:rsidP="00E46FD0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chlewnia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CD1C5" w14:textId="77777777" w:rsidR="00E46FD0" w:rsidRDefault="00E46FD0" w:rsidP="00E46FD0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Bielczyny 35A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83E3F" w14:textId="77777777" w:rsidR="00E46FD0" w:rsidRDefault="00E46FD0" w:rsidP="00E46FD0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8BBE6" w14:textId="77777777" w:rsidR="00E46FD0" w:rsidRDefault="00E46FD0" w:rsidP="00E46FD0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426D2532" w14:textId="77777777" w:rsidR="00E46FD0" w:rsidRDefault="00E46FD0" w:rsidP="00E46FD0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FD0" w:rsidRPr="00707D05" w14:paraId="014D1C59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986DD" w14:textId="77777777" w:rsidR="00E46FD0" w:rsidRDefault="00E46FD0" w:rsidP="00E46FD0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7AC1F" w14:textId="77777777" w:rsidR="00E46FD0" w:rsidRDefault="00E46FD0" w:rsidP="00E46FD0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cmentarz ewangelicki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2E0F4" w14:textId="77777777" w:rsidR="00E46FD0" w:rsidRDefault="00E46FD0" w:rsidP="00E46FD0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Bielczyny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CB341" w14:textId="77777777" w:rsidR="00E46FD0" w:rsidRDefault="00E46FD0" w:rsidP="00E46FD0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58A72" w14:textId="77777777" w:rsidR="00E46FD0" w:rsidRDefault="00E46FD0" w:rsidP="00E46FD0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poł. XIX w.</w:t>
            </w:r>
          </w:p>
        </w:tc>
      </w:tr>
      <w:tr w:rsidR="00E46FD0" w:rsidRPr="00707D05" w14:paraId="73B19AF1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52926" w14:textId="77777777" w:rsidR="00E46FD0" w:rsidRDefault="00E46FD0" w:rsidP="00E46FD0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84DBB" w14:textId="77777777" w:rsidR="00E46FD0" w:rsidRDefault="00E46FD0" w:rsidP="00E46FD0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dwór w zespole dworsko-folwarcznym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AC360" w14:textId="77777777" w:rsidR="00E46FD0" w:rsidRDefault="00E46FD0" w:rsidP="00E46FD0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Bocień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61C84" w14:textId="77777777" w:rsidR="00E46FD0" w:rsidRDefault="00E46FD0" w:rsidP="00E46FD0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E5FE" w14:textId="77777777" w:rsidR="00E46FD0" w:rsidRDefault="00E46FD0" w:rsidP="00E46FD0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12842CA6" w14:textId="77777777" w:rsidR="00E46FD0" w:rsidRDefault="00E46FD0" w:rsidP="00E46FD0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FD0" w:rsidRPr="00707D05" w14:paraId="7CE5916F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20A0E" w14:textId="77777777" w:rsidR="00E46FD0" w:rsidRDefault="00E46FD0" w:rsidP="00E46FD0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8BAB1" w14:textId="77777777" w:rsidR="00E46FD0" w:rsidRDefault="00E46FD0" w:rsidP="00E46FD0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kurnik w zespole dworsko-folwarcznym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ED8AB" w14:textId="77777777" w:rsidR="00E46FD0" w:rsidRDefault="00E46FD0" w:rsidP="00E46FD0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Bocień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ACCB8" w14:textId="77777777" w:rsidR="00E46FD0" w:rsidRDefault="00E46FD0" w:rsidP="00E46FD0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F4C">
              <w:rPr>
                <w:rFonts w:ascii="Times New Roman" w:hAnsi="Times New Roman"/>
                <w:sz w:val="24"/>
                <w:szCs w:val="24"/>
              </w:rPr>
              <w:t>9/95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9C50" w14:textId="77777777" w:rsidR="00E46FD0" w:rsidRDefault="00E46FD0" w:rsidP="00E46FD0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E46FD0" w:rsidRPr="00707D05" w14:paraId="035C390C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95094" w14:textId="77777777" w:rsidR="00E46FD0" w:rsidRDefault="00E46FD0" w:rsidP="00E46FD0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4FDFB" w14:textId="77777777" w:rsidR="00E46FD0" w:rsidRDefault="0071112B" w:rsidP="00E46FD0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E46FD0">
              <w:rPr>
                <w:rFonts w:ascii="Times New Roman" w:hAnsi="Times New Roman"/>
                <w:sz w:val="24"/>
                <w:szCs w:val="24"/>
              </w:rPr>
              <w:t>agazyn zbożowy w zespole dworsko-folwarcznym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05336" w14:textId="77777777" w:rsidR="00E46FD0" w:rsidRDefault="00E46FD0" w:rsidP="00E46FD0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Bocień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50DF7" w14:textId="77777777" w:rsidR="00E46FD0" w:rsidRPr="000D7F4C" w:rsidRDefault="00E46FD0" w:rsidP="00E46FD0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F4C">
              <w:rPr>
                <w:rFonts w:ascii="Times New Roman" w:hAnsi="Times New Roman"/>
                <w:sz w:val="24"/>
                <w:szCs w:val="24"/>
              </w:rPr>
              <w:t>9/95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A449" w14:textId="77777777" w:rsidR="00E46FD0" w:rsidRDefault="00E46FD0" w:rsidP="00E46FD0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E46FD0" w:rsidRPr="00707D05" w14:paraId="73F1324F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54181" w14:textId="77777777" w:rsidR="00E46FD0" w:rsidRDefault="00E46FD0" w:rsidP="00E46FD0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E918F" w14:textId="77777777" w:rsidR="00E46FD0" w:rsidRDefault="00E46FD0" w:rsidP="00E46FD0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obora w zespole dworsko-folwarcznym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2EE6B" w14:textId="77777777" w:rsidR="00E46FD0" w:rsidRDefault="00E46FD0" w:rsidP="00E46FD0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Bocień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1660C" w14:textId="77777777" w:rsidR="00E46FD0" w:rsidRPr="000D7F4C" w:rsidRDefault="00E46FD0" w:rsidP="00E46FD0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F4C">
              <w:rPr>
                <w:rFonts w:ascii="Times New Roman" w:hAnsi="Times New Roman"/>
                <w:sz w:val="24"/>
                <w:szCs w:val="24"/>
              </w:rPr>
              <w:t>9/95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B8C4" w14:textId="77777777" w:rsidR="00E46FD0" w:rsidRDefault="00E46FD0" w:rsidP="00E46FD0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E46FD0" w:rsidRPr="00707D05" w14:paraId="41F2012D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3EB53" w14:textId="77777777" w:rsidR="00E46FD0" w:rsidRDefault="00E46FD0" w:rsidP="00E46FD0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794EA" w14:textId="77777777" w:rsidR="00E46FD0" w:rsidRDefault="00E46FD0" w:rsidP="00E46FD0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obora w zespole dworsko-folwarcznym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88C9B" w14:textId="77777777" w:rsidR="00E46FD0" w:rsidRDefault="00E46FD0" w:rsidP="00E46FD0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Bocień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6E79B" w14:textId="77777777" w:rsidR="00E46FD0" w:rsidRPr="000D7F4C" w:rsidRDefault="00E46FD0" w:rsidP="00E46FD0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F4C">
              <w:rPr>
                <w:rFonts w:ascii="Times New Roman" w:hAnsi="Times New Roman"/>
                <w:sz w:val="24"/>
                <w:szCs w:val="24"/>
              </w:rPr>
              <w:t>9/95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00238" w14:textId="77777777" w:rsidR="00E46FD0" w:rsidRDefault="00E46FD0" w:rsidP="00E46FD0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E46FD0" w:rsidRPr="00707D05" w14:paraId="4F8BD7A6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3E539" w14:textId="77777777" w:rsidR="00E46FD0" w:rsidRDefault="00E46FD0" w:rsidP="00E46FD0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DBFA9" w14:textId="77777777" w:rsidR="00E46FD0" w:rsidRDefault="00E46FD0" w:rsidP="00E46FD0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owczarnia w zespole dworsko-folwarcznym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E64EC" w14:textId="77777777" w:rsidR="00E46FD0" w:rsidRDefault="00E46FD0" w:rsidP="00E46FD0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Bocień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2AA37" w14:textId="77777777" w:rsidR="00E46FD0" w:rsidRPr="000D7F4C" w:rsidRDefault="00E46FD0" w:rsidP="00E46FD0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F4C">
              <w:rPr>
                <w:rFonts w:ascii="Times New Roman" w:hAnsi="Times New Roman"/>
                <w:sz w:val="24"/>
                <w:szCs w:val="24"/>
              </w:rPr>
              <w:t>9/95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032F" w14:textId="77777777" w:rsidR="00E46FD0" w:rsidRDefault="00E46FD0" w:rsidP="00E46FD0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E46FD0" w:rsidRPr="00707D05" w14:paraId="52837757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CD046" w14:textId="77777777" w:rsidR="00E46FD0" w:rsidRDefault="00E46FD0" w:rsidP="00E46FD0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EE685" w14:textId="77777777" w:rsidR="00E46FD0" w:rsidRDefault="00E46FD0" w:rsidP="00E46FD0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park dworski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E5509" w14:textId="77777777" w:rsidR="00E46FD0" w:rsidRDefault="00E46FD0" w:rsidP="00E46FD0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Bocień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0F025" w14:textId="77777777" w:rsidR="00E46FD0" w:rsidRPr="001815DB" w:rsidRDefault="00513821" w:rsidP="00A34088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DB">
              <w:rPr>
                <w:rFonts w:ascii="Times New Roman" w:hAnsi="Times New Roman" w:cs="Times New Roman"/>
                <w:sz w:val="24"/>
                <w:szCs w:val="24"/>
              </w:rPr>
              <w:t>29, 9/89,</w:t>
            </w:r>
            <w:r w:rsidRPr="00181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15DB">
              <w:rPr>
                <w:rFonts w:ascii="Times New Roman" w:hAnsi="Times New Roman" w:cs="Times New Roman"/>
                <w:sz w:val="24"/>
                <w:szCs w:val="24"/>
              </w:rPr>
              <w:t xml:space="preserve">9/2, 9/6, 9/7, 9/8, 9/9, 9/11, 9/12, 9/85, 9/86, 9/87, </w:t>
            </w:r>
            <w:r w:rsidR="00A34088" w:rsidRPr="00181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5DB">
              <w:rPr>
                <w:rFonts w:ascii="Times New Roman" w:hAnsi="Times New Roman" w:cs="Times New Roman"/>
                <w:sz w:val="24"/>
                <w:szCs w:val="24"/>
              </w:rPr>
              <w:t xml:space="preserve"> 9/91, 9/92,</w:t>
            </w:r>
            <w:r w:rsidR="00A34088" w:rsidRPr="00181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5DB">
              <w:rPr>
                <w:rFonts w:ascii="Times New Roman" w:hAnsi="Times New Roman" w:cs="Times New Roman"/>
                <w:sz w:val="24"/>
                <w:szCs w:val="24"/>
              </w:rPr>
              <w:t>9/93,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85EC" w14:textId="77777777" w:rsidR="00E46FD0" w:rsidRDefault="00E46FD0" w:rsidP="00E46FD0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 w.</w:t>
            </w:r>
          </w:p>
        </w:tc>
      </w:tr>
      <w:tr w:rsidR="00E46FD0" w:rsidRPr="00707D05" w14:paraId="79E9FEDB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61ED2" w14:textId="77777777" w:rsidR="00E46FD0" w:rsidRDefault="00E46FD0" w:rsidP="00E46FD0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92C70" w14:textId="77777777" w:rsidR="00E46FD0" w:rsidRDefault="00E46FD0" w:rsidP="00E46FD0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rządcówka w zespole dworsko-folwarcznym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AAFD6" w14:textId="77777777" w:rsidR="00E46FD0" w:rsidRDefault="00E46FD0" w:rsidP="00E46FD0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Bocień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874FE" w14:textId="77777777" w:rsidR="00E46FD0" w:rsidRPr="001815DB" w:rsidRDefault="00E46FD0" w:rsidP="00E46FD0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DB">
              <w:rPr>
                <w:rFonts w:ascii="Times New Roman" w:hAnsi="Times New Roman" w:cs="Times New Roman"/>
                <w:sz w:val="24"/>
                <w:szCs w:val="24"/>
              </w:rPr>
              <w:t>9/5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FC5A" w14:textId="77777777" w:rsidR="00E46FD0" w:rsidRDefault="00E46FD0" w:rsidP="00E46FD0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E46FD0" w:rsidRPr="00707D05" w14:paraId="552E2161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302A2" w14:textId="77777777" w:rsidR="00E46FD0" w:rsidRDefault="00E46FD0" w:rsidP="00E46FD0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8CA0F" w14:textId="77777777" w:rsidR="00E46FD0" w:rsidRDefault="00E46FD0" w:rsidP="00E46FD0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układ przestrzenny założenia dworsko-parkowego wraz z podwórzem 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C66AE" w14:textId="77777777" w:rsidR="00E46FD0" w:rsidRDefault="00E46FD0" w:rsidP="00E46FD0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Bocień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C1B1E" w14:textId="14AA9780" w:rsidR="00E46FD0" w:rsidRPr="001815DB" w:rsidRDefault="001935F6" w:rsidP="00937E44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FD0" w:rsidRPr="001815DB">
              <w:rPr>
                <w:rFonts w:ascii="Times New Roman" w:hAnsi="Times New Roman" w:cs="Times New Roman"/>
                <w:sz w:val="24"/>
                <w:szCs w:val="24"/>
              </w:rPr>
              <w:t xml:space="preserve">29, </w:t>
            </w:r>
            <w:r w:rsidRPr="001815DB">
              <w:rPr>
                <w:rFonts w:ascii="Times New Roman" w:hAnsi="Times New Roman" w:cs="Times New Roman"/>
                <w:sz w:val="24"/>
                <w:szCs w:val="24"/>
              </w:rPr>
              <w:t xml:space="preserve">9/2, 9/6, 9/7, 9/8, 9/9, 9/11, 9/12, 9/85, 9/86, 9/87, 9/89, 9/91, 9/92,9/93,9/95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93C0B" w14:textId="77777777" w:rsidR="00E46FD0" w:rsidRDefault="00E46FD0" w:rsidP="00E46FD0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04914C70" w14:textId="77777777" w:rsidR="00E46FD0" w:rsidRDefault="00E46FD0" w:rsidP="00E46FD0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FD0" w:rsidRPr="00707D05" w14:paraId="4C44E81F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36505" w14:textId="77777777" w:rsidR="00E46FD0" w:rsidRDefault="00E46FD0" w:rsidP="00E46FD0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76868" w14:textId="77777777" w:rsidR="00E46FD0" w:rsidRDefault="00E46FD0" w:rsidP="00E46FD0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D0D5C" w14:textId="77777777" w:rsidR="00E46FD0" w:rsidRDefault="00E46FD0" w:rsidP="00E46FD0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Bocień 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6695F" w14:textId="77777777" w:rsidR="00E46FD0" w:rsidRPr="00937E44" w:rsidRDefault="00E46FD0" w:rsidP="00E46FD0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E44">
              <w:rPr>
                <w:rFonts w:ascii="Times New Roman" w:hAnsi="Times New Roman"/>
                <w:sz w:val="24"/>
                <w:szCs w:val="24"/>
              </w:rPr>
              <w:t>28</w:t>
            </w:r>
            <w:r w:rsidR="005079BE" w:rsidRPr="00937E44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55187" w14:textId="77777777" w:rsidR="00E46FD0" w:rsidRDefault="00E46FD0" w:rsidP="00E46FD0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19C5972A" w14:textId="77777777" w:rsidR="00E46FD0" w:rsidRDefault="00E46FD0" w:rsidP="00E46FD0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FD0" w:rsidRPr="00707D05" w14:paraId="2088BF11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9BA24" w14:textId="77777777" w:rsidR="00E46FD0" w:rsidRDefault="00E46FD0" w:rsidP="00E46FD0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20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6B87D" w14:textId="77777777" w:rsidR="00E46FD0" w:rsidRDefault="00E46FD0" w:rsidP="00E46FD0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kapliczka „Pod Twoją Obronę”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08334" w14:textId="77777777" w:rsidR="00E46FD0" w:rsidRDefault="00E46FD0" w:rsidP="00E46FD0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Bocień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63C08" w14:textId="77777777" w:rsidR="00E46FD0" w:rsidRDefault="00E46FD0" w:rsidP="00E46FD0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C617" w14:textId="77777777" w:rsidR="00E46FD0" w:rsidRDefault="00E46FD0" w:rsidP="00E46FD0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4DB12943" w14:textId="77777777" w:rsidR="00E46FD0" w:rsidRDefault="00E46FD0" w:rsidP="00E46FD0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FD0" w:rsidRPr="00707D05" w14:paraId="4198B8E3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6ACD8" w14:textId="77777777" w:rsidR="00E46FD0" w:rsidRDefault="00E46FD0" w:rsidP="00E46FD0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1A0C1" w14:textId="77777777" w:rsidR="00E46FD0" w:rsidRDefault="00E46FD0" w:rsidP="00E46FD0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remiza przy zespole dworsko-folwarcznym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0CE21" w14:textId="77777777" w:rsidR="00E46FD0" w:rsidRDefault="00E46FD0" w:rsidP="00E46FD0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Bocień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07C70" w14:textId="77777777" w:rsidR="00E46FD0" w:rsidRDefault="00E46FD0" w:rsidP="00E46FD0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B439" w14:textId="77777777" w:rsidR="00E46FD0" w:rsidRDefault="00E46FD0" w:rsidP="00E46FD0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E46FD0" w:rsidRPr="00707D05" w14:paraId="4EDBF82A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9AF90" w14:textId="77777777" w:rsidR="00E46FD0" w:rsidRDefault="00E46FD0" w:rsidP="00E46FD0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0EBA5" w14:textId="77777777" w:rsidR="00E46FD0" w:rsidRDefault="00E46FD0" w:rsidP="00E46FD0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D0BF5" w14:textId="77777777" w:rsidR="00E46FD0" w:rsidRDefault="00E46FD0" w:rsidP="00E46FD0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Brąchnówko 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088F3" w14:textId="77777777" w:rsidR="00E46FD0" w:rsidRDefault="00E46FD0" w:rsidP="00E46FD0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43/16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AF0B" w14:textId="77777777" w:rsidR="00E46FD0" w:rsidRDefault="00E46FD0" w:rsidP="00E46FD0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69C1E786" w14:textId="77777777" w:rsidR="00E46FD0" w:rsidRDefault="00E46FD0" w:rsidP="00E46FD0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FD0" w:rsidRPr="00707D05" w14:paraId="25A735BD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C4018" w14:textId="77777777" w:rsidR="00E46FD0" w:rsidRDefault="00E46FD0" w:rsidP="00E46FD0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3B495" w14:textId="77777777" w:rsidR="00E46FD0" w:rsidRDefault="00E46FD0" w:rsidP="00E46FD0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kapliczka przydrożna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38620" w14:textId="77777777" w:rsidR="00E46FD0" w:rsidRDefault="00E46FD0" w:rsidP="00E46FD0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Brąchnówko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D7D32" w14:textId="77777777" w:rsidR="00E46FD0" w:rsidRDefault="00E46FD0" w:rsidP="00E46FD0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E5DF" w14:textId="77777777" w:rsidR="00E46FD0" w:rsidRDefault="00E46FD0" w:rsidP="00E46FD0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2247557C" w14:textId="77777777" w:rsidR="00E46FD0" w:rsidRDefault="00E46FD0" w:rsidP="00E46FD0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FD0" w:rsidRPr="00707D05" w14:paraId="63B74F82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55646" w14:textId="77777777" w:rsidR="00E46FD0" w:rsidRDefault="00E46FD0" w:rsidP="00E46FD0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B8144" w14:textId="77777777" w:rsidR="00E46FD0" w:rsidRDefault="00E46FD0" w:rsidP="00E46FD0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kapliczka przydrożna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ACC45" w14:textId="77777777" w:rsidR="00E46FD0" w:rsidRDefault="00E46FD0" w:rsidP="00E46FD0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Brąchnówko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B403E" w14:textId="77777777" w:rsidR="00E46FD0" w:rsidRDefault="00E46FD0" w:rsidP="00E46FD0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43/16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67CF" w14:textId="77777777" w:rsidR="00E46FD0" w:rsidRDefault="00E46FD0" w:rsidP="00E46FD0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XX w.</w:t>
            </w:r>
          </w:p>
        </w:tc>
      </w:tr>
      <w:tr w:rsidR="00E46FD0" w:rsidRPr="00707D05" w14:paraId="1E4AA59D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209DE" w14:textId="77777777" w:rsidR="00E46FD0" w:rsidRDefault="00E46FD0" w:rsidP="00E46FD0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142BE" w14:textId="77777777" w:rsidR="00E46FD0" w:rsidRDefault="00E46FD0" w:rsidP="00E46FD0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budynek gospodarczy przy czworaku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A5C98" w14:textId="77777777" w:rsidR="00E46FD0" w:rsidRDefault="00E46FD0" w:rsidP="00E46FD0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Browina 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F30CC" w14:textId="77777777" w:rsidR="00E46FD0" w:rsidRDefault="00E46FD0" w:rsidP="00E46FD0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81/13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FEC6F" w14:textId="77777777" w:rsidR="00E46FD0" w:rsidRDefault="00E46FD0" w:rsidP="00E46FD0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5CFE2E7F" w14:textId="77777777" w:rsidR="00E46FD0" w:rsidRDefault="00E46FD0" w:rsidP="00E46FD0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FD0" w:rsidRPr="00707D05" w14:paraId="3F19C688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04BF5" w14:textId="77777777" w:rsidR="00E46FD0" w:rsidRDefault="00E46FD0" w:rsidP="00E46FD0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EBA43" w14:textId="77777777" w:rsidR="00E46FD0" w:rsidRDefault="00E46FD0" w:rsidP="00E46FD0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czworak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C8864" w14:textId="77777777" w:rsidR="00E46FD0" w:rsidRDefault="00E46FD0" w:rsidP="00E46FD0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Browina 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914F6" w14:textId="77777777" w:rsidR="00E46FD0" w:rsidRDefault="00E46FD0" w:rsidP="00E46FD0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81/13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D06B" w14:textId="77777777" w:rsidR="00E46FD0" w:rsidRDefault="00E46FD0" w:rsidP="00E46FD0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6A399BC5" w14:textId="77777777" w:rsidR="00E46FD0" w:rsidRDefault="00E46FD0" w:rsidP="00E46FD0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DC3" w:rsidRPr="00707D05" w14:paraId="3995152D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233CF" w14:textId="77777777" w:rsidR="00016DC3" w:rsidRDefault="00016DC3" w:rsidP="00016DC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A7553" w14:textId="77777777" w:rsidR="00016DC3" w:rsidRDefault="00016DC3" w:rsidP="00016DC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cmentarz parafialny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3C4EC" w14:textId="77777777" w:rsidR="00016DC3" w:rsidRDefault="00016DC3" w:rsidP="00016DC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Browina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66E6D" w14:textId="77777777" w:rsidR="00016DC3" w:rsidRDefault="00016DC3" w:rsidP="00016DC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F329" w14:textId="77777777" w:rsidR="00016DC3" w:rsidRDefault="00016DC3" w:rsidP="00016DC3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7F2B4222" w14:textId="77777777" w:rsidR="00016DC3" w:rsidRDefault="00016DC3" w:rsidP="00016DC3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016DC3" w:rsidRPr="00707D05" w14:paraId="1ADE0369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A3EE2" w14:textId="77777777" w:rsidR="00016DC3" w:rsidRDefault="00016DC3" w:rsidP="00016DC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B2E48" w14:textId="77777777" w:rsidR="00016DC3" w:rsidRDefault="00016DC3" w:rsidP="00016DC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park dworski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B5341" w14:textId="77777777" w:rsidR="00016DC3" w:rsidRDefault="00016DC3" w:rsidP="00016DC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Browina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5A8F2" w14:textId="77777777" w:rsidR="00016DC3" w:rsidRDefault="000C1B5E" w:rsidP="00016DC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5E8">
              <w:rPr>
                <w:rFonts w:ascii="Times New Roman" w:hAnsi="Times New Roman"/>
                <w:sz w:val="24"/>
                <w:szCs w:val="24"/>
              </w:rPr>
              <w:t>55, 57/56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3EEE" w14:textId="77777777" w:rsidR="00016DC3" w:rsidRDefault="00016DC3" w:rsidP="00016DC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 w.</w:t>
            </w:r>
          </w:p>
        </w:tc>
      </w:tr>
      <w:tr w:rsidR="00016DC3" w:rsidRPr="00707D05" w14:paraId="1532A3CD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5898B" w14:textId="77777777" w:rsidR="00016DC3" w:rsidRDefault="00016DC3" w:rsidP="00016DC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A6E63" w14:textId="77777777" w:rsidR="00016DC3" w:rsidRDefault="00016DC3" w:rsidP="00016DC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wozownia w zespole dworsko-folwarcznym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9C473" w14:textId="77777777" w:rsidR="00016DC3" w:rsidRDefault="00016DC3" w:rsidP="00016DC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Browina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24C9D" w14:textId="77777777" w:rsidR="00016DC3" w:rsidRDefault="00016DC3" w:rsidP="00016DC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57/34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FEE5" w14:textId="77777777" w:rsidR="00016DC3" w:rsidRDefault="00016DC3" w:rsidP="00016DC3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2E6C8B8E" w14:textId="77777777" w:rsidR="00016DC3" w:rsidRDefault="00016DC3" w:rsidP="00016DC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DC3" w:rsidRPr="00707D05" w14:paraId="376409EB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2A173" w14:textId="77777777" w:rsidR="00016DC3" w:rsidRDefault="00016DC3" w:rsidP="00016DC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8988A" w14:textId="77777777" w:rsidR="00016DC3" w:rsidRDefault="00016DC3" w:rsidP="00016DC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układ przestrzenny założenia dworsko-parkowego wraz z podwórzem 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09EDB" w14:textId="77777777" w:rsidR="00016DC3" w:rsidRDefault="00016DC3" w:rsidP="00016DC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Browina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AFE4A" w14:textId="77777777" w:rsidR="00016DC3" w:rsidRDefault="00016DC3" w:rsidP="00016DC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55, 56, </w:t>
            </w:r>
            <w:r w:rsidR="00E45E76">
              <w:rPr>
                <w:rFonts w:ascii="Times New Roman" w:hAnsi="Times New Roman"/>
                <w:sz w:val="24"/>
                <w:szCs w:val="24"/>
              </w:rPr>
              <w:t xml:space="preserve">57/2, 57/13, 57/16, 57/17, </w:t>
            </w:r>
            <w:r w:rsidR="00E45E76" w:rsidRPr="006C126F">
              <w:rPr>
                <w:rFonts w:ascii="Times New Roman" w:hAnsi="Times New Roman"/>
                <w:sz w:val="24"/>
                <w:szCs w:val="24"/>
              </w:rPr>
              <w:t>57/56</w:t>
            </w:r>
            <w:r w:rsidRPr="006C126F">
              <w:rPr>
                <w:rFonts w:ascii="Times New Roman" w:hAnsi="Times New Roman"/>
                <w:sz w:val="24"/>
                <w:szCs w:val="24"/>
              </w:rPr>
              <w:t xml:space="preserve">, 57/26, 57/27, </w:t>
            </w:r>
            <w:r>
              <w:rPr>
                <w:rFonts w:ascii="Times New Roman" w:hAnsi="Times New Roman"/>
                <w:sz w:val="24"/>
                <w:szCs w:val="24"/>
              </w:rPr>
              <w:t>57/28, 57/29, 57/30, 57/31, 57/32, 57/34, 57/44, 57/48, 57/49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A48B5" w14:textId="77777777" w:rsidR="00016DC3" w:rsidRDefault="00016DC3" w:rsidP="00016DC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 w.</w:t>
            </w:r>
          </w:p>
        </w:tc>
      </w:tr>
      <w:tr w:rsidR="00016DC3" w:rsidRPr="00707D05" w14:paraId="16409F49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D3EC3" w14:textId="77777777" w:rsidR="00016DC3" w:rsidRDefault="00016DC3" w:rsidP="00016DC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D6FC5" w14:textId="77777777" w:rsidR="00016DC3" w:rsidRDefault="00016DC3" w:rsidP="00016DC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kapliczka przydrożna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5A37E" w14:textId="77777777" w:rsidR="00016DC3" w:rsidRDefault="00016DC3" w:rsidP="00016DC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Drzonówko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E0B31" w14:textId="77777777" w:rsidR="00016DC3" w:rsidRDefault="00016DC3" w:rsidP="00016DC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184A" w14:textId="77777777" w:rsidR="00016DC3" w:rsidRDefault="00016DC3" w:rsidP="00016DC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016DC3" w:rsidRPr="00707D05" w14:paraId="61203ED9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B632C" w14:textId="77777777" w:rsidR="00016DC3" w:rsidRDefault="00016DC3" w:rsidP="00016DC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87CE7" w14:textId="77777777" w:rsidR="00016DC3" w:rsidRDefault="00016DC3" w:rsidP="00016DC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C95AA" w14:textId="77777777" w:rsidR="00016DC3" w:rsidRDefault="00016DC3" w:rsidP="00016DC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Dziemiony 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67C3D" w14:textId="77777777" w:rsidR="00016DC3" w:rsidRDefault="00016DC3" w:rsidP="00016DC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164/6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160F" w14:textId="77777777" w:rsidR="00016DC3" w:rsidRDefault="00016DC3" w:rsidP="00016DC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016DC3" w:rsidRPr="00707D05" w14:paraId="6F8602EF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7FF59" w14:textId="77777777" w:rsidR="00016DC3" w:rsidRDefault="00016DC3" w:rsidP="00016DC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33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BBE1F" w14:textId="77777777" w:rsidR="00016DC3" w:rsidRDefault="00016DC3" w:rsidP="00016DC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954FF" w14:textId="77777777" w:rsidR="00016DC3" w:rsidRDefault="00016DC3" w:rsidP="00016DC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Dziemiony 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E9B26" w14:textId="77777777" w:rsidR="00016DC3" w:rsidRDefault="00016DC3" w:rsidP="00016DC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2B27B" w14:textId="77777777" w:rsidR="00016DC3" w:rsidRDefault="00016DC3" w:rsidP="00016DC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016DC3" w:rsidRPr="00707D05" w14:paraId="086631DF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B6B09" w14:textId="77777777" w:rsidR="00016DC3" w:rsidRDefault="00016DC3" w:rsidP="00016DC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5F470" w14:textId="77777777" w:rsidR="00016DC3" w:rsidRDefault="00016DC3" w:rsidP="00016DC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karczma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F410F" w14:textId="77777777" w:rsidR="00016DC3" w:rsidRDefault="00016DC3" w:rsidP="00016DC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Dziemiony 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FBB28" w14:textId="77777777" w:rsidR="00016DC3" w:rsidRPr="006C126F" w:rsidRDefault="00016DC3" w:rsidP="00016DC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6F">
              <w:rPr>
                <w:rFonts w:ascii="Times New Roman" w:hAnsi="Times New Roman"/>
                <w:sz w:val="24"/>
                <w:szCs w:val="24"/>
              </w:rPr>
              <w:t>87</w:t>
            </w:r>
            <w:r w:rsidR="00AF1612" w:rsidRPr="006C126F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BDE26" w14:textId="77777777" w:rsidR="00016DC3" w:rsidRDefault="00016DC3" w:rsidP="00016DC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XVIII/XIX w.</w:t>
            </w:r>
          </w:p>
        </w:tc>
      </w:tr>
      <w:tr w:rsidR="00016DC3" w:rsidRPr="00707D05" w14:paraId="2C619BB7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3F839" w14:textId="77777777" w:rsidR="00016DC3" w:rsidRDefault="00016DC3" w:rsidP="00016DC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69618" w14:textId="77777777" w:rsidR="00016DC3" w:rsidRDefault="00016DC3" w:rsidP="00016DC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budynek gospodarczy przy karczmie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90C6F" w14:textId="77777777" w:rsidR="00016DC3" w:rsidRDefault="00016DC3" w:rsidP="00016DC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Dziemiony 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EBF97" w14:textId="77777777" w:rsidR="00016DC3" w:rsidRPr="006C126F" w:rsidRDefault="00016DC3" w:rsidP="00016DC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6F">
              <w:rPr>
                <w:rFonts w:ascii="Times New Roman" w:hAnsi="Times New Roman"/>
                <w:sz w:val="24"/>
                <w:szCs w:val="24"/>
              </w:rPr>
              <w:t>87</w:t>
            </w:r>
            <w:r w:rsidR="00AF1612" w:rsidRPr="006C126F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8BF5A" w14:textId="77777777" w:rsidR="00016DC3" w:rsidRDefault="00016DC3" w:rsidP="00016DC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016DC3" w:rsidRPr="00707D05" w14:paraId="7A948CEE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F81EA" w14:textId="77777777" w:rsidR="00016DC3" w:rsidRDefault="00016DC3" w:rsidP="00016DC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7BDF4" w14:textId="77777777" w:rsidR="00016DC3" w:rsidRDefault="00016DC3" w:rsidP="00016DC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F3293" w14:textId="77777777" w:rsidR="00016DC3" w:rsidRDefault="00016DC3" w:rsidP="00016DC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Dziemiony 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411D6" w14:textId="77777777" w:rsidR="00016DC3" w:rsidRDefault="00016DC3" w:rsidP="00016DC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 198/2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0FD1" w14:textId="77777777" w:rsidR="00016DC3" w:rsidRDefault="00016DC3" w:rsidP="00016DC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016DC3" w:rsidRPr="00707D05" w14:paraId="428CEBC9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F75A8" w14:textId="77777777" w:rsidR="00016DC3" w:rsidRDefault="00016DC3" w:rsidP="00016DC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176CA" w14:textId="77777777" w:rsidR="00016DC3" w:rsidRDefault="00016DC3" w:rsidP="00016DC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6E52B" w14:textId="77777777" w:rsidR="00016DC3" w:rsidRDefault="00016DC3" w:rsidP="00016DC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Dziemiony 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28EE4" w14:textId="77777777" w:rsidR="00016DC3" w:rsidRDefault="00016DC3" w:rsidP="00016DC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0ACB9" w14:textId="77777777" w:rsidR="00016DC3" w:rsidRDefault="00016DC3" w:rsidP="00016DC3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23DF24A1" w14:textId="77777777" w:rsidR="00016DC3" w:rsidRDefault="00016DC3" w:rsidP="00016DC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DC3" w:rsidRPr="00707D05" w14:paraId="4D0030F3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E59CF" w14:textId="77777777" w:rsidR="00016DC3" w:rsidRDefault="00016DC3" w:rsidP="00016DC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8213A" w14:textId="77777777" w:rsidR="00016DC3" w:rsidRDefault="00016DC3" w:rsidP="00016DC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FB5C4" w14:textId="77777777" w:rsidR="00016DC3" w:rsidRDefault="00016DC3" w:rsidP="00016DC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Dziemiony 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CF83F" w14:textId="77777777" w:rsidR="00016DC3" w:rsidRDefault="00016DC3" w:rsidP="00016DC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4CC6" w14:textId="77777777" w:rsidR="00016DC3" w:rsidRDefault="00016DC3" w:rsidP="00016DC3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72CA1122" w14:textId="77777777" w:rsidR="00016DC3" w:rsidRDefault="00016DC3" w:rsidP="00016DC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DC3" w:rsidRPr="00707D05" w14:paraId="2395F234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2ADD3" w14:textId="77777777" w:rsidR="00016DC3" w:rsidRDefault="00016DC3" w:rsidP="00016DC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33F6F" w14:textId="77777777" w:rsidR="00016DC3" w:rsidRDefault="00016DC3" w:rsidP="00016DC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5F9C" w14:textId="77777777" w:rsidR="00016DC3" w:rsidRDefault="00016DC3" w:rsidP="00016DC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Dziemiony 46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1DF27" w14:textId="77777777" w:rsidR="00016DC3" w:rsidRPr="006C126F" w:rsidRDefault="00016DC3" w:rsidP="00016DC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6F">
              <w:rPr>
                <w:rFonts w:ascii="Times New Roman" w:hAnsi="Times New Roman"/>
                <w:sz w:val="24"/>
                <w:szCs w:val="24"/>
              </w:rPr>
              <w:t>203</w:t>
            </w:r>
            <w:r w:rsidR="00FC0CAA" w:rsidRPr="006C126F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C231" w14:textId="77777777" w:rsidR="00016DC3" w:rsidRDefault="00016DC3" w:rsidP="00016DC3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7CD8C8A2" w14:textId="77777777" w:rsidR="00016DC3" w:rsidRDefault="00016DC3" w:rsidP="00016DC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DC3" w:rsidRPr="00707D05" w14:paraId="1AA93A7B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97867" w14:textId="77777777" w:rsidR="00016DC3" w:rsidRDefault="00016DC3" w:rsidP="00016DC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CD425" w14:textId="77777777" w:rsidR="00016DC3" w:rsidRDefault="00016DC3" w:rsidP="00016DC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budynek gospodarczy przy szkole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36948" w14:textId="77777777" w:rsidR="00016DC3" w:rsidRDefault="00016DC3" w:rsidP="00016DC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Dziemiony 46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AC0D4" w14:textId="77777777" w:rsidR="00016DC3" w:rsidRPr="006C126F" w:rsidRDefault="00016DC3" w:rsidP="00016DC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26F">
              <w:rPr>
                <w:rFonts w:ascii="Times New Roman" w:hAnsi="Times New Roman"/>
                <w:sz w:val="24"/>
                <w:szCs w:val="24"/>
              </w:rPr>
              <w:t>203</w:t>
            </w:r>
            <w:r w:rsidR="00FC0CAA" w:rsidRPr="006C126F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45E67" w14:textId="77777777" w:rsidR="00016DC3" w:rsidRDefault="00016DC3" w:rsidP="00016DC3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4BC68A02" w14:textId="77777777" w:rsidR="00016DC3" w:rsidRDefault="00016DC3" w:rsidP="00016DC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DC3" w:rsidRPr="00707D05" w14:paraId="2D68D15F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54CA9" w14:textId="77777777" w:rsidR="00016DC3" w:rsidRDefault="00016DC3" w:rsidP="00016DC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AD047" w14:textId="77777777" w:rsidR="00016DC3" w:rsidRDefault="00016DC3" w:rsidP="00016DC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cmentarz ewangelicki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50850" w14:textId="77777777" w:rsidR="00016DC3" w:rsidRDefault="00016DC3" w:rsidP="00016DC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Dziemiony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CBAB5" w14:textId="77777777" w:rsidR="00016DC3" w:rsidRDefault="00016DC3" w:rsidP="00016DC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7CD5" w14:textId="77777777" w:rsidR="00016DC3" w:rsidRDefault="00016DC3" w:rsidP="00016DC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poł. XIX w.</w:t>
            </w:r>
          </w:p>
        </w:tc>
      </w:tr>
      <w:tr w:rsidR="00016DC3" w:rsidRPr="00707D05" w14:paraId="69DB4AF4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4E2C2" w14:textId="77777777" w:rsidR="00016DC3" w:rsidRDefault="00016DC3" w:rsidP="00016DC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BFD9F" w14:textId="77777777" w:rsidR="00016DC3" w:rsidRDefault="00016DC3" w:rsidP="00016DC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kapliczka z ogrodzeniem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DB21A" w14:textId="77777777" w:rsidR="00016DC3" w:rsidRDefault="00016DC3" w:rsidP="00016DC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Dziemiony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6544D" w14:textId="77777777" w:rsidR="00016DC3" w:rsidRDefault="00016DC3" w:rsidP="00016DC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D0B67" w14:textId="77777777" w:rsidR="00016DC3" w:rsidRDefault="00016DC3" w:rsidP="00016DC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016DC3" w:rsidRPr="00707D05" w14:paraId="756DCA20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758FF" w14:textId="77777777" w:rsidR="00016DC3" w:rsidRDefault="00016DC3" w:rsidP="00016DC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DE6C3" w14:textId="77777777" w:rsidR="00016DC3" w:rsidRDefault="00016DC3" w:rsidP="00016DC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ogrodzenie terenu szkoły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A7C30" w14:textId="77777777" w:rsidR="00016DC3" w:rsidRDefault="00016DC3" w:rsidP="00016DC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Dziemiony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B23DE" w14:textId="77777777" w:rsidR="00016DC3" w:rsidRDefault="00016DC3" w:rsidP="00016DC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2C8">
              <w:rPr>
                <w:rFonts w:ascii="Times New Roman" w:hAnsi="Times New Roman"/>
                <w:sz w:val="24"/>
                <w:szCs w:val="24"/>
              </w:rPr>
              <w:t>203</w:t>
            </w:r>
            <w:r w:rsidR="00FC0CAA" w:rsidRPr="007E22C8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BABC" w14:textId="77777777" w:rsidR="00016DC3" w:rsidRDefault="00016DC3" w:rsidP="00016DC3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1E27BC41" w14:textId="77777777" w:rsidR="00016DC3" w:rsidRDefault="00016DC3" w:rsidP="00016DC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DC3" w:rsidRPr="00707D05" w14:paraId="063ACA5F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01687" w14:textId="77777777" w:rsidR="00016DC3" w:rsidRDefault="00016DC3" w:rsidP="00016DC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CF7E9" w14:textId="77777777" w:rsidR="00016DC3" w:rsidRDefault="00016DC3" w:rsidP="00016DC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remiza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F6856" w14:textId="77777777" w:rsidR="00016DC3" w:rsidRDefault="00016DC3" w:rsidP="00016DC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Dziemiony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251AD" w14:textId="77777777" w:rsidR="00016DC3" w:rsidRDefault="00016DC3" w:rsidP="00016DC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6105" w14:textId="77777777" w:rsidR="00016DC3" w:rsidRDefault="00016DC3" w:rsidP="00016DC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644E99" w:rsidRPr="00707D05" w14:paraId="2AF6D9CD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251EA" w14:textId="77777777" w:rsidR="00644E99" w:rsidRDefault="00644E99" w:rsidP="00644E99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D48B5" w14:textId="77777777" w:rsidR="00644E99" w:rsidRDefault="00644E99" w:rsidP="00644E99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B4BA1" w14:textId="77777777" w:rsidR="00644E99" w:rsidRDefault="00644E99" w:rsidP="00644E99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Dźwierzno 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12D58" w14:textId="77777777" w:rsidR="00644E99" w:rsidRDefault="00644E99" w:rsidP="00644E99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31/4, 98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31E2" w14:textId="77777777" w:rsidR="00644E99" w:rsidRDefault="00644E99" w:rsidP="00644E99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21F76553" w14:textId="77777777" w:rsidR="00644E99" w:rsidRDefault="00644E99" w:rsidP="00644E99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E99" w:rsidRPr="00707D05" w14:paraId="6086E94E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E4D3C" w14:textId="77777777" w:rsidR="00644E99" w:rsidRDefault="00644E99" w:rsidP="00644E99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5E6BD" w14:textId="77777777" w:rsidR="00644E99" w:rsidRDefault="00644E99" w:rsidP="00644E99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plebania kościoła p.w. Wniebowzięcia Najświętszej Marii Panny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1C8BD" w14:textId="77777777" w:rsidR="00644E99" w:rsidRDefault="00644E99" w:rsidP="00644E99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Dźwierzno 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EB99A" w14:textId="77777777" w:rsidR="00644E99" w:rsidRDefault="00644E99" w:rsidP="00644E99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31/4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1299" w14:textId="77777777" w:rsidR="00644E99" w:rsidRDefault="00644E99" w:rsidP="00644E99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5AED66A0" w14:textId="77777777" w:rsidR="00644E99" w:rsidRDefault="00644E99" w:rsidP="00644E99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E99" w:rsidRPr="00707D05" w14:paraId="2B3C2222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145BB" w14:textId="77777777" w:rsidR="00644E99" w:rsidRDefault="00644E99" w:rsidP="00644E99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47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CDC17" w14:textId="77777777" w:rsidR="00644E99" w:rsidRDefault="00644E99" w:rsidP="00644E99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czworak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4514C" w14:textId="77777777" w:rsidR="00644E99" w:rsidRDefault="00644E99" w:rsidP="00644E99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Dźwierzno 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F9C84" w14:textId="77777777" w:rsidR="00644E99" w:rsidRDefault="00644E99" w:rsidP="00644E99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29/32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42781" w14:textId="77777777" w:rsidR="00644E99" w:rsidRDefault="00644E99" w:rsidP="00644E99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07DC5882" w14:textId="77777777" w:rsidR="00644E99" w:rsidRDefault="00644E99" w:rsidP="00644E99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E99" w:rsidRPr="00707D05" w14:paraId="4114B1DD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640F4" w14:textId="77777777" w:rsidR="00644E99" w:rsidRDefault="00644E99" w:rsidP="00644E99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698DF" w14:textId="77777777" w:rsidR="00644E99" w:rsidRDefault="00644E99" w:rsidP="00644E99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dwojak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380BF" w14:textId="77777777" w:rsidR="00644E99" w:rsidRDefault="00644E99" w:rsidP="00644E99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Dźwierzno 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F0225" w14:textId="77777777" w:rsidR="00644E99" w:rsidRDefault="00644E99" w:rsidP="00644E99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085A" w14:textId="77777777" w:rsidR="00644E99" w:rsidRDefault="00644E99" w:rsidP="00644E99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7BB74666" w14:textId="77777777" w:rsidR="00644E99" w:rsidRDefault="00644E99" w:rsidP="00644E99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E99" w:rsidRPr="00707D05" w14:paraId="26DF9162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83A09" w14:textId="77777777" w:rsidR="00644E99" w:rsidRDefault="00644E99" w:rsidP="00644E99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49 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74170" w14:textId="77777777" w:rsidR="00644E99" w:rsidRDefault="00644E99" w:rsidP="00644E99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ośmiorak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63B2E" w14:textId="77777777" w:rsidR="00644E99" w:rsidRDefault="00644E99" w:rsidP="00644E99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Dźwierzno 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93736" w14:textId="77777777" w:rsidR="00644E99" w:rsidRDefault="00644E99" w:rsidP="00644E99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1B36" w14:textId="77777777" w:rsidR="00644E99" w:rsidRDefault="00644E99" w:rsidP="00644E99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5398C58D" w14:textId="77777777" w:rsidR="00644E99" w:rsidRDefault="00644E99" w:rsidP="00644E99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E99" w:rsidRPr="00707D05" w14:paraId="6FD89042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92A4D" w14:textId="77777777" w:rsidR="00644E99" w:rsidRDefault="00644E99" w:rsidP="00644E99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8B3AC" w14:textId="77777777" w:rsidR="00644E99" w:rsidRDefault="00644E99" w:rsidP="00644E99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budynek gospodarczy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1B64F" w14:textId="77777777" w:rsidR="00644E99" w:rsidRDefault="00644E99" w:rsidP="00644E99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Dźwierzno 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BD2F6" w14:textId="77777777" w:rsidR="00644E99" w:rsidRDefault="00644E99" w:rsidP="00644E99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EE2C" w14:textId="77777777" w:rsidR="00644E99" w:rsidRDefault="00644E99" w:rsidP="00644E99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408600C6" w14:textId="77777777" w:rsidR="00644E99" w:rsidRDefault="00644E99" w:rsidP="00644E99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E99" w:rsidRPr="00707D05" w14:paraId="59B9130F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31622" w14:textId="77777777" w:rsidR="00644E99" w:rsidRDefault="00644E99" w:rsidP="00644E99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4EE64" w14:textId="77777777" w:rsidR="00644E99" w:rsidRDefault="00644E99" w:rsidP="00644E99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ośmiorak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A5C93" w14:textId="77777777" w:rsidR="00644E99" w:rsidRDefault="00644E99" w:rsidP="00644E99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Dźwierzno 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E631F" w14:textId="77777777" w:rsidR="00644E99" w:rsidRDefault="00644E99" w:rsidP="00644E99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47/4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6F81" w14:textId="77777777" w:rsidR="00644E99" w:rsidRDefault="00644E99" w:rsidP="00644E99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392BA080" w14:textId="77777777" w:rsidR="00644E99" w:rsidRDefault="00644E99" w:rsidP="00644E99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E99" w:rsidRPr="00707D05" w14:paraId="2EAF7F62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D0802" w14:textId="77777777" w:rsidR="00644E99" w:rsidRDefault="00644E99" w:rsidP="00644E99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8FB3B" w14:textId="77777777" w:rsidR="00644E99" w:rsidRDefault="00644E99" w:rsidP="00644E99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sześciorak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B03B6" w14:textId="77777777" w:rsidR="00644E99" w:rsidRDefault="00644E99" w:rsidP="00644E99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Dźwierzno 23 (poprzednio 19)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A51EE" w14:textId="77777777" w:rsidR="00644E99" w:rsidRDefault="00644E99" w:rsidP="00644E99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42/4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5F81F" w14:textId="77777777" w:rsidR="00644E99" w:rsidRDefault="00644E99" w:rsidP="00644E99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1DDC7CE1" w14:textId="77777777" w:rsidR="00644E99" w:rsidRDefault="00644E99" w:rsidP="00644E99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E99" w:rsidRPr="00707D05" w14:paraId="53857CB0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69C8F" w14:textId="77777777" w:rsidR="00644E99" w:rsidRDefault="00644E99" w:rsidP="00644E99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0D825" w14:textId="77777777" w:rsidR="00644E99" w:rsidRDefault="00644E99" w:rsidP="00644E99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0ADC7" w14:textId="77777777" w:rsidR="00644E99" w:rsidRDefault="00644E99" w:rsidP="00644E99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Dźwierzno 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776D2" w14:textId="77777777" w:rsidR="00644E99" w:rsidRDefault="00644E99" w:rsidP="00644E99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3F3A" w14:textId="77777777" w:rsidR="00644E99" w:rsidRDefault="00644E99" w:rsidP="00644E99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78F469A3" w14:textId="77777777" w:rsidR="00644E99" w:rsidRDefault="00644E99" w:rsidP="00644E99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E99" w:rsidRPr="00707D05" w14:paraId="3B3361EA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D4A1F" w14:textId="77777777" w:rsidR="00644E99" w:rsidRDefault="00644E99" w:rsidP="00644E99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16D76" w14:textId="77777777" w:rsidR="00644E99" w:rsidRDefault="00644E99" w:rsidP="00644E99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13EC8" w14:textId="77777777" w:rsidR="00644E99" w:rsidRDefault="00644E99" w:rsidP="00644E99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Dźwierzno 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23C53" w14:textId="77777777" w:rsidR="00644E99" w:rsidRDefault="00644E99" w:rsidP="00644E99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026F" w14:textId="77777777" w:rsidR="00644E99" w:rsidRDefault="00644E99" w:rsidP="00644E99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799744B2" w14:textId="77777777" w:rsidR="00644E99" w:rsidRDefault="00644E99" w:rsidP="00644E99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E99" w:rsidRPr="00707D05" w14:paraId="717062BC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03496" w14:textId="77777777" w:rsidR="00644E99" w:rsidRDefault="00644E99" w:rsidP="00644E99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E2B84" w14:textId="77777777" w:rsidR="00644E99" w:rsidRDefault="00644E99" w:rsidP="00644E99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cmentarz parafialny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85CA9" w14:textId="77777777" w:rsidR="00644E99" w:rsidRDefault="00644E99" w:rsidP="00644E99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Dźwierzno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7CD4F" w14:textId="77777777" w:rsidR="00644E99" w:rsidRDefault="00644E99" w:rsidP="00644E99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2ABD" w14:textId="77777777" w:rsidR="00644E99" w:rsidRDefault="00644E99" w:rsidP="00644E99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892D38">
              <w:rPr>
                <w:rFonts w:ascii="Times New Roman" w:hAnsi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/>
                <w:sz w:val="24"/>
                <w:szCs w:val="24"/>
              </w:rPr>
              <w:t>. XIX w.</w:t>
            </w:r>
          </w:p>
        </w:tc>
      </w:tr>
      <w:tr w:rsidR="00644E99" w:rsidRPr="00707D05" w14:paraId="10492212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8AA79" w14:textId="77777777" w:rsidR="00644E99" w:rsidRDefault="00644E99" w:rsidP="00644E99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0DE9E" w14:textId="77777777" w:rsidR="00644E99" w:rsidRDefault="00644E99" w:rsidP="00644E99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dwór w zespole dworsko-folwarcznym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91435" w14:textId="77777777" w:rsidR="00644E99" w:rsidRDefault="00644E99" w:rsidP="00644E99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Dźwierzno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93A06" w14:textId="77777777" w:rsidR="00644E99" w:rsidRDefault="00644E99" w:rsidP="00644E99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2C8">
              <w:rPr>
                <w:rFonts w:ascii="Times New Roman" w:hAnsi="Times New Roman"/>
                <w:sz w:val="24"/>
                <w:szCs w:val="24"/>
              </w:rPr>
              <w:t>14/</w:t>
            </w:r>
            <w:r w:rsidR="002C6E00" w:rsidRPr="007E22C8">
              <w:rPr>
                <w:rFonts w:ascii="Times New Roman" w:hAnsi="Times New Roman"/>
                <w:sz w:val="24"/>
                <w:szCs w:val="24"/>
              </w:rPr>
              <w:t>1</w:t>
            </w:r>
            <w:r w:rsidRPr="007E22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F34A" w14:textId="77777777" w:rsidR="00644E99" w:rsidRDefault="00644E99" w:rsidP="00644E99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644E99" w:rsidRPr="00707D05" w14:paraId="2CEFDCAD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CCB41" w14:textId="77777777" w:rsidR="00644E99" w:rsidRDefault="00644E99" w:rsidP="00644E99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E57B9" w14:textId="77777777" w:rsidR="00644E99" w:rsidRDefault="00644E99" w:rsidP="00644E99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gorzelnia w zespole dworsko-folwarcznym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84F9D" w14:textId="77777777" w:rsidR="00644E99" w:rsidRDefault="00644E99" w:rsidP="00644E99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Dźwierzno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31A19" w14:textId="77777777" w:rsidR="00644E99" w:rsidRDefault="00644E99" w:rsidP="00644E99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CDF50" w14:textId="77777777" w:rsidR="00644E99" w:rsidRDefault="00644E99" w:rsidP="00644E99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644E99" w:rsidRPr="00707D05" w14:paraId="034DD106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19FCF" w14:textId="77777777" w:rsidR="00644E99" w:rsidRDefault="00644E99" w:rsidP="00644E99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C7C33" w14:textId="77777777" w:rsidR="00644E99" w:rsidRDefault="00644E99" w:rsidP="00644E99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cmentarz przy kościele p.w. Wniebowzięcia Najświętszej Marii Panny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58C9E" w14:textId="77777777" w:rsidR="00644E99" w:rsidRDefault="00644E99" w:rsidP="00644E99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Dźwierzno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045F1" w14:textId="77777777" w:rsidR="00644E99" w:rsidRDefault="00644E99" w:rsidP="00644E99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7FF66" w14:textId="77777777" w:rsidR="00644E99" w:rsidRDefault="00644E99" w:rsidP="00644E99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Poł. XIX w.</w:t>
            </w:r>
          </w:p>
        </w:tc>
      </w:tr>
      <w:tr w:rsidR="00644E99" w:rsidRPr="00707D05" w14:paraId="1F52391B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8909F" w14:textId="77777777" w:rsidR="00644E99" w:rsidRDefault="00644E99" w:rsidP="00644E99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0FB81" w14:textId="77777777" w:rsidR="00644E99" w:rsidRDefault="00644E99" w:rsidP="00644E99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kaplica przy kościele p.w. Wniebowzięcia Najświętszej Marii Panny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D693D" w14:textId="77777777" w:rsidR="00644E99" w:rsidRDefault="00644E99" w:rsidP="00644E99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Dźwierzno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B4038" w14:textId="77777777" w:rsidR="00644E99" w:rsidRDefault="00644E99" w:rsidP="00644E99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964F" w14:textId="77777777" w:rsidR="00644E99" w:rsidRDefault="00644E99" w:rsidP="00644E99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Poł. XIX w.</w:t>
            </w:r>
          </w:p>
        </w:tc>
      </w:tr>
      <w:tr w:rsidR="00644E99" w:rsidRPr="00707D05" w14:paraId="70C98993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58392" w14:textId="77777777" w:rsidR="00644E99" w:rsidRDefault="00644E99" w:rsidP="00644E99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54BCF" w14:textId="77777777" w:rsidR="00644E99" w:rsidRDefault="00644E99" w:rsidP="00644E99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krzyż przy kościele p.w. Wniebowzięcia Najświętszej Marii Panny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A20E3" w14:textId="77777777" w:rsidR="00644E99" w:rsidRDefault="00644E99" w:rsidP="00644E99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Dźwierzno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C7263" w14:textId="77777777" w:rsidR="00644E99" w:rsidRDefault="00644E99" w:rsidP="00644E99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3C92" w14:textId="77777777" w:rsidR="00644E99" w:rsidRDefault="00644E99" w:rsidP="00644E99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8B6403" w:rsidRPr="00707D05" w14:paraId="2B7608CC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FB2C0" w14:textId="77777777" w:rsidR="008B6403" w:rsidRDefault="008B6403" w:rsidP="008B640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61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974C0" w14:textId="77777777" w:rsidR="008B6403" w:rsidRDefault="008B6403" w:rsidP="008B640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mur dookolny kościoła p.w. Wniebowzięcia Najświętszej Marii Panny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0AD1D" w14:textId="77777777" w:rsidR="008B6403" w:rsidRDefault="008B6403" w:rsidP="008B640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Dźwierzno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DF052" w14:textId="77777777" w:rsidR="008B6403" w:rsidRDefault="008B6403" w:rsidP="008B640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823C" w14:textId="77777777" w:rsidR="008B6403" w:rsidRDefault="008B6403" w:rsidP="008B640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poł. XIX w.</w:t>
            </w:r>
          </w:p>
        </w:tc>
      </w:tr>
      <w:tr w:rsidR="008B6403" w:rsidRPr="00707D05" w14:paraId="2D5737DA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C3B25" w14:textId="77777777" w:rsidR="008B6403" w:rsidRDefault="008B6403" w:rsidP="008B640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5EDC2" w14:textId="77777777" w:rsidR="008B6403" w:rsidRDefault="008B6403" w:rsidP="008B640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krzyż przydrożny z ogrodzeniem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EF3DC" w14:textId="77777777" w:rsidR="008B6403" w:rsidRDefault="008B6403" w:rsidP="008B640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Dźwierzno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E043B" w14:textId="77777777" w:rsidR="008B6403" w:rsidRDefault="008B6403" w:rsidP="008B640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25F2" w14:textId="77777777" w:rsidR="008B6403" w:rsidRDefault="008B6403" w:rsidP="008B6403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2ACD9EF0" w14:textId="77777777" w:rsidR="008B6403" w:rsidRDefault="008B6403" w:rsidP="008B640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403" w:rsidRPr="00707D05" w14:paraId="6A9459A0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677CC" w14:textId="77777777" w:rsidR="008B6403" w:rsidRDefault="008B6403" w:rsidP="008B640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E792B" w14:textId="77777777" w:rsidR="008B6403" w:rsidRDefault="008B6403" w:rsidP="008B640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kuźnia w zespole dworsko-folwarcznym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B38F8" w14:textId="77777777" w:rsidR="008B6403" w:rsidRDefault="008B6403" w:rsidP="008B640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Dźwierzno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54D7A" w14:textId="77777777" w:rsidR="008B6403" w:rsidRDefault="008B6403" w:rsidP="008B640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EA75" w14:textId="77777777" w:rsidR="008B6403" w:rsidRDefault="008B6403" w:rsidP="008B640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8B6403" w:rsidRPr="00707D05" w14:paraId="26F8FEC1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F4822" w14:textId="77777777" w:rsidR="008B6403" w:rsidRDefault="008B6403" w:rsidP="008B640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F279B" w14:textId="77777777" w:rsidR="008B6403" w:rsidRDefault="008B6403" w:rsidP="008B640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obora w zespole dworsko-folwarcznym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F2452" w14:textId="77777777" w:rsidR="008B6403" w:rsidRDefault="008B6403" w:rsidP="008B640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Dźwierzno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154C7" w14:textId="77777777" w:rsidR="008B6403" w:rsidRDefault="008B6403" w:rsidP="008B640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1ADB" w14:textId="77777777" w:rsidR="008B6403" w:rsidRDefault="008B6403" w:rsidP="008B640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8B6403" w:rsidRPr="00707D05" w14:paraId="4BE687C6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1F89F" w14:textId="77777777" w:rsidR="008B6403" w:rsidRDefault="008B6403" w:rsidP="008B640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BC2AE" w14:textId="77777777" w:rsidR="008B6403" w:rsidRDefault="008B6403" w:rsidP="008B640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ogrodzenie zespołu dworsko-folwarcznego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85BA8" w14:textId="77777777" w:rsidR="008B6403" w:rsidRDefault="008B6403" w:rsidP="008B640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Dźwierzno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1430E" w14:textId="77777777" w:rsidR="008B6403" w:rsidRDefault="008B6403" w:rsidP="008B640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62FDA" w14:textId="77777777" w:rsidR="008B6403" w:rsidRDefault="008B6403" w:rsidP="008B6403">
            <w:pPr>
              <w:spacing w:after="0" w:line="259" w:lineRule="auto"/>
              <w:ind w:left="70" w:right="19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8B6403" w:rsidRPr="00707D05" w14:paraId="44F54F9B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39F01" w14:textId="77777777" w:rsidR="008B6403" w:rsidRDefault="008B6403" w:rsidP="008B640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7CEAA" w14:textId="77777777" w:rsidR="008B6403" w:rsidRDefault="008B6403" w:rsidP="008B640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park dworski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03FC6" w14:textId="77777777" w:rsidR="008B6403" w:rsidRDefault="008B6403" w:rsidP="008B640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Dźwierzno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B7DFA" w14:textId="77777777" w:rsidR="008B6403" w:rsidRDefault="008B6403" w:rsidP="008B640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C9AA4" w14:textId="77777777" w:rsidR="008B6403" w:rsidRDefault="008B6403" w:rsidP="008B640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 w.</w:t>
            </w:r>
          </w:p>
        </w:tc>
      </w:tr>
      <w:tr w:rsidR="008B6403" w:rsidRPr="00707D05" w14:paraId="29CCE91B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BD8D5" w14:textId="77777777" w:rsidR="008B6403" w:rsidRDefault="008B6403" w:rsidP="008B640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A2FF6" w14:textId="77777777" w:rsidR="008B6403" w:rsidRDefault="008B6403" w:rsidP="008B640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rządcówka w zespole dworsko-folwarcznym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E95E8" w14:textId="77777777" w:rsidR="008B6403" w:rsidRDefault="008B6403" w:rsidP="008B640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Dźwierzno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9BF32" w14:textId="77777777" w:rsidR="008B6403" w:rsidRDefault="008B6403" w:rsidP="008B640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B9CE" w14:textId="77777777" w:rsidR="008B6403" w:rsidRDefault="008B6403" w:rsidP="008B640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1911 r.</w:t>
            </w:r>
          </w:p>
        </w:tc>
      </w:tr>
      <w:tr w:rsidR="008B6403" w:rsidRPr="00707D05" w14:paraId="44E7C476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77F69" w14:textId="77777777" w:rsidR="008B6403" w:rsidRDefault="008B6403" w:rsidP="008B640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FA760" w14:textId="77777777" w:rsidR="008B6403" w:rsidRDefault="008B6403" w:rsidP="008B640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układ przestrzenny założenia dworsko-parkowego wraz z podwórzem 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4EB9B" w14:textId="77777777" w:rsidR="008B6403" w:rsidRDefault="008B6403" w:rsidP="008B640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Dźwierzno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FA26D" w14:textId="77777777" w:rsidR="008B6403" w:rsidRDefault="008B6403" w:rsidP="008B640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1906" w14:textId="77777777" w:rsidR="008B6403" w:rsidRDefault="008B6403" w:rsidP="008B640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8B6403" w:rsidRPr="00707D05" w14:paraId="18806D7E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8AF13" w14:textId="77777777" w:rsidR="008B6403" w:rsidRDefault="008B6403" w:rsidP="008B640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114F6" w14:textId="77777777" w:rsidR="008B6403" w:rsidRDefault="008B6403" w:rsidP="008B640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sześciorak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E0FE3" w14:textId="77777777" w:rsidR="008B6403" w:rsidRDefault="008B6403" w:rsidP="008B640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Głuchowo 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44E4F" w14:textId="77777777" w:rsidR="008B6403" w:rsidRDefault="008B6403" w:rsidP="008B640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229/15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F42E" w14:textId="77777777" w:rsidR="008B6403" w:rsidRDefault="008B6403" w:rsidP="008B640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1906 r.</w:t>
            </w:r>
          </w:p>
        </w:tc>
      </w:tr>
      <w:tr w:rsidR="008B6403" w:rsidRPr="00707D05" w14:paraId="69EC1178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53A17" w14:textId="77777777" w:rsidR="008B6403" w:rsidRDefault="008B6403" w:rsidP="008B640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24A7E" w14:textId="77777777" w:rsidR="008B6403" w:rsidRDefault="008B6403" w:rsidP="008B640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sześciorak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077D9" w14:textId="77777777" w:rsidR="008B6403" w:rsidRDefault="008B6403" w:rsidP="008B640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Głuchowo 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2A2E3" w14:textId="77777777" w:rsidR="008B6403" w:rsidRDefault="008B6403" w:rsidP="008B640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227/13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BD3F" w14:textId="77777777" w:rsidR="008B6403" w:rsidRDefault="008B6403" w:rsidP="008B640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1906 r.</w:t>
            </w:r>
          </w:p>
        </w:tc>
      </w:tr>
      <w:tr w:rsidR="008B6403" w:rsidRPr="00707D05" w14:paraId="70B4F2BA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724E7" w14:textId="77777777" w:rsidR="008B6403" w:rsidRDefault="008B6403" w:rsidP="008B640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F7282" w14:textId="77777777" w:rsidR="008B6403" w:rsidRDefault="008B6403" w:rsidP="008B640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sześciorak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8AEBA" w14:textId="77777777" w:rsidR="008B6403" w:rsidRDefault="008B6403" w:rsidP="008B640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Głuchowo 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41D0B" w14:textId="77777777" w:rsidR="008B6403" w:rsidRDefault="008B6403" w:rsidP="008B640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227/12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F20E" w14:textId="77777777" w:rsidR="008B6403" w:rsidRDefault="008B6403" w:rsidP="008B640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1906 r.</w:t>
            </w:r>
          </w:p>
        </w:tc>
      </w:tr>
      <w:tr w:rsidR="008B6403" w:rsidRPr="00707D05" w14:paraId="1844A4CD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0BC22" w14:textId="77777777" w:rsidR="008B6403" w:rsidRDefault="008B6403" w:rsidP="008B640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E5A37" w14:textId="77777777" w:rsidR="008B6403" w:rsidRPr="004333EA" w:rsidRDefault="008B6403" w:rsidP="008B6403">
            <w:pPr>
              <w:spacing w:after="0" w:line="259" w:lineRule="auto"/>
              <w:ind w:left="72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333EA">
              <w:rPr>
                <w:rFonts w:ascii="Times New Roman" w:hAnsi="Times New Roman"/>
                <w:sz w:val="24"/>
                <w:szCs w:val="24"/>
              </w:rPr>
              <w:t>dom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7BF1B" w14:textId="77777777" w:rsidR="006B6BCD" w:rsidRPr="004333EA" w:rsidRDefault="008B6403" w:rsidP="008B640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33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Głuchowo </w:t>
            </w:r>
          </w:p>
          <w:p w14:paraId="2C1B4175" w14:textId="77777777" w:rsidR="008B6403" w:rsidRPr="00B827F9" w:rsidRDefault="008B6403" w:rsidP="008B640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strike/>
                <w:color w:val="FF0000"/>
                <w:sz w:val="24"/>
                <w:szCs w:val="24"/>
                <w:lang w:eastAsia="pl-PL"/>
              </w:rPr>
            </w:pPr>
            <w:r w:rsidRPr="004333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Głuchowo Windak</w:t>
            </w:r>
            <w:r w:rsidR="006B6BCD" w:rsidRPr="004333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AE665" w14:textId="77777777" w:rsidR="008B6403" w:rsidRPr="004333EA" w:rsidRDefault="008B6403" w:rsidP="008B640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EA">
              <w:rPr>
                <w:rFonts w:ascii="Times New Roman" w:hAnsi="Times New Roman"/>
                <w:sz w:val="24"/>
                <w:szCs w:val="24"/>
              </w:rPr>
              <w:t>115/10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56FB5" w14:textId="77777777" w:rsidR="006B6BCD" w:rsidRPr="004333EA" w:rsidRDefault="006B6BCD" w:rsidP="006B6BCD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4333EA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6FAB4360" w14:textId="77777777" w:rsidR="008B6403" w:rsidRPr="004333EA" w:rsidRDefault="008B6403" w:rsidP="008B640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403" w:rsidRPr="00707D05" w14:paraId="00B366EA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307BE" w14:textId="77777777" w:rsidR="008B6403" w:rsidRDefault="008B6403" w:rsidP="008B640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CD181" w14:textId="77777777" w:rsidR="008B6403" w:rsidRDefault="00EE154E" w:rsidP="008B640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dró</w:t>
            </w:r>
            <w:r w:rsidR="008B6403">
              <w:rPr>
                <w:rFonts w:ascii="Times New Roman" w:hAnsi="Times New Roman"/>
                <w:sz w:val="24"/>
                <w:szCs w:val="24"/>
              </w:rPr>
              <w:t>żnicówka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DEE4C" w14:textId="77777777" w:rsidR="008B6403" w:rsidRDefault="008B6403" w:rsidP="008B640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Głuchowo 41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BA86E" w14:textId="77777777" w:rsidR="008B6403" w:rsidRDefault="008B6403" w:rsidP="008B640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98777" w14:textId="77777777" w:rsidR="008B6403" w:rsidRDefault="008B6403" w:rsidP="008B6403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3B7E8B51" w14:textId="77777777" w:rsidR="008B6403" w:rsidRDefault="008B6403" w:rsidP="008B640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403" w:rsidRPr="00707D05" w14:paraId="41C2DF06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FD33B" w14:textId="77777777" w:rsidR="008B6403" w:rsidRDefault="008B6403" w:rsidP="008B640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76F6E" w14:textId="77777777" w:rsidR="008B6403" w:rsidRDefault="00EE154E" w:rsidP="008B640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dró</w:t>
            </w:r>
            <w:r w:rsidR="008B6403">
              <w:rPr>
                <w:rFonts w:ascii="Times New Roman" w:hAnsi="Times New Roman"/>
                <w:sz w:val="24"/>
                <w:szCs w:val="24"/>
              </w:rPr>
              <w:t>żnicówka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A8AAF" w14:textId="77777777" w:rsidR="008B6403" w:rsidRDefault="008B6403" w:rsidP="008B640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Głuchowo 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70623" w14:textId="77777777" w:rsidR="008B6403" w:rsidRDefault="008B6403" w:rsidP="008B640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326C9" w14:textId="77777777" w:rsidR="008B6403" w:rsidRDefault="008B6403" w:rsidP="008B6403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4773D518" w14:textId="77777777" w:rsidR="008B6403" w:rsidRDefault="008B6403" w:rsidP="008B640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403" w:rsidRPr="00707D05" w14:paraId="7654B11B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2B2D5" w14:textId="77777777" w:rsidR="008B6403" w:rsidRDefault="008B6403" w:rsidP="008B640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75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3846C" w14:textId="77777777" w:rsidR="008B6403" w:rsidRDefault="008B6403" w:rsidP="008B640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dworzec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C0491" w14:textId="77777777" w:rsidR="008B6403" w:rsidRDefault="008B6403" w:rsidP="008B640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Głuchowo 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806A4" w14:textId="77777777" w:rsidR="008B6403" w:rsidRDefault="008B6403" w:rsidP="008B640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A4DD" w14:textId="77777777" w:rsidR="008B6403" w:rsidRDefault="008B6403" w:rsidP="008B6403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5708593F" w14:textId="77777777" w:rsidR="008B6403" w:rsidRDefault="008B6403" w:rsidP="008B640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403" w:rsidRPr="00707D05" w14:paraId="70C58A1D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B563D" w14:textId="77777777" w:rsidR="008B6403" w:rsidRDefault="008B6403" w:rsidP="008B640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83EB2" w14:textId="77777777" w:rsidR="008B6403" w:rsidRDefault="008B6403" w:rsidP="008B640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budynek gospodarczy w zespole stacji kolejowej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A1905" w14:textId="77777777" w:rsidR="008B6403" w:rsidRDefault="008B6403" w:rsidP="008B640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Głuchowo 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E8D16" w14:textId="77777777" w:rsidR="008B6403" w:rsidRDefault="008B6403" w:rsidP="008B640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6EA3" w14:textId="77777777" w:rsidR="008B6403" w:rsidRDefault="008B6403" w:rsidP="008B6403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241C67C4" w14:textId="77777777" w:rsidR="008B6403" w:rsidRDefault="008B6403" w:rsidP="008B640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403" w:rsidRPr="00707D05" w14:paraId="6D164FE9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0786A" w14:textId="77777777" w:rsidR="008B6403" w:rsidRDefault="008B6403" w:rsidP="008B640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85A57" w14:textId="77777777" w:rsidR="008B6403" w:rsidRDefault="006B6BCD" w:rsidP="008B640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dró</w:t>
            </w:r>
            <w:r w:rsidR="008B6403">
              <w:rPr>
                <w:rFonts w:ascii="Times New Roman" w:hAnsi="Times New Roman"/>
                <w:sz w:val="24"/>
                <w:szCs w:val="24"/>
              </w:rPr>
              <w:t>żnicówka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EA1A9" w14:textId="77777777" w:rsidR="008B6403" w:rsidRDefault="008B6403" w:rsidP="008B640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Głuchowo 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C9301" w14:textId="77777777" w:rsidR="008B6403" w:rsidRDefault="008B6403" w:rsidP="008B640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260/2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0798F" w14:textId="77777777" w:rsidR="008B6403" w:rsidRDefault="008B6403" w:rsidP="008B6403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681447E0" w14:textId="77777777" w:rsidR="008B6403" w:rsidRDefault="008B6403" w:rsidP="008B640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386" w:rsidRPr="00707D05" w14:paraId="6E1F389B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4A14C" w14:textId="77777777" w:rsidR="002C6386" w:rsidRDefault="002C6386" w:rsidP="002C6386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C99A2" w14:textId="77777777" w:rsidR="002C6386" w:rsidRDefault="002C6386" w:rsidP="002C6386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dróżnicówka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E9819" w14:textId="77777777" w:rsidR="002C6386" w:rsidRDefault="002C6386" w:rsidP="002C6386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Głuchowo 64C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DAC0E" w14:textId="77777777" w:rsidR="002C6386" w:rsidRDefault="002C6386" w:rsidP="002C6386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260/2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7F08" w14:textId="77777777" w:rsidR="002C6386" w:rsidRDefault="002C6386" w:rsidP="002C6386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4D0C5B81" w14:textId="77777777" w:rsidR="002C6386" w:rsidRDefault="002C6386" w:rsidP="002C6386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386" w:rsidRPr="00707D05" w14:paraId="552D6036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7CDB" w14:textId="77777777" w:rsidR="002C6386" w:rsidRDefault="002C6386" w:rsidP="002C6386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1C2CA" w14:textId="77777777" w:rsidR="002C6386" w:rsidRDefault="002C6386" w:rsidP="002C6386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 pracowników kolei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A8211" w14:textId="77777777" w:rsidR="002C6386" w:rsidRDefault="002C6386" w:rsidP="002C6386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Głuchowo 67A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CB958" w14:textId="77777777" w:rsidR="002C6386" w:rsidRDefault="002C6386" w:rsidP="002C6386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F1F6A" w14:textId="77777777" w:rsidR="002C6386" w:rsidRDefault="002C6386" w:rsidP="002C6386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2944F30F" w14:textId="77777777" w:rsidR="002C6386" w:rsidRDefault="002C6386" w:rsidP="002C6386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386" w:rsidRPr="00707D05" w14:paraId="0B503C8E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0E8AF" w14:textId="77777777" w:rsidR="002C6386" w:rsidRDefault="002C6386" w:rsidP="002C6386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B5F17" w14:textId="77777777" w:rsidR="002C6386" w:rsidRDefault="002C6386" w:rsidP="002C6386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 pracowników kolei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B9CD8" w14:textId="77777777" w:rsidR="002C6386" w:rsidRDefault="002C6386" w:rsidP="002C6386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Głuchowo 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CD9BF" w14:textId="77777777" w:rsidR="002C6386" w:rsidRDefault="002C6386" w:rsidP="002C6386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A2E9A" w14:textId="77777777" w:rsidR="002C6386" w:rsidRDefault="002C6386" w:rsidP="002C6386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5EDACF51" w14:textId="77777777" w:rsidR="002C6386" w:rsidRDefault="002C6386" w:rsidP="002C6386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B02" w:rsidRPr="006B6BCD" w14:paraId="0A7E1839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FDD2B" w14:textId="77777777" w:rsidR="00767B02" w:rsidRDefault="00767B02" w:rsidP="00767B02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47C55" w14:textId="77777777" w:rsidR="00767B02" w:rsidRDefault="00767B02" w:rsidP="00767B02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budynek gospodarczy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2AE2F" w14:textId="77777777" w:rsidR="00767B02" w:rsidRDefault="00767B02" w:rsidP="00767B02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Głuchowo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10ABA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228/2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709E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767B02" w:rsidRPr="00707D05" w14:paraId="022A3D43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3E660" w14:textId="77777777" w:rsidR="00767B02" w:rsidRDefault="00767B02" w:rsidP="00767B02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9B608" w14:textId="77777777" w:rsidR="00767B02" w:rsidRDefault="00767B02" w:rsidP="00767B02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kapliczka przydrożna z ogrodzeniem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943D9" w14:textId="77777777" w:rsidR="00767B02" w:rsidRDefault="00767B02" w:rsidP="00767B02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Głuchowo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CA7BB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252/13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B136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 w.</w:t>
            </w:r>
          </w:p>
        </w:tc>
      </w:tr>
      <w:tr w:rsidR="00767B02" w:rsidRPr="00707D05" w14:paraId="26B35D87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CE23F" w14:textId="77777777" w:rsidR="00767B02" w:rsidRDefault="00767B02" w:rsidP="00767B02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0597D" w14:textId="77777777" w:rsidR="00767B02" w:rsidRDefault="00767B02" w:rsidP="00767B02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kuźnia w zespole podworskim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5EFA5" w14:textId="77777777" w:rsidR="00767B02" w:rsidRDefault="00767B02" w:rsidP="00767B02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Głuchowo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7619B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230/10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8140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767B02" w:rsidRPr="00707D05" w14:paraId="7CDBD473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7BF63" w14:textId="77777777" w:rsidR="00767B02" w:rsidRDefault="00767B02" w:rsidP="00767B02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60D6A" w14:textId="77777777" w:rsidR="00767B02" w:rsidRDefault="00767B02" w:rsidP="00767B02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nastawnia przy torowisku PKKP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D43D2" w14:textId="77777777" w:rsidR="00767B02" w:rsidRDefault="00767B02" w:rsidP="00767B02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Głuchowo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F9E7D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FB07" w14:textId="77777777" w:rsidR="00767B02" w:rsidRDefault="00767B02" w:rsidP="00767B02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136DF850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B02" w:rsidRPr="00707D05" w14:paraId="106FEDA7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2333F" w14:textId="77777777" w:rsidR="00767B02" w:rsidRDefault="00767B02" w:rsidP="00767B02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4A7EA" w14:textId="77777777" w:rsidR="00767B02" w:rsidRDefault="00767B02" w:rsidP="00767B02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owczarnia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AA668" w14:textId="77777777" w:rsidR="00767B02" w:rsidRDefault="00767B02" w:rsidP="00767B02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Głuchowo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EBAEC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230/10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5D317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767B02" w:rsidRPr="00707D05" w14:paraId="35E4905A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CE068" w14:textId="77777777" w:rsidR="00767B02" w:rsidRDefault="00767B02" w:rsidP="00767B02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9CD38" w14:textId="77777777" w:rsidR="00767B02" w:rsidRDefault="00767B02" w:rsidP="00767B02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spichlerz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2DC92" w14:textId="77777777" w:rsidR="00767B02" w:rsidRDefault="00767B02" w:rsidP="00767B02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Głuchowo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4B75C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230/10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B3B08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1907 r.</w:t>
            </w:r>
          </w:p>
        </w:tc>
      </w:tr>
      <w:tr w:rsidR="00767B02" w:rsidRPr="00707D05" w14:paraId="4933B873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29C7F" w14:textId="77777777" w:rsidR="00767B02" w:rsidRDefault="00767B02" w:rsidP="00767B02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A78C5" w14:textId="77777777" w:rsidR="00767B02" w:rsidRDefault="00767B02" w:rsidP="00767B02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układ przestrzenny założenia dworsko-parkowego wraz z podwórzem 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80617" w14:textId="77777777" w:rsidR="00767B02" w:rsidRDefault="00767B02" w:rsidP="00767B02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Głuchowo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E891A" w14:textId="77777777" w:rsidR="00767B02" w:rsidRPr="0019032C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2C">
              <w:rPr>
                <w:rFonts w:ascii="Times New Roman" w:hAnsi="Times New Roman"/>
                <w:sz w:val="24"/>
                <w:szCs w:val="24"/>
              </w:rPr>
              <w:t>228/2, 230/10, 272, 213/3, 230/8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EA819" w14:textId="77777777" w:rsidR="00767B02" w:rsidRPr="0019032C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2C"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767B02" w:rsidRPr="00707D05" w14:paraId="2F1372B3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7E6DF" w14:textId="77777777" w:rsidR="00767B02" w:rsidRDefault="00767B02" w:rsidP="00767B02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0E3B5" w14:textId="77777777" w:rsidR="00767B02" w:rsidRDefault="00767B02" w:rsidP="00767B02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wozownia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C89C5" w14:textId="77777777" w:rsidR="00767B02" w:rsidRDefault="00767B02" w:rsidP="00767B02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Głuchowo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E1D71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228/2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C277B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767B02" w:rsidRPr="00707D05" w14:paraId="4519F30E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41A47" w14:textId="77777777" w:rsidR="00767B02" w:rsidRDefault="00767B02" w:rsidP="00767B02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89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0DE70" w14:textId="77777777" w:rsidR="00767B02" w:rsidRDefault="00767B02" w:rsidP="00767B02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dwór w założeniu dworsko-parkowym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23934" w14:textId="66F5F3CE" w:rsidR="00767B02" w:rsidRPr="00FC0C30" w:rsidRDefault="00FC0C30" w:rsidP="00767B02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C0C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Mirakowo</w:t>
            </w:r>
            <w:r w:rsidR="006F2257" w:rsidRPr="00FC0C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14:paraId="17C95F34" w14:textId="77777777" w:rsidR="00767B02" w:rsidRPr="00FC0C30" w:rsidRDefault="00767B02" w:rsidP="00767B02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C0C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Grodno 57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6032B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340/6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441B8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767B02" w:rsidRPr="00707D05" w14:paraId="6011FAFC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E374E" w14:textId="77777777" w:rsidR="00767B02" w:rsidRDefault="00767B02" w:rsidP="00767B02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C6F4B" w14:textId="77777777" w:rsidR="00767B02" w:rsidRDefault="00767B02" w:rsidP="00767B02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budynek gospodarczy w założeniu dworsko-parkowym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686C8" w14:textId="310933F1" w:rsidR="00767B02" w:rsidRPr="00FC0C30" w:rsidRDefault="006F2257" w:rsidP="00767B02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C0C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C0C30" w:rsidRPr="00FC0C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Mirakowo</w:t>
            </w:r>
          </w:p>
          <w:p w14:paraId="281D8E22" w14:textId="77777777" w:rsidR="00767B02" w:rsidRPr="00FC0C30" w:rsidRDefault="00767B02" w:rsidP="00767B02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C0C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Grodno 57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28246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340/17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C7BB0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767B02" w:rsidRPr="00707D05" w14:paraId="449ED30B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66C8A" w14:textId="77777777" w:rsidR="00767B02" w:rsidRDefault="00767B02" w:rsidP="00767B02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EBF8D" w14:textId="77777777" w:rsidR="00767B02" w:rsidRDefault="00767B02" w:rsidP="00767B02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układ przestrzenny założenia dworsko-parkowego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760C3" w14:textId="16C34746" w:rsidR="00767B02" w:rsidRPr="00FC0C30" w:rsidRDefault="006F2257" w:rsidP="00767B02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C0C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C0C30" w:rsidRPr="00FC0C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Mirakowo</w:t>
            </w:r>
          </w:p>
          <w:p w14:paraId="32A7D8D4" w14:textId="77777777" w:rsidR="00767B02" w:rsidRPr="00FC0C30" w:rsidRDefault="00767B02" w:rsidP="00767B02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C0C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Grodno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61B7F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340/12, 340/6, 340/14, 340/17, 340/5, 340/15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9D936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poł. XIX w.</w:t>
            </w:r>
          </w:p>
        </w:tc>
      </w:tr>
      <w:tr w:rsidR="00767B02" w:rsidRPr="00707D05" w14:paraId="4560D687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33287" w14:textId="77777777" w:rsidR="00767B02" w:rsidRDefault="00767B02" w:rsidP="00767B02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61D3E" w14:textId="77777777" w:rsidR="00767B02" w:rsidRDefault="00767B02" w:rsidP="00767B02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C8FD7" w14:textId="77777777" w:rsidR="00767B02" w:rsidRDefault="00767B02" w:rsidP="00767B02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Grzegorz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70D69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5AF9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767B02" w:rsidRPr="00707D05" w14:paraId="11CB00AC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2CB3E" w14:textId="77777777" w:rsidR="00767B02" w:rsidRDefault="00767B02" w:rsidP="00767B02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BC6F6" w14:textId="77777777" w:rsidR="00767B02" w:rsidRDefault="00767B02" w:rsidP="00767B02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CC97A" w14:textId="77777777" w:rsidR="00767B02" w:rsidRDefault="00767B02" w:rsidP="00767B02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Grzegorz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9F569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7770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767B02" w:rsidRPr="00707D05" w14:paraId="64C762DE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57910" w14:textId="77777777" w:rsidR="00767B02" w:rsidRDefault="00767B02" w:rsidP="00767B02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22598" w14:textId="77777777" w:rsidR="00767B02" w:rsidRDefault="00767B02" w:rsidP="00767B02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8F656" w14:textId="77777777" w:rsidR="00767B02" w:rsidRDefault="00767B02" w:rsidP="00767B02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Grzegorz 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F0AFA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C21B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767B02" w:rsidRPr="00707D05" w14:paraId="26BC861A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8CF6A" w14:textId="77777777" w:rsidR="00767B02" w:rsidRDefault="00767B02" w:rsidP="00767B02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9FD82" w14:textId="77777777" w:rsidR="00767B02" w:rsidRDefault="00767B02" w:rsidP="00767B02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budynek gospodarczy przy kościele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F4290" w14:textId="77777777" w:rsidR="00767B02" w:rsidRDefault="00767B02" w:rsidP="00767B02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Grzegorz 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95C17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EA6A9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767B02" w:rsidRPr="00707D05" w14:paraId="138F1165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14BB8" w14:textId="77777777" w:rsidR="00767B02" w:rsidRDefault="00767B02" w:rsidP="00767B02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29520" w14:textId="77777777" w:rsidR="00767B02" w:rsidRDefault="00767B02" w:rsidP="00767B02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budynek gospodarczy przy kościele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FF12D" w14:textId="77777777" w:rsidR="00767B02" w:rsidRDefault="00767B02" w:rsidP="00767B02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Grzegorz 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40B42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E0DC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767B02" w:rsidRPr="00707D05" w14:paraId="7BD461C3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B0F61" w14:textId="77777777" w:rsidR="00767B02" w:rsidRDefault="00767B02" w:rsidP="00767B02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9E537" w14:textId="77777777" w:rsidR="00767B02" w:rsidRDefault="00767B02" w:rsidP="00767B02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dwór, ob. kościół p.w. św. Andrzeja Boboli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B34E4" w14:textId="77777777" w:rsidR="00767B02" w:rsidRDefault="00767B02" w:rsidP="00767B02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Grzegorz 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8D45C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BCD7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Poł. XIX w., rozbud. w 1910 r.</w:t>
            </w:r>
          </w:p>
        </w:tc>
      </w:tr>
      <w:tr w:rsidR="00767B02" w:rsidRPr="00707D05" w14:paraId="02DF463F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777FE" w14:textId="77777777" w:rsidR="00767B02" w:rsidRDefault="00767B02" w:rsidP="00767B02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31262" w14:textId="77777777" w:rsidR="00767B02" w:rsidRDefault="00767B02" w:rsidP="00767B02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4FB8B" w14:textId="77777777" w:rsidR="00767B02" w:rsidRDefault="00767B02" w:rsidP="00767B02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Grzegorz 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2B0FA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95/1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C4A7A" w14:textId="77777777" w:rsidR="00767B02" w:rsidRDefault="00767B02" w:rsidP="00767B02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0261F421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B02" w:rsidRPr="00707D05" w14:paraId="07F1DB07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69177" w14:textId="77777777" w:rsidR="00767B02" w:rsidRDefault="00767B02" w:rsidP="00767B02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76403" w14:textId="77777777" w:rsidR="00767B02" w:rsidRDefault="00767B02" w:rsidP="00767B02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budynek gospodarczy przy szkole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4747E" w14:textId="77777777" w:rsidR="00767B02" w:rsidRDefault="00767B02" w:rsidP="00767B02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Grzegorz 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608D2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95/1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D54A6" w14:textId="77777777" w:rsidR="00767B02" w:rsidRDefault="00767B02" w:rsidP="00767B02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3B8567F4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B02" w:rsidRPr="00707D05" w14:paraId="44AFA1CE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C57C9" w14:textId="77777777" w:rsidR="00767B02" w:rsidRDefault="00767B02" w:rsidP="00767B02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0955C" w14:textId="77777777" w:rsidR="00767B02" w:rsidRDefault="00767B02" w:rsidP="00767B02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EAE03" w14:textId="77777777" w:rsidR="00767B02" w:rsidRDefault="00767B02" w:rsidP="00767B02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Grzegorz 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6566C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42F5" w14:textId="77777777" w:rsidR="00767B02" w:rsidRDefault="00767B02" w:rsidP="00767B02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70CB5CAF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B02" w:rsidRPr="00707D05" w14:paraId="618FA64E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F3BF9" w14:textId="77777777" w:rsidR="00767B02" w:rsidRDefault="00767B02" w:rsidP="00767B02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C74A8" w14:textId="77777777" w:rsidR="00767B02" w:rsidRDefault="00767B02" w:rsidP="00767B02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42986" w14:textId="77777777" w:rsidR="00767B02" w:rsidRDefault="00767B02" w:rsidP="00767B02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Grzegorz 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9C103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E66EF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1905 r.</w:t>
            </w:r>
          </w:p>
        </w:tc>
      </w:tr>
      <w:tr w:rsidR="00767B02" w:rsidRPr="00707D05" w14:paraId="6DB64B30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BE31D" w14:textId="77777777" w:rsidR="00767B02" w:rsidRDefault="00767B02" w:rsidP="00767B02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4B524" w14:textId="77777777" w:rsidR="00767B02" w:rsidRDefault="00767B02" w:rsidP="00767B02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5E53F" w14:textId="77777777" w:rsidR="00767B02" w:rsidRDefault="00767B02" w:rsidP="00767B02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Grzegorz 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85A16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5/1, 5/2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BA50" w14:textId="77777777" w:rsidR="00767B02" w:rsidRDefault="00767B02" w:rsidP="00767B02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165C4B02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B02" w:rsidRPr="00707D05" w14:paraId="6E436C12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F6AE0" w14:textId="77777777" w:rsidR="00767B02" w:rsidRDefault="00767B02" w:rsidP="00767B02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103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3BF5C" w14:textId="77777777" w:rsidR="00767B02" w:rsidRDefault="00767B02" w:rsidP="00767B02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budynek gospodarczy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0F7CC" w14:textId="77777777" w:rsidR="00767B02" w:rsidRDefault="00767B02" w:rsidP="00767B02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Grzegorz 28, 28A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F42F8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919A8" w14:textId="77777777" w:rsidR="00767B02" w:rsidRDefault="00767B02" w:rsidP="00767B02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363A1BA5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B02" w:rsidRPr="00707D05" w14:paraId="0957482B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5D44B" w14:textId="77777777" w:rsidR="00767B02" w:rsidRDefault="00767B02" w:rsidP="00767B02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E0E80" w14:textId="77777777" w:rsidR="00767B02" w:rsidRDefault="00767B02" w:rsidP="00767B02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 gospodarczy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F0265" w14:textId="77777777" w:rsidR="00767B02" w:rsidRDefault="00767B02" w:rsidP="00767B02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Grzegorz 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B9184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50F6" w14:textId="77777777" w:rsidR="00767B02" w:rsidRDefault="00767B02" w:rsidP="00767B02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0DE0EFAC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B02" w:rsidRPr="00707D05" w14:paraId="328F03E1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85350" w14:textId="77777777" w:rsidR="00767B02" w:rsidRDefault="00767B02" w:rsidP="00767B02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11F05" w14:textId="77777777" w:rsidR="00767B02" w:rsidRDefault="00767B02" w:rsidP="00767B02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budynek gospodarczy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FDF80" w14:textId="77777777" w:rsidR="00767B02" w:rsidRDefault="00767B02" w:rsidP="00767B02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Grzegorz 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E25C9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8CA0" w14:textId="77777777" w:rsidR="00767B02" w:rsidRDefault="00767B02" w:rsidP="00767B02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45CBB296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B02" w:rsidRPr="00707D05" w14:paraId="3C9779FA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48AFB" w14:textId="77777777" w:rsidR="00767B02" w:rsidRDefault="00767B02" w:rsidP="00767B02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49A85" w14:textId="77777777" w:rsidR="00767B02" w:rsidRDefault="00767B02" w:rsidP="00767B02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cmentarz ewangelicki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8CA45" w14:textId="77777777" w:rsidR="00767B02" w:rsidRDefault="00767B02" w:rsidP="00767B02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Grzegorz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46666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78, 79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2CC7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poł. XIX w.</w:t>
            </w:r>
          </w:p>
        </w:tc>
      </w:tr>
      <w:tr w:rsidR="00767B02" w:rsidRPr="00707D05" w14:paraId="16F9B493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F41B1" w14:textId="77777777" w:rsidR="00767B02" w:rsidRDefault="00767B02" w:rsidP="00767B02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7DCEC" w14:textId="77777777" w:rsidR="00767B02" w:rsidRDefault="00767B02" w:rsidP="00767B02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cmentarz parafialny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3175C" w14:textId="77777777" w:rsidR="00767B02" w:rsidRDefault="00767B02" w:rsidP="00767B02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Grzegorz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40527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77/2, 78, 79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6961E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1940-1943 r.</w:t>
            </w:r>
          </w:p>
        </w:tc>
      </w:tr>
      <w:tr w:rsidR="00767B02" w:rsidRPr="00707D05" w14:paraId="57F02A24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11D4F" w14:textId="77777777" w:rsidR="00767B02" w:rsidRDefault="00767B02" w:rsidP="00767B02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E1220" w14:textId="77777777" w:rsidR="00767B02" w:rsidRDefault="00767B02" w:rsidP="00767B02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figura Chrystusa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A38D4" w14:textId="77777777" w:rsidR="00767B02" w:rsidRDefault="00767B02" w:rsidP="00767B02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Grzegorz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309BE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960B8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 r.</w:t>
            </w:r>
          </w:p>
        </w:tc>
      </w:tr>
      <w:tr w:rsidR="00767B02" w:rsidRPr="00707D05" w14:paraId="2725AE22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D82DE" w14:textId="77777777" w:rsidR="00767B02" w:rsidRDefault="00767B02" w:rsidP="00767B02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245AE" w14:textId="77777777" w:rsidR="00767B02" w:rsidRDefault="00767B02" w:rsidP="00767B02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kapliczka przydrożna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8058B" w14:textId="77777777" w:rsidR="00767B02" w:rsidRDefault="00767B02" w:rsidP="00767B02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Grzegorz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97D77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89, 18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FB25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767B02" w:rsidRPr="00707D05" w14:paraId="4DB719CC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620FF" w14:textId="77777777" w:rsidR="00767B02" w:rsidRDefault="00767B02" w:rsidP="00767B02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CBDE2" w14:textId="77777777" w:rsidR="00767B02" w:rsidRDefault="00767B02" w:rsidP="00767B02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park dworski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D92FE" w14:textId="77777777" w:rsidR="00767B02" w:rsidRDefault="00767B02" w:rsidP="00767B02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Grzegorz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CF8E8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73/4, 77/2, 77/1, 73/2, 143, 79, 78, 77/2, 75/3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C5ED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 w.</w:t>
            </w:r>
          </w:p>
        </w:tc>
      </w:tr>
      <w:tr w:rsidR="00767B02" w:rsidRPr="00707D05" w14:paraId="47C8F743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574F7" w14:textId="77777777" w:rsidR="00767B02" w:rsidRDefault="00767B02" w:rsidP="00767B02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4D0A4" w14:textId="77777777" w:rsidR="00767B02" w:rsidRDefault="00767B02" w:rsidP="00767B02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dróżnicówka z budynkiem gospodarczym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50429" w14:textId="77777777" w:rsidR="00767B02" w:rsidRDefault="00767B02" w:rsidP="00767B02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Grzywna 86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D77E7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204/1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BF0C" w14:textId="77777777" w:rsidR="00767B02" w:rsidRDefault="00767B02" w:rsidP="00767B02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1246F8F1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B02" w:rsidRPr="00707D05" w14:paraId="1576CB5F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2AAA6" w14:textId="77777777" w:rsidR="00767B02" w:rsidRDefault="00767B02" w:rsidP="00767B02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94598" w14:textId="77777777" w:rsidR="00767B02" w:rsidRDefault="00767B02" w:rsidP="00767B02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dworzec w zespole stacji kolejowej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FC744" w14:textId="77777777" w:rsidR="00767B02" w:rsidRDefault="00767B02" w:rsidP="00767B02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Grzywna 101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C3686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7CB5" w14:textId="77777777" w:rsidR="00767B02" w:rsidRDefault="00767B02" w:rsidP="00767B02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69D11746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B02" w:rsidRPr="00707D05" w14:paraId="1848FB46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4C76B" w14:textId="77777777" w:rsidR="00767B02" w:rsidRDefault="00767B02" w:rsidP="00767B02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3076B" w14:textId="77777777" w:rsidR="00767B02" w:rsidRDefault="00767B02" w:rsidP="00767B02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budynek gospodarczy w zespole stacji kolejowej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092DF" w14:textId="77777777" w:rsidR="00767B02" w:rsidRDefault="00767B02" w:rsidP="00767B02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Grzywna 101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F70B7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187C" w14:textId="77777777" w:rsidR="00767B02" w:rsidRDefault="00767B02" w:rsidP="00767B02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4D8C3E90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B02" w:rsidRPr="00707D05" w14:paraId="0895694E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C618E" w14:textId="77777777" w:rsidR="00767B02" w:rsidRDefault="00767B02" w:rsidP="00767B02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7561C" w14:textId="77777777" w:rsidR="00767B02" w:rsidRDefault="00767B02" w:rsidP="00767B02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dróżnicówka w zespole stacji kolejowej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F3BA1" w14:textId="77777777" w:rsidR="00767B02" w:rsidRDefault="00767B02" w:rsidP="00767B02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Grzywna 102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F3F99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7539" w14:textId="77777777" w:rsidR="00767B02" w:rsidRDefault="00767B02" w:rsidP="00767B02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6A48DEBA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B02" w:rsidRPr="00707D05" w14:paraId="4E7DFBC2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57FBE" w14:textId="77777777" w:rsidR="00767B02" w:rsidRDefault="00767B02" w:rsidP="00767B02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294E1" w14:textId="77777777" w:rsidR="00767B02" w:rsidRDefault="00767B02" w:rsidP="00767B02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budynek mieszkalny w zespole stacji kolejowej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67B6A" w14:textId="77777777" w:rsidR="00767B02" w:rsidRDefault="00767B02" w:rsidP="00767B02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Grzywna 103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97F21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E4F0" w14:textId="77777777" w:rsidR="00767B02" w:rsidRDefault="00767B02" w:rsidP="00767B02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14319DC3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B02" w:rsidRPr="00707D05" w14:paraId="057F5A71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02AFA" w14:textId="77777777" w:rsidR="00767B02" w:rsidRDefault="00767B02" w:rsidP="00767B02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D8912" w14:textId="77777777" w:rsidR="00767B02" w:rsidRDefault="00767B02" w:rsidP="00767B02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plebania przy kościele p.w. św. Katarzyny Aleksandryjskiej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03F9E" w14:textId="77777777" w:rsidR="00767B02" w:rsidRDefault="00767B02" w:rsidP="00767B02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Grzywna 108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58690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06F3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767B02" w:rsidRPr="00707D05" w14:paraId="446758CD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D6371" w14:textId="77777777" w:rsidR="00767B02" w:rsidRDefault="00767B02" w:rsidP="00767B02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117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C96FA" w14:textId="77777777" w:rsidR="00767B02" w:rsidRDefault="00767B02" w:rsidP="00767B02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budynek gospodarczy przy plebanii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8E61D" w14:textId="77777777" w:rsidR="00767B02" w:rsidRDefault="00767B02" w:rsidP="00767B02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Grzywna 108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0C997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284A3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767B02" w:rsidRPr="00707D05" w14:paraId="6F5729EE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6866A" w14:textId="77777777" w:rsidR="00767B02" w:rsidRDefault="00767B02" w:rsidP="00767B02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F7776" w14:textId="77777777" w:rsidR="00767B02" w:rsidRDefault="00767B02" w:rsidP="00767B02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chlewnia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6B35F" w14:textId="77777777" w:rsidR="00767B02" w:rsidRDefault="00767B02" w:rsidP="00767B02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Grzywna 109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C249F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AAD2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1923 r.</w:t>
            </w:r>
          </w:p>
        </w:tc>
      </w:tr>
      <w:tr w:rsidR="00767B02" w:rsidRPr="00707D05" w14:paraId="0CDBA395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08D90" w14:textId="77777777" w:rsidR="00767B02" w:rsidRDefault="00767B02" w:rsidP="00767B02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119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3C221" w14:textId="77777777" w:rsidR="00767B02" w:rsidRDefault="00767B02" w:rsidP="00767B02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obora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B265C" w14:textId="77777777" w:rsidR="00767B02" w:rsidRDefault="00767B02" w:rsidP="00767B02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Grzywna 109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B5E01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2A40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767B02" w:rsidRPr="00707D05" w14:paraId="47F5D585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F45CC" w14:textId="77777777" w:rsidR="00767B02" w:rsidRDefault="00767B02" w:rsidP="00767B02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58592" w14:textId="77777777" w:rsidR="00767B02" w:rsidRDefault="00767B02" w:rsidP="00767B02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szkoła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1D914" w14:textId="77777777" w:rsidR="00767B02" w:rsidRDefault="00767B02" w:rsidP="00767B02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Grzywna 110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1A018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77/1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78BAB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767B02" w:rsidRPr="00707D05" w14:paraId="03972F37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D2436" w14:textId="77777777" w:rsidR="00767B02" w:rsidRDefault="00767B02" w:rsidP="00767B02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2FDBD" w14:textId="77777777" w:rsidR="00767B02" w:rsidRDefault="00767B02" w:rsidP="00767B02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spichlerz w zespole 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D1880" w14:textId="77777777" w:rsidR="00767B02" w:rsidRDefault="00767B02" w:rsidP="00767B02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Grzywna 112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19C00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230/24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A7A01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1936 r.</w:t>
            </w:r>
          </w:p>
        </w:tc>
      </w:tr>
      <w:tr w:rsidR="00767B02" w:rsidRPr="00707D05" w14:paraId="168DC732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B02F5" w14:textId="77777777" w:rsidR="00767B02" w:rsidRDefault="00767B02" w:rsidP="00767B02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D50C4" w14:textId="77777777" w:rsidR="00767B02" w:rsidRDefault="00767B02" w:rsidP="00767B02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budynek gospodarczy w zespole 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027EC" w14:textId="77777777" w:rsidR="00767B02" w:rsidRDefault="00767B02" w:rsidP="00767B02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Grzywna 112E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875D5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230/52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31D6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767B02" w:rsidRPr="00707D05" w14:paraId="67DA7CFD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F8495" w14:textId="77777777" w:rsidR="00767B02" w:rsidRDefault="00767B02" w:rsidP="00767B02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E238A" w14:textId="77777777" w:rsidR="00767B02" w:rsidRDefault="00767B02" w:rsidP="00767B02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budynek gospodarczy w zespole 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6560D" w14:textId="77777777" w:rsidR="00767B02" w:rsidRDefault="00767B02" w:rsidP="00767B02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Grzywna 112E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0004B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230/55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839B4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767B02" w:rsidRPr="00707D05" w14:paraId="64383CC7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9E481" w14:textId="77777777" w:rsidR="00767B02" w:rsidRDefault="00767B02" w:rsidP="00767B02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124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00699" w14:textId="77777777" w:rsidR="00767B02" w:rsidRDefault="00767B02" w:rsidP="00767B02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budynek gospodarczy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9FE57" w14:textId="77777777" w:rsidR="00767B02" w:rsidRDefault="00767B02" w:rsidP="00767B02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Grzywna 124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F1285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88/1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33A9" w14:textId="77777777" w:rsidR="00767B02" w:rsidRDefault="00767B02" w:rsidP="00767B02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0B58AED8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B02" w:rsidRPr="00707D05" w14:paraId="582EF07F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093DB" w14:textId="77777777" w:rsidR="00767B02" w:rsidRDefault="00767B02" w:rsidP="00767B02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5122C" w14:textId="77777777" w:rsidR="00767B02" w:rsidRDefault="00767B02" w:rsidP="00767B02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dom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7051C" w14:textId="77777777" w:rsidR="00767B02" w:rsidRDefault="00767B02" w:rsidP="00767B02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Grzywna 140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C0F49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827">
              <w:rPr>
                <w:rFonts w:ascii="Times New Roman" w:hAnsi="Times New Roman"/>
                <w:sz w:val="24"/>
                <w:szCs w:val="24"/>
              </w:rPr>
              <w:t>290/2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35723" w14:textId="77777777" w:rsidR="00767B02" w:rsidRDefault="00767B02" w:rsidP="00767B02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4572979B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B02" w:rsidRPr="00707D05" w14:paraId="01B0AE25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D1427" w14:textId="77777777" w:rsidR="00767B02" w:rsidRDefault="00767B02" w:rsidP="00767B02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126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AD1BE" w14:textId="77777777" w:rsidR="00767B02" w:rsidRDefault="00767B02" w:rsidP="00767B02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dwór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D3AFE" w14:textId="77777777" w:rsidR="00767B02" w:rsidRDefault="00767B02" w:rsidP="00767B02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Grzywna 141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CFB5C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162/27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3F780" w14:textId="77777777" w:rsidR="00767B02" w:rsidRDefault="00767B02" w:rsidP="00767B02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18EAC5BD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B02" w:rsidRPr="00707D05" w14:paraId="026CB11B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563AE" w14:textId="77777777" w:rsidR="00767B02" w:rsidRDefault="00767B02" w:rsidP="00767B02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127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E0ACA" w14:textId="77777777" w:rsidR="00767B02" w:rsidRDefault="00767B02" w:rsidP="00767B02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0CC9B" w14:textId="77777777" w:rsidR="00767B02" w:rsidRDefault="00767B02" w:rsidP="00767B02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Grzywna 149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665B9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3729" w14:textId="77777777" w:rsidR="00767B02" w:rsidRDefault="00767B02" w:rsidP="00767B02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4BC5E846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B02" w:rsidRPr="00707D05" w14:paraId="7CF772EA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30CF6" w14:textId="77777777" w:rsidR="00767B02" w:rsidRDefault="00767B02" w:rsidP="00767B02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128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4FD08" w14:textId="77777777" w:rsidR="00767B02" w:rsidRDefault="00767B02" w:rsidP="00767B02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dom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BE735" w14:textId="77777777" w:rsidR="00767B02" w:rsidRDefault="00767B02" w:rsidP="00767B02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Grzywna 153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1CB25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104/2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440D" w14:textId="77777777" w:rsidR="00767B02" w:rsidRDefault="00767B02" w:rsidP="00767B02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467E7912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B02" w:rsidRPr="00707D05" w14:paraId="663F9E1C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070DF" w14:textId="77777777" w:rsidR="00767B02" w:rsidRDefault="00767B02" w:rsidP="00767B02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6EA35" w14:textId="77777777" w:rsidR="00767B02" w:rsidRDefault="00767B02" w:rsidP="00767B02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dom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3F33B" w14:textId="77777777" w:rsidR="00767B02" w:rsidRDefault="00767B02" w:rsidP="00767B02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Grzywna 165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70191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D710" w14:textId="77777777" w:rsidR="00767B02" w:rsidRDefault="00767B02" w:rsidP="00767B02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387E7447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B02" w:rsidRPr="00707D05" w14:paraId="5B28AE75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17B9A" w14:textId="77777777" w:rsidR="00767B02" w:rsidRDefault="00767B02" w:rsidP="00767B02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F9E36" w14:textId="77777777" w:rsidR="00767B02" w:rsidRDefault="00767B02" w:rsidP="00767B02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dróżnicówka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53A3C" w14:textId="77777777" w:rsidR="00767B02" w:rsidRDefault="00767B02" w:rsidP="00767B02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Grzywna 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7E79D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4760" w14:textId="77777777" w:rsidR="00767B02" w:rsidRDefault="00767B02" w:rsidP="00767B02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53B829CE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B02" w:rsidRPr="00707D05" w14:paraId="0BF020E4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9AA8D" w14:textId="77777777" w:rsidR="00767B02" w:rsidRDefault="00767B02" w:rsidP="00767B02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131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0BA36" w14:textId="77777777" w:rsidR="00767B02" w:rsidRDefault="00767B02" w:rsidP="00767B02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cmentarz przykościelny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4A566" w14:textId="77777777" w:rsidR="00767B02" w:rsidRDefault="00767B02" w:rsidP="00767B02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Grzywna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A1697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8536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XIV w. , poł. XIX w.</w:t>
            </w:r>
          </w:p>
        </w:tc>
      </w:tr>
      <w:tr w:rsidR="00767B02" w:rsidRPr="00707D05" w14:paraId="6AC1509F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A8E1E" w14:textId="77777777" w:rsidR="00767B02" w:rsidRDefault="00767B02" w:rsidP="00767B02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ACCB8" w14:textId="77777777" w:rsidR="00767B02" w:rsidRDefault="00767B02" w:rsidP="00767B02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park dworski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C950C" w14:textId="77777777" w:rsidR="00767B02" w:rsidRDefault="00767B02" w:rsidP="00767B02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Grzywna Domena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EBDE8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279/24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513D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XIX w.</w:t>
            </w:r>
          </w:p>
        </w:tc>
      </w:tr>
      <w:tr w:rsidR="00767B02" w:rsidRPr="00707D05" w14:paraId="1A1E44E1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EDE33" w14:textId="77777777" w:rsidR="00767B02" w:rsidRDefault="00767B02" w:rsidP="00767B02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EF65D" w14:textId="77777777" w:rsidR="00767B02" w:rsidRDefault="00767B02" w:rsidP="00767B02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kapliczka przydrożna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E0B3A" w14:textId="77777777" w:rsidR="00767B02" w:rsidRDefault="00767B02" w:rsidP="00767B02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Grzywna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187CF" w14:textId="77777777" w:rsidR="00767B02" w:rsidRPr="00B12827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827">
              <w:rPr>
                <w:rFonts w:ascii="Times New Roman" w:hAnsi="Times New Roman"/>
                <w:sz w:val="24"/>
                <w:szCs w:val="24"/>
              </w:rPr>
              <w:t>77/4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04EF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 r.</w:t>
            </w:r>
          </w:p>
        </w:tc>
      </w:tr>
      <w:tr w:rsidR="00767B02" w:rsidRPr="00707D05" w14:paraId="27E3C967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52F7A" w14:textId="77777777" w:rsidR="00767B02" w:rsidRDefault="00767B02" w:rsidP="00767B02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134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B1696" w14:textId="77777777" w:rsidR="00767B02" w:rsidRDefault="00767B02" w:rsidP="00767B02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krzyż przydrożny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E6C55" w14:textId="77777777" w:rsidR="00767B02" w:rsidRDefault="00767B02" w:rsidP="00767B02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Grzywna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ECBD3" w14:textId="77777777" w:rsidR="00767B02" w:rsidRPr="00B12827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827"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3A69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poł. XX w.</w:t>
            </w:r>
          </w:p>
        </w:tc>
      </w:tr>
      <w:tr w:rsidR="00767B02" w:rsidRPr="00707D05" w14:paraId="6E0C468A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2468A" w14:textId="77777777" w:rsidR="00767B02" w:rsidRDefault="00767B02" w:rsidP="00767B02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8F8F9" w14:textId="77777777" w:rsidR="00767B02" w:rsidRDefault="00767B02" w:rsidP="00767B02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dróżnicówka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41DF4" w14:textId="77777777" w:rsidR="00767B02" w:rsidRDefault="00767B02" w:rsidP="00767B02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Grzywna Mała Grzywna 6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E0E00" w14:textId="77777777" w:rsidR="00767B02" w:rsidRPr="00B12827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827"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19A6" w14:textId="77777777" w:rsidR="00767B02" w:rsidRDefault="00767B02" w:rsidP="00767B02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0DA0D4B1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B02" w:rsidRPr="00707D05" w14:paraId="0111F2A5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B1DD5" w14:textId="77777777" w:rsidR="00767B02" w:rsidRDefault="00767B02" w:rsidP="00767B02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136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45E67" w14:textId="77777777" w:rsidR="00767B02" w:rsidRDefault="00767B02" w:rsidP="00767B02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park dworski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67015" w14:textId="77777777" w:rsidR="00767B02" w:rsidRDefault="00767B02" w:rsidP="00767B02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Grzywna Szlachecka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6A73A" w14:textId="77777777" w:rsidR="00767B02" w:rsidRPr="00B12827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827">
              <w:rPr>
                <w:rFonts w:ascii="Times New Roman" w:hAnsi="Times New Roman"/>
                <w:sz w:val="24"/>
                <w:szCs w:val="24"/>
              </w:rPr>
              <w:t>230/24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A2E7D" w14:textId="77777777" w:rsidR="00767B02" w:rsidRDefault="00767B02" w:rsidP="00767B02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XIX w.</w:t>
            </w:r>
          </w:p>
          <w:p w14:paraId="50B66A1E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B02" w:rsidRPr="00707D05" w14:paraId="15C079E2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64D14" w14:textId="77777777" w:rsidR="00767B02" w:rsidRDefault="00767B02" w:rsidP="00767B02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137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7C765" w14:textId="77777777" w:rsidR="00767B02" w:rsidRDefault="00767B02" w:rsidP="00767B02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 z budynkiem gospodarczym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9257B" w14:textId="77777777" w:rsidR="00767B02" w:rsidRDefault="00767B02" w:rsidP="00767B02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Januszewo 2 </w:t>
            </w:r>
          </w:p>
          <w:p w14:paraId="612F88DB" w14:textId="77777777" w:rsidR="00767B02" w:rsidRDefault="00767B02" w:rsidP="00767B02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(Obręb Dźwierzno)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21F58" w14:textId="77777777" w:rsidR="00767B02" w:rsidRPr="00B12827" w:rsidRDefault="0008616C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827">
              <w:rPr>
                <w:rFonts w:ascii="Times New Roman" w:hAnsi="Times New Roman"/>
                <w:sz w:val="24"/>
                <w:szCs w:val="24"/>
              </w:rPr>
              <w:t>59/3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97D24" w14:textId="77777777" w:rsidR="00767B02" w:rsidRDefault="00767B02" w:rsidP="00767B02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18627F75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B02" w:rsidRPr="00707D05" w14:paraId="7385CC42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0866E" w14:textId="77777777" w:rsidR="00767B02" w:rsidRDefault="00767B02" w:rsidP="00767B02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138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1EDB2" w14:textId="77777777" w:rsidR="00767B02" w:rsidRDefault="00767B02" w:rsidP="00767B02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8A74C" w14:textId="77777777" w:rsidR="00767B02" w:rsidRDefault="00767B02" w:rsidP="00767B02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Kiełbasin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6DC15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43/3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0ACA" w14:textId="77777777" w:rsidR="00767B02" w:rsidRDefault="00767B02" w:rsidP="00767B02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0F48B649" w14:textId="77777777" w:rsidR="00767B02" w:rsidRDefault="00767B02" w:rsidP="00767B02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767B02" w:rsidRPr="00707D05" w14:paraId="070526E2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9F397" w14:textId="77777777" w:rsidR="00767B02" w:rsidRDefault="00767B02" w:rsidP="00767B02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139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2CC30" w14:textId="77777777" w:rsidR="00767B02" w:rsidRDefault="00767B02" w:rsidP="00767B02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0094E" w14:textId="77777777" w:rsidR="00767B02" w:rsidRDefault="00767B02" w:rsidP="00767B02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Kiełbasin 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1D431" w14:textId="77777777" w:rsidR="00767B02" w:rsidRPr="00B12827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827">
              <w:rPr>
                <w:rFonts w:ascii="Times New Roman" w:hAnsi="Times New Roman"/>
                <w:sz w:val="24"/>
                <w:szCs w:val="24"/>
              </w:rPr>
              <w:t>24/3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5A5B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767B02" w:rsidRPr="00707D05" w14:paraId="7D8A683C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16D10" w14:textId="77777777" w:rsidR="00767B02" w:rsidRDefault="00767B02" w:rsidP="00767B02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1EB29" w14:textId="77777777" w:rsidR="00767B02" w:rsidRDefault="00767B02" w:rsidP="00767B02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7508D" w14:textId="77777777" w:rsidR="00767B02" w:rsidRDefault="00767B02" w:rsidP="00767B02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Kiełbasin 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9DDBC" w14:textId="77777777" w:rsidR="00767B02" w:rsidRPr="00B12827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827">
              <w:rPr>
                <w:rFonts w:ascii="Times New Roman" w:hAnsi="Times New Roman"/>
                <w:sz w:val="24"/>
                <w:szCs w:val="24"/>
              </w:rPr>
              <w:t>52/4, 52/5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C24BB" w14:textId="77777777" w:rsidR="00767B02" w:rsidRDefault="00767B02" w:rsidP="00767B02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4BD9CC96" w14:textId="77777777" w:rsidR="00767B02" w:rsidRDefault="00767B02" w:rsidP="00767B02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827" w:rsidRPr="005F62AF" w14:paraId="0CA53180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DCC85" w14:textId="77777777" w:rsidR="00B12827" w:rsidRDefault="00B12827" w:rsidP="00B12827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BD493" w14:textId="2B665621" w:rsidR="00B12827" w:rsidRPr="005F62AF" w:rsidRDefault="00B12827" w:rsidP="00B12827">
            <w:pPr>
              <w:spacing w:after="0" w:line="259" w:lineRule="auto"/>
              <w:ind w:left="72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chata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6BF1B" w14:textId="1002EA5C" w:rsidR="00B12827" w:rsidRPr="005F62AF" w:rsidRDefault="00B12827" w:rsidP="00B12827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strike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Kiełbasin 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2F07" w14:textId="5AE59201" w:rsidR="00B12827" w:rsidRPr="005F62AF" w:rsidRDefault="00B12827" w:rsidP="00B12827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120/4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6AE9B" w14:textId="341F0E40" w:rsidR="00B12827" w:rsidRPr="005F62AF" w:rsidRDefault="00B12827" w:rsidP="00B12827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Ok. 1935 r.</w:t>
            </w:r>
          </w:p>
        </w:tc>
      </w:tr>
      <w:tr w:rsidR="00B12827" w:rsidRPr="00707D05" w14:paraId="54493324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8B007" w14:textId="77777777" w:rsidR="00B12827" w:rsidRDefault="00B12827" w:rsidP="00B12827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5BCAF" w14:textId="26727795" w:rsidR="00B12827" w:rsidRDefault="00B12827" w:rsidP="00B12827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chata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44BA1" w14:textId="106249CD" w:rsidR="00B12827" w:rsidRDefault="00B12827" w:rsidP="00B12827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Kiełbasin 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65952" w14:textId="25B5F991" w:rsidR="00B12827" w:rsidRPr="00B12827" w:rsidRDefault="00B12827" w:rsidP="00B12827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827">
              <w:rPr>
                <w:rFonts w:ascii="Times New Roman" w:hAnsi="Times New Roman"/>
                <w:sz w:val="24"/>
                <w:szCs w:val="24"/>
              </w:rPr>
              <w:t>138/1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85F6" w14:textId="5133FD13" w:rsidR="00B12827" w:rsidRPr="00B12827" w:rsidRDefault="00B12827" w:rsidP="00B12827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827">
              <w:rPr>
                <w:rFonts w:ascii="Times New Roman" w:hAnsi="Times New Roman"/>
                <w:sz w:val="24"/>
                <w:szCs w:val="24"/>
              </w:rPr>
              <w:t>Ok. 1935 r.</w:t>
            </w:r>
          </w:p>
        </w:tc>
      </w:tr>
      <w:tr w:rsidR="00B12827" w:rsidRPr="00707D05" w14:paraId="3A9AFDED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BC0D3" w14:textId="77777777" w:rsidR="00B12827" w:rsidRDefault="00B12827" w:rsidP="00B12827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122D6" w14:textId="5280B418" w:rsidR="00B12827" w:rsidRDefault="00B12827" w:rsidP="00B12827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cmentarz przykościelny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250D2" w14:textId="2E89CFAA" w:rsidR="00B12827" w:rsidRDefault="00B12827" w:rsidP="00B12827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Kiełbasin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36367" w14:textId="77F08984" w:rsidR="00B12827" w:rsidRDefault="00B12827" w:rsidP="00B12827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46/2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3B77" w14:textId="61D88835" w:rsidR="00B12827" w:rsidRDefault="00B12827" w:rsidP="00B12827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XIV w., pocz. XX w.</w:t>
            </w:r>
          </w:p>
        </w:tc>
      </w:tr>
      <w:tr w:rsidR="00B12827" w:rsidRPr="00707D05" w14:paraId="22FB95BE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C41B1" w14:textId="77777777" w:rsidR="00B12827" w:rsidRDefault="00B12827" w:rsidP="00B12827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0FFE9" w14:textId="4AEE51D0" w:rsidR="00B12827" w:rsidRDefault="00B12827" w:rsidP="00B12827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kapliczka przydrożna z ogrodzeniem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67AF7" w14:textId="33C57C5E" w:rsidR="00B12827" w:rsidRDefault="00B12827" w:rsidP="00B12827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Kiełbasin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83018" w14:textId="3A40F9E4" w:rsidR="00B12827" w:rsidRDefault="00B12827" w:rsidP="00B12827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827">
              <w:rPr>
                <w:rFonts w:ascii="Times New Roman" w:hAnsi="Times New Roman"/>
                <w:sz w:val="24"/>
                <w:szCs w:val="24"/>
              </w:rPr>
              <w:t>7/4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E4CE" w14:textId="69BF6E33" w:rsidR="00B12827" w:rsidRDefault="00B12827" w:rsidP="00B12827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B12827" w:rsidRPr="00707D05" w14:paraId="05A691B9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C6ADF" w14:textId="77777777" w:rsidR="00B12827" w:rsidRDefault="00B12827" w:rsidP="00B12827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145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CC679" w14:textId="6FF39A94" w:rsidR="00B12827" w:rsidRDefault="00B12827" w:rsidP="00B12827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brama kościoła parafialnego p.w. Narodzenia Najświętszej Marii Panny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70B84" w14:textId="6F7E09DD" w:rsidR="00B12827" w:rsidRDefault="00B12827" w:rsidP="00B12827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Kiełbasin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18EA9" w14:textId="514D44EA" w:rsidR="00B12827" w:rsidRDefault="00B12827" w:rsidP="00B12827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46/2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BCB7" w14:textId="1C59B8ED" w:rsidR="00B12827" w:rsidRDefault="00B12827" w:rsidP="00B12827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B12827" w:rsidRPr="00707D05" w14:paraId="13F0D0E4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1267E" w14:textId="77777777" w:rsidR="00B12827" w:rsidRDefault="00B12827" w:rsidP="00B12827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EAA22" w14:textId="39180F80" w:rsidR="00B12827" w:rsidRPr="00F17440" w:rsidRDefault="00B12827" w:rsidP="00B12827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17440">
              <w:rPr>
                <w:rFonts w:ascii="Times New Roman" w:hAnsi="Times New Roman"/>
                <w:sz w:val="24"/>
                <w:szCs w:val="24"/>
              </w:rPr>
              <w:t>założenie dworko-parkowe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1A594" w14:textId="6B176C34" w:rsidR="00B12827" w:rsidRPr="00F17440" w:rsidRDefault="00B12827" w:rsidP="00B12827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1744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Kiełbasin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A06B1" w14:textId="7C9EE466" w:rsidR="00B12827" w:rsidRPr="00F17440" w:rsidRDefault="00B12827" w:rsidP="00B12827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440">
              <w:rPr>
                <w:rFonts w:ascii="Times New Roman" w:hAnsi="Times New Roman"/>
                <w:sz w:val="24"/>
                <w:szCs w:val="24"/>
              </w:rPr>
              <w:t>19/1, 19/2, 20, 21/3, 21/4, 21/6, 21/8, 21/9, 21/12, 21/13, 21/14, 21/16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F8BBD" w14:textId="76AD1144" w:rsidR="00B12827" w:rsidRDefault="00B12827" w:rsidP="00B12827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 w.</w:t>
            </w:r>
          </w:p>
        </w:tc>
      </w:tr>
      <w:tr w:rsidR="00B12827" w:rsidRPr="00707D05" w14:paraId="3D6ADAA2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A7ECA" w14:textId="77777777" w:rsidR="00B12827" w:rsidRDefault="00B12827" w:rsidP="00B12827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147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EDB8F" w14:textId="687C536A" w:rsidR="00B12827" w:rsidRPr="00F17440" w:rsidRDefault="00B12827" w:rsidP="00B12827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17440">
              <w:rPr>
                <w:rFonts w:ascii="Times New Roman" w:hAnsi="Times New Roman"/>
                <w:sz w:val="24"/>
                <w:szCs w:val="24"/>
              </w:rPr>
              <w:t>kapliczka przydrożna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8F123" w14:textId="77777777" w:rsidR="00B12827" w:rsidRPr="00F17440" w:rsidRDefault="00B12827" w:rsidP="00B12827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1744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Kiełbasinek</w:t>
            </w:r>
          </w:p>
          <w:p w14:paraId="64A9BE0F" w14:textId="7A678734" w:rsidR="00B12827" w:rsidRPr="00F17440" w:rsidRDefault="00B12827" w:rsidP="00B12827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1744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(obręb Dźwierzno)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D3FBB" w14:textId="70BADEA2" w:rsidR="00B12827" w:rsidRPr="00F17440" w:rsidRDefault="00B12827" w:rsidP="00B12827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440">
              <w:rPr>
                <w:rFonts w:ascii="Times New Roman" w:hAnsi="Times New Roman"/>
                <w:sz w:val="24"/>
                <w:szCs w:val="24"/>
              </w:rPr>
              <w:t>88/7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D38E" w14:textId="4BFBD9B9" w:rsidR="00B12827" w:rsidRDefault="00B12827" w:rsidP="00B12827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</w:tc>
      </w:tr>
      <w:tr w:rsidR="00B12827" w:rsidRPr="00707D05" w14:paraId="42ED7CAA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24FD8" w14:textId="77777777" w:rsidR="00B12827" w:rsidRDefault="00B12827" w:rsidP="00B12827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148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DE6E3" w14:textId="17DC6534" w:rsidR="00B12827" w:rsidRPr="00F17440" w:rsidRDefault="00B12827" w:rsidP="00B12827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F17440">
              <w:rPr>
                <w:rFonts w:ascii="Times New Roman" w:hAnsi="Times New Roman"/>
                <w:sz w:val="24"/>
                <w:szCs w:val="24"/>
              </w:rPr>
              <w:t>założenie dworko-parkowe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32AF1" w14:textId="77777777" w:rsidR="00B12827" w:rsidRPr="00F17440" w:rsidRDefault="00B12827" w:rsidP="00B12827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1744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Kiełbasinek</w:t>
            </w:r>
          </w:p>
          <w:p w14:paraId="01F2395B" w14:textId="49336273" w:rsidR="00B12827" w:rsidRPr="00F17440" w:rsidRDefault="00B12827" w:rsidP="00B12827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1744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(obręb Dźwierzno)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F102E" w14:textId="5354BC34" w:rsidR="00B12827" w:rsidRPr="00F17440" w:rsidRDefault="00B12827" w:rsidP="00B12827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440">
              <w:rPr>
                <w:rFonts w:ascii="Times New Roman" w:hAnsi="Times New Roman"/>
                <w:sz w:val="24"/>
                <w:szCs w:val="24"/>
              </w:rPr>
              <w:t>88/7, 88/4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906D" w14:textId="74C4FC57" w:rsidR="00B12827" w:rsidRPr="00E27237" w:rsidRDefault="00B12827" w:rsidP="00B12827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 w.</w:t>
            </w:r>
          </w:p>
        </w:tc>
      </w:tr>
      <w:tr w:rsidR="00B12827" w:rsidRPr="00707D05" w14:paraId="4D081E39" w14:textId="77777777" w:rsidTr="00E27237">
        <w:trPr>
          <w:trHeight w:val="4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46225" w14:textId="77777777" w:rsidR="00B12827" w:rsidRDefault="00B12827" w:rsidP="00B12827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149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5FDDC" w14:textId="4411938F" w:rsidR="00B12827" w:rsidRDefault="00B12827" w:rsidP="00B12827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chlewnia w zespole pałacowo-parkowym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0487D" w14:textId="7156BBD3" w:rsidR="00B12827" w:rsidRDefault="00B12827" w:rsidP="00B12827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Kończewice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9844E" w14:textId="2770768E" w:rsidR="00B12827" w:rsidRDefault="00B12827" w:rsidP="00B12827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237/32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E474" w14:textId="77777777" w:rsidR="00B12827" w:rsidRDefault="00B12827" w:rsidP="00B12827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57C57436" w14:textId="41312EA0" w:rsidR="00B12827" w:rsidRDefault="00B12827" w:rsidP="00B12827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827" w:rsidRPr="00707D05" w14:paraId="732F6348" w14:textId="77777777" w:rsidTr="00E27237">
        <w:trPr>
          <w:trHeight w:val="5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C4C0B" w14:textId="77777777" w:rsidR="00B12827" w:rsidRDefault="00B12827" w:rsidP="00B12827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E2BF1" w14:textId="0BC8F8D5" w:rsidR="00B12827" w:rsidRDefault="00B12827" w:rsidP="00B12827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magazyn w zespole pałacowo-folwarcznym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8B69C" w14:textId="37FEA9D1" w:rsidR="00B12827" w:rsidRDefault="00B12827" w:rsidP="00B12827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Kończewice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25477" w14:textId="3FC597BC" w:rsidR="00B12827" w:rsidRDefault="00B12827" w:rsidP="00B12827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237/32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AD4DA" w14:textId="77777777" w:rsidR="00B12827" w:rsidRDefault="00B12827" w:rsidP="00B12827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53976CA2" w14:textId="77777777" w:rsidR="00B12827" w:rsidRDefault="00B12827" w:rsidP="00B12827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827" w:rsidRPr="00707D05" w14:paraId="00BE3558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0B897" w14:textId="77777777" w:rsidR="00B12827" w:rsidRDefault="00B12827" w:rsidP="00B12827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66760" w14:textId="29A46299" w:rsidR="00B12827" w:rsidRDefault="00B12827" w:rsidP="00B12827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obora w zespole pałacowo-folwarcznym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8A4B7" w14:textId="2267524A" w:rsidR="00B12827" w:rsidRDefault="00B12827" w:rsidP="00B12827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Kończewice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3EE53" w14:textId="70CC9807" w:rsidR="00B12827" w:rsidRDefault="00B12827" w:rsidP="00B12827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237/32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138C1" w14:textId="77777777" w:rsidR="00B12827" w:rsidRDefault="00B12827" w:rsidP="00B12827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7A67F20F" w14:textId="77777777" w:rsidR="00B12827" w:rsidRDefault="00B12827" w:rsidP="00B12827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827" w:rsidRPr="00707D05" w14:paraId="1EA06C61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1293E" w14:textId="77777777" w:rsidR="00B12827" w:rsidRDefault="00B12827" w:rsidP="00B12827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7F2CF" w14:textId="081B39D4" w:rsidR="00B12827" w:rsidRDefault="00B12827" w:rsidP="00B12827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obora w zespole pałacowo-folwarcznym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AD8E4" w14:textId="17863B48" w:rsidR="00B12827" w:rsidRDefault="00B12827" w:rsidP="00B12827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Kończewice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F4AFC" w14:textId="139CF4A7" w:rsidR="00B12827" w:rsidRDefault="00B12827" w:rsidP="00B12827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237/32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66B0" w14:textId="77777777" w:rsidR="00B12827" w:rsidRDefault="00B12827" w:rsidP="00B12827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327070B4" w14:textId="77777777" w:rsidR="00B12827" w:rsidRDefault="00B12827" w:rsidP="00B12827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827" w:rsidRPr="00707D05" w14:paraId="086D20B4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A878E" w14:textId="77777777" w:rsidR="00B12827" w:rsidRDefault="00B12827" w:rsidP="00B12827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EFC8D" w14:textId="650A345E" w:rsidR="00B12827" w:rsidRDefault="00B12827" w:rsidP="00B12827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obora w zespole pałacowo-folwarcznym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B55E8" w14:textId="5387F076" w:rsidR="00B12827" w:rsidRDefault="00B12827" w:rsidP="00B12827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Kończewice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B9752" w14:textId="2120B171" w:rsidR="00B12827" w:rsidRDefault="00B12827" w:rsidP="00B12827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237/32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F5F8" w14:textId="77777777" w:rsidR="00B12827" w:rsidRDefault="00B12827" w:rsidP="00B12827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220DD9E6" w14:textId="77777777" w:rsidR="00B12827" w:rsidRDefault="00B12827" w:rsidP="00B12827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827" w:rsidRPr="00707D05" w14:paraId="509BE847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C4C31" w14:textId="77777777" w:rsidR="00B12827" w:rsidRDefault="00B12827" w:rsidP="00B12827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154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3D37B" w14:textId="10401499" w:rsidR="00B12827" w:rsidRDefault="00B12827" w:rsidP="00B12827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stajnia w zespole pałacowo-parkowym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5142A" w14:textId="0562DB79" w:rsidR="00B12827" w:rsidRDefault="00B12827" w:rsidP="00B12827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Kończewice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35A1C" w14:textId="3C8A52AD" w:rsidR="00B12827" w:rsidRDefault="00B12827" w:rsidP="00B12827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237/32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286A6" w14:textId="77777777" w:rsidR="00B12827" w:rsidRDefault="00B12827" w:rsidP="00B12827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11FDCC86" w14:textId="77777777" w:rsidR="00B12827" w:rsidRDefault="00B12827" w:rsidP="00B12827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827" w:rsidRPr="00707D05" w14:paraId="2E834354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ABD18" w14:textId="77777777" w:rsidR="00B12827" w:rsidRDefault="00B12827" w:rsidP="00B12827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155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4F844" w14:textId="0D4452F1" w:rsidR="00B12827" w:rsidRDefault="00B12827" w:rsidP="00B12827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stajnia w zespole pałacowo-folwarcznym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52B88" w14:textId="112EA9B7" w:rsidR="00B12827" w:rsidRDefault="00B12827" w:rsidP="00B12827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Kończewice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3F0A5" w14:textId="463193DE" w:rsidR="00B12827" w:rsidRDefault="00B12827" w:rsidP="00B12827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237/32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282F0" w14:textId="77777777" w:rsidR="00B12827" w:rsidRDefault="00B12827" w:rsidP="00B12827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0EAA18BA" w14:textId="77777777" w:rsidR="00B12827" w:rsidRDefault="00B12827" w:rsidP="00B12827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827" w:rsidRPr="00707D05" w14:paraId="7AD1250C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ACA59" w14:textId="77777777" w:rsidR="00B12827" w:rsidRDefault="00B12827" w:rsidP="00B12827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156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BA8F" w14:textId="3666227B" w:rsidR="00B12827" w:rsidRDefault="00B12827" w:rsidP="00B12827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czworak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ECE19" w14:textId="074594BD" w:rsidR="00B12827" w:rsidRDefault="00B12827" w:rsidP="00B12827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Kończewice 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5803B" w14:textId="1367D827" w:rsidR="00B12827" w:rsidRDefault="00B12827" w:rsidP="00B12827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242/8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FA35" w14:textId="77777777" w:rsidR="00B12827" w:rsidRDefault="00B12827" w:rsidP="00B12827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721A6CE9" w14:textId="77777777" w:rsidR="00B12827" w:rsidRDefault="00B12827" w:rsidP="00B12827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827" w:rsidRPr="00707D05" w14:paraId="4DE16AE0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727AF" w14:textId="77777777" w:rsidR="00B12827" w:rsidRDefault="00B12827" w:rsidP="00B12827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157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A34D3" w14:textId="3F1A72E9" w:rsidR="00B12827" w:rsidRDefault="00B12827" w:rsidP="00B12827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czworak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94ABB" w14:textId="74B71C33" w:rsidR="00B12827" w:rsidRDefault="00B12827" w:rsidP="00B12827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Kończewice 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4DE18" w14:textId="2FC1BC47" w:rsidR="00B12827" w:rsidRDefault="00B12827" w:rsidP="00B12827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240/6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AB10" w14:textId="77777777" w:rsidR="00B12827" w:rsidRDefault="00B12827" w:rsidP="00B12827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79A519F3" w14:textId="77777777" w:rsidR="00B12827" w:rsidRDefault="00B12827" w:rsidP="00B12827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827" w:rsidRPr="00707D05" w14:paraId="226FD5A5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DE6EB" w14:textId="77777777" w:rsidR="00B12827" w:rsidRDefault="00B12827" w:rsidP="00B12827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158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0B385" w14:textId="358F524A" w:rsidR="00B12827" w:rsidRDefault="00B12827" w:rsidP="00B12827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dróżnicówka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3A93E" w14:textId="5654B3AD" w:rsidR="00B12827" w:rsidRDefault="00B12827" w:rsidP="00B12827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Kończewice 65A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084A5" w14:textId="0A7DE90A" w:rsidR="00B12827" w:rsidRDefault="00B12827" w:rsidP="00B12827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232/2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1DB68" w14:textId="77777777" w:rsidR="00B12827" w:rsidRDefault="00B12827" w:rsidP="00B12827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060900C9" w14:textId="77777777" w:rsidR="00B12827" w:rsidRDefault="00B12827" w:rsidP="00B12827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827" w:rsidRPr="00707D05" w14:paraId="16240199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3DE61" w14:textId="77777777" w:rsidR="00B12827" w:rsidRDefault="00B12827" w:rsidP="00B12827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159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6F500" w14:textId="142AF628" w:rsidR="00B12827" w:rsidRDefault="00B12827" w:rsidP="00B12827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dróżnicówka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1B898" w14:textId="4F321A0C" w:rsidR="00B12827" w:rsidRDefault="00B12827" w:rsidP="00B12827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Kończewice 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396E1" w14:textId="501E1D11" w:rsidR="00B12827" w:rsidRDefault="00B12827" w:rsidP="00B12827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05CB" w14:textId="77777777" w:rsidR="00B12827" w:rsidRDefault="00B12827" w:rsidP="00B12827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25284D23" w14:textId="77777777" w:rsidR="00B12827" w:rsidRDefault="00B12827" w:rsidP="00B12827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827" w:rsidRPr="00707D05" w14:paraId="60979F60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E01CD" w14:textId="77777777" w:rsidR="00B12827" w:rsidRDefault="00B12827" w:rsidP="00B12827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810A7" w14:textId="024116D0" w:rsidR="00B12827" w:rsidRDefault="00B12827" w:rsidP="00B12827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dróżnicówka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3C82F" w14:textId="1614E9C7" w:rsidR="00B12827" w:rsidRDefault="00B12827" w:rsidP="00B12827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Kończewice 74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3941A" w14:textId="3B594452" w:rsidR="00B12827" w:rsidRDefault="00B12827" w:rsidP="00B12827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E424" w14:textId="77777777" w:rsidR="00B12827" w:rsidRDefault="00B12827" w:rsidP="00B12827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7064A840" w14:textId="77777777" w:rsidR="00B12827" w:rsidRDefault="00B12827" w:rsidP="00B12827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827" w:rsidRPr="00707D05" w14:paraId="0CFB3183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A1718" w14:textId="77777777" w:rsidR="00B12827" w:rsidRDefault="00B12827" w:rsidP="00B12827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161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4B8CD" w14:textId="6CA3178F" w:rsidR="00B12827" w:rsidRDefault="00B12827" w:rsidP="00B12827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dróżnicówka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27C71" w14:textId="47CBCB06" w:rsidR="00B12827" w:rsidRDefault="00B12827" w:rsidP="00B12827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Kończewice 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CF184" w14:textId="70388B9B" w:rsidR="00B12827" w:rsidRDefault="00B12827" w:rsidP="00B12827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111/1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9EC3" w14:textId="77777777" w:rsidR="00B12827" w:rsidRDefault="00B12827" w:rsidP="00B12827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17720A20" w14:textId="77777777" w:rsidR="00B12827" w:rsidRDefault="00B12827" w:rsidP="00B12827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827" w:rsidRPr="00707D05" w14:paraId="5A7628E6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737CC" w14:textId="77777777" w:rsidR="00B12827" w:rsidRDefault="00B12827" w:rsidP="00B12827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162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45257" w14:textId="63E77694" w:rsidR="00B12827" w:rsidRDefault="00B12827" w:rsidP="00B12827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figura Chrystusa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7CD84" w14:textId="41BD0081" w:rsidR="00B12827" w:rsidRDefault="00B12827" w:rsidP="00B12827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Kończewice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408D0" w14:textId="0AC92E8E" w:rsidR="00B12827" w:rsidRDefault="00B12827" w:rsidP="00B12827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C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C152" w14:textId="77777777" w:rsidR="00B12827" w:rsidRDefault="00B12827" w:rsidP="00B12827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1EC72F81" w14:textId="77777777" w:rsidR="00B12827" w:rsidRDefault="00B12827" w:rsidP="00B12827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827" w:rsidRPr="00707D05" w14:paraId="592F759D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BF2E0" w14:textId="77777777" w:rsidR="00B12827" w:rsidRDefault="00B12827" w:rsidP="00B12827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163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11D65" w14:textId="5504486B" w:rsidR="00B12827" w:rsidRDefault="00B12827" w:rsidP="00B12827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układ przestrzenny założenia dworsko parkowego wraz z podwórzem 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17100" w14:textId="205B24B6" w:rsidR="00B12827" w:rsidRDefault="00B12827" w:rsidP="00B12827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Kończewice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8FE84" w14:textId="639C2CE9" w:rsidR="00B12827" w:rsidRDefault="00B12827" w:rsidP="00B12827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237/25, 237/27, 237/32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DBD4" w14:textId="77777777" w:rsidR="00B12827" w:rsidRDefault="00B12827" w:rsidP="00B12827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43E23C48" w14:textId="77777777" w:rsidR="00B12827" w:rsidRDefault="00B12827" w:rsidP="00B12827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827" w:rsidRPr="00707D05" w14:paraId="227BB78F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F19D" w14:textId="77777777" w:rsidR="00B12827" w:rsidRDefault="00B12827" w:rsidP="00B12827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164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4C4E4" w14:textId="6CC55783" w:rsidR="00B12827" w:rsidRPr="005469BB" w:rsidRDefault="00B12827" w:rsidP="00B12827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5469BB">
              <w:rPr>
                <w:rFonts w:ascii="Times New Roman" w:hAnsi="Times New Roman"/>
                <w:sz w:val="24"/>
                <w:szCs w:val="24"/>
              </w:rPr>
              <w:t>dom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222C9" w14:textId="69BB3466" w:rsidR="00B12827" w:rsidRPr="005469BB" w:rsidRDefault="00B12827" w:rsidP="00B12827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69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Kuczwały 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D6F8E" w14:textId="4DD617FA" w:rsidR="00B12827" w:rsidRPr="005469BB" w:rsidRDefault="00B12827" w:rsidP="00B12827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9BB">
              <w:rPr>
                <w:rFonts w:ascii="Times New Roman" w:hAnsi="Times New Roman"/>
                <w:sz w:val="24"/>
                <w:szCs w:val="24"/>
              </w:rPr>
              <w:t xml:space="preserve">  122/7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2B361" w14:textId="77777777" w:rsidR="00B12827" w:rsidRDefault="00B12827" w:rsidP="00B12827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5F0373BB" w14:textId="77777777" w:rsidR="00B12827" w:rsidRDefault="00B12827" w:rsidP="00B12827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827" w:rsidRPr="00707D05" w14:paraId="27306BFF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DAEA1" w14:textId="77777777" w:rsidR="00B12827" w:rsidRDefault="00B12827" w:rsidP="00B12827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165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153D7" w14:textId="4A8856BF" w:rsidR="00B12827" w:rsidRPr="005469BB" w:rsidRDefault="00B12827" w:rsidP="00B12827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5469BB">
              <w:rPr>
                <w:rFonts w:ascii="Times New Roman" w:hAnsi="Times New Roman"/>
                <w:sz w:val="24"/>
                <w:szCs w:val="24"/>
              </w:rPr>
              <w:t xml:space="preserve">Dwór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A5AF6" w14:textId="6B74B44D" w:rsidR="00B12827" w:rsidRPr="005469BB" w:rsidRDefault="00B12827" w:rsidP="00B12827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69B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Kuczwały 41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072F3" w14:textId="7735E2C8" w:rsidR="00B12827" w:rsidRPr="005469BB" w:rsidRDefault="00B12827" w:rsidP="00B12827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9BB">
              <w:rPr>
                <w:rFonts w:ascii="Times New Roman" w:hAnsi="Times New Roman"/>
                <w:sz w:val="24"/>
                <w:szCs w:val="24"/>
              </w:rPr>
              <w:t>95/16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0E47" w14:textId="694A19C0" w:rsidR="00B12827" w:rsidRDefault="00B12827" w:rsidP="00B12827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ćw. XIX w.</w:t>
            </w:r>
          </w:p>
        </w:tc>
      </w:tr>
      <w:tr w:rsidR="00B12827" w:rsidRPr="00707D05" w14:paraId="0D425472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BEF71" w14:textId="77777777" w:rsidR="00B12827" w:rsidRDefault="00B12827" w:rsidP="00B12827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166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D7D0E" w14:textId="5ACAC7C5" w:rsidR="00B12827" w:rsidRDefault="00B12827" w:rsidP="00B12827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figura przydrożna Chrystusa Zmartwychwstałego z ogrodzeniem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370B8" w14:textId="305EB56C" w:rsidR="00B12827" w:rsidRDefault="00B12827" w:rsidP="00B12827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Kuczwały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810EC" w14:textId="3C62B671" w:rsidR="00B12827" w:rsidRDefault="00B12827" w:rsidP="00B12827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77/2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EB8D" w14:textId="31FDEE75" w:rsidR="00B12827" w:rsidRDefault="00B12827" w:rsidP="00B12827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ćw. XIX w.</w:t>
            </w:r>
          </w:p>
        </w:tc>
      </w:tr>
      <w:tr w:rsidR="00B12827" w:rsidRPr="00707D05" w14:paraId="49FFD20F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E532F" w14:textId="77777777" w:rsidR="00B12827" w:rsidRDefault="00B12827" w:rsidP="00B12827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167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A0DA2" w14:textId="75B1DD6F" w:rsidR="00B12827" w:rsidRDefault="00B12827" w:rsidP="00B12827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figura przydrożna św. Rocha Zmartwychwstałego z ogrodzeniem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9FEB4" w14:textId="4388F0D9" w:rsidR="00B12827" w:rsidRDefault="00B12827" w:rsidP="00B12827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Kuczwały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D2D28" w14:textId="778C82AE" w:rsidR="00B12827" w:rsidRDefault="00B12827" w:rsidP="00B12827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77/2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A5BC7" w14:textId="647E42D9" w:rsidR="00B12827" w:rsidRDefault="00B12827" w:rsidP="00B12827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ćw. XIX w.</w:t>
            </w:r>
          </w:p>
        </w:tc>
      </w:tr>
      <w:tr w:rsidR="00B12827" w:rsidRPr="00707D05" w14:paraId="65B5E0BD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A7186" w14:textId="77777777" w:rsidR="00B12827" w:rsidRDefault="00B12827" w:rsidP="00B12827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168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206FB" w14:textId="5AD75F90" w:rsidR="00B12827" w:rsidRDefault="00B12827" w:rsidP="00B12827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budynek gospodarczy w zespole dworsko-folwarcznym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2BB34" w14:textId="137A0443" w:rsidR="00B12827" w:rsidRDefault="00B12827" w:rsidP="00B12827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Kuczwały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48293" w14:textId="4B0235DD" w:rsidR="00B12827" w:rsidRDefault="00B12827" w:rsidP="00B12827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9BB">
              <w:rPr>
                <w:rFonts w:ascii="Times New Roman" w:hAnsi="Times New Roman"/>
                <w:sz w:val="24"/>
                <w:szCs w:val="24"/>
              </w:rPr>
              <w:t>95/13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299E" w14:textId="77777777" w:rsidR="00B12827" w:rsidRDefault="00B12827" w:rsidP="00B12827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1081FC39" w14:textId="6D792703" w:rsidR="00B12827" w:rsidRDefault="00B12827" w:rsidP="00B12827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827" w:rsidRPr="00707D05" w14:paraId="450F059C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B8ED3" w14:textId="77777777" w:rsidR="00B12827" w:rsidRDefault="00B12827" w:rsidP="00B12827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169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2F829" w14:textId="5C1E4D11" w:rsidR="00B12827" w:rsidRDefault="00B12827" w:rsidP="00B12827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krzyż przydrożny z ogrodzeniem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72FFC" w14:textId="117F67A2" w:rsidR="00B12827" w:rsidRDefault="00B12827" w:rsidP="00B12827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Kuczwały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8B063" w14:textId="5FB77F40" w:rsidR="00B12827" w:rsidRDefault="00B12827" w:rsidP="00B12827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219A" w14:textId="1D99AC71" w:rsidR="00B12827" w:rsidRDefault="00B12827" w:rsidP="00B12827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1899 r.</w:t>
            </w:r>
          </w:p>
        </w:tc>
      </w:tr>
      <w:tr w:rsidR="00B12827" w:rsidRPr="00707D05" w14:paraId="51C94D5F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70464" w14:textId="77777777" w:rsidR="00B12827" w:rsidRDefault="00B12827" w:rsidP="00B12827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05E8C" w14:textId="2B793DFF" w:rsidR="00B12827" w:rsidRDefault="00B12827" w:rsidP="00B12827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obora w zespole dworsko-folwarcznym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80230" w14:textId="654C3C65" w:rsidR="00B12827" w:rsidRDefault="00B12827" w:rsidP="00B12827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Kuczwały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8E9C4" w14:textId="38B5E9F3" w:rsidR="00B12827" w:rsidRPr="005469BB" w:rsidRDefault="00B12827" w:rsidP="00B12827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9BB">
              <w:rPr>
                <w:rFonts w:ascii="Times New Roman" w:hAnsi="Times New Roman"/>
                <w:sz w:val="24"/>
                <w:szCs w:val="24"/>
              </w:rPr>
              <w:t>95/13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CE166" w14:textId="77777777" w:rsidR="00B12827" w:rsidRDefault="00B12827" w:rsidP="00B12827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0B7CE77D" w14:textId="3FC20591" w:rsidR="00B12827" w:rsidRDefault="00B12827" w:rsidP="00B12827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827" w:rsidRPr="00707D05" w14:paraId="0777CC06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A20BC" w14:textId="77777777" w:rsidR="00B12827" w:rsidRDefault="00B12827" w:rsidP="00B12827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6A35D" w14:textId="75BFE2E3" w:rsidR="00B12827" w:rsidRDefault="00B12827" w:rsidP="00B12827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obora w zespole dworsko-folwarcznym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6032C" w14:textId="5D7020B0" w:rsidR="00B12827" w:rsidRDefault="00B12827" w:rsidP="00B12827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Kuczwały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48767" w14:textId="31A2F474" w:rsidR="00B12827" w:rsidRPr="005469BB" w:rsidRDefault="00B12827" w:rsidP="00B12827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9BB">
              <w:rPr>
                <w:rFonts w:ascii="Times New Roman" w:hAnsi="Times New Roman"/>
                <w:sz w:val="24"/>
                <w:szCs w:val="24"/>
              </w:rPr>
              <w:t>95/13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8CAED" w14:textId="77777777" w:rsidR="00B12827" w:rsidRDefault="00B12827" w:rsidP="00B12827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0DEAE59F" w14:textId="77777777" w:rsidR="00B12827" w:rsidRDefault="00B12827" w:rsidP="00B12827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827" w:rsidRPr="00707D05" w14:paraId="3447711C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AABB1" w14:textId="77777777" w:rsidR="00B12827" w:rsidRDefault="00B12827" w:rsidP="00B12827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172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970E7" w14:textId="41DDB632" w:rsidR="00B12827" w:rsidRDefault="00B12827" w:rsidP="00B12827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układ przestrzenny założenia dworsko-folwarcznego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D3253" w14:textId="71A37CAB" w:rsidR="00B12827" w:rsidRDefault="00B12827" w:rsidP="00B12827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Kuczwały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05CEB" w14:textId="27F2AA87" w:rsidR="00B12827" w:rsidRPr="004223C6" w:rsidRDefault="00B12827" w:rsidP="00B12827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3C6">
              <w:rPr>
                <w:rFonts w:ascii="Times New Roman" w:hAnsi="Times New Roman"/>
                <w:sz w:val="24"/>
                <w:szCs w:val="24"/>
              </w:rPr>
              <w:t xml:space="preserve">95/7, 95/13, 95/16, 95/14, 95/15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C101" w14:textId="77777777" w:rsidR="00B12827" w:rsidRPr="004223C6" w:rsidRDefault="00B12827" w:rsidP="00B12827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4223C6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6D4CBEFA" w14:textId="77777777" w:rsidR="00B12827" w:rsidRPr="004223C6" w:rsidRDefault="00B12827" w:rsidP="00B12827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827" w:rsidRPr="00707D05" w14:paraId="0DA5E221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B156A" w14:textId="77777777" w:rsidR="00B12827" w:rsidRDefault="00B12827" w:rsidP="00B12827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15FF9" w14:textId="36ED138A" w:rsidR="00B12827" w:rsidRDefault="00B12827" w:rsidP="00B12827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B8C79" w14:textId="4013563F" w:rsidR="00B12827" w:rsidRDefault="00B12827" w:rsidP="00B12827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Liznowo 2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906EE" w14:textId="40E082CF" w:rsidR="00B12827" w:rsidRDefault="00B12827" w:rsidP="00B12827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DC546" w14:textId="00070377" w:rsidR="00B12827" w:rsidRDefault="00B12827" w:rsidP="00B12827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1935 r.</w:t>
            </w:r>
          </w:p>
        </w:tc>
      </w:tr>
      <w:tr w:rsidR="00B12827" w:rsidRPr="00707D05" w14:paraId="08F23A52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0BB58" w14:textId="77777777" w:rsidR="00B12827" w:rsidRDefault="00B12827" w:rsidP="00B12827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174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FF104" w14:textId="281C8B8D" w:rsidR="00B12827" w:rsidRDefault="00B12827" w:rsidP="00B12827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budynek gospodarczy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DFC52" w14:textId="6A227737" w:rsidR="00B12827" w:rsidRDefault="00B12827" w:rsidP="00B12827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Liznowo 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5B5C7" w14:textId="47445C09" w:rsidR="00B12827" w:rsidRDefault="00B12827" w:rsidP="00B12827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46/1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A40E" w14:textId="77777777" w:rsidR="00B12827" w:rsidRDefault="00B12827" w:rsidP="00B12827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09AB3A8F" w14:textId="38FE48C8" w:rsidR="00B12827" w:rsidRDefault="00B12827" w:rsidP="00B12827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827" w:rsidRPr="00707D05" w14:paraId="78CF2D45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4225F" w14:textId="77777777" w:rsidR="00B12827" w:rsidRDefault="00B12827" w:rsidP="00B12827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175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77465" w14:textId="1C217E50" w:rsidR="00B12827" w:rsidRDefault="00B12827" w:rsidP="00B12827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szkoła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93762" w14:textId="4BF772A4" w:rsidR="00B12827" w:rsidRDefault="00B12827" w:rsidP="00B12827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Liznowo 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E8BA3" w14:textId="6EF5E487" w:rsidR="00B12827" w:rsidRDefault="00B12827" w:rsidP="00B12827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32/2, 33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CFEE9" w14:textId="77777777" w:rsidR="00B12827" w:rsidRDefault="00B12827" w:rsidP="00B12827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2458AC1A" w14:textId="77777777" w:rsidR="00B12827" w:rsidRDefault="00B12827" w:rsidP="00B12827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827" w:rsidRPr="00707D05" w14:paraId="6DF4ED92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8A960" w14:textId="77777777" w:rsidR="00B12827" w:rsidRDefault="00B12827" w:rsidP="00B12827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176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6A4B6" w14:textId="26DC11D4" w:rsidR="00B12827" w:rsidRDefault="00B12827" w:rsidP="00B12827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cmentarz ewangelicki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9B5FA" w14:textId="63A4BC0B" w:rsidR="00B12827" w:rsidRDefault="00B12827" w:rsidP="00B12827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Liznowo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72C30" w14:textId="41CEDD85" w:rsidR="00B12827" w:rsidRDefault="00B12827" w:rsidP="00B12827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7CBA" w14:textId="381503E5" w:rsidR="00B12827" w:rsidRDefault="00B12827" w:rsidP="00B12827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XIX w.</w:t>
            </w:r>
          </w:p>
        </w:tc>
      </w:tr>
      <w:tr w:rsidR="00B12827" w:rsidRPr="00707D05" w14:paraId="07260C91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AD992" w14:textId="77777777" w:rsidR="00B12827" w:rsidRDefault="00B12827" w:rsidP="00B12827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177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9A6A9" w14:textId="19433419" w:rsidR="00B12827" w:rsidRDefault="00B12827" w:rsidP="00B12827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pałac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B5519" w14:textId="423256A2" w:rsidR="00B12827" w:rsidRDefault="00B12827" w:rsidP="00B12827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Mirakowo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C604B" w14:textId="20325D7E" w:rsidR="00B12827" w:rsidRDefault="00B12827" w:rsidP="00B12827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10A2" w14:textId="4739800B" w:rsidR="00B12827" w:rsidRDefault="00B12827" w:rsidP="00B12827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XVIII w.</w:t>
            </w:r>
          </w:p>
        </w:tc>
      </w:tr>
      <w:tr w:rsidR="00F87E13" w:rsidRPr="00707D05" w14:paraId="243392FE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CD7DD" w14:textId="77777777" w:rsidR="00F87E13" w:rsidRDefault="00F87E13" w:rsidP="00F87E1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178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2142C" w14:textId="688D2979" w:rsidR="00F87E13" w:rsidRDefault="00F87E13" w:rsidP="00F87E1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CC27D" w14:textId="0A7CEA8A" w:rsidR="00F87E13" w:rsidRDefault="00F87E13" w:rsidP="00F87E1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Mirakowo 41B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DFB77" w14:textId="753E72F7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257/2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D6ED4" w14:textId="77777777" w:rsidR="00F87E13" w:rsidRDefault="00F87E13" w:rsidP="00F87E13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1624FE11" w14:textId="6E001C09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E13" w:rsidRPr="00707D05" w14:paraId="026789D4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AD251" w14:textId="77777777" w:rsidR="00F87E13" w:rsidRDefault="00F87E13" w:rsidP="00F87E1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179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36888" w14:textId="1F21BA05" w:rsidR="00F87E13" w:rsidRDefault="00F87E13" w:rsidP="00F87E1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budynek mieszkalny w zespole stacji kolejowej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E13F5" w14:textId="6BEA2728" w:rsidR="00F87E13" w:rsidRDefault="00F87E13" w:rsidP="00F87E1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Mirakowo 46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05CDF" w14:textId="10ED2577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301/3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0A7D" w14:textId="77777777" w:rsidR="00F87E13" w:rsidRDefault="00F87E13" w:rsidP="00F87E13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063034D5" w14:textId="77777777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E13" w:rsidRPr="00707D05" w14:paraId="35E9563E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F3134" w14:textId="77777777" w:rsidR="00F87E13" w:rsidRDefault="00F87E13" w:rsidP="00F87E1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F71A9" w14:textId="79764974" w:rsidR="00F87E13" w:rsidRDefault="00F87E13" w:rsidP="00F87E1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budynek mieszkalny w zespole stacji kolejowej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81BBE" w14:textId="49ECE4A5" w:rsidR="00F87E13" w:rsidRDefault="00F87E13" w:rsidP="00F87E1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Mirakowo 47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CF61A" w14:textId="200C7160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301/4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24C7" w14:textId="77777777" w:rsidR="00F87E13" w:rsidRDefault="00F87E13" w:rsidP="00F87E13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2D15BC66" w14:textId="77777777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E13" w:rsidRPr="00707D05" w14:paraId="7AF605B1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E6369" w14:textId="77777777" w:rsidR="00F87E13" w:rsidRDefault="00F87E13" w:rsidP="00F87E1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181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899A5" w14:textId="219DA2EA" w:rsidR="00F87E13" w:rsidRDefault="00F87E13" w:rsidP="00F87E1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dworzec w zespole stacji kolejowej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B3B5D" w14:textId="377F9C76" w:rsidR="00F87E13" w:rsidRDefault="00F87E13" w:rsidP="00F87E1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Mirakowo 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13254" w14:textId="35A23036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301/5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5D30" w14:textId="77777777" w:rsidR="00F87E13" w:rsidRDefault="00F87E13" w:rsidP="00F87E13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734D63AE" w14:textId="77777777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E13" w:rsidRPr="00707D05" w14:paraId="5BE072DA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53E54" w14:textId="77777777" w:rsidR="00F87E13" w:rsidRDefault="00F87E13" w:rsidP="00F87E1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182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4ED10" w14:textId="36A3BE8C" w:rsidR="00F87E13" w:rsidRDefault="00F87E13" w:rsidP="00F87E1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budynek gospodarczy w zespole stacji kolejowej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762C5" w14:textId="42D1DEF8" w:rsidR="00F87E13" w:rsidRDefault="00F87E13" w:rsidP="00F87E1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Mirakowo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4DEE2" w14:textId="0863AF55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301/1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FE2F" w14:textId="77777777" w:rsidR="00F87E13" w:rsidRDefault="00F87E13" w:rsidP="00F87E13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33E7BA3D" w14:textId="77777777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E13" w:rsidRPr="00707D05" w14:paraId="20FA3A52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2F3FB" w14:textId="77777777" w:rsidR="00F87E13" w:rsidRDefault="00F87E13" w:rsidP="00F87E1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183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6B568" w14:textId="78A934A7" w:rsidR="00F87E13" w:rsidRDefault="00F87E13" w:rsidP="00F87E1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budynek gospodarczy w zespole stacji kolejowej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A2CB9" w14:textId="0E55D3F2" w:rsidR="00F87E13" w:rsidRDefault="00F87E13" w:rsidP="00F87E1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Mirakowo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29C28" w14:textId="0DB0A656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301/3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E64A" w14:textId="77777777" w:rsidR="00F87E13" w:rsidRDefault="00F87E13" w:rsidP="00F87E13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63391C29" w14:textId="77777777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E13" w:rsidRPr="00707D05" w14:paraId="3867F293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C2512" w14:textId="77777777" w:rsidR="00F87E13" w:rsidRDefault="00F87E13" w:rsidP="00F87E1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184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6EFBF" w14:textId="443495CD" w:rsidR="00F87E13" w:rsidRDefault="00F87E13" w:rsidP="00F87E1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założenie dworsko-parkowe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81B73" w14:textId="3063A90C" w:rsidR="00F87E13" w:rsidRDefault="00F87E13" w:rsidP="00F87E1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Mirakowo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1D2EE" w14:textId="7A590773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381,237/11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14E2" w14:textId="447FBBAA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XIX w.</w:t>
            </w:r>
          </w:p>
        </w:tc>
      </w:tr>
      <w:tr w:rsidR="00F87E13" w:rsidRPr="00707D05" w14:paraId="01C19F7A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1CE64" w14:textId="77777777" w:rsidR="00F87E13" w:rsidRDefault="00F87E13" w:rsidP="00F87E1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185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795C4" w14:textId="734F5061" w:rsidR="00F87E13" w:rsidRDefault="00F87E13" w:rsidP="00F87E1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brama w zespole dworsko-parkowym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BA175" w14:textId="77777777" w:rsidR="00F87E13" w:rsidRDefault="00F87E13" w:rsidP="00F87E1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Mirakowo</w:t>
            </w:r>
          </w:p>
          <w:p w14:paraId="046945F7" w14:textId="329890F0" w:rsidR="00F87E13" w:rsidRDefault="00F87E13" w:rsidP="00D173EA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Kolonia Morczyny 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DCC54" w14:textId="71BB75A3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1137/9, 37/23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CDC49" w14:textId="77777777" w:rsidR="00F87E13" w:rsidRDefault="00F87E13" w:rsidP="00F87E13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078483D1" w14:textId="084251F8" w:rsidR="00F87E13" w:rsidRDefault="00F87E13" w:rsidP="00F87E13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F87E13" w:rsidRPr="00707D05" w14:paraId="49A91A50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FC7C9" w14:textId="77777777" w:rsidR="00F87E13" w:rsidRDefault="00F87E13" w:rsidP="00F87E1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186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05A45" w14:textId="7FBBAFE9" w:rsidR="00F87E13" w:rsidRDefault="00F87E13" w:rsidP="00F87E1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obora w zespole dworsko-parkowym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88437" w14:textId="77777777" w:rsidR="00F87E13" w:rsidRDefault="00F87E13" w:rsidP="00F87E1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Mirakowo</w:t>
            </w:r>
          </w:p>
          <w:p w14:paraId="04D51484" w14:textId="77777777" w:rsidR="00F87E13" w:rsidRDefault="00F87E13" w:rsidP="00F87E1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Kolonia Morczyny 64</w:t>
            </w:r>
          </w:p>
          <w:p w14:paraId="668F81D9" w14:textId="77777777" w:rsidR="00F87E13" w:rsidRDefault="00F87E13" w:rsidP="00F87E1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5432A" w14:textId="7D80B9F5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37/30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ADA13" w14:textId="77777777" w:rsidR="00F87E13" w:rsidRDefault="00F87E13" w:rsidP="00F87E13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2DC3BFFD" w14:textId="77777777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E13" w:rsidRPr="00707D05" w14:paraId="498669A9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33AE3" w14:textId="77777777" w:rsidR="00F87E13" w:rsidRDefault="00F87E13" w:rsidP="00F87E1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187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70FC6" w14:textId="743CDE4B" w:rsidR="00F87E13" w:rsidRDefault="00F87E13" w:rsidP="00F87E1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oficyna w zespole dworsko-parkowym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8E9D1" w14:textId="77777777" w:rsidR="00F87E13" w:rsidRDefault="00F87E13" w:rsidP="00F87E1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Mirakowo</w:t>
            </w:r>
          </w:p>
          <w:p w14:paraId="629ED974" w14:textId="77777777" w:rsidR="00F87E13" w:rsidRDefault="00F87E13" w:rsidP="00F87E1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Kolonia Morczyny 64</w:t>
            </w:r>
          </w:p>
          <w:p w14:paraId="59E0DC2D" w14:textId="77777777" w:rsidR="00F87E13" w:rsidRDefault="00F87E13" w:rsidP="00F87E1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B8790" w14:textId="030931E1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37/23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2616" w14:textId="77777777" w:rsidR="00F87E13" w:rsidRDefault="00F87E13" w:rsidP="00F87E13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2F0763A4" w14:textId="77777777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E13" w:rsidRPr="00707D05" w14:paraId="39C00B41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0657D" w14:textId="77777777" w:rsidR="00F87E13" w:rsidRDefault="00F87E13" w:rsidP="00F87E1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188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2583B" w14:textId="1680C6F4" w:rsidR="00F87E13" w:rsidRDefault="00F87E13" w:rsidP="00F87E1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park w zespole dworsko-parkowym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D4885" w14:textId="77777777" w:rsidR="00F87E13" w:rsidRDefault="00F87E13" w:rsidP="00F87E1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Mirakowo</w:t>
            </w:r>
          </w:p>
          <w:p w14:paraId="583B8B54" w14:textId="46B3F3E7" w:rsidR="00F87E13" w:rsidRDefault="00F87E13" w:rsidP="00F87E1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Kolonia Morczyny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D0528" w14:textId="00A0B9BE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1137/9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252D1" w14:textId="77777777" w:rsidR="00F87E13" w:rsidRDefault="00F87E13" w:rsidP="00F87E13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28720895" w14:textId="77777777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E13" w:rsidRPr="00707D05" w14:paraId="61B5784D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C8F43" w14:textId="77777777" w:rsidR="00F87E13" w:rsidRDefault="00F87E13" w:rsidP="00F87E1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189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0BE3B" w14:textId="412FD685" w:rsidR="00F87E13" w:rsidRDefault="00F87E13" w:rsidP="00F87E1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figura w parku dworskim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5934E" w14:textId="77777777" w:rsidR="00F87E13" w:rsidRDefault="00F87E13" w:rsidP="00F87E1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Mirakowo</w:t>
            </w:r>
          </w:p>
          <w:p w14:paraId="5624B866" w14:textId="7F30F78A" w:rsidR="00F87E13" w:rsidRDefault="00F87E13" w:rsidP="00F87E1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Kolonia Morczyny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30BFA" w14:textId="14957208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1137/9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EABF" w14:textId="44444AFD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F87E13" w:rsidRPr="00707D05" w14:paraId="5676D729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516CA" w14:textId="77777777" w:rsidR="00F87E13" w:rsidRDefault="00F87E13" w:rsidP="00F87E1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190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7FDAD" w14:textId="0AFD9A97" w:rsidR="00F87E13" w:rsidRDefault="00F87E13" w:rsidP="00F87E1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układ przestrzenny założenia dworsko-parkowego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03BB1" w14:textId="77777777" w:rsidR="00F87E13" w:rsidRDefault="00F87E13" w:rsidP="00F87E1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Mirakowo</w:t>
            </w:r>
          </w:p>
          <w:p w14:paraId="5BD16FA8" w14:textId="759ECEE9" w:rsidR="00F87E13" w:rsidRDefault="00F87E13" w:rsidP="00F87E1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Kolonia Morczyny 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5705A" w14:textId="6874CA23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1137/9, 37/23, 37/29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3EAE3" w14:textId="637B868A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F87E13" w:rsidRPr="00707D05" w14:paraId="00703D44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931CA" w14:textId="77777777" w:rsidR="00F87E13" w:rsidRDefault="00F87E13" w:rsidP="00F87E1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191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7C974" w14:textId="14E55692" w:rsidR="00F87E13" w:rsidRDefault="00F87E13" w:rsidP="00F87E1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plebania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A2D5C" w14:textId="3D36CADF" w:rsidR="00F87E13" w:rsidRDefault="00F87E13" w:rsidP="00F87E1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Nawra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B02A0" w14:textId="7A11B0D0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99/4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19AB" w14:textId="77777777" w:rsidR="00F87E13" w:rsidRDefault="00F87E13" w:rsidP="00F87E13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3C50BD05" w14:textId="1C2F923C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E13" w:rsidRPr="00707D05" w14:paraId="073E14B4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B0203" w14:textId="77777777" w:rsidR="00F87E13" w:rsidRDefault="00F87E13" w:rsidP="00F87E1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192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922A8" w14:textId="3F1A8392" w:rsidR="00F87E13" w:rsidRDefault="00F87E13" w:rsidP="00F87E1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spichlerz przy plebani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345E5" w14:textId="773658B2" w:rsidR="00F87E13" w:rsidRDefault="00F87E13" w:rsidP="00F87E1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Nawra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D4B3E" w14:textId="7AF58AA3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99/4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97A9" w14:textId="77777777" w:rsidR="00F87E13" w:rsidRDefault="00F87E13" w:rsidP="00F87E13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4F9E4EB3" w14:textId="77777777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E13" w:rsidRPr="00707D05" w14:paraId="611C86AF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CF18A" w14:textId="77777777" w:rsidR="00F87E13" w:rsidRDefault="00F87E13" w:rsidP="00F87E1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193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B2528" w14:textId="4ECAFF64" w:rsidR="00F87E13" w:rsidRDefault="00F87E13" w:rsidP="00F87E1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czworak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D4A45" w14:textId="5CB486BA" w:rsidR="00F87E13" w:rsidRDefault="00F87E13" w:rsidP="00F87E1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Nawra 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711A2" w14:textId="14A180E3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94/1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4CD9" w14:textId="77777777" w:rsidR="00F87E13" w:rsidRDefault="00F87E13" w:rsidP="00F87E13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1922A4E4" w14:textId="77777777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E13" w:rsidRPr="00707D05" w14:paraId="7E335AE3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7C8D5" w14:textId="77777777" w:rsidR="00F87E13" w:rsidRDefault="00F87E13" w:rsidP="00F87E1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194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06461" w14:textId="5BC2E624" w:rsidR="00F87E13" w:rsidRDefault="00F87E13" w:rsidP="00F87E1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79E46" w14:textId="5F03CD97" w:rsidR="00F87E13" w:rsidRDefault="00F87E13" w:rsidP="00F87E1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Nawra 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FD6BF" w14:textId="2FF303E1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50/1, 50/2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8A967" w14:textId="77777777" w:rsidR="00F87E13" w:rsidRDefault="00F87E13" w:rsidP="00F87E13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150BBBE1" w14:textId="77777777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E13" w:rsidRPr="00707D05" w14:paraId="51B74E06" w14:textId="77777777" w:rsidTr="0001742F">
        <w:trPr>
          <w:trHeight w:val="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2A07E" w14:textId="77777777" w:rsidR="00F87E13" w:rsidRDefault="00F87E13" w:rsidP="00F87E1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195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3B627" w14:textId="30B7A604" w:rsidR="00F87E13" w:rsidRDefault="00F87E13" w:rsidP="00F87E1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budynek gospodarczy przy szkole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FA85E" w14:textId="1068B9E1" w:rsidR="00F87E13" w:rsidRDefault="00F87E13" w:rsidP="00F87E1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Nawra 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B12D1" w14:textId="1CAF98B9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50/1, 50/2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2BC96" w14:textId="77777777" w:rsidR="00F87E13" w:rsidRDefault="00F87E13" w:rsidP="00F87E13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4515003F" w14:textId="77777777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E13" w:rsidRPr="00707D05" w14:paraId="26AE606D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90D8E" w14:textId="77777777" w:rsidR="00F87E13" w:rsidRDefault="00F87E13" w:rsidP="00F87E1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196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9BE1B" w14:textId="0D8995FF" w:rsidR="00F87E13" w:rsidRDefault="00F87E13" w:rsidP="00F87E1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spichlerz/chlewnia w zespole dworsko-parkowym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ECA29" w14:textId="724C0065" w:rsidR="00F87E13" w:rsidRDefault="00F87E13" w:rsidP="00F87E1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Nawra 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E392B" w14:textId="68B81BB3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101/14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B895A" w14:textId="77777777" w:rsidR="00F87E13" w:rsidRDefault="00F87E13" w:rsidP="00F87E13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7A72F1AD" w14:textId="77777777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E13" w:rsidRPr="00707D05" w14:paraId="2D8DEFED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602B4" w14:textId="77777777" w:rsidR="00F87E13" w:rsidRDefault="00F87E13" w:rsidP="00F87E1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197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26359" w14:textId="27A12E0B" w:rsidR="00F87E13" w:rsidRDefault="00F87E13" w:rsidP="00F87E1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mur w zespole dworsko-parkowym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A0A67" w14:textId="6D7028A5" w:rsidR="00F87E13" w:rsidRDefault="00F87E13" w:rsidP="00F87E1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Nawra 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DC652" w14:textId="02D43B2E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101/14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034B" w14:textId="77777777" w:rsidR="00F87E13" w:rsidRDefault="00F87E13" w:rsidP="00F87E13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55761199" w14:textId="77777777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E13" w:rsidRPr="00707D05" w14:paraId="4F5606E1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A2CAB" w14:textId="77777777" w:rsidR="00F87E13" w:rsidRDefault="00F87E13" w:rsidP="00F87E1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198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0603C" w14:textId="465E14D6" w:rsidR="00F87E13" w:rsidRDefault="00F87E13" w:rsidP="00F87E1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dróżnicówka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8958B" w14:textId="22523641" w:rsidR="00F87E13" w:rsidRDefault="00F87E13" w:rsidP="00F87E1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Nawra 18A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DD4BB" w14:textId="46F80D4A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BA22" w14:textId="77777777" w:rsidR="00F87E13" w:rsidRDefault="00F87E13" w:rsidP="00F87E13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28869D87" w14:textId="77777777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E13" w:rsidRPr="00707D05" w14:paraId="0E6FDF80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2C07A" w14:textId="77777777" w:rsidR="00F87E13" w:rsidRDefault="00F87E13" w:rsidP="00F87E1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199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EE0E3" w14:textId="104B738F" w:rsidR="00F87E13" w:rsidRDefault="00F87E13" w:rsidP="00F87E1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dworzec w zespole stacji kolejowej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632C3" w14:textId="399CFA2F" w:rsidR="00F87E13" w:rsidRDefault="00F87E13" w:rsidP="00F87E1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Nawra 21A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65BEC" w14:textId="5636B09E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28B8C" w14:textId="77777777" w:rsidR="00F87E13" w:rsidRDefault="00F87E13" w:rsidP="00F87E13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680B23F8" w14:textId="77777777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E13" w:rsidRPr="00707D05" w14:paraId="0B842455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DF562" w14:textId="77777777" w:rsidR="00F87E13" w:rsidRDefault="00F87E13" w:rsidP="00F87E1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BA02D" w14:textId="47502DC9" w:rsidR="00F87E13" w:rsidRDefault="00F87E13" w:rsidP="00F87E1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organistówka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C7D4A" w14:textId="69F94D23" w:rsidR="00F87E13" w:rsidRDefault="00F87E13" w:rsidP="00F87E1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Nawra 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F80C3" w14:textId="1C111EBE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2F7F" w14:textId="77777777" w:rsidR="00F87E13" w:rsidRDefault="00F87E13" w:rsidP="00F87E13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15196D55" w14:textId="77777777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E13" w:rsidRPr="00707D05" w14:paraId="59333330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28B2C" w14:textId="77777777" w:rsidR="00F87E13" w:rsidRDefault="00F87E13" w:rsidP="00F87E1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1FCF7" w14:textId="288BF820" w:rsidR="00F87E13" w:rsidRDefault="00F87E13" w:rsidP="00F87E1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czworak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24B5F" w14:textId="1CBAA710" w:rsidR="00F87E13" w:rsidRDefault="00F87E13" w:rsidP="00F87E1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Nawra 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26BD4" w14:textId="3FA7D692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10/8, 10/20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7D00" w14:textId="77777777" w:rsidR="00F87E13" w:rsidRDefault="00F87E13" w:rsidP="00F87E13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Pocz. XX w.</w:t>
            </w:r>
          </w:p>
          <w:p w14:paraId="08C719BE" w14:textId="77777777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E13" w:rsidRPr="00707D05" w14:paraId="3BA90898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F95E0" w14:textId="77777777" w:rsidR="00F87E13" w:rsidRDefault="00F87E13" w:rsidP="00F87E1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57942" w14:textId="2CCB3A4C" w:rsidR="00F87E13" w:rsidRDefault="00F87E13" w:rsidP="00F87E1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cmentarz parafialny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9AC60" w14:textId="0B885286" w:rsidR="00F87E13" w:rsidRDefault="00F87E13" w:rsidP="00F87E1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Nawra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698B9" w14:textId="07D29B27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CAAF" w14:textId="77777777" w:rsidR="00F87E13" w:rsidRDefault="00F87E13" w:rsidP="00F87E13">
            <w:pPr>
              <w:spacing w:after="0" w:line="259" w:lineRule="auto"/>
              <w:ind w:right="48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Lata 20-te XX w.</w:t>
            </w:r>
          </w:p>
          <w:p w14:paraId="3A11103F" w14:textId="77777777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E13" w:rsidRPr="00707D05" w14:paraId="203D4D46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B828A" w14:textId="77777777" w:rsidR="00F87E13" w:rsidRDefault="00F87E13" w:rsidP="00F87E1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BC15F" w14:textId="74EA7928" w:rsidR="00F87E13" w:rsidRDefault="00F87E13" w:rsidP="00F87E1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cmentarz przykościelny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6402A" w14:textId="6236EEB6" w:rsidR="00F87E13" w:rsidRDefault="00F87E13" w:rsidP="00F87E1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Nawra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85F41" w14:textId="7070ADA2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110, 111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1F08" w14:textId="2DC200CF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XIV w., pocz. XIX w.</w:t>
            </w:r>
          </w:p>
        </w:tc>
      </w:tr>
      <w:tr w:rsidR="00F87E13" w:rsidRPr="00707D05" w14:paraId="556FA6B1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A4853" w14:textId="77777777" w:rsidR="00F87E13" w:rsidRDefault="00F87E13" w:rsidP="00F87E1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204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58672" w14:textId="06A5E0D7" w:rsidR="00F87E13" w:rsidRDefault="00F87E13" w:rsidP="00F87E1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figura przydrożna „Nepomucen”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3ABA4" w14:textId="24AF5134" w:rsidR="00F87E13" w:rsidRDefault="00F87E13" w:rsidP="00F87E1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Nawra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C7F89" w14:textId="74CAFB19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54CCA" w14:textId="2A0FEBAA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 w.</w:t>
            </w:r>
          </w:p>
        </w:tc>
      </w:tr>
      <w:tr w:rsidR="00F87E13" w:rsidRPr="00707D05" w14:paraId="12E432C5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AC5D1" w14:textId="77777777" w:rsidR="00F87E13" w:rsidRDefault="00F87E13" w:rsidP="00F87E1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205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3C3E2" w14:textId="3FD09CB8" w:rsidR="00F87E13" w:rsidRDefault="00F87E13" w:rsidP="00F87E1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kapliczka na terenie cmentarza przykościelnego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E9096" w14:textId="41190F04" w:rsidR="00F87E13" w:rsidRDefault="00F87E13" w:rsidP="00F87E1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Nawra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DC262" w14:textId="7961F3ED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CEB1" w14:textId="3DD7C562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 w.</w:t>
            </w:r>
          </w:p>
        </w:tc>
      </w:tr>
      <w:tr w:rsidR="00F87E13" w:rsidRPr="00707D05" w14:paraId="1E27CAD0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C7A92" w14:textId="77777777" w:rsidR="00F87E13" w:rsidRDefault="00F87E13" w:rsidP="00F87E1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206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7060F" w14:textId="19BC04DD" w:rsidR="00F87E13" w:rsidRDefault="00F87E13" w:rsidP="00F87E1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figura przydrożna „Najświętsze serce Jezusa”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0512E" w14:textId="5D1357F8" w:rsidR="00F87E13" w:rsidRDefault="00F87E13" w:rsidP="00F87E1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Nawra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7227B" w14:textId="4A229C16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 99/1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C18B" w14:textId="2CCACD69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1920 r.</w:t>
            </w:r>
          </w:p>
        </w:tc>
      </w:tr>
      <w:tr w:rsidR="00F87E13" w:rsidRPr="00707D05" w14:paraId="47A122F8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C54D1" w14:textId="77777777" w:rsidR="00F87E13" w:rsidRDefault="00F87E13" w:rsidP="00F87E1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207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ECC2A" w14:textId="7B3711AD" w:rsidR="00F87E13" w:rsidRDefault="00F87E13" w:rsidP="00F87E1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figura przydrożna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B3304" w14:textId="0AAE2691" w:rsidR="00F87E13" w:rsidRDefault="00F87E13" w:rsidP="00F87E1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Nawra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0C611" w14:textId="560A40F2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29/1, 37/4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5B0E" w14:textId="626A6D90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 w.</w:t>
            </w:r>
          </w:p>
        </w:tc>
      </w:tr>
      <w:tr w:rsidR="00F87E13" w:rsidRPr="00707D05" w14:paraId="4D433665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759BE" w14:textId="77777777" w:rsidR="00F87E13" w:rsidRDefault="00F87E13" w:rsidP="00F87E1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208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A72BC" w14:textId="27FA0B80" w:rsidR="00F87E13" w:rsidRDefault="00F87E13" w:rsidP="00F87E1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mur dookolny kościoła parafialnego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096A6" w14:textId="3E97ED57" w:rsidR="00F87E13" w:rsidRDefault="00F87E13" w:rsidP="00F87E1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Nawra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03DFD" w14:textId="6578F327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EB07" w14:textId="6C15031F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 w.</w:t>
            </w:r>
          </w:p>
        </w:tc>
      </w:tr>
      <w:tr w:rsidR="00F87E13" w:rsidRPr="00707D05" w14:paraId="5B784FEC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AAC24" w14:textId="77777777" w:rsidR="00F87E13" w:rsidRDefault="00F87E13" w:rsidP="00F87E1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209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AA6B0" w14:textId="7D25A1F0" w:rsidR="00F87E13" w:rsidRDefault="00F87E13" w:rsidP="00F87E1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stodoła w zespole dworsko-parkowym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97DF7" w14:textId="27C260C3" w:rsidR="00F87E13" w:rsidRDefault="00F87E13" w:rsidP="00F87E1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Nawra 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21FE9" w14:textId="6706D3F5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101/14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E371" w14:textId="0BFE43E9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F87E13" w:rsidRPr="00707D05" w14:paraId="13472691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F03D3" w14:textId="77777777" w:rsidR="00F87E13" w:rsidRDefault="00F87E13" w:rsidP="00F87E1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210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28F7E" w14:textId="347FF652" w:rsidR="00F87E13" w:rsidRDefault="00F87E13" w:rsidP="00F87E1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7A672" w14:textId="2C1975DE" w:rsidR="00F87E13" w:rsidRDefault="00F87E13" w:rsidP="00F87E1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Nowa Chełmża 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93CCF" w14:textId="67CB8376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7910" w14:textId="057F4074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1911 r.</w:t>
            </w:r>
          </w:p>
        </w:tc>
      </w:tr>
      <w:tr w:rsidR="00F87E13" w:rsidRPr="00707D05" w14:paraId="7414BF83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F54A8" w14:textId="77777777" w:rsidR="00F87E13" w:rsidRDefault="00F87E13" w:rsidP="00F87E1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211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F6B8E" w14:textId="7DD85BE8" w:rsidR="00F87E13" w:rsidRDefault="00F87E13" w:rsidP="00F87E1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dwór w zespole dworsko-folwarcznym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DD4BE" w14:textId="704AD534" w:rsidR="00F87E13" w:rsidRDefault="00F87E13" w:rsidP="00F87E1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Nowa Chełmża 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752AB" w14:textId="01E22AE6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78/33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3534" w14:textId="5C946889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ćw. XIX w.</w:t>
            </w:r>
          </w:p>
        </w:tc>
      </w:tr>
      <w:tr w:rsidR="00F87E13" w:rsidRPr="00707D05" w14:paraId="2758789B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40A8F" w14:textId="77777777" w:rsidR="00F87E13" w:rsidRDefault="00F87E13" w:rsidP="00F87E1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60776" w14:textId="447B2557" w:rsidR="00F87E13" w:rsidRDefault="00F87E13" w:rsidP="00F87E1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magazyn w zespole dworsko-folwarcznym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908D7" w14:textId="435455B8" w:rsidR="00F87E13" w:rsidRDefault="00F87E13" w:rsidP="00F87E1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Nowa Chełmża 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50B2E" w14:textId="156948E4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78/37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ACEB" w14:textId="031E0C87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F87E13" w:rsidRPr="00707D05" w14:paraId="23F8480C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7A5DB" w14:textId="77777777" w:rsidR="00F87E13" w:rsidRDefault="00F87E13" w:rsidP="00F87E1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213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28A58" w14:textId="32D34546" w:rsidR="00F87E13" w:rsidRDefault="00F87E13" w:rsidP="00F87E1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obora w zespole dworsko-folwarcznym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205E5" w14:textId="6E156B0A" w:rsidR="00F87E13" w:rsidRDefault="00F87E13" w:rsidP="00F87E1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Nowa Chełmża 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8F750" w14:textId="46B862F5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78/37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478BA" w14:textId="2AB92274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F87E13" w:rsidRPr="00707D05" w14:paraId="4FA937EF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0AAFC" w14:textId="77777777" w:rsidR="00F87E13" w:rsidRDefault="00F87E13" w:rsidP="00F87E1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214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C48FB" w14:textId="1B6B80A1" w:rsidR="00F87E13" w:rsidRDefault="00F87E13" w:rsidP="00F87E1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stodoła w zespole dworsko-folwarcznym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8B14D" w14:textId="063254B8" w:rsidR="00F87E13" w:rsidRDefault="00F87E13" w:rsidP="00F87E1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Nowa Chełmża 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6DB4B" w14:textId="53E8BB1C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78/37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7C40F" w14:textId="225EF7B7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F87E13" w:rsidRPr="00707D05" w14:paraId="1B7FC874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3A66A" w14:textId="77777777" w:rsidR="00F87E13" w:rsidRDefault="00F87E13" w:rsidP="00F87E1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3FB23" w14:textId="3051F974" w:rsidR="00F87E13" w:rsidRDefault="00F87E13" w:rsidP="00F87E1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krzyż przydrożny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64442" w14:textId="53DBA60A" w:rsidR="00F87E13" w:rsidRDefault="00F87E13" w:rsidP="00F87E1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Nowa Chełmża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569F3" w14:textId="2C7DB1BD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78/37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E5E2E" w14:textId="6D186CE9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Poł. XX w.</w:t>
            </w:r>
          </w:p>
        </w:tc>
      </w:tr>
      <w:tr w:rsidR="00F87E13" w:rsidRPr="00707D05" w14:paraId="12DE7019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9D765" w14:textId="77777777" w:rsidR="00F87E13" w:rsidRDefault="00F87E13" w:rsidP="00F87E1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216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8FB96" w14:textId="5D170AE6" w:rsidR="00F87E13" w:rsidRDefault="00F87E13" w:rsidP="00F87E13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układ przestrzenny założenia dworsko-parkowego wraz z podwórzem 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85E50" w14:textId="5809F4E4" w:rsidR="00F87E13" w:rsidRDefault="00F87E13" w:rsidP="00F87E1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Nowa Chełmża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72570" w14:textId="1104B8C8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78/37, 78/33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415A0" w14:textId="7D317DFC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ćw. XIX w.</w:t>
            </w:r>
          </w:p>
        </w:tc>
      </w:tr>
      <w:tr w:rsidR="00F87E13" w:rsidRPr="00707D05" w14:paraId="08E9C439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F21CE" w14:textId="77777777" w:rsidR="00F87E13" w:rsidRDefault="00F87E13" w:rsidP="00F87E1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217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0DAE9" w14:textId="6EBB28A0" w:rsidR="00F87E13" w:rsidRDefault="00F87E13" w:rsidP="00F87E1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założenie dworsko-parkowe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B1F3F" w14:textId="1D127A8A" w:rsidR="00F87E13" w:rsidRDefault="00F87E13" w:rsidP="00F87E1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Nowa Chełmża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A7E71" w14:textId="68F3AFB6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78/37, 78/33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84A1" w14:textId="67A8C011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 w.</w:t>
            </w:r>
          </w:p>
        </w:tc>
      </w:tr>
      <w:tr w:rsidR="00F87E13" w:rsidRPr="00707D05" w14:paraId="2A65B7A5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966DF" w14:textId="77777777" w:rsidR="00F87E13" w:rsidRDefault="00F87E13" w:rsidP="00F87E1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218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C3A46" w14:textId="4FDD3C0B" w:rsidR="00F87E13" w:rsidRDefault="00F87E13" w:rsidP="00F87E1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47149" w14:textId="7555531A" w:rsidR="00F87E13" w:rsidRDefault="00F87E13" w:rsidP="00F87E1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Pluskowęsy 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ADFE6" w14:textId="6561F5DE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164/16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675A" w14:textId="7A22355D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F87E13" w:rsidRPr="00707D05" w14:paraId="3E7C2A3D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30784" w14:textId="77777777" w:rsidR="00F87E13" w:rsidRDefault="00F87E13" w:rsidP="00F87E1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219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40CDF" w14:textId="0D662A53" w:rsidR="00F87E13" w:rsidRDefault="00F87E13" w:rsidP="00F87E1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czworak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EB082" w14:textId="2372573E" w:rsidR="00F87E13" w:rsidRDefault="00F87E13" w:rsidP="00F87E1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Pluskowęsy 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661D7" w14:textId="7489BBFD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167/17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43D2F" w14:textId="62FDCA46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F87E13" w:rsidRPr="00707D05" w14:paraId="00743E7C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D2ACC" w14:textId="77777777" w:rsidR="00F87E13" w:rsidRDefault="00F87E13" w:rsidP="00F87E1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F9645" w14:textId="3D45D8E4" w:rsidR="00F87E13" w:rsidRDefault="00F87E13" w:rsidP="00F87E1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czworak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4BDD1" w14:textId="3B9E672A" w:rsidR="00F87E13" w:rsidRDefault="00F87E13" w:rsidP="00F87E1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Pluskowęsy 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2D237" w14:textId="46E882E9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167/22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77946" w14:textId="60F2F783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F87E13" w:rsidRPr="00707D05" w14:paraId="3307DF43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DDC8A" w14:textId="77777777" w:rsidR="00F87E13" w:rsidRDefault="00F87E13" w:rsidP="00F87E1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221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2442C" w14:textId="640E58BF" w:rsidR="00F87E13" w:rsidRDefault="00F87E13" w:rsidP="00F87E1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dwojak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E0722" w14:textId="156F7068" w:rsidR="00F87E13" w:rsidRDefault="00F87E13" w:rsidP="00F87E1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Pluskowęsy 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4984C" w14:textId="6F37F12A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164/11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36BB6" w14:textId="502BB89D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F87E13" w:rsidRPr="00707D05" w14:paraId="78C17CD5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CE561" w14:textId="77777777" w:rsidR="00F87E13" w:rsidRDefault="00F87E13" w:rsidP="00F87E1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222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8A47D" w14:textId="38564FA7" w:rsidR="00F87E13" w:rsidRDefault="00F87E13" w:rsidP="00F87E1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B189E" w14:textId="623A93BB" w:rsidR="00F87E13" w:rsidRDefault="00F87E13" w:rsidP="00F87E1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Pluskowęsy 57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C2AA1" w14:textId="7C425382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147/1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5C65" w14:textId="178A959E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F87E13" w:rsidRPr="00707D05" w14:paraId="1BE4FEC2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EF808" w14:textId="77777777" w:rsidR="00F87E13" w:rsidRDefault="00F87E13" w:rsidP="00F87E1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223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E2019" w14:textId="3A9A9DC0" w:rsidR="00F87E13" w:rsidRDefault="00F87E13" w:rsidP="00F87E1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kapliczka przydrożna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24D13" w14:textId="58A28FF0" w:rsidR="00F87E13" w:rsidRDefault="00F87E13" w:rsidP="00F87E1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Pluskowęsy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3C49F" w14:textId="6F78C513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167/18, 167/1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BEC2" w14:textId="072D5068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F87E13" w:rsidRPr="00707D05" w14:paraId="72005EB3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E09B5" w14:textId="77777777" w:rsidR="00F87E13" w:rsidRDefault="00F87E13" w:rsidP="00F87E13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224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72532" w14:textId="70726BD6" w:rsidR="00F87E13" w:rsidRDefault="00F87E13" w:rsidP="00F87E13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kapliczka przydrożna z figurą Marii z Dzieciątkiem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AAABB" w14:textId="709FEA93" w:rsidR="00F87E13" w:rsidRDefault="00F87E13" w:rsidP="00F87E13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Pluskowęsy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4B148" w14:textId="41F6F0BB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164/8, 165/2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1FFD6" w14:textId="397DFBFE" w:rsidR="00F87E13" w:rsidRDefault="00F87E13" w:rsidP="00F87E13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D4">
              <w:rPr>
                <w:rFonts w:ascii="Times New Roman" w:hAnsi="Times New Roman"/>
                <w:sz w:val="24"/>
                <w:szCs w:val="24"/>
              </w:rPr>
              <w:t>Pocz. XIX/XX w.</w:t>
            </w:r>
          </w:p>
        </w:tc>
      </w:tr>
      <w:tr w:rsidR="00D173EA" w:rsidRPr="00707D05" w14:paraId="5EF83977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DEE71" w14:textId="77777777" w:rsidR="00D173EA" w:rsidRDefault="00D173EA" w:rsidP="00D173EA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225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130CE" w14:textId="66D29EA9" w:rsidR="00D173EA" w:rsidRDefault="00D173EA" w:rsidP="00D173EA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kapliczka przydrożna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A1AD0" w14:textId="391D9961" w:rsidR="00D173EA" w:rsidRDefault="00D173EA" w:rsidP="00D173EA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Pluskowęsy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37E71" w14:textId="3F91EBDD" w:rsidR="00D173EA" w:rsidRDefault="00D173EA" w:rsidP="00D173EA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120/14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AFEF" w14:textId="5C125E04" w:rsidR="00D173EA" w:rsidRDefault="00D173EA" w:rsidP="00D173EA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4D4">
              <w:rPr>
                <w:rFonts w:ascii="Times New Roman" w:hAnsi="Times New Roman"/>
                <w:sz w:val="24"/>
                <w:szCs w:val="24"/>
              </w:rPr>
              <w:t>Pocz. XIX/XX w.</w:t>
            </w:r>
          </w:p>
        </w:tc>
      </w:tr>
      <w:tr w:rsidR="00D173EA" w:rsidRPr="00A914D4" w14:paraId="3C3F7567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17BAB" w14:textId="77777777" w:rsidR="00D173EA" w:rsidRDefault="00D173EA" w:rsidP="00D173EA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226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24F79" w14:textId="47ADAC66" w:rsidR="00D173EA" w:rsidRDefault="00D173EA" w:rsidP="00D173EA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FB4A4" w14:textId="6CBBA2F0" w:rsidR="00D173EA" w:rsidRDefault="00D173EA" w:rsidP="00D173EA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Skąpe 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1CFB2" w14:textId="7566C1E0" w:rsidR="00D173EA" w:rsidRDefault="00D173EA" w:rsidP="00D173EA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AA85" w14:textId="0228B5C6" w:rsidR="00D173EA" w:rsidRPr="00A914D4" w:rsidRDefault="00D173EA" w:rsidP="00D173EA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D173EA" w:rsidRPr="00707D05" w14:paraId="279C1B5E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7B606" w14:textId="77777777" w:rsidR="00D173EA" w:rsidRDefault="00D173EA" w:rsidP="00D173EA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227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EFA92" w14:textId="6ED22918" w:rsidR="00D173EA" w:rsidRDefault="00D173EA" w:rsidP="00D173EA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F6637" w14:textId="0F7F7875" w:rsidR="00D173EA" w:rsidRDefault="00D173EA" w:rsidP="00D173EA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Skąpe 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12824" w14:textId="283CD8ED" w:rsidR="00D173EA" w:rsidRDefault="00D173EA" w:rsidP="00D173EA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172/1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D6F5" w14:textId="415ACD52" w:rsidR="00D173EA" w:rsidRDefault="00D173EA" w:rsidP="00D173EA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D173EA" w:rsidRPr="00707D05" w14:paraId="41F7DAFD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2BEFD" w14:textId="77777777" w:rsidR="00D173EA" w:rsidRDefault="00D173EA" w:rsidP="00D173EA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228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5C194" w14:textId="538398BB" w:rsidR="00D173EA" w:rsidRDefault="00D173EA" w:rsidP="00D173EA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04A84" w14:textId="7A8724E2" w:rsidR="00D173EA" w:rsidRDefault="00D173EA" w:rsidP="00D173EA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Skąpe</w:t>
            </w:r>
            <w:r w:rsidRPr="00AB05A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79E9F" w14:textId="2D9EE1F9" w:rsidR="00D173EA" w:rsidRDefault="00D173EA" w:rsidP="00D173EA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DB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CE631" w14:textId="434FC847" w:rsidR="00D173EA" w:rsidRDefault="00D173EA" w:rsidP="00D173EA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D173EA" w:rsidRPr="00707D05" w14:paraId="13CA6188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8F90B" w14:textId="77777777" w:rsidR="00D173EA" w:rsidRDefault="00D173EA" w:rsidP="00D173EA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229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712BB" w14:textId="66C315D2" w:rsidR="00D173EA" w:rsidRDefault="00D173EA" w:rsidP="00D173EA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673D1" w14:textId="652904CF" w:rsidR="00D173EA" w:rsidRDefault="00D173EA" w:rsidP="00D173EA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Skąpe 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5D159" w14:textId="71AA6C23" w:rsidR="00D173EA" w:rsidRDefault="00D173EA" w:rsidP="00D173EA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E86">
              <w:rPr>
                <w:rFonts w:ascii="Times New Roman" w:hAnsi="Times New Roman"/>
                <w:sz w:val="24"/>
                <w:szCs w:val="24"/>
              </w:rPr>
              <w:t>192/2, 192/7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148D" w14:textId="32036CFB" w:rsidR="00D173EA" w:rsidRDefault="00D173EA" w:rsidP="00D173EA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D173EA" w:rsidRPr="00707D05" w14:paraId="62CFBAD7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C5F11" w14:textId="77777777" w:rsidR="00D173EA" w:rsidRDefault="00D173EA" w:rsidP="00D173EA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230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80603" w14:textId="4878B32C" w:rsidR="00D173EA" w:rsidRDefault="00D173EA" w:rsidP="00D173EA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szkoła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B7E13" w14:textId="597E7E97" w:rsidR="00D173EA" w:rsidRDefault="00D173EA" w:rsidP="00D173EA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Skąpe 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088B3" w14:textId="64CB5E5D" w:rsidR="00D173EA" w:rsidRDefault="00D173EA" w:rsidP="00D173EA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244/1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2726" w14:textId="68F00B1F" w:rsidR="00D173EA" w:rsidRDefault="00D173EA" w:rsidP="00D173EA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D173EA" w:rsidRPr="00707D05" w14:paraId="62C4F728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FA25F" w14:textId="77777777" w:rsidR="00D173EA" w:rsidRDefault="00D173EA" w:rsidP="00D173EA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231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4EF4D" w14:textId="5BE78F55" w:rsidR="00D173EA" w:rsidRDefault="00D173EA" w:rsidP="00D173EA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budynek gospodarczy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D402E" w14:textId="5D729F5F" w:rsidR="00D173EA" w:rsidRDefault="00D173EA" w:rsidP="00D173EA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Skąpe 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3EB11" w14:textId="1158E425" w:rsidR="00D173EA" w:rsidRDefault="00D173EA" w:rsidP="00D173EA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194/3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DA85" w14:textId="1A3510BF" w:rsidR="00D173EA" w:rsidRDefault="00D173EA" w:rsidP="00D173EA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D173EA" w:rsidRPr="00707D05" w14:paraId="79EC481C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AA760" w14:textId="77777777" w:rsidR="00D173EA" w:rsidRDefault="00D173EA" w:rsidP="00D173EA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232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3F2A8" w14:textId="00D036CC" w:rsidR="00D173EA" w:rsidRDefault="00D173EA" w:rsidP="00D173EA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0D646" w14:textId="4ED2E78E" w:rsidR="00D173EA" w:rsidRDefault="00D173EA" w:rsidP="00D173EA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Skąpe 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8FA99" w14:textId="0C0A1C50" w:rsidR="00D173EA" w:rsidRDefault="00D173EA" w:rsidP="00D173EA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E86">
              <w:rPr>
                <w:rFonts w:ascii="Times New Roman" w:hAnsi="Times New Roman"/>
                <w:sz w:val="24"/>
                <w:szCs w:val="24"/>
              </w:rPr>
              <w:t>245/3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2859A" w14:textId="7AECF350" w:rsidR="00D173EA" w:rsidRDefault="00D173EA" w:rsidP="00D173EA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D173EA" w:rsidRPr="00707D05" w14:paraId="0C061BDB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7568D" w14:textId="77777777" w:rsidR="00D173EA" w:rsidRDefault="00D173EA" w:rsidP="00D173EA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233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04D24" w14:textId="6F3F447D" w:rsidR="00D173EA" w:rsidRDefault="00D173EA" w:rsidP="00D173EA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dwór w zespole dworsko-folwarcznym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C49E7" w14:textId="69335622" w:rsidR="00D173EA" w:rsidRDefault="00D173EA" w:rsidP="00D173EA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Skąpe 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BE501" w14:textId="717C57C0" w:rsidR="00D173EA" w:rsidRDefault="00D173EA" w:rsidP="00D173EA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290/1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3926" w14:textId="4A3F5530" w:rsidR="00D173EA" w:rsidRDefault="00D173EA" w:rsidP="00D173EA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D173EA" w:rsidRPr="00707D05" w14:paraId="6DE1DC85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76B1C" w14:textId="77777777" w:rsidR="00D173EA" w:rsidRDefault="00D173EA" w:rsidP="00D173EA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234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5071C" w14:textId="7AB3F6C3" w:rsidR="00D173EA" w:rsidRDefault="00D173EA" w:rsidP="00D173EA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założenie dworsko-parkowe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E9344" w14:textId="650E9F5B" w:rsidR="00D173EA" w:rsidRDefault="00D173EA" w:rsidP="00D173EA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Skąpe 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4663B" w14:textId="7D046476" w:rsidR="00D173EA" w:rsidRDefault="00D173EA" w:rsidP="00D173EA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290/1, 290/2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A6B3" w14:textId="2C8EED1E" w:rsidR="00D173EA" w:rsidRDefault="00D173EA" w:rsidP="00D173EA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D173EA" w:rsidRPr="00707D05" w14:paraId="0EDEA09D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5BCB3" w14:textId="77777777" w:rsidR="00D173EA" w:rsidRDefault="00D173EA" w:rsidP="00D173EA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235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4E588" w14:textId="022B6142" w:rsidR="00D173EA" w:rsidRDefault="00D173EA" w:rsidP="00D173EA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budynek gospodarczy w zespole dworsko-folwarcznym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68FAF" w14:textId="553ECDC8" w:rsidR="00D173EA" w:rsidRDefault="00D173EA" w:rsidP="00D173EA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Skąpe 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32163" w14:textId="65696353" w:rsidR="00D173EA" w:rsidRDefault="00D173EA" w:rsidP="00D173EA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290/1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4B3B2" w14:textId="171446B0" w:rsidR="00D173EA" w:rsidRDefault="00D173EA" w:rsidP="00D173EA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D173EA" w:rsidRPr="00707D05" w14:paraId="5C3DD10B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45E8F" w14:textId="77777777" w:rsidR="00D173EA" w:rsidRDefault="00D173EA" w:rsidP="00D173EA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236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C5E47" w14:textId="7FE8981D" w:rsidR="00D173EA" w:rsidRDefault="00D173EA" w:rsidP="00D173EA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budynek gospodarczy w zespole dworsko-folwarcznym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9AAD2" w14:textId="192089FF" w:rsidR="00D173EA" w:rsidRDefault="00D173EA" w:rsidP="00D173EA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Skąpe 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B431B" w14:textId="105AC00D" w:rsidR="00D173EA" w:rsidRDefault="00D173EA" w:rsidP="00D173EA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290/1, </w:t>
            </w:r>
            <w:r w:rsidRPr="002A6E86">
              <w:rPr>
                <w:rFonts w:ascii="Times New Roman" w:hAnsi="Times New Roman"/>
                <w:sz w:val="24"/>
                <w:szCs w:val="24"/>
              </w:rPr>
              <w:t>290/2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A56BA" w14:textId="04865FFC" w:rsidR="00D173EA" w:rsidRDefault="00D173EA" w:rsidP="00D173EA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D173EA" w:rsidRPr="00707D05" w14:paraId="12F2326C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98B08" w14:textId="77777777" w:rsidR="00D173EA" w:rsidRDefault="00D173EA" w:rsidP="00D173EA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237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78B4C" w14:textId="321CEEEF" w:rsidR="00D173EA" w:rsidRDefault="00D173EA" w:rsidP="00D173EA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dróżnicówka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7B0D6" w14:textId="1B071CFF" w:rsidR="00D173EA" w:rsidRDefault="00D173EA" w:rsidP="00D173EA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Skąpe 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7CD7F" w14:textId="7AF011C3" w:rsidR="00D173EA" w:rsidRDefault="00D173EA" w:rsidP="00D173EA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34D1D" w14:textId="66E66FB5" w:rsidR="00D173EA" w:rsidRDefault="00D173EA" w:rsidP="00D173EA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D173EA" w:rsidRPr="00707D05" w14:paraId="06822359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50763" w14:textId="77777777" w:rsidR="00D173EA" w:rsidRDefault="00D173EA" w:rsidP="00D173EA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238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95CF9" w14:textId="315854FC" w:rsidR="00D173EA" w:rsidRDefault="00D173EA" w:rsidP="00D173EA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0879C" w14:textId="24C12668" w:rsidR="00D173EA" w:rsidRDefault="00D173EA" w:rsidP="00D173EA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Skąpe Chrapice 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F4CA2" w14:textId="20EB3BF9" w:rsidR="00D173EA" w:rsidRDefault="00D173EA" w:rsidP="00D173EA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206/4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97FA" w14:textId="7B689147" w:rsidR="00D173EA" w:rsidRDefault="00D173EA" w:rsidP="00D173EA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D173EA" w:rsidRPr="00707D05" w14:paraId="0ED04A9C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2B26C" w14:textId="77777777" w:rsidR="00D173EA" w:rsidRDefault="00D173EA" w:rsidP="00D173EA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239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3AFB4" w14:textId="759A381E" w:rsidR="00D173EA" w:rsidRDefault="00D173EA" w:rsidP="00D173EA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obora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85765" w14:textId="3867C352" w:rsidR="00D173EA" w:rsidRDefault="00D173EA" w:rsidP="00D173EA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Skąpe Chrapice 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D90B7" w14:textId="7FBCF455" w:rsidR="00D173EA" w:rsidRDefault="00D173EA" w:rsidP="00D173EA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206/4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79D9" w14:textId="0EF64F07" w:rsidR="00D173EA" w:rsidRDefault="00D173EA" w:rsidP="00D173EA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D173EA" w:rsidRPr="00707D05" w14:paraId="2BFA8B3F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AEECD" w14:textId="77777777" w:rsidR="00D173EA" w:rsidRDefault="00D173EA" w:rsidP="00D173EA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82E26" w14:textId="1A42739F" w:rsidR="00D173EA" w:rsidRDefault="00D173EA" w:rsidP="00D173EA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cmentarz ewangelicki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F556C" w14:textId="025A5775" w:rsidR="00D173EA" w:rsidRDefault="00D173EA" w:rsidP="00D173EA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Skąpe Chrapice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D068C" w14:textId="5ED9DBEC" w:rsidR="00D173EA" w:rsidRDefault="00D173EA" w:rsidP="00D173EA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FB6E" w14:textId="66D6E452" w:rsidR="00D173EA" w:rsidRDefault="00D173EA" w:rsidP="00D173EA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D173EA" w:rsidRPr="00707D05" w14:paraId="1336F155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CB306" w14:textId="77777777" w:rsidR="00D173EA" w:rsidRDefault="00D173EA" w:rsidP="00D173EA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241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CBD6D" w14:textId="5D020ABC" w:rsidR="00D173EA" w:rsidRDefault="00D173EA" w:rsidP="00D173EA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cmentarz ewangelicki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BED0B" w14:textId="3262AC2F" w:rsidR="00D173EA" w:rsidRDefault="00D173EA" w:rsidP="00D173EA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Skąpe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18EF2" w14:textId="0E745168" w:rsidR="00D173EA" w:rsidRDefault="00D173EA" w:rsidP="00D173EA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AC7C" w14:textId="1F63BD74" w:rsidR="00D173EA" w:rsidRDefault="00D173EA" w:rsidP="00D173EA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poł. XIX w.</w:t>
            </w:r>
          </w:p>
        </w:tc>
      </w:tr>
      <w:tr w:rsidR="00D173EA" w:rsidRPr="00707D05" w14:paraId="6FF2D591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50D04" w14:textId="77777777" w:rsidR="00D173EA" w:rsidRDefault="00D173EA" w:rsidP="00D173EA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242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122B4" w14:textId="5067C73C" w:rsidR="00D173EA" w:rsidRDefault="00D173EA" w:rsidP="00D173EA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kapliczka przydrożna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D1B78" w14:textId="38531633" w:rsidR="00D173EA" w:rsidRDefault="00D173EA" w:rsidP="00D173EA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Skąpe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3C0C2" w14:textId="66876E5A" w:rsidR="00D173EA" w:rsidRDefault="00D173EA" w:rsidP="00D173EA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194/3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9730" w14:textId="74A16C00" w:rsidR="00D173EA" w:rsidRDefault="00D173EA" w:rsidP="00D173EA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0B22B1" w:rsidRPr="00707D05" w14:paraId="470C362B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FB157" w14:textId="06D98C06" w:rsidR="000B22B1" w:rsidRDefault="000B22B1" w:rsidP="000B22B1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243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31279" w14:textId="6E444FD3" w:rsidR="000B22B1" w:rsidRDefault="000B22B1" w:rsidP="000B22B1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budynek mieszkalny w zespole dworca kolejowego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88AD1" w14:textId="29C69F18" w:rsidR="000B22B1" w:rsidRDefault="000B22B1" w:rsidP="000B22B1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Skąpe 78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24C1E" w14:textId="30E7C22E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137/6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EECB8" w14:textId="02B1298B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XX w.</w:t>
            </w:r>
          </w:p>
        </w:tc>
      </w:tr>
      <w:tr w:rsidR="000B22B1" w:rsidRPr="00707D05" w14:paraId="382EEEC1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34D24" w14:textId="62DD7FC5" w:rsidR="000B22B1" w:rsidRDefault="000B22B1" w:rsidP="000B22B1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244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31AEC" w14:textId="082EA563" w:rsidR="000B22B1" w:rsidRDefault="000B22B1" w:rsidP="000B22B1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budynek nastawni w zespole dworca kolejowego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C9617" w14:textId="6FE84F9C" w:rsidR="000B22B1" w:rsidRDefault="000B22B1" w:rsidP="000B22B1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Skąpe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6DFB4" w14:textId="3E42F53B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137/4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ACB8" w14:textId="71DC31B3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XX w.</w:t>
            </w:r>
          </w:p>
        </w:tc>
      </w:tr>
      <w:tr w:rsidR="000B22B1" w:rsidRPr="00707D05" w14:paraId="7C15AA1A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8004E" w14:textId="2D0CCD05" w:rsidR="000B22B1" w:rsidRDefault="000B22B1" w:rsidP="000B22B1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245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08814" w14:textId="6FB93F1F" w:rsidR="000B22B1" w:rsidRDefault="000B22B1" w:rsidP="000B22B1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pałac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135A5" w14:textId="30B783AB" w:rsidR="000B22B1" w:rsidRDefault="000B22B1" w:rsidP="000B22B1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Sławkowo 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3AE44" w14:textId="0B431742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132/36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50CD" w14:textId="27DFF42D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Pocz. XX w. </w:t>
            </w:r>
          </w:p>
        </w:tc>
      </w:tr>
      <w:tr w:rsidR="000B22B1" w:rsidRPr="00707D05" w14:paraId="7F10A0DB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B9B48" w14:textId="394987AB" w:rsidR="000B22B1" w:rsidRDefault="000B22B1" w:rsidP="000B22B1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246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11277" w14:textId="55A73AD6" w:rsidR="000B22B1" w:rsidRDefault="000B22B1" w:rsidP="000B22B1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chałupa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E3BFF" w14:textId="0B891171" w:rsidR="000B22B1" w:rsidRDefault="000B22B1" w:rsidP="000B22B1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Sławkowo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0542B" w14:textId="246ECC88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C7BE" w14:textId="49A944E3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Lata 30 XX w.</w:t>
            </w:r>
          </w:p>
        </w:tc>
      </w:tr>
      <w:tr w:rsidR="000B22B1" w:rsidRPr="00707D05" w14:paraId="7D06B7BE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7F3C9" w14:textId="2B455A81" w:rsidR="000B22B1" w:rsidRDefault="000B22B1" w:rsidP="000B22B1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247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0342C" w14:textId="7DC49D3D" w:rsidR="000B22B1" w:rsidRDefault="000B22B1" w:rsidP="000B22B1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budynek gospodarczy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E40C5" w14:textId="7AD1391F" w:rsidR="000B22B1" w:rsidRDefault="000B22B1" w:rsidP="000B22B1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Sławkowo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795AA" w14:textId="47896627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114/46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7B43" w14:textId="7D20C4CD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0B22B1" w:rsidRPr="00707D05" w14:paraId="46882D63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3DE5A" w14:textId="0EFCB1CA" w:rsidR="000B22B1" w:rsidRDefault="000B22B1" w:rsidP="000B22B1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248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5CC95" w14:textId="6D2AD61E" w:rsidR="000B22B1" w:rsidRDefault="000B22B1" w:rsidP="000B22B1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kapliczka przydrożna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63836" w14:textId="1F654199" w:rsidR="000B22B1" w:rsidRDefault="000B22B1" w:rsidP="000B22B1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Sławkowo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73F6B" w14:textId="0A925870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8B082" w14:textId="2B57699A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0B22B1" w:rsidRPr="00707D05" w14:paraId="4AC3B64D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217B6" w14:textId="3FFAF492" w:rsidR="000B22B1" w:rsidRDefault="000B22B1" w:rsidP="000B22B1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249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49EC6" w14:textId="537AF32A" w:rsidR="000B22B1" w:rsidRDefault="000B22B1" w:rsidP="000B22B1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szkoła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BDCEF" w14:textId="2ECF7145" w:rsidR="000B22B1" w:rsidRDefault="000B22B1" w:rsidP="000B22B1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Sławkowo 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78FD9" w14:textId="673923D4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3534" w14:textId="16206BF6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Pocz. XX w. </w:t>
            </w:r>
          </w:p>
        </w:tc>
      </w:tr>
      <w:tr w:rsidR="000B22B1" w:rsidRPr="00707D05" w14:paraId="2B7445BD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57A78" w14:textId="2EEB9483" w:rsidR="000B22B1" w:rsidRDefault="000B22B1" w:rsidP="000B22B1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826E9" w14:textId="74DA7E14" w:rsidR="000B22B1" w:rsidRDefault="000B22B1" w:rsidP="000B22B1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układ przestrzenny założenia dworsko-parkowego wraz z podwórzem 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97FE7" w14:textId="7D23AA91" w:rsidR="000B22B1" w:rsidRDefault="000B22B1" w:rsidP="000B22B1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Sławkowo 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C90CB" w14:textId="3138DA3B" w:rsidR="000B22B1" w:rsidRPr="00013D04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132/36, 132/77, 132/78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B875A" w14:textId="077DB16C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0B22B1" w:rsidRPr="00707D05" w14:paraId="75FCDD9D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4266C" w14:textId="755C082B" w:rsidR="000B22B1" w:rsidRDefault="000B22B1" w:rsidP="000B22B1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251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2D102" w14:textId="7C0C3E05" w:rsidR="000B22B1" w:rsidRDefault="000B22B1" w:rsidP="000B22B1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założenie dworsko-parkowe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8F00D" w14:textId="7CB43216" w:rsidR="000B22B1" w:rsidRDefault="000B22B1" w:rsidP="000B22B1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Sławkowo 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DF0A7" w14:textId="27F261F7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132/36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FD8D" w14:textId="18A510D5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 w.</w:t>
            </w:r>
          </w:p>
        </w:tc>
      </w:tr>
      <w:tr w:rsidR="000B22B1" w:rsidRPr="00707D05" w14:paraId="2D63AEAE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ED69C" w14:textId="608663EB" w:rsidR="000B22B1" w:rsidRDefault="000B22B1" w:rsidP="000B22B1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252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BDAD8" w14:textId="0F837587" w:rsidR="000B22B1" w:rsidRDefault="000B22B1" w:rsidP="000B22B1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kapliczka przydrożna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73E7A" w14:textId="41406DB8" w:rsidR="000B22B1" w:rsidRDefault="000B22B1" w:rsidP="000B22B1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Szerokopas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4A188" w14:textId="5FBE1617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58/10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59A0D" w14:textId="1A625FED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0B22B1" w:rsidRPr="00707D05" w14:paraId="790683B6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10766" w14:textId="7EAB4EC1" w:rsidR="000B22B1" w:rsidRDefault="000B22B1" w:rsidP="000B22B1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253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5CB1E" w14:textId="4B06CC55" w:rsidR="000B22B1" w:rsidRDefault="000B22B1" w:rsidP="000B22B1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dwór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E096D" w14:textId="5ED9AC6C" w:rsidR="000B22B1" w:rsidRDefault="000B22B1" w:rsidP="000B22B1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Świętosław 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C7808" w14:textId="5FB89961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31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B827" w14:textId="47E0F887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XVII-XIX w.</w:t>
            </w:r>
          </w:p>
        </w:tc>
      </w:tr>
      <w:tr w:rsidR="000B22B1" w:rsidRPr="00707D05" w14:paraId="46873C80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7CB44" w14:textId="53353ACB" w:rsidR="000B22B1" w:rsidRDefault="000B22B1" w:rsidP="000B22B1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254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DA3C8" w14:textId="1CAB282A" w:rsidR="000B22B1" w:rsidRDefault="000B22B1" w:rsidP="000B22B1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0EC5A" w14:textId="6D3093EB" w:rsidR="000B22B1" w:rsidRDefault="000B22B1" w:rsidP="000B22B1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Świętosław 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7F11F" w14:textId="7BA79534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F420" w14:textId="6713EF63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0B22B1" w:rsidRPr="00707D05" w14:paraId="4C870A25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8E246" w14:textId="4D6AFF04" w:rsidR="000B22B1" w:rsidRDefault="000B22B1" w:rsidP="000B22B1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255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D8739" w14:textId="02D3A0C7" w:rsidR="000B22B1" w:rsidRDefault="000B22B1" w:rsidP="000B22B1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założenie dworsko-parkowe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96FD8" w14:textId="0BCBB6C8" w:rsidR="000B22B1" w:rsidRDefault="000B22B1" w:rsidP="000B22B1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Świętosław 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49F04" w14:textId="212FCAE3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255C" w14:textId="418721B9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 w.</w:t>
            </w:r>
          </w:p>
        </w:tc>
      </w:tr>
      <w:tr w:rsidR="000B22B1" w:rsidRPr="00707D05" w14:paraId="5D3A081A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D1178" w14:textId="7796DE4D" w:rsidR="000B22B1" w:rsidRDefault="000B22B1" w:rsidP="000B22B1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256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4153D" w14:textId="75E00505" w:rsidR="000B22B1" w:rsidRDefault="000B22B1" w:rsidP="000B22B1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dwór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FADAF" w14:textId="2E2D8841" w:rsidR="000B22B1" w:rsidRDefault="000B22B1" w:rsidP="000B22B1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Witkowo 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6FB66" w14:textId="23D0EDC5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316">
              <w:rPr>
                <w:rFonts w:ascii="Times New Roman" w:hAnsi="Times New Roman"/>
                <w:sz w:val="24"/>
                <w:szCs w:val="24"/>
              </w:rPr>
              <w:t>110/4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5663" w14:textId="213E7556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0B22B1" w:rsidRPr="00707D05" w14:paraId="3B728178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5BC1E" w14:textId="7FF6AA20" w:rsidR="000B22B1" w:rsidRDefault="000B22B1" w:rsidP="000B22B1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257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E893C" w14:textId="742824C1" w:rsidR="000B22B1" w:rsidRPr="000F35F4" w:rsidRDefault="000B22B1" w:rsidP="000B22B1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budynek gospodarczy w zespole dworsko-folwarcznym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3C7CC" w14:textId="4316E903" w:rsidR="000B22B1" w:rsidRPr="000F35F4" w:rsidRDefault="000B22B1" w:rsidP="000B22B1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Witkowo 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4A079" w14:textId="60F5FD51" w:rsidR="000B22B1" w:rsidRPr="004C3316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316">
              <w:rPr>
                <w:rFonts w:ascii="Times New Roman" w:hAnsi="Times New Roman"/>
                <w:sz w:val="24"/>
                <w:szCs w:val="24"/>
              </w:rPr>
              <w:t>110/4, 112/2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00BF" w14:textId="5803F579" w:rsidR="000B22B1" w:rsidRPr="000F35F4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0B22B1" w:rsidRPr="00707D05" w14:paraId="49393CB2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DA998" w14:textId="7CCAE897" w:rsidR="000B22B1" w:rsidRDefault="000B22B1" w:rsidP="000B22B1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258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FED41" w14:textId="2AED1620" w:rsidR="000B22B1" w:rsidRDefault="000B22B1" w:rsidP="000B22B1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ogrodzenie zespołu dworsko-folwarcznego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DC9ED" w14:textId="64768411" w:rsidR="000B22B1" w:rsidRDefault="000B22B1" w:rsidP="000B22B1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Witkowo 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877EB" w14:textId="31B57417" w:rsidR="000B22B1" w:rsidRPr="004C3316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316">
              <w:rPr>
                <w:rFonts w:ascii="Times New Roman" w:hAnsi="Times New Roman"/>
                <w:sz w:val="24"/>
                <w:szCs w:val="24"/>
              </w:rPr>
              <w:t>110/4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3EA6" w14:textId="1933701F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0B22B1" w:rsidRPr="00707D05" w14:paraId="0806E039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A6310" w14:textId="2050E3DA" w:rsidR="000B22B1" w:rsidRDefault="000B22B1" w:rsidP="000B22B1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259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733F4" w14:textId="65611FF7" w:rsidR="000B22B1" w:rsidRDefault="000B22B1" w:rsidP="000B22B1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0FB00" w14:textId="5A14243D" w:rsidR="000B22B1" w:rsidRDefault="000B22B1" w:rsidP="000B22B1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Witkowo 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9DCEE" w14:textId="51BF2C60" w:rsidR="000B22B1" w:rsidRPr="004C3316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316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D7D91" w14:textId="2E162E27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0B22B1" w:rsidRPr="00707D05" w14:paraId="0B5F8DBF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49532" w14:textId="2E4F6F63" w:rsidR="000B22B1" w:rsidRDefault="000B22B1" w:rsidP="000B22B1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260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C5245" w14:textId="23F54864" w:rsidR="000B22B1" w:rsidRDefault="000B22B1" w:rsidP="000B22B1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kapliczka przydrożna wraz z ogrodzeniem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CCFE6" w14:textId="13E6DCFA" w:rsidR="000B22B1" w:rsidRDefault="000B22B1" w:rsidP="000B22B1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Witkowo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07230" w14:textId="1AB82296" w:rsidR="000B22B1" w:rsidRPr="004C3316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316">
              <w:rPr>
                <w:rFonts w:ascii="Times New Roman" w:hAnsi="Times New Roman"/>
                <w:sz w:val="24"/>
                <w:szCs w:val="24"/>
              </w:rPr>
              <w:t>34,74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967CA" w14:textId="25139E13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0B22B1" w:rsidRPr="00707D05" w14:paraId="3CE21F12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D984C" w14:textId="5E71F974" w:rsidR="000B22B1" w:rsidRDefault="000B22B1" w:rsidP="000B22B1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261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8997D" w14:textId="7CA4009C" w:rsidR="000B22B1" w:rsidRDefault="000B22B1" w:rsidP="000B22B1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założenie dworsko-parkowe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5303E" w14:textId="3AB86C57" w:rsidR="000B22B1" w:rsidRDefault="000B22B1" w:rsidP="000B22B1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Witkowo 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8A093" w14:textId="50210F42" w:rsidR="000B22B1" w:rsidRPr="004C3316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316">
              <w:rPr>
                <w:rFonts w:ascii="Times New Roman" w:hAnsi="Times New Roman"/>
                <w:sz w:val="24"/>
                <w:szCs w:val="24"/>
              </w:rPr>
              <w:t>110/4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1060" w14:textId="1F534606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0B22B1" w:rsidRPr="00707D05" w14:paraId="0229DBF6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EDA78" w14:textId="05278006" w:rsidR="000B22B1" w:rsidRDefault="000B22B1" w:rsidP="000B22B1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262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FFAC6" w14:textId="345757CD" w:rsidR="000B22B1" w:rsidRDefault="000B22B1" w:rsidP="000B22B1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434DA" w14:textId="15D03495" w:rsidR="000B22B1" w:rsidRDefault="000B22B1" w:rsidP="000B22B1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Zajączkowo 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C6E81" w14:textId="6F7DFB30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2681" w14:textId="4F1A5014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0B22B1" w:rsidRPr="00707D05" w14:paraId="12DB2094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82F95" w14:textId="290DF6AE" w:rsidR="000B22B1" w:rsidRDefault="000B22B1" w:rsidP="000B22B1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263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617FC" w14:textId="3F7F01FB" w:rsidR="000B22B1" w:rsidRDefault="000B22B1" w:rsidP="000B22B1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2F983" w14:textId="067BD78C" w:rsidR="000B22B1" w:rsidRDefault="000B22B1" w:rsidP="000B22B1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Zajączkowo 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ADDB2" w14:textId="5808D5C6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83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7DDF7" w14:textId="65FDE472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0B22B1" w:rsidRPr="00707D05" w14:paraId="013AB05B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D8B0E" w14:textId="50D8C738" w:rsidR="000B22B1" w:rsidRDefault="000B22B1" w:rsidP="000B22B1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264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C8842" w14:textId="5831C93F" w:rsidR="000B22B1" w:rsidRDefault="000B22B1" w:rsidP="000B22B1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3FC4F" w14:textId="09025BF1" w:rsidR="000B22B1" w:rsidRDefault="000B22B1" w:rsidP="000B22B1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Zajączkowo 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31C3E" w14:textId="3A8DEF2A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77/2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638B" w14:textId="721CE417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0B22B1" w:rsidRPr="00707D05" w14:paraId="04175387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C32E7" w14:textId="15A612B1" w:rsidR="000B22B1" w:rsidRDefault="000B22B1" w:rsidP="000B22B1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265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9A953" w14:textId="59672B48" w:rsidR="000B22B1" w:rsidRDefault="000B22B1" w:rsidP="000B22B1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1BF8D" w14:textId="65F45CC5" w:rsidR="000B22B1" w:rsidRDefault="000B22B1" w:rsidP="000B22B1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Zajączkowo 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E5B5D" w14:textId="6A97D5D1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3E224" w14:textId="5DF2B47A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0B22B1" w:rsidRPr="00707D05" w14:paraId="629A9C12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C0A5C" w14:textId="53E796F4" w:rsidR="000B22B1" w:rsidRDefault="000B22B1" w:rsidP="000B22B1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266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61442" w14:textId="43028855" w:rsidR="000B22B1" w:rsidRDefault="000B22B1" w:rsidP="000B22B1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40198" w14:textId="533500D1" w:rsidR="000B22B1" w:rsidRDefault="000B22B1" w:rsidP="000B22B1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Zajączkowo 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DE0FD" w14:textId="336D26E5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40/6, 40/5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094E" w14:textId="7D79F847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0B22B1" w:rsidRPr="00707D05" w14:paraId="2E5EEA4D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25B38" w14:textId="1A2A3CC6" w:rsidR="000B22B1" w:rsidRDefault="000B22B1" w:rsidP="000B22B1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267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256C6" w14:textId="4B36BADF" w:rsidR="000B22B1" w:rsidRDefault="000B22B1" w:rsidP="000B22B1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budynek gospodarczy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7C531" w14:textId="0DABD940" w:rsidR="000B22B1" w:rsidRDefault="000B22B1" w:rsidP="000B22B1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Zajączkowo 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4CBC7" w14:textId="14BA36BB" w:rsidR="000B22B1" w:rsidRPr="00DF0836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836">
              <w:rPr>
                <w:rFonts w:ascii="Times New Roman" w:hAnsi="Times New Roman"/>
                <w:sz w:val="24"/>
                <w:szCs w:val="24"/>
              </w:rPr>
              <w:t>40/6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8F79" w14:textId="46D26C8A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0B22B1" w:rsidRPr="00707D05" w14:paraId="1C3D110D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F618B" w14:textId="45995235" w:rsidR="000B22B1" w:rsidRDefault="000B22B1" w:rsidP="000B22B1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268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DD59C" w14:textId="119AC45A" w:rsidR="000B22B1" w:rsidRDefault="000B22B1" w:rsidP="000B22B1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obora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8796C" w14:textId="796B587B" w:rsidR="000B22B1" w:rsidRDefault="000B22B1" w:rsidP="000B22B1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Zajączkowo </w:t>
            </w:r>
            <w:r w:rsidRPr="00ED046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6DD1A" w14:textId="262E51D5" w:rsidR="000B22B1" w:rsidRPr="00DF0836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83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297B" w14:textId="5A0628A0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0B22B1" w:rsidRPr="00707D05" w14:paraId="61E66FEA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3F07E" w14:textId="0A4FE68D" w:rsidR="000B22B1" w:rsidRDefault="000B22B1" w:rsidP="000B22B1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269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E0AA3" w14:textId="39517092" w:rsidR="000B22B1" w:rsidRDefault="000B22B1" w:rsidP="000B22B1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dwór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AC23E" w14:textId="045860D7" w:rsidR="000B22B1" w:rsidRDefault="000B22B1" w:rsidP="000B22B1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Zajączkowo 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A92BF" w14:textId="4D87DCBD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C9B80" w14:textId="702C272F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1897 r.</w:t>
            </w:r>
          </w:p>
        </w:tc>
      </w:tr>
      <w:tr w:rsidR="000B22B1" w:rsidRPr="00707D05" w14:paraId="49145259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04BDB" w14:textId="2E981A7D" w:rsidR="000B22B1" w:rsidRDefault="000B22B1" w:rsidP="000B22B1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270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B0751" w14:textId="68E81ED2" w:rsidR="000B22B1" w:rsidRDefault="000B22B1" w:rsidP="000B22B1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założenie dworsko-parkowe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4AACE" w14:textId="2BF35C18" w:rsidR="000B22B1" w:rsidRDefault="000B22B1" w:rsidP="000B22B1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Zajączkowo 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98EC1" w14:textId="3220DD96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6DEF" w14:textId="31E1874E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 w.</w:t>
            </w:r>
          </w:p>
        </w:tc>
      </w:tr>
      <w:tr w:rsidR="000B22B1" w:rsidRPr="00707D05" w14:paraId="20FCE21F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80915" w14:textId="6BC7B9DE" w:rsidR="000B22B1" w:rsidRDefault="000B22B1" w:rsidP="000B22B1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271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141EB" w14:textId="34107D93" w:rsidR="000B22B1" w:rsidRDefault="000B22B1" w:rsidP="000B22B1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AC5A9" w14:textId="77AE39C1" w:rsidR="000B22B1" w:rsidRDefault="000B22B1" w:rsidP="000B22B1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Zajączkowo 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DD6CF" w14:textId="71EA9AA5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83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6AB0C" w14:textId="503B9DC2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0B22B1" w:rsidRPr="00707D05" w14:paraId="39EAB8C1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B955B" w14:textId="7311F698" w:rsidR="000B22B1" w:rsidRDefault="000B22B1" w:rsidP="000B22B1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272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D9295" w14:textId="1A1FF205" w:rsidR="000B22B1" w:rsidRDefault="000B22B1" w:rsidP="000B22B1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cmentarz przykościelny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D45C1" w14:textId="56947BC9" w:rsidR="000B22B1" w:rsidRDefault="000B22B1" w:rsidP="000B22B1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Zajączkowo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9DEF8" w14:textId="195DC349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112/1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B27A" w14:textId="3D198543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XIV w.</w:t>
            </w:r>
          </w:p>
        </w:tc>
      </w:tr>
      <w:tr w:rsidR="000B22B1" w:rsidRPr="00707D05" w14:paraId="578980A6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E940F" w14:textId="6C950F99" w:rsidR="000B22B1" w:rsidRDefault="000B22B1" w:rsidP="000B22B1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273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2FC62" w14:textId="171A2898" w:rsidR="000B22B1" w:rsidRDefault="000B22B1" w:rsidP="000B22B1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kapliczka przydrożna z ogrodzeniem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91C09" w14:textId="61940D1C" w:rsidR="000B22B1" w:rsidRDefault="000B22B1" w:rsidP="000B22B1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Zajączkowo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55658" w14:textId="07C7C65D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40/2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35FA" w14:textId="16119370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0B22B1" w:rsidRPr="00707D05" w14:paraId="34022EC4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94F6C" w14:textId="468B1E7E" w:rsidR="000B22B1" w:rsidRDefault="000B22B1" w:rsidP="000B22B1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274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8CA62" w14:textId="0AE6782F" w:rsidR="000B22B1" w:rsidRDefault="000B22B1" w:rsidP="000B22B1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8FDE0" w14:textId="469D4C36" w:rsidR="000B22B1" w:rsidRDefault="000B22B1" w:rsidP="000B22B1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Zalesie 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03FE8" w14:textId="1B8182BE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96B4" w14:textId="528185AB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0B22B1" w:rsidRPr="00707D05" w14:paraId="306D7FD4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8D198" w14:textId="275D63BC" w:rsidR="000B22B1" w:rsidRDefault="000B22B1" w:rsidP="000B22B1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275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D9D7D" w14:textId="4DF1D85F" w:rsidR="000B22B1" w:rsidRDefault="000B22B1" w:rsidP="000B22B1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czworak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FCC7A" w14:textId="520699E4" w:rsidR="000B22B1" w:rsidRDefault="000B22B1" w:rsidP="000B22B1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Zalesie 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45F20" w14:textId="624A9073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243BD" w14:textId="619476B3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1911 r.</w:t>
            </w:r>
          </w:p>
        </w:tc>
      </w:tr>
      <w:tr w:rsidR="000B22B1" w:rsidRPr="00707D05" w14:paraId="23E4182E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DBD82" w14:textId="41DA97DA" w:rsidR="000B22B1" w:rsidRDefault="000B22B1" w:rsidP="000B22B1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276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C07BB" w14:textId="179A9296" w:rsidR="000B22B1" w:rsidRPr="00335698" w:rsidRDefault="000B22B1" w:rsidP="000B22B1">
            <w:pPr>
              <w:spacing w:after="0" w:line="259" w:lineRule="auto"/>
              <w:ind w:left="72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chałupa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1732B" w14:textId="1FF64B01" w:rsidR="000B22B1" w:rsidRPr="00335698" w:rsidRDefault="000B22B1" w:rsidP="000B22B1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strike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Zalesie 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BF11E" w14:textId="46A815EB" w:rsidR="000B22B1" w:rsidRPr="00335698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E417" w14:textId="395DA6D2" w:rsidR="000B22B1" w:rsidRPr="00335698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Ok. 1935 r.</w:t>
            </w:r>
          </w:p>
        </w:tc>
      </w:tr>
      <w:tr w:rsidR="000B22B1" w:rsidRPr="00707D05" w14:paraId="0FA5C5E0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05DAE" w14:textId="7AB63358" w:rsidR="000B22B1" w:rsidRDefault="000B22B1" w:rsidP="000B22B1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277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67BD4" w14:textId="58D5A6F2" w:rsidR="000B22B1" w:rsidRDefault="000B22B1" w:rsidP="000B22B1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dwór w zespole dworsko-folwarcznym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966E2" w14:textId="177277E5" w:rsidR="000B22B1" w:rsidRDefault="000B22B1" w:rsidP="000B22B1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Zalesie 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CBC80" w14:textId="1D6E47D6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24/108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5084" w14:textId="2AC6A6B3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0B22B1" w:rsidRPr="00707D05" w14:paraId="1B7EDDB2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4E7D5" w14:textId="4043A68B" w:rsidR="000B22B1" w:rsidRDefault="000B22B1" w:rsidP="000B22B1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278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5DF38" w14:textId="77777777" w:rsidR="000B22B1" w:rsidRDefault="000B22B1" w:rsidP="000B22B1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  <w:p w14:paraId="025EBED5" w14:textId="7081380A" w:rsidR="000B22B1" w:rsidRDefault="000B22B1" w:rsidP="000B22B1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figura Matki Bożej z Dzieciątkiem w zespole dworsko-folwarcznym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BACCD" w14:textId="284FC987" w:rsidR="000B22B1" w:rsidRDefault="000B22B1" w:rsidP="000B22B1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Zalesie 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0E987" w14:textId="17F2F71E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24/325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9B3A" w14:textId="5EFF00C7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0B22B1" w:rsidRPr="00707D05" w14:paraId="63482070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BBABF" w14:textId="34F53683" w:rsidR="000B22B1" w:rsidRDefault="000B22B1" w:rsidP="000B22B1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279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81D5B" w14:textId="77CDCC0C" w:rsidR="000B22B1" w:rsidRDefault="000B22B1" w:rsidP="000B22B1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kuźnia w zespole dworsko-folwarcznym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B2286" w14:textId="2D19EEEF" w:rsidR="000B22B1" w:rsidRDefault="000B22B1" w:rsidP="000B22B1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Zalesie 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828E6" w14:textId="56F002FE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24/235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DE90" w14:textId="50AF9EA4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0B22B1" w:rsidRPr="00707D05" w14:paraId="0A777630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158B4" w14:textId="2F29E74A" w:rsidR="000B22B1" w:rsidRDefault="000B22B1" w:rsidP="000B22B1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280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4E06F" w14:textId="7C65E7A5" w:rsidR="000B22B1" w:rsidRDefault="000B22B1" w:rsidP="000B22B1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mur dookolny z bramą w zespole dworsko-folwarcznym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2E382" w14:textId="6C749E9F" w:rsidR="000B22B1" w:rsidRDefault="000B22B1" w:rsidP="000B22B1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Zalesie 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EBC55" w14:textId="50F6395D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24/325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D502" w14:textId="11038B84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0B22B1" w:rsidRPr="00707D05" w14:paraId="0225BF09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DB55A" w14:textId="50176373" w:rsidR="000B22B1" w:rsidRDefault="000B22B1" w:rsidP="000B22B1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281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67A63" w14:textId="500BFB8D" w:rsidR="000B22B1" w:rsidRDefault="000B22B1" w:rsidP="000B22B1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dwór w zespole dworsko-folwarcznym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22579" w14:textId="76BE3DB1" w:rsidR="000B22B1" w:rsidRDefault="000B22B1" w:rsidP="000B22B1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Zalesie 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45006" w14:textId="7B519799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24/107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ED171" w14:textId="0431C2CB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0B22B1" w:rsidRPr="00707D05" w14:paraId="5126CC9B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E6DB8" w14:textId="6F47DF35" w:rsidR="000B22B1" w:rsidRDefault="000B22B1" w:rsidP="000B22B1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282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4278E" w14:textId="040AA31E" w:rsidR="000B22B1" w:rsidRDefault="000B22B1" w:rsidP="000B22B1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spichlerz w zespole dworsko-folwarcznym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E38CC" w14:textId="2720604F" w:rsidR="000B22B1" w:rsidRDefault="000B22B1" w:rsidP="000B22B1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Zalesie 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5A527" w14:textId="201B8933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24/325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A81A" w14:textId="5B6B1C7A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1903 r.</w:t>
            </w:r>
          </w:p>
        </w:tc>
      </w:tr>
      <w:tr w:rsidR="000B22B1" w:rsidRPr="00707D05" w14:paraId="72361957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42402" w14:textId="5A43E445" w:rsidR="000B22B1" w:rsidRDefault="000B22B1" w:rsidP="000B22B1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283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6486D" w14:textId="373061F1" w:rsidR="000B22B1" w:rsidRDefault="000B22B1" w:rsidP="000B22B1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wozownia w zespole dworsko-folwarcznym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5666C" w14:textId="562A2A6C" w:rsidR="000B22B1" w:rsidRDefault="000B22B1" w:rsidP="000B22B1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Zalesie 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71B7F" w14:textId="2AAA6334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24/325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69DF3" w14:textId="65AC7FEE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0B22B1" w:rsidRPr="00707D05" w14:paraId="37FD1CD1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702F0" w14:textId="02B0B82B" w:rsidR="000B22B1" w:rsidRDefault="000B22B1" w:rsidP="000B22B1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284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86D0F" w14:textId="25B4B696" w:rsidR="000B22B1" w:rsidRDefault="000B22B1" w:rsidP="000B22B1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kapliczka przydrożna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C90F3" w14:textId="20CD6C44" w:rsidR="000B22B1" w:rsidRDefault="000B22B1" w:rsidP="000B22B1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Zalesie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16C1B" w14:textId="03BF2308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19A2" w14:textId="56AF9178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0B22B1" w:rsidRPr="00707D05" w14:paraId="3138E341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743EA" w14:textId="22FF1212" w:rsidR="000B22B1" w:rsidRDefault="000B22B1" w:rsidP="000B22B1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285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50E26" w14:textId="286C7ED7" w:rsidR="000B22B1" w:rsidRDefault="000B22B1" w:rsidP="000B22B1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układ przestrzenny założenia dworsko-parkowego wraz z podwórzem folwarcznym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C8CBE" w14:textId="654AB434" w:rsidR="000B22B1" w:rsidRDefault="000B22B1" w:rsidP="000B22B1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Zalesie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00CB2" w14:textId="7DF00E45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24/264, 24/320, 24/108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E0EE" w14:textId="7D607608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0B22B1" w:rsidRPr="00707D05" w14:paraId="740AB1CD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2F174" w14:textId="75D94743" w:rsidR="000B22B1" w:rsidRDefault="000B22B1" w:rsidP="000B22B1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286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5DBDC" w14:textId="789D129B" w:rsidR="000B22B1" w:rsidRDefault="000B22B1" w:rsidP="000B22B1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założenie dworsko-parkowe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07657" w14:textId="3CDFAE55" w:rsidR="000B22B1" w:rsidRDefault="000B22B1" w:rsidP="000B22B1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Zalesie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8C544" w14:textId="6C2FCD9D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24/264, 24/320, 24/108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49D7D" w14:textId="00EFFEF8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 w.</w:t>
            </w:r>
          </w:p>
        </w:tc>
      </w:tr>
      <w:tr w:rsidR="000B22B1" w:rsidRPr="00707D05" w14:paraId="5B793C2D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40D2B" w14:textId="477EAD23" w:rsidR="000B22B1" w:rsidRDefault="000B22B1" w:rsidP="000B22B1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287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A02AA" w14:textId="5616CFA5" w:rsidR="000B22B1" w:rsidRDefault="000B22B1" w:rsidP="000B22B1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mleczarnia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4F7A5" w14:textId="4428D192" w:rsidR="000B22B1" w:rsidRDefault="000B22B1" w:rsidP="000B22B1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Zelgno 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D3E26" w14:textId="6CFCA5B4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5FD0A" w14:textId="336DD829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0B22B1" w:rsidRPr="00707D05" w14:paraId="32BAC917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6787E" w14:textId="5C84B9F8" w:rsidR="000B22B1" w:rsidRDefault="000B22B1" w:rsidP="000B22B1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288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9540F" w14:textId="180A7AC8" w:rsidR="000B22B1" w:rsidRDefault="000B22B1" w:rsidP="000B22B1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ośmiorak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ABEEE" w14:textId="651514FC" w:rsidR="000B22B1" w:rsidRDefault="000B22B1" w:rsidP="000B22B1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Zelgno 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B977D" w14:textId="74D2E893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81/1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66E2" w14:textId="5A315838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0B22B1" w:rsidRPr="00707D05" w14:paraId="7480B344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13ACB" w14:textId="1518A6A4" w:rsidR="000B22B1" w:rsidRDefault="000B22B1" w:rsidP="000B22B1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289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94382" w14:textId="32125042" w:rsidR="000B22B1" w:rsidRDefault="000B22B1" w:rsidP="000B22B1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pastorówka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F89D3" w14:textId="039DCDBF" w:rsidR="000B22B1" w:rsidRDefault="000B22B1" w:rsidP="000B22B1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Zelgno 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734F4" w14:textId="57EABCBA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82/4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2B31" w14:textId="63570914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1912 r.</w:t>
            </w:r>
          </w:p>
        </w:tc>
      </w:tr>
      <w:tr w:rsidR="000B22B1" w:rsidRPr="00707D05" w14:paraId="3D28EE3C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A27F3" w14:textId="1C8D9173" w:rsidR="000B22B1" w:rsidRDefault="000B22B1" w:rsidP="000B22B1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290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B4CA6" w14:textId="1D04387B" w:rsidR="000B22B1" w:rsidRDefault="000B22B1" w:rsidP="000B22B1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budynek przy pastorówce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85F0F" w14:textId="45F795F5" w:rsidR="000B22B1" w:rsidRDefault="000B22B1" w:rsidP="000B22B1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Zelgno 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3ABE0" w14:textId="4640B896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82/4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579A7" w14:textId="3BF63180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1912 r.</w:t>
            </w:r>
          </w:p>
        </w:tc>
      </w:tr>
      <w:tr w:rsidR="000B22B1" w:rsidRPr="00707D05" w14:paraId="363FE1B6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8434B" w14:textId="08C60BB2" w:rsidR="000B22B1" w:rsidRDefault="000B22B1" w:rsidP="000B22B1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291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A89BB" w14:textId="6ED5E1A0" w:rsidR="000B22B1" w:rsidRDefault="000B22B1" w:rsidP="000B22B1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2C3F2" w14:textId="1E3DA712" w:rsidR="000B22B1" w:rsidRDefault="000B22B1" w:rsidP="000B22B1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Zelgno 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3DBE1" w14:textId="3E3F1F67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257/7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0CB8" w14:textId="16A47F4C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XIX/XX w.</w:t>
            </w:r>
          </w:p>
        </w:tc>
      </w:tr>
      <w:tr w:rsidR="000B22B1" w:rsidRPr="00707D05" w14:paraId="5F7FC7D4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2C820" w14:textId="21E41B3B" w:rsidR="000B22B1" w:rsidRDefault="000B22B1" w:rsidP="000B22B1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292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458A2" w14:textId="3FB44806" w:rsidR="000B22B1" w:rsidRDefault="000B22B1" w:rsidP="000B22B1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dwór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8ECA3" w14:textId="023BD79D" w:rsidR="000B22B1" w:rsidRDefault="000B22B1" w:rsidP="000B22B1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Zelgno 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ADC05" w14:textId="4CCB55CF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6523" w14:textId="2FA7D3BF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XIX w.</w:t>
            </w:r>
          </w:p>
        </w:tc>
      </w:tr>
      <w:tr w:rsidR="000B22B1" w:rsidRPr="00707D05" w14:paraId="22F9D390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2013B" w14:textId="51302728" w:rsidR="000B22B1" w:rsidRDefault="000B22B1" w:rsidP="000B22B1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293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61FE1" w14:textId="5473264B" w:rsidR="000B22B1" w:rsidRDefault="000B22B1" w:rsidP="000B22B1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1E6B7" w14:textId="6090F844" w:rsidR="000B22B1" w:rsidRDefault="000B22B1" w:rsidP="000B22B1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Zelgno 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CA424" w14:textId="34912D8F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D29E" w14:textId="408D8D28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0B22B1" w:rsidRPr="00707D05" w14:paraId="4A68FAE5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5FED2" w14:textId="216F2741" w:rsidR="000B22B1" w:rsidRDefault="000B22B1" w:rsidP="000B22B1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294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AB013" w14:textId="116D18F1" w:rsidR="000B22B1" w:rsidRDefault="000B22B1" w:rsidP="000B22B1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obora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1C0EF" w14:textId="21628E20" w:rsidR="000B22B1" w:rsidRDefault="000B22B1" w:rsidP="000B22B1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Zelgno 33, 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39094" w14:textId="5CF31A6B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155, 156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4C11" w14:textId="75496EEF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0B22B1" w:rsidRPr="00707D05" w14:paraId="3F6175B9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E1169" w14:textId="341E8136" w:rsidR="000B22B1" w:rsidRDefault="000B22B1" w:rsidP="000B22B1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295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ECA66" w14:textId="1D31AE87" w:rsidR="000B22B1" w:rsidRDefault="000B22B1" w:rsidP="000B22B1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7A26A" w14:textId="16013382" w:rsidR="000B22B1" w:rsidRDefault="000B22B1" w:rsidP="000B22B1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Zelgno 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EA3FC" w14:textId="4721BA1F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CE8A" w14:textId="73EE246E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0B22B1" w:rsidRPr="00707D05" w14:paraId="2330EED3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E2223" w14:textId="3E45A974" w:rsidR="000B22B1" w:rsidRDefault="000B22B1" w:rsidP="000B22B1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296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049B9" w14:textId="11F882C1" w:rsidR="000B22B1" w:rsidRDefault="000B22B1" w:rsidP="000B22B1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 z kuźnią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8E9BD" w14:textId="05BCE415" w:rsidR="000B22B1" w:rsidRDefault="000B22B1" w:rsidP="000B22B1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Zelgno 37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BE5F5" w14:textId="3A86B56C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195/1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1C0DE" w14:textId="5CEAC820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0B22B1" w:rsidRPr="00707D05" w14:paraId="52FAF420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6D6E4" w14:textId="57F6F66E" w:rsidR="000B22B1" w:rsidRDefault="000B22B1" w:rsidP="000B22B1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297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EB22E" w14:textId="360C4FF0" w:rsidR="000B22B1" w:rsidRDefault="000B22B1" w:rsidP="000B22B1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kuźnia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6883F" w14:textId="11637BA3" w:rsidR="000B22B1" w:rsidRDefault="000B22B1" w:rsidP="000B22B1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Zelgno 37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5A430" w14:textId="308AE0B3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195/1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8B454" w14:textId="5ADB0D9D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0B22B1" w:rsidRPr="00707D05" w14:paraId="2C1FB7BF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441FA" w14:textId="3D279A75" w:rsidR="000B22B1" w:rsidRDefault="000B22B1" w:rsidP="000B22B1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298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3B8D7" w14:textId="20A63107" w:rsidR="000B22B1" w:rsidRDefault="000B22B1" w:rsidP="000B22B1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 w zagrodzie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6B93F" w14:textId="22B3B016" w:rsidR="000B22B1" w:rsidRDefault="000B22B1" w:rsidP="000B22B1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Zelgno 58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D5A27" w14:textId="62770DF6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188/3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4519" w14:textId="0C5F8BA2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  <w:tr w:rsidR="000B22B1" w:rsidRPr="00707D05" w14:paraId="1CDA9B36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8EC82" w14:textId="77777777" w:rsidR="000B22B1" w:rsidRDefault="000B22B1" w:rsidP="000B22B1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297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61410" w14:textId="73894568" w:rsidR="000B22B1" w:rsidRDefault="000B22B1" w:rsidP="000B22B1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cmentarz ewangelicki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C85AC" w14:textId="7438AE66" w:rsidR="000B22B1" w:rsidRDefault="000B22B1" w:rsidP="000B22B1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Zelgno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10BD9" w14:textId="3D877691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611F" w14:textId="10DC67BA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poł. .XIX w.</w:t>
            </w:r>
          </w:p>
        </w:tc>
      </w:tr>
      <w:tr w:rsidR="000B22B1" w:rsidRPr="00707D05" w14:paraId="16F102FB" w14:textId="77777777" w:rsidTr="006B6BCD">
        <w:trPr>
          <w:trHeight w:val="5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11BE5" w14:textId="77777777" w:rsidR="000B22B1" w:rsidRDefault="000B22B1" w:rsidP="000B22B1">
            <w:pPr>
              <w:spacing w:after="0" w:line="259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298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7D94A" w14:textId="7284163F" w:rsidR="000B22B1" w:rsidRDefault="000B22B1" w:rsidP="000B22B1">
            <w:pPr>
              <w:spacing w:after="0" w:line="259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kapliczka przydrożna z ogrodzeniem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7AF17" w14:textId="50565A42" w:rsidR="000B22B1" w:rsidRDefault="000B22B1" w:rsidP="000B22B1">
            <w:pPr>
              <w:spacing w:after="0" w:line="259" w:lineRule="auto"/>
              <w:ind w:left="70" w:right="1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Zelgno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502EF" w14:textId="1BD17B0F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A5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7527" w14:textId="4E6AA333" w:rsidR="000B22B1" w:rsidRDefault="000B22B1" w:rsidP="000B22B1">
            <w:pPr>
              <w:spacing w:after="0"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Pocz. XX w.</w:t>
            </w:r>
          </w:p>
        </w:tc>
      </w:tr>
    </w:tbl>
    <w:p w14:paraId="6A5D976B" w14:textId="77777777" w:rsidR="00707D05" w:rsidRDefault="00707D05" w:rsidP="0075020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386D23E" w14:textId="77777777" w:rsidR="00707D05" w:rsidRPr="0002099C" w:rsidRDefault="00707D05" w:rsidP="0075020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sectPr w:rsidR="00707D05" w:rsidRPr="0002099C" w:rsidSect="006044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5FA1C" w16cex:dateUtc="2023-02-14T11:16:00Z"/>
  <w16cex:commentExtensible w16cex:durableId="2795F98A" w16cex:dateUtc="2023-02-14T11:14:00Z"/>
  <w16cex:commentExtensible w16cex:durableId="2795F9B9" w16cex:dateUtc="2023-02-14T11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919891" w16cid:durableId="2795FA1C"/>
  <w16cid:commentId w16cid:paraId="72566682" w16cid:durableId="2795F98A"/>
  <w16cid:commentId w16cid:paraId="462371F0" w16cid:durableId="2795F9B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66A00"/>
    <w:multiLevelType w:val="hybridMultilevel"/>
    <w:tmpl w:val="FE16568A"/>
    <w:lvl w:ilvl="0" w:tplc="6BD8AF7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68583685"/>
    <w:multiLevelType w:val="hybridMultilevel"/>
    <w:tmpl w:val="8B8E5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0B"/>
    <w:rsid w:val="00003404"/>
    <w:rsid w:val="00007434"/>
    <w:rsid w:val="00013CD8"/>
    <w:rsid w:val="00013D04"/>
    <w:rsid w:val="00016DC3"/>
    <w:rsid w:val="0001742F"/>
    <w:rsid w:val="0002099C"/>
    <w:rsid w:val="000310FF"/>
    <w:rsid w:val="000465BE"/>
    <w:rsid w:val="00067BA5"/>
    <w:rsid w:val="00083F52"/>
    <w:rsid w:val="0008616C"/>
    <w:rsid w:val="000945C6"/>
    <w:rsid w:val="000B0788"/>
    <w:rsid w:val="000B22B1"/>
    <w:rsid w:val="000C1B5E"/>
    <w:rsid w:val="000C69F5"/>
    <w:rsid w:val="000D0C74"/>
    <w:rsid w:val="000D2699"/>
    <w:rsid w:val="000D7F4C"/>
    <w:rsid w:val="000F2E00"/>
    <w:rsid w:val="000F35F4"/>
    <w:rsid w:val="00136FE8"/>
    <w:rsid w:val="0014502E"/>
    <w:rsid w:val="00162CDC"/>
    <w:rsid w:val="00172646"/>
    <w:rsid w:val="00180000"/>
    <w:rsid w:val="001815DB"/>
    <w:rsid w:val="001821C0"/>
    <w:rsid w:val="0019032C"/>
    <w:rsid w:val="001935F6"/>
    <w:rsid w:val="00194B07"/>
    <w:rsid w:val="001A2A5D"/>
    <w:rsid w:val="001A2DB0"/>
    <w:rsid w:val="001C1345"/>
    <w:rsid w:val="001D36CE"/>
    <w:rsid w:val="001E1133"/>
    <w:rsid w:val="001F0B33"/>
    <w:rsid w:val="001F5FAB"/>
    <w:rsid w:val="0020438F"/>
    <w:rsid w:val="002062B7"/>
    <w:rsid w:val="002100C1"/>
    <w:rsid w:val="0023305C"/>
    <w:rsid w:val="00245013"/>
    <w:rsid w:val="00257412"/>
    <w:rsid w:val="00261F7C"/>
    <w:rsid w:val="00267FEB"/>
    <w:rsid w:val="002959B2"/>
    <w:rsid w:val="00297F46"/>
    <w:rsid w:val="002A0233"/>
    <w:rsid w:val="002A6E86"/>
    <w:rsid w:val="002B06E1"/>
    <w:rsid w:val="002B5FB2"/>
    <w:rsid w:val="002B6739"/>
    <w:rsid w:val="002C6386"/>
    <w:rsid w:val="002C6E00"/>
    <w:rsid w:val="002D5421"/>
    <w:rsid w:val="00301CC4"/>
    <w:rsid w:val="00302A78"/>
    <w:rsid w:val="0032475F"/>
    <w:rsid w:val="0033104B"/>
    <w:rsid w:val="003313F7"/>
    <w:rsid w:val="00335698"/>
    <w:rsid w:val="00344AE0"/>
    <w:rsid w:val="00367331"/>
    <w:rsid w:val="00370CC5"/>
    <w:rsid w:val="003732EB"/>
    <w:rsid w:val="00383811"/>
    <w:rsid w:val="0039501B"/>
    <w:rsid w:val="00395986"/>
    <w:rsid w:val="003B2BDC"/>
    <w:rsid w:val="003B7F7E"/>
    <w:rsid w:val="003C3186"/>
    <w:rsid w:val="003F25BA"/>
    <w:rsid w:val="003F53B3"/>
    <w:rsid w:val="00402260"/>
    <w:rsid w:val="00410EA7"/>
    <w:rsid w:val="00412689"/>
    <w:rsid w:val="004223C6"/>
    <w:rsid w:val="0042540A"/>
    <w:rsid w:val="004309E2"/>
    <w:rsid w:val="004328C3"/>
    <w:rsid w:val="004333EA"/>
    <w:rsid w:val="004338B1"/>
    <w:rsid w:val="00442DEF"/>
    <w:rsid w:val="004455EE"/>
    <w:rsid w:val="00445FC2"/>
    <w:rsid w:val="00446F6D"/>
    <w:rsid w:val="004476BE"/>
    <w:rsid w:val="00447FCD"/>
    <w:rsid w:val="00450F99"/>
    <w:rsid w:val="004533E7"/>
    <w:rsid w:val="004560B0"/>
    <w:rsid w:val="00467392"/>
    <w:rsid w:val="00472346"/>
    <w:rsid w:val="004740C3"/>
    <w:rsid w:val="00487473"/>
    <w:rsid w:val="004A2A09"/>
    <w:rsid w:val="004A409B"/>
    <w:rsid w:val="004A63FB"/>
    <w:rsid w:val="004A7E79"/>
    <w:rsid w:val="004B6A0D"/>
    <w:rsid w:val="004C3316"/>
    <w:rsid w:val="004C78E5"/>
    <w:rsid w:val="004D7295"/>
    <w:rsid w:val="004F25E7"/>
    <w:rsid w:val="00503329"/>
    <w:rsid w:val="00504823"/>
    <w:rsid w:val="005079BE"/>
    <w:rsid w:val="00513821"/>
    <w:rsid w:val="0051688E"/>
    <w:rsid w:val="005172F5"/>
    <w:rsid w:val="00525CCD"/>
    <w:rsid w:val="00535EA1"/>
    <w:rsid w:val="005469BB"/>
    <w:rsid w:val="00556711"/>
    <w:rsid w:val="00563A6B"/>
    <w:rsid w:val="00573779"/>
    <w:rsid w:val="0057638F"/>
    <w:rsid w:val="00577E30"/>
    <w:rsid w:val="00580FD0"/>
    <w:rsid w:val="00582A74"/>
    <w:rsid w:val="00583F72"/>
    <w:rsid w:val="00586F06"/>
    <w:rsid w:val="005A5B7D"/>
    <w:rsid w:val="005A735A"/>
    <w:rsid w:val="005B04D7"/>
    <w:rsid w:val="005B1D04"/>
    <w:rsid w:val="005C0F08"/>
    <w:rsid w:val="005C1156"/>
    <w:rsid w:val="005E7A16"/>
    <w:rsid w:val="005F5767"/>
    <w:rsid w:val="005F62AF"/>
    <w:rsid w:val="006003BB"/>
    <w:rsid w:val="00604482"/>
    <w:rsid w:val="0061224D"/>
    <w:rsid w:val="00616C4E"/>
    <w:rsid w:val="00621596"/>
    <w:rsid w:val="00627F57"/>
    <w:rsid w:val="006406AB"/>
    <w:rsid w:val="006406FC"/>
    <w:rsid w:val="00641CBF"/>
    <w:rsid w:val="00644E99"/>
    <w:rsid w:val="0064519D"/>
    <w:rsid w:val="00645A62"/>
    <w:rsid w:val="00650C1A"/>
    <w:rsid w:val="006537FF"/>
    <w:rsid w:val="00655068"/>
    <w:rsid w:val="006641FE"/>
    <w:rsid w:val="006667E6"/>
    <w:rsid w:val="00676536"/>
    <w:rsid w:val="00686930"/>
    <w:rsid w:val="00692930"/>
    <w:rsid w:val="006A5F99"/>
    <w:rsid w:val="006B6908"/>
    <w:rsid w:val="006B6BCD"/>
    <w:rsid w:val="006C126F"/>
    <w:rsid w:val="006C4630"/>
    <w:rsid w:val="006D14DD"/>
    <w:rsid w:val="006E3F7D"/>
    <w:rsid w:val="006E46F6"/>
    <w:rsid w:val="006F2257"/>
    <w:rsid w:val="007027AF"/>
    <w:rsid w:val="00706FD7"/>
    <w:rsid w:val="00707D05"/>
    <w:rsid w:val="0071112B"/>
    <w:rsid w:val="007248ED"/>
    <w:rsid w:val="00725307"/>
    <w:rsid w:val="0073630E"/>
    <w:rsid w:val="0074367E"/>
    <w:rsid w:val="00750204"/>
    <w:rsid w:val="00767B02"/>
    <w:rsid w:val="00772B3E"/>
    <w:rsid w:val="00776C90"/>
    <w:rsid w:val="00782DA0"/>
    <w:rsid w:val="00792AC3"/>
    <w:rsid w:val="00793516"/>
    <w:rsid w:val="00797B9C"/>
    <w:rsid w:val="007B4100"/>
    <w:rsid w:val="007B46D2"/>
    <w:rsid w:val="007D17CA"/>
    <w:rsid w:val="007D3BBF"/>
    <w:rsid w:val="007D5342"/>
    <w:rsid w:val="007E22C8"/>
    <w:rsid w:val="007E518E"/>
    <w:rsid w:val="00815186"/>
    <w:rsid w:val="00826D4E"/>
    <w:rsid w:val="00830B03"/>
    <w:rsid w:val="00833516"/>
    <w:rsid w:val="00833FCA"/>
    <w:rsid w:val="008427BE"/>
    <w:rsid w:val="00863863"/>
    <w:rsid w:val="00864C6F"/>
    <w:rsid w:val="00877E73"/>
    <w:rsid w:val="00887973"/>
    <w:rsid w:val="00892D38"/>
    <w:rsid w:val="00893DCF"/>
    <w:rsid w:val="008A3E7D"/>
    <w:rsid w:val="008A7329"/>
    <w:rsid w:val="008B0654"/>
    <w:rsid w:val="008B6403"/>
    <w:rsid w:val="008C1454"/>
    <w:rsid w:val="008C1B3F"/>
    <w:rsid w:val="008C3F78"/>
    <w:rsid w:val="008E3B6A"/>
    <w:rsid w:val="008F3A1C"/>
    <w:rsid w:val="00903657"/>
    <w:rsid w:val="0090647B"/>
    <w:rsid w:val="0091378C"/>
    <w:rsid w:val="00924BCE"/>
    <w:rsid w:val="00937E44"/>
    <w:rsid w:val="009431F6"/>
    <w:rsid w:val="0094441F"/>
    <w:rsid w:val="00946010"/>
    <w:rsid w:val="009475CB"/>
    <w:rsid w:val="00952584"/>
    <w:rsid w:val="009665A9"/>
    <w:rsid w:val="00991C16"/>
    <w:rsid w:val="009A48AE"/>
    <w:rsid w:val="009B2435"/>
    <w:rsid w:val="009C0BA5"/>
    <w:rsid w:val="009D3A5B"/>
    <w:rsid w:val="009F1AAF"/>
    <w:rsid w:val="009F651C"/>
    <w:rsid w:val="00A007B7"/>
    <w:rsid w:val="00A009B8"/>
    <w:rsid w:val="00A068CF"/>
    <w:rsid w:val="00A1145B"/>
    <w:rsid w:val="00A27761"/>
    <w:rsid w:val="00A27E81"/>
    <w:rsid w:val="00A3090E"/>
    <w:rsid w:val="00A34088"/>
    <w:rsid w:val="00A538EB"/>
    <w:rsid w:val="00A56F45"/>
    <w:rsid w:val="00A61839"/>
    <w:rsid w:val="00A62B25"/>
    <w:rsid w:val="00A639B3"/>
    <w:rsid w:val="00A76608"/>
    <w:rsid w:val="00A77411"/>
    <w:rsid w:val="00A914D4"/>
    <w:rsid w:val="00A952F1"/>
    <w:rsid w:val="00AA0570"/>
    <w:rsid w:val="00AA105F"/>
    <w:rsid w:val="00AA7DB1"/>
    <w:rsid w:val="00AB05AC"/>
    <w:rsid w:val="00AB1284"/>
    <w:rsid w:val="00AB2419"/>
    <w:rsid w:val="00AC29DE"/>
    <w:rsid w:val="00AD3C70"/>
    <w:rsid w:val="00AF1612"/>
    <w:rsid w:val="00AF53EB"/>
    <w:rsid w:val="00B02CEC"/>
    <w:rsid w:val="00B10AF6"/>
    <w:rsid w:val="00B12827"/>
    <w:rsid w:val="00B149A5"/>
    <w:rsid w:val="00B40693"/>
    <w:rsid w:val="00B43475"/>
    <w:rsid w:val="00B43A95"/>
    <w:rsid w:val="00B4721D"/>
    <w:rsid w:val="00B67E57"/>
    <w:rsid w:val="00B71482"/>
    <w:rsid w:val="00B72EB2"/>
    <w:rsid w:val="00B73580"/>
    <w:rsid w:val="00B746BC"/>
    <w:rsid w:val="00B77F64"/>
    <w:rsid w:val="00B81DEF"/>
    <w:rsid w:val="00B827F9"/>
    <w:rsid w:val="00B94DF3"/>
    <w:rsid w:val="00BA0406"/>
    <w:rsid w:val="00BA7DF4"/>
    <w:rsid w:val="00BB24E4"/>
    <w:rsid w:val="00BB4406"/>
    <w:rsid w:val="00BC36D6"/>
    <w:rsid w:val="00BC76E3"/>
    <w:rsid w:val="00BE286F"/>
    <w:rsid w:val="00BF5ED8"/>
    <w:rsid w:val="00C048A1"/>
    <w:rsid w:val="00C26CE2"/>
    <w:rsid w:val="00C315EE"/>
    <w:rsid w:val="00C31763"/>
    <w:rsid w:val="00C40323"/>
    <w:rsid w:val="00C4352D"/>
    <w:rsid w:val="00C64E55"/>
    <w:rsid w:val="00C65BC1"/>
    <w:rsid w:val="00C73B8E"/>
    <w:rsid w:val="00C746D4"/>
    <w:rsid w:val="00C75387"/>
    <w:rsid w:val="00C771F0"/>
    <w:rsid w:val="00CB431B"/>
    <w:rsid w:val="00CC24D3"/>
    <w:rsid w:val="00D173EA"/>
    <w:rsid w:val="00D20761"/>
    <w:rsid w:val="00D2185E"/>
    <w:rsid w:val="00D36C2A"/>
    <w:rsid w:val="00D57501"/>
    <w:rsid w:val="00D60D06"/>
    <w:rsid w:val="00D61976"/>
    <w:rsid w:val="00D63842"/>
    <w:rsid w:val="00D95C19"/>
    <w:rsid w:val="00DF0836"/>
    <w:rsid w:val="00DF3CC4"/>
    <w:rsid w:val="00DF7C3E"/>
    <w:rsid w:val="00E03322"/>
    <w:rsid w:val="00E26EED"/>
    <w:rsid w:val="00E27237"/>
    <w:rsid w:val="00E45E76"/>
    <w:rsid w:val="00E46FD0"/>
    <w:rsid w:val="00E47323"/>
    <w:rsid w:val="00E67BF1"/>
    <w:rsid w:val="00E72CDB"/>
    <w:rsid w:val="00E84A7B"/>
    <w:rsid w:val="00E941EF"/>
    <w:rsid w:val="00EA3630"/>
    <w:rsid w:val="00EA5BE8"/>
    <w:rsid w:val="00EB3912"/>
    <w:rsid w:val="00EB3AA2"/>
    <w:rsid w:val="00ED0467"/>
    <w:rsid w:val="00ED41C5"/>
    <w:rsid w:val="00EE154E"/>
    <w:rsid w:val="00EE269F"/>
    <w:rsid w:val="00EE65E8"/>
    <w:rsid w:val="00EF6DDE"/>
    <w:rsid w:val="00F10473"/>
    <w:rsid w:val="00F118A6"/>
    <w:rsid w:val="00F145AA"/>
    <w:rsid w:val="00F17440"/>
    <w:rsid w:val="00F24FA7"/>
    <w:rsid w:val="00F25824"/>
    <w:rsid w:val="00F27D11"/>
    <w:rsid w:val="00F33A73"/>
    <w:rsid w:val="00F443ED"/>
    <w:rsid w:val="00F662B6"/>
    <w:rsid w:val="00F87E13"/>
    <w:rsid w:val="00F943B4"/>
    <w:rsid w:val="00F958A5"/>
    <w:rsid w:val="00FA3DF0"/>
    <w:rsid w:val="00FA730B"/>
    <w:rsid w:val="00FB19C1"/>
    <w:rsid w:val="00FB6C61"/>
    <w:rsid w:val="00FC0C30"/>
    <w:rsid w:val="00FC0CAA"/>
    <w:rsid w:val="00FC0E0A"/>
    <w:rsid w:val="00FD1139"/>
    <w:rsid w:val="00FD14FE"/>
    <w:rsid w:val="00FE1FF9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34D0"/>
  <w15:docId w15:val="{66DCAE65-BB92-4881-B75C-3B2C3F78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9C1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013CD8"/>
    <w:pPr>
      <w:keepNext/>
      <w:tabs>
        <w:tab w:val="left" w:pos="2760"/>
      </w:tabs>
      <w:spacing w:after="0" w:line="240" w:lineRule="auto"/>
      <w:ind w:left="720" w:hanging="720"/>
      <w:jc w:val="both"/>
      <w:outlineLvl w:val="1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3CD8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013CD8"/>
    <w:rPr>
      <w:rFonts w:ascii="Times New Roman" w:eastAsia="Times New Roman" w:hAnsi="Times New Roman"/>
      <w:sz w:val="28"/>
      <w:szCs w:val="28"/>
    </w:rPr>
  </w:style>
  <w:style w:type="paragraph" w:styleId="Tekstpodstawowy">
    <w:name w:val="Body Text"/>
    <w:basedOn w:val="Normalny"/>
    <w:rsid w:val="00D2076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nakZnak3">
    <w:name w:val="Znak Znak3"/>
    <w:basedOn w:val="Normalny"/>
    <w:rsid w:val="00563A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CC24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85E"/>
    <w:rPr>
      <w:rFonts w:ascii="Segoe UI" w:hAnsi="Segoe UI" w:cs="Segoe UI"/>
      <w:sz w:val="18"/>
      <w:szCs w:val="18"/>
      <w:lang w:eastAsia="en-US"/>
    </w:rPr>
  </w:style>
  <w:style w:type="table" w:customStyle="1" w:styleId="TableGrid">
    <w:name w:val="TableGrid"/>
    <w:rsid w:val="00707D0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1C1345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13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134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4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11A79-F0BD-48D6-82EB-2FD6B6385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25</Pages>
  <Words>3077</Words>
  <Characters>18467</Characters>
  <Application>Microsoft Office Word</Application>
  <DocSecurity>0</DocSecurity>
  <Lines>153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Gmina Chełmża</Company>
  <LinksUpToDate>false</LinksUpToDate>
  <CharactersWithSpaces>21501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Teresa Wolin</dc:creator>
  <cp:lastModifiedBy>Teresa TW. Wolin</cp:lastModifiedBy>
  <cp:revision>13</cp:revision>
  <cp:lastPrinted>2023-02-01T10:33:00Z</cp:lastPrinted>
  <dcterms:created xsi:type="dcterms:W3CDTF">2023-02-15T13:38:00Z</dcterms:created>
  <dcterms:modified xsi:type="dcterms:W3CDTF">2023-02-20T11:01:00Z</dcterms:modified>
</cp:coreProperties>
</file>