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D5854" w14:textId="77777777" w:rsidR="001C3FCF" w:rsidRDefault="00A15AE0" w:rsidP="001C3F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C8265A8" w14:textId="77777777" w:rsidR="001C3FCF" w:rsidRDefault="001C3FCF" w:rsidP="001C3FCF">
      <w:pPr>
        <w:jc w:val="center"/>
        <w:rPr>
          <w:b/>
          <w:sz w:val="24"/>
          <w:szCs w:val="24"/>
        </w:rPr>
      </w:pPr>
    </w:p>
    <w:p w14:paraId="1182C164" w14:textId="77777777" w:rsidR="001C3FCF" w:rsidRDefault="001C3FCF" w:rsidP="001C3FCF">
      <w:pPr>
        <w:jc w:val="center"/>
        <w:rPr>
          <w:b/>
          <w:sz w:val="24"/>
          <w:szCs w:val="24"/>
        </w:rPr>
      </w:pPr>
    </w:p>
    <w:p w14:paraId="6041C742" w14:textId="77777777" w:rsidR="001C3FCF" w:rsidRDefault="001C3FCF" w:rsidP="001C3FCF">
      <w:pPr>
        <w:jc w:val="center"/>
        <w:rPr>
          <w:b/>
          <w:sz w:val="24"/>
          <w:szCs w:val="24"/>
        </w:rPr>
      </w:pPr>
    </w:p>
    <w:p w14:paraId="56861614" w14:textId="77777777" w:rsidR="001C3FCF" w:rsidRDefault="001C3FCF" w:rsidP="001C3FCF">
      <w:pPr>
        <w:jc w:val="center"/>
        <w:rPr>
          <w:b/>
          <w:sz w:val="24"/>
          <w:szCs w:val="24"/>
        </w:rPr>
      </w:pPr>
    </w:p>
    <w:p w14:paraId="7109D4B4" w14:textId="77777777" w:rsidR="005C268E" w:rsidRDefault="001C3FCF" w:rsidP="001C3FCF">
      <w:pPr>
        <w:jc w:val="center"/>
        <w:rPr>
          <w:b/>
          <w:sz w:val="40"/>
          <w:szCs w:val="40"/>
        </w:rPr>
      </w:pPr>
      <w:r w:rsidRPr="00CA04B6">
        <w:rPr>
          <w:b/>
          <w:sz w:val="40"/>
          <w:szCs w:val="40"/>
        </w:rPr>
        <w:t>KSIĘGA REJESTROWA INSTYTUCJI KULTURY</w:t>
      </w:r>
    </w:p>
    <w:p w14:paraId="2131FC9F" w14:textId="77777777" w:rsidR="00260F9B" w:rsidRPr="00CA04B6" w:rsidRDefault="00260F9B" w:rsidP="001C3FC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GMINY CHEŁMŻA</w:t>
      </w:r>
    </w:p>
    <w:p w14:paraId="15B523B9" w14:textId="77777777" w:rsidR="001C3FCF" w:rsidRDefault="001C3FCF" w:rsidP="001C3FCF">
      <w:pPr>
        <w:rPr>
          <w:b/>
          <w:sz w:val="24"/>
          <w:szCs w:val="24"/>
        </w:rPr>
      </w:pPr>
    </w:p>
    <w:p w14:paraId="61284061" w14:textId="77777777" w:rsidR="001C3FCF" w:rsidRDefault="001C3FCF" w:rsidP="001C3FCF">
      <w:pPr>
        <w:rPr>
          <w:b/>
          <w:sz w:val="24"/>
          <w:szCs w:val="24"/>
        </w:rPr>
      </w:pPr>
    </w:p>
    <w:p w14:paraId="603AB0B6" w14:textId="77777777" w:rsidR="001C3FCF" w:rsidRDefault="001C3FCF" w:rsidP="001C3FCF">
      <w:pPr>
        <w:rPr>
          <w:b/>
          <w:sz w:val="24"/>
          <w:szCs w:val="24"/>
        </w:rPr>
      </w:pPr>
    </w:p>
    <w:p w14:paraId="469A3066" w14:textId="77777777" w:rsidR="001C3FCF" w:rsidRDefault="001C3FCF" w:rsidP="001C3FCF">
      <w:pPr>
        <w:rPr>
          <w:b/>
          <w:sz w:val="24"/>
          <w:szCs w:val="24"/>
        </w:rPr>
      </w:pPr>
    </w:p>
    <w:p w14:paraId="243FA3AE" w14:textId="77777777" w:rsidR="00CA04B6" w:rsidRDefault="00CA04B6" w:rsidP="001C3FCF">
      <w:pPr>
        <w:rPr>
          <w:b/>
          <w:sz w:val="24"/>
          <w:szCs w:val="24"/>
        </w:rPr>
      </w:pPr>
    </w:p>
    <w:p w14:paraId="38770FE5" w14:textId="77777777" w:rsidR="00CA04B6" w:rsidRDefault="00CA04B6" w:rsidP="001C3FCF">
      <w:pPr>
        <w:rPr>
          <w:b/>
          <w:sz w:val="24"/>
          <w:szCs w:val="24"/>
        </w:rPr>
      </w:pPr>
    </w:p>
    <w:p w14:paraId="4AA99B2F" w14:textId="77777777" w:rsidR="000708E9" w:rsidRDefault="00CA04B6" w:rsidP="001C3FCF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Podstawa</w:t>
      </w:r>
      <w:r w:rsidR="000708E9">
        <w:rPr>
          <w:b/>
          <w:sz w:val="24"/>
          <w:szCs w:val="24"/>
        </w:rPr>
        <w:t xml:space="preserve"> prowadzenia księgi</w:t>
      </w:r>
      <w:r>
        <w:rPr>
          <w:b/>
          <w:sz w:val="24"/>
          <w:szCs w:val="24"/>
        </w:rPr>
        <w:t>:</w:t>
      </w:r>
    </w:p>
    <w:p w14:paraId="67B32F7E" w14:textId="77777777" w:rsidR="001C3FCF" w:rsidRPr="000708E9" w:rsidRDefault="00CA04B6" w:rsidP="001C3FCF">
      <w:pPr>
        <w:rPr>
          <w:sz w:val="24"/>
          <w:szCs w:val="24"/>
        </w:rPr>
      </w:pPr>
      <w:r w:rsidRPr="000708E9">
        <w:rPr>
          <w:sz w:val="24"/>
          <w:szCs w:val="24"/>
        </w:rPr>
        <w:t>Rozporządzenie Ministra Kultury i Dziedzictwa narodowego z dnia 26 stycznia 2012 r.</w:t>
      </w:r>
      <w:r w:rsidR="000708E9" w:rsidRPr="000708E9">
        <w:rPr>
          <w:sz w:val="24"/>
          <w:szCs w:val="24"/>
        </w:rPr>
        <w:t xml:space="preserve"> w sprawie sposobu prowadzenia i udostępniania rejestru instytucji kultury</w:t>
      </w:r>
    </w:p>
    <w:p w14:paraId="6031D14F" w14:textId="77777777" w:rsidR="000725F6" w:rsidRPr="00CA04B6" w:rsidRDefault="000725F6" w:rsidP="000725F6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>Numer wpisu do rejestru:</w:t>
      </w:r>
      <w:r>
        <w:rPr>
          <w:b/>
          <w:color w:val="FF0000"/>
          <w:sz w:val="24"/>
          <w:szCs w:val="24"/>
        </w:rPr>
        <w:tab/>
        <w:t>1</w:t>
      </w:r>
    </w:p>
    <w:tbl>
      <w:tblPr>
        <w:tblStyle w:val="Tabela-Siatka"/>
        <w:tblpPr w:leftFromText="141" w:rightFromText="141" w:vertAnchor="text" w:horzAnchor="margin" w:tblpXSpec="center" w:tblpY="152"/>
        <w:tblW w:w="15068" w:type="dxa"/>
        <w:tblLook w:val="04A0" w:firstRow="1" w:lastRow="0" w:firstColumn="1" w:lastColumn="0" w:noHBand="0" w:noVBand="1"/>
      </w:tblPr>
      <w:tblGrid>
        <w:gridCol w:w="705"/>
        <w:gridCol w:w="1017"/>
        <w:gridCol w:w="1369"/>
        <w:gridCol w:w="3992"/>
        <w:gridCol w:w="1559"/>
        <w:gridCol w:w="2057"/>
        <w:gridCol w:w="991"/>
        <w:gridCol w:w="1129"/>
        <w:gridCol w:w="1070"/>
        <w:gridCol w:w="1179"/>
      </w:tblGrid>
      <w:tr w:rsidR="000725F6" w:rsidRPr="001C3FCF" w14:paraId="5C839335" w14:textId="77777777" w:rsidTr="000725F6">
        <w:trPr>
          <w:trHeight w:val="274"/>
        </w:trPr>
        <w:tc>
          <w:tcPr>
            <w:tcW w:w="15068" w:type="dxa"/>
            <w:gridSpan w:val="10"/>
            <w:shd w:val="clear" w:color="auto" w:fill="BFBFBF" w:themeFill="background1" w:themeFillShade="BF"/>
          </w:tcPr>
          <w:p w14:paraId="7237AA0C" w14:textId="77777777" w:rsidR="000725F6" w:rsidRPr="001C3FCF" w:rsidRDefault="000725F6" w:rsidP="000725F6">
            <w:pPr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 xml:space="preserve">Dział I – Oznaczenie instytucji kultury : </w:t>
            </w:r>
          </w:p>
        </w:tc>
      </w:tr>
      <w:tr w:rsidR="000725F6" w:rsidRPr="001C3FCF" w14:paraId="593655C3" w14:textId="77777777" w:rsidTr="000725F6">
        <w:trPr>
          <w:trHeight w:val="275"/>
        </w:trPr>
        <w:tc>
          <w:tcPr>
            <w:tcW w:w="705" w:type="dxa"/>
          </w:tcPr>
          <w:p w14:paraId="3EB3340B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17" w:type="dxa"/>
          </w:tcPr>
          <w:p w14:paraId="7BE05106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369" w:type="dxa"/>
          </w:tcPr>
          <w:p w14:paraId="67915ADF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992" w:type="dxa"/>
          </w:tcPr>
          <w:p w14:paraId="4E581B6A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14:paraId="25209BC2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057" w:type="dxa"/>
          </w:tcPr>
          <w:p w14:paraId="6F042AAE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1" w:type="dxa"/>
          </w:tcPr>
          <w:p w14:paraId="0DE640D0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29" w:type="dxa"/>
          </w:tcPr>
          <w:p w14:paraId="555118BE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070" w:type="dxa"/>
          </w:tcPr>
          <w:p w14:paraId="232F1F2C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79" w:type="dxa"/>
          </w:tcPr>
          <w:p w14:paraId="61CB8EE8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10</w:t>
            </w:r>
          </w:p>
        </w:tc>
      </w:tr>
      <w:tr w:rsidR="000725F6" w:rsidRPr="001C3FCF" w14:paraId="195AFA76" w14:textId="77777777" w:rsidTr="000725F6">
        <w:trPr>
          <w:trHeight w:val="1418"/>
        </w:trPr>
        <w:tc>
          <w:tcPr>
            <w:tcW w:w="705" w:type="dxa"/>
          </w:tcPr>
          <w:p w14:paraId="148500DF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Numer</w:t>
            </w:r>
          </w:p>
          <w:p w14:paraId="4D7F151F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kolejny</w:t>
            </w:r>
          </w:p>
          <w:p w14:paraId="1F5A2340" w14:textId="77777777" w:rsidR="000725F6" w:rsidRPr="001C3FCF" w:rsidRDefault="000725F6" w:rsidP="000725F6">
            <w:pPr>
              <w:ind w:left="1560" w:hanging="1560"/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wpisu</w:t>
            </w:r>
          </w:p>
        </w:tc>
        <w:tc>
          <w:tcPr>
            <w:tcW w:w="1017" w:type="dxa"/>
          </w:tcPr>
          <w:p w14:paraId="600711AF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Data wpisu,</w:t>
            </w:r>
          </w:p>
          <w:p w14:paraId="0A3E52B3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daty</w:t>
            </w:r>
          </w:p>
          <w:p w14:paraId="13F754A1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kolejnych</w:t>
            </w:r>
          </w:p>
          <w:p w14:paraId="12764F6D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zmian</w:t>
            </w:r>
          </w:p>
        </w:tc>
        <w:tc>
          <w:tcPr>
            <w:tcW w:w="1369" w:type="dxa"/>
          </w:tcPr>
          <w:p w14:paraId="5FD1BF25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Pełna</w:t>
            </w:r>
          </w:p>
          <w:p w14:paraId="0C9ED146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 skrócona</w:t>
            </w:r>
          </w:p>
          <w:p w14:paraId="43CF344F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nazwa</w:t>
            </w:r>
          </w:p>
          <w:p w14:paraId="7F169848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instytucji</w:t>
            </w:r>
          </w:p>
          <w:p w14:paraId="20DCFD57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kultury</w:t>
            </w:r>
          </w:p>
        </w:tc>
        <w:tc>
          <w:tcPr>
            <w:tcW w:w="3992" w:type="dxa"/>
          </w:tcPr>
          <w:p w14:paraId="58EFBDC2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Przedmiot</w:t>
            </w:r>
          </w:p>
          <w:p w14:paraId="004F9C70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działalności</w:t>
            </w:r>
          </w:p>
          <w:p w14:paraId="093129D1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instytucji</w:t>
            </w:r>
          </w:p>
          <w:p w14:paraId="3E1DE216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kultury</w:t>
            </w:r>
          </w:p>
        </w:tc>
        <w:tc>
          <w:tcPr>
            <w:tcW w:w="1559" w:type="dxa"/>
          </w:tcPr>
          <w:p w14:paraId="1B773FD3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Siedziba i adres</w:t>
            </w:r>
          </w:p>
          <w:p w14:paraId="48D8440A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instytucji kultury</w:t>
            </w:r>
          </w:p>
        </w:tc>
        <w:tc>
          <w:tcPr>
            <w:tcW w:w="2057" w:type="dxa"/>
          </w:tcPr>
          <w:p w14:paraId="2BB70AED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Oznaczenie</w:t>
            </w:r>
          </w:p>
          <w:p w14:paraId="282AF107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organizatora</w:t>
            </w:r>
          </w:p>
          <w:p w14:paraId="126D6599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 aktu</w:t>
            </w:r>
          </w:p>
          <w:p w14:paraId="09DF6013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o utworzenie</w:t>
            </w:r>
          </w:p>
          <w:p w14:paraId="597562F0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instytucji kultury</w:t>
            </w:r>
          </w:p>
        </w:tc>
        <w:tc>
          <w:tcPr>
            <w:tcW w:w="991" w:type="dxa"/>
          </w:tcPr>
          <w:p w14:paraId="07616735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Nazwa</w:t>
            </w:r>
          </w:p>
          <w:p w14:paraId="3EC123D0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podmiotu</w:t>
            </w:r>
            <w:r w:rsidRPr="001C3FCF">
              <w:rPr>
                <w:b/>
                <w:sz w:val="16"/>
                <w:szCs w:val="16"/>
              </w:rPr>
              <w:t>,</w:t>
            </w:r>
          </w:p>
          <w:p w14:paraId="1287A7F3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z którym</w:t>
            </w:r>
          </w:p>
          <w:p w14:paraId="7942D065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organizator</w:t>
            </w:r>
          </w:p>
          <w:p w14:paraId="13419899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wspólnie</w:t>
            </w:r>
          </w:p>
          <w:p w14:paraId="5687DA41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prowadzi</w:t>
            </w:r>
          </w:p>
          <w:p w14:paraId="34CCE40E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instytucję</w:t>
            </w:r>
          </w:p>
          <w:p w14:paraId="3355AAE7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kultury</w:t>
            </w:r>
          </w:p>
        </w:tc>
        <w:tc>
          <w:tcPr>
            <w:tcW w:w="1129" w:type="dxa"/>
          </w:tcPr>
          <w:p w14:paraId="788A3422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Cyfrowy</w:t>
            </w:r>
          </w:p>
          <w:p w14:paraId="68FF02D8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identyfikator</w:t>
            </w:r>
          </w:p>
          <w:p w14:paraId="1A1D1A79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instytucji</w:t>
            </w:r>
          </w:p>
          <w:p w14:paraId="698D4D0D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kultury</w:t>
            </w:r>
          </w:p>
          <w:p w14:paraId="6CD1D54B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nadany</w:t>
            </w:r>
          </w:p>
          <w:p w14:paraId="48F09BD3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w systemie</w:t>
            </w:r>
          </w:p>
          <w:p w14:paraId="5196D7FA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informacji</w:t>
            </w:r>
          </w:p>
          <w:p w14:paraId="22E861FF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statystycznej</w:t>
            </w:r>
          </w:p>
          <w:p w14:paraId="480434C0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0" w:type="dxa"/>
          </w:tcPr>
          <w:p w14:paraId="64687DAB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79" w:type="dxa"/>
          </w:tcPr>
          <w:p w14:paraId="17A9F3BF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Imię</w:t>
            </w:r>
          </w:p>
          <w:p w14:paraId="6DF8AC11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 nazwisko</w:t>
            </w:r>
          </w:p>
          <w:p w14:paraId="77EE0587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pełnomocnika</w:t>
            </w:r>
          </w:p>
          <w:p w14:paraId="015707E7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organizatora</w:t>
            </w:r>
          </w:p>
          <w:p w14:paraId="02D6E623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dokonującego</w:t>
            </w:r>
          </w:p>
          <w:p w14:paraId="09478F8E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wpisu</w:t>
            </w:r>
          </w:p>
        </w:tc>
      </w:tr>
      <w:tr w:rsidR="000725F6" w:rsidRPr="001C3FCF" w14:paraId="064420D8" w14:textId="77777777" w:rsidTr="000725F6">
        <w:trPr>
          <w:trHeight w:val="378"/>
        </w:trPr>
        <w:tc>
          <w:tcPr>
            <w:tcW w:w="705" w:type="dxa"/>
          </w:tcPr>
          <w:p w14:paraId="52475116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017" w:type="dxa"/>
          </w:tcPr>
          <w:p w14:paraId="14FEA006" w14:textId="77777777" w:rsidR="000725F6" w:rsidRPr="001C3FCF" w:rsidRDefault="000725F6" w:rsidP="000725F6">
            <w:pPr>
              <w:rPr>
                <w:b/>
                <w:sz w:val="16"/>
                <w:szCs w:val="16"/>
              </w:rPr>
            </w:pPr>
            <w:r w:rsidRPr="00F4128A">
              <w:rPr>
                <w:rFonts w:ascii="Arial" w:hAnsi="Arial"/>
                <w:sz w:val="16"/>
                <w:szCs w:val="16"/>
              </w:rPr>
              <w:t>27.04.2007</w:t>
            </w:r>
          </w:p>
        </w:tc>
        <w:tc>
          <w:tcPr>
            <w:tcW w:w="1369" w:type="dxa"/>
          </w:tcPr>
          <w:p w14:paraId="074DB04B" w14:textId="77777777" w:rsidR="000725F6" w:rsidRPr="00F4128A" w:rsidRDefault="000725F6" w:rsidP="000725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4128A">
              <w:rPr>
                <w:rFonts w:ascii="Courier New" w:hAnsi="Courier New" w:cs="Courier New"/>
                <w:b/>
                <w:sz w:val="16"/>
                <w:szCs w:val="16"/>
              </w:rPr>
              <w:t>Centrum Inicjatyw Kulturalnych Gminy Chełmża</w:t>
            </w:r>
          </w:p>
          <w:p w14:paraId="4A70E3DE" w14:textId="77777777" w:rsidR="000725F6" w:rsidRPr="00F4128A" w:rsidRDefault="000725F6" w:rsidP="000725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67E2A572" w14:textId="77777777" w:rsidR="000725F6" w:rsidRPr="00F4128A" w:rsidRDefault="000725F6" w:rsidP="000725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F4128A">
              <w:rPr>
                <w:rFonts w:ascii="Courier New" w:hAnsi="Courier New" w:cs="Courier New"/>
                <w:sz w:val="16"/>
                <w:szCs w:val="16"/>
              </w:rPr>
              <w:t>Nazwa skrócona:</w:t>
            </w:r>
          </w:p>
          <w:p w14:paraId="7CF1F288" w14:textId="77777777" w:rsidR="000725F6" w:rsidRPr="00F4128A" w:rsidRDefault="000725F6" w:rsidP="000725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4128A">
              <w:rPr>
                <w:rFonts w:ascii="Courier New" w:hAnsi="Courier New" w:cs="Courier New"/>
                <w:b/>
                <w:sz w:val="16"/>
                <w:szCs w:val="16"/>
              </w:rPr>
              <w:t>CIK Gminy Chełmża</w:t>
            </w:r>
          </w:p>
          <w:p w14:paraId="68F24FBA" w14:textId="77777777" w:rsidR="000725F6" w:rsidRPr="00F4128A" w:rsidRDefault="000725F6" w:rsidP="000725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32E98A62" w14:textId="77777777" w:rsidR="000725F6" w:rsidRPr="00F4128A" w:rsidRDefault="000725F6" w:rsidP="000725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6"/>
                <w:szCs w:val="16"/>
              </w:rPr>
            </w:pPr>
          </w:p>
          <w:p w14:paraId="446E9616" w14:textId="77777777" w:rsidR="000725F6" w:rsidRDefault="000725F6" w:rsidP="000725F6">
            <w:pPr>
              <w:rPr>
                <w:b/>
                <w:sz w:val="16"/>
                <w:szCs w:val="16"/>
              </w:rPr>
            </w:pPr>
          </w:p>
          <w:p w14:paraId="6180A494" w14:textId="77777777" w:rsidR="000725F6" w:rsidRPr="001C3FCF" w:rsidRDefault="000725F6" w:rsidP="000725F6">
            <w:pPr>
              <w:rPr>
                <w:sz w:val="16"/>
                <w:szCs w:val="16"/>
              </w:rPr>
            </w:pPr>
          </w:p>
        </w:tc>
        <w:tc>
          <w:tcPr>
            <w:tcW w:w="3992" w:type="dxa"/>
          </w:tcPr>
          <w:p w14:paraId="1F36B2C3" w14:textId="77777777" w:rsidR="000725F6" w:rsidRPr="00F4128A" w:rsidRDefault="000725F6" w:rsidP="000725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Wyciąg ze statutu CIK Gminy Chełmża:</w:t>
            </w:r>
          </w:p>
          <w:p w14:paraId="10749306" w14:textId="77777777" w:rsidR="000725F6" w:rsidRPr="00F4128A" w:rsidRDefault="000725F6" w:rsidP="000725F6">
            <w:pPr>
              <w:jc w:val="center"/>
              <w:rPr>
                <w:b/>
                <w:sz w:val="16"/>
                <w:szCs w:val="16"/>
              </w:rPr>
            </w:pPr>
          </w:p>
          <w:p w14:paraId="6338F8C9" w14:textId="77777777" w:rsidR="000725F6" w:rsidRPr="00F4128A" w:rsidRDefault="000725F6" w:rsidP="000725F6">
            <w:pPr>
              <w:jc w:val="center"/>
              <w:rPr>
                <w:sz w:val="16"/>
                <w:szCs w:val="16"/>
              </w:rPr>
            </w:pPr>
            <w:r w:rsidRPr="00F4128A">
              <w:rPr>
                <w:b/>
                <w:sz w:val="16"/>
                <w:szCs w:val="16"/>
              </w:rPr>
              <w:t>„Rozdział 2</w:t>
            </w:r>
          </w:p>
          <w:p w14:paraId="1BAD2C49" w14:textId="77777777" w:rsidR="000725F6" w:rsidRPr="00F4128A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F4128A">
              <w:rPr>
                <w:b/>
                <w:sz w:val="16"/>
                <w:szCs w:val="16"/>
              </w:rPr>
              <w:t>Cel i zakres działania centrum</w:t>
            </w:r>
          </w:p>
          <w:p w14:paraId="5D88AA42" w14:textId="77777777" w:rsidR="000725F6" w:rsidRPr="00F4128A" w:rsidRDefault="000725F6" w:rsidP="000725F6">
            <w:pPr>
              <w:rPr>
                <w:b/>
                <w:sz w:val="16"/>
                <w:szCs w:val="16"/>
              </w:rPr>
            </w:pPr>
          </w:p>
          <w:p w14:paraId="5EF89997" w14:textId="77777777" w:rsidR="000725F6" w:rsidRPr="00F4128A" w:rsidRDefault="000725F6" w:rsidP="000725F6">
            <w:pPr>
              <w:jc w:val="both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 xml:space="preserve">     </w:t>
            </w:r>
            <w:r w:rsidRPr="00F4128A">
              <w:rPr>
                <w:b/>
                <w:sz w:val="16"/>
                <w:szCs w:val="16"/>
              </w:rPr>
              <w:t>§ 4.</w:t>
            </w:r>
            <w:r w:rsidRPr="00F4128A">
              <w:rPr>
                <w:sz w:val="16"/>
                <w:szCs w:val="16"/>
              </w:rPr>
              <w:t xml:space="preserve"> Celem Centrum jest prowadzenie  wielokierunkowej działalności rozwijającej i zaspakajającej potrzeby kulturalne mieszkańców oraz upowszechnianie i promocja atrakcji gminy oraz kultury lokalnej.</w:t>
            </w:r>
          </w:p>
          <w:p w14:paraId="02291A1D" w14:textId="77777777" w:rsidR="000725F6" w:rsidRPr="00F4128A" w:rsidRDefault="000725F6" w:rsidP="000725F6">
            <w:pPr>
              <w:jc w:val="both"/>
              <w:rPr>
                <w:sz w:val="16"/>
                <w:szCs w:val="16"/>
              </w:rPr>
            </w:pPr>
          </w:p>
          <w:p w14:paraId="7DDB7F5B" w14:textId="77777777" w:rsidR="000725F6" w:rsidRPr="00F4128A" w:rsidRDefault="000725F6" w:rsidP="000725F6">
            <w:pPr>
              <w:jc w:val="both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 xml:space="preserve">     </w:t>
            </w:r>
            <w:r w:rsidRPr="00F4128A">
              <w:rPr>
                <w:b/>
                <w:sz w:val="16"/>
                <w:szCs w:val="16"/>
              </w:rPr>
              <w:t>§ 5.</w:t>
            </w:r>
            <w:r w:rsidRPr="00F4128A">
              <w:rPr>
                <w:sz w:val="16"/>
                <w:szCs w:val="16"/>
              </w:rPr>
              <w:t>1. Centrum realizuje swoje zadania poprzez:</w:t>
            </w:r>
          </w:p>
          <w:p w14:paraId="68B1C86F" w14:textId="77777777" w:rsidR="000725F6" w:rsidRPr="00F4128A" w:rsidRDefault="000725F6" w:rsidP="000725F6">
            <w:pPr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rozpoznawanie, rozbudzanie i zaspakajanie potrzeb oraz zainteresowań kulturalnych;</w:t>
            </w:r>
          </w:p>
          <w:p w14:paraId="07633D58" w14:textId="77777777" w:rsidR="000725F6" w:rsidRPr="00F4128A" w:rsidRDefault="000725F6" w:rsidP="000725F6">
            <w:pPr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edukację kulturalną i wychowanie przez sztukę;</w:t>
            </w:r>
          </w:p>
          <w:p w14:paraId="0535057B" w14:textId="77777777" w:rsidR="000725F6" w:rsidRPr="00F4128A" w:rsidRDefault="000725F6" w:rsidP="000725F6">
            <w:pPr>
              <w:numPr>
                <w:ilvl w:val="0"/>
                <w:numId w:val="2"/>
              </w:numPr>
              <w:jc w:val="both"/>
              <w:rPr>
                <w:color w:val="000000"/>
                <w:sz w:val="16"/>
                <w:szCs w:val="16"/>
              </w:rPr>
            </w:pPr>
            <w:r w:rsidRPr="00F4128A">
              <w:rPr>
                <w:color w:val="000000"/>
                <w:sz w:val="16"/>
                <w:szCs w:val="16"/>
              </w:rPr>
              <w:t>prowadzenie bibliotek i świetlic;</w:t>
            </w:r>
          </w:p>
          <w:p w14:paraId="5E1FEF1D" w14:textId="77777777" w:rsidR="000725F6" w:rsidRPr="00F4128A" w:rsidRDefault="000725F6" w:rsidP="000725F6">
            <w:pPr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gromadzenie, dokumentowanie, tworzenie, ochronę i udostępnienie dóbr kultury;</w:t>
            </w:r>
          </w:p>
          <w:p w14:paraId="0A25048E" w14:textId="77777777" w:rsidR="000725F6" w:rsidRPr="00F4128A" w:rsidRDefault="000725F6" w:rsidP="000725F6">
            <w:pPr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tworzenie warunków dla rozwoju amatorskiego ruchu artystycznego oraz zainteresowania wiedzą i sztuką, kół oraz klubów zainteresowań;</w:t>
            </w:r>
          </w:p>
          <w:p w14:paraId="492C66F8" w14:textId="77777777" w:rsidR="000725F6" w:rsidRPr="00F4128A" w:rsidRDefault="000725F6" w:rsidP="000725F6">
            <w:pPr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rozwijanie młodych talentów i pomoc w ich edukacji kulturalnej;</w:t>
            </w:r>
          </w:p>
          <w:p w14:paraId="47771874" w14:textId="77777777" w:rsidR="000725F6" w:rsidRPr="00F4128A" w:rsidRDefault="000725F6" w:rsidP="000725F6">
            <w:pPr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 xml:space="preserve">organizowanie imprez artystycznych, kulturalnych, sportowych i </w:t>
            </w:r>
            <w:proofErr w:type="spellStart"/>
            <w:r w:rsidRPr="00F4128A">
              <w:rPr>
                <w:sz w:val="16"/>
                <w:szCs w:val="16"/>
              </w:rPr>
              <w:t>rekreacyjno</w:t>
            </w:r>
            <w:proofErr w:type="spellEnd"/>
            <w:r w:rsidRPr="00F4128A">
              <w:rPr>
                <w:sz w:val="16"/>
                <w:szCs w:val="16"/>
              </w:rPr>
              <w:t xml:space="preserve"> - wypoczynkowych;</w:t>
            </w:r>
          </w:p>
          <w:p w14:paraId="3EF1E43F" w14:textId="77777777" w:rsidR="000725F6" w:rsidRPr="00F4128A" w:rsidRDefault="000725F6" w:rsidP="000725F6">
            <w:pPr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prowadzenie różnorodnych kursów, w tym nauki języków obcych;</w:t>
            </w:r>
          </w:p>
          <w:p w14:paraId="60CE1103" w14:textId="77777777" w:rsidR="000725F6" w:rsidRPr="00F4128A" w:rsidRDefault="000725F6" w:rsidP="000725F6">
            <w:pPr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współpracę na rzecz kultury ze szkołami, bibliotekami, instytucjami, stowarzyszeniami, społecznym ruchem artystycznym i twórcami indywidualnymi;</w:t>
            </w:r>
          </w:p>
          <w:p w14:paraId="5C6F8EE8" w14:textId="77777777" w:rsidR="000725F6" w:rsidRPr="00F4128A" w:rsidRDefault="000725F6" w:rsidP="000725F6">
            <w:pPr>
              <w:numPr>
                <w:ilvl w:val="0"/>
                <w:numId w:val="2"/>
              </w:numPr>
              <w:jc w:val="both"/>
              <w:rPr>
                <w:color w:val="000000"/>
                <w:sz w:val="16"/>
                <w:szCs w:val="16"/>
              </w:rPr>
            </w:pPr>
            <w:r w:rsidRPr="00F4128A">
              <w:rPr>
                <w:color w:val="000000"/>
                <w:sz w:val="16"/>
                <w:szCs w:val="16"/>
              </w:rPr>
              <w:lastRenderedPageBreak/>
              <w:t>tworzenie warunków do rozwoju folkloru, a także rękodzieła ludowego i  artystycznego;</w:t>
            </w:r>
          </w:p>
          <w:p w14:paraId="3ECA4CEC" w14:textId="77777777" w:rsidR="000725F6" w:rsidRPr="00F4128A" w:rsidRDefault="000725F6" w:rsidP="000725F6">
            <w:pPr>
              <w:numPr>
                <w:ilvl w:val="0"/>
                <w:numId w:val="2"/>
              </w:numPr>
              <w:jc w:val="both"/>
              <w:rPr>
                <w:color w:val="000000"/>
                <w:sz w:val="16"/>
                <w:szCs w:val="16"/>
              </w:rPr>
            </w:pPr>
            <w:r w:rsidRPr="00F4128A">
              <w:rPr>
                <w:color w:val="000000"/>
                <w:sz w:val="16"/>
                <w:szCs w:val="16"/>
              </w:rPr>
              <w:t>przygotowywanie ekspozycji i wystaw gromadzących dobra kultury zwłaszcza regionalnej;</w:t>
            </w:r>
          </w:p>
          <w:p w14:paraId="71F5D020" w14:textId="77777777" w:rsidR="000725F6" w:rsidRPr="00F4128A" w:rsidRDefault="000725F6" w:rsidP="000725F6">
            <w:pPr>
              <w:numPr>
                <w:ilvl w:val="0"/>
                <w:numId w:val="2"/>
              </w:numPr>
              <w:jc w:val="both"/>
              <w:rPr>
                <w:color w:val="000000"/>
                <w:sz w:val="16"/>
                <w:szCs w:val="16"/>
              </w:rPr>
            </w:pPr>
            <w:r w:rsidRPr="00F4128A">
              <w:rPr>
                <w:color w:val="000000"/>
                <w:sz w:val="16"/>
                <w:szCs w:val="16"/>
              </w:rPr>
              <w:t>gromadzenie, dokumentowanie oraz prowadzenie działalności edukacyjnej związanej z ochroną miejsc pamięci narodowej;</w:t>
            </w:r>
          </w:p>
          <w:p w14:paraId="7E3E4605" w14:textId="77777777" w:rsidR="000725F6" w:rsidRPr="00F4128A" w:rsidRDefault="000725F6" w:rsidP="000725F6">
            <w:pPr>
              <w:numPr>
                <w:ilvl w:val="0"/>
                <w:numId w:val="2"/>
              </w:numPr>
              <w:jc w:val="both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działalność instruktażowo- metodyczną;</w:t>
            </w:r>
          </w:p>
          <w:p w14:paraId="36112B52" w14:textId="77777777" w:rsidR="000725F6" w:rsidRPr="00F4128A" w:rsidRDefault="000725F6" w:rsidP="000725F6">
            <w:pPr>
              <w:jc w:val="both"/>
              <w:rPr>
                <w:i/>
                <w:color w:val="FF0000"/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14) działalność rozrywkowo- rekreacyjną;</w:t>
            </w:r>
          </w:p>
          <w:p w14:paraId="4BB7CC38" w14:textId="77777777" w:rsidR="000725F6" w:rsidRPr="00F4128A" w:rsidRDefault="000725F6" w:rsidP="000725F6">
            <w:pPr>
              <w:jc w:val="both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15) prowadzenie współpracy kulturalnej w kraju i z zagranicą;</w:t>
            </w:r>
          </w:p>
          <w:p w14:paraId="65225B9B" w14:textId="77777777" w:rsidR="000725F6" w:rsidRPr="00F4128A" w:rsidRDefault="000725F6" w:rsidP="000725F6">
            <w:pPr>
              <w:jc w:val="both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16) działalność wydawniczą.</w:t>
            </w:r>
          </w:p>
          <w:p w14:paraId="72212C49" w14:textId="77777777" w:rsidR="000725F6" w:rsidRPr="001C3FCF" w:rsidRDefault="000725F6" w:rsidP="000725F6">
            <w:pPr>
              <w:rPr>
                <w:sz w:val="16"/>
                <w:szCs w:val="16"/>
              </w:rPr>
            </w:pPr>
            <w:r w:rsidRPr="00F4128A">
              <w:rPr>
                <w:color w:val="000000"/>
                <w:sz w:val="16"/>
                <w:szCs w:val="16"/>
              </w:rPr>
              <w:t xml:space="preserve">     2. Centrum może podejmować również inne działania wynikające z potrzeb środowiska”.</w:t>
            </w:r>
          </w:p>
        </w:tc>
        <w:tc>
          <w:tcPr>
            <w:tcW w:w="1559" w:type="dxa"/>
          </w:tcPr>
          <w:p w14:paraId="7DACEAB2" w14:textId="77777777" w:rsidR="000725F6" w:rsidRPr="00F4128A" w:rsidRDefault="000725F6" w:rsidP="000725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4128A">
              <w:rPr>
                <w:rFonts w:ascii="Courier New" w:hAnsi="Courier New" w:cs="Courier New"/>
                <w:b/>
                <w:sz w:val="16"/>
                <w:szCs w:val="16"/>
              </w:rPr>
              <w:lastRenderedPageBreak/>
              <w:t>Siedziba:</w:t>
            </w:r>
          </w:p>
          <w:p w14:paraId="6DB4AA5E" w14:textId="77777777" w:rsidR="000725F6" w:rsidRPr="00F4128A" w:rsidRDefault="000725F6" w:rsidP="000725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F4128A">
              <w:rPr>
                <w:rFonts w:ascii="Courier New" w:hAnsi="Courier New" w:cs="Courier New"/>
                <w:b/>
                <w:sz w:val="16"/>
                <w:szCs w:val="16"/>
              </w:rPr>
              <w:t>Brąchnówko 18</w:t>
            </w:r>
          </w:p>
          <w:p w14:paraId="46F8D428" w14:textId="77777777" w:rsidR="000725F6" w:rsidRPr="001C3FCF" w:rsidRDefault="000725F6" w:rsidP="000725F6">
            <w:pPr>
              <w:rPr>
                <w:sz w:val="16"/>
                <w:szCs w:val="16"/>
              </w:rPr>
            </w:pPr>
          </w:p>
        </w:tc>
        <w:tc>
          <w:tcPr>
            <w:tcW w:w="2057" w:type="dxa"/>
          </w:tcPr>
          <w:p w14:paraId="52EFCDAF" w14:textId="77777777" w:rsidR="000725F6" w:rsidRPr="00F4128A" w:rsidRDefault="000725F6" w:rsidP="000725F6">
            <w:pPr>
              <w:autoSpaceDE w:val="0"/>
              <w:autoSpaceDN w:val="0"/>
              <w:adjustRightInd w:val="0"/>
              <w:ind w:left="-70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Organizator</w:t>
            </w:r>
          </w:p>
          <w:p w14:paraId="54B29388" w14:textId="77777777" w:rsidR="000725F6" w:rsidRPr="00F4128A" w:rsidRDefault="000725F6" w:rsidP="000725F6">
            <w:pPr>
              <w:autoSpaceDE w:val="0"/>
              <w:autoSpaceDN w:val="0"/>
              <w:adjustRightInd w:val="0"/>
              <w:ind w:left="-70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- Gmina Chełmża</w:t>
            </w:r>
          </w:p>
          <w:p w14:paraId="61D2A3E4" w14:textId="77777777" w:rsidR="000725F6" w:rsidRPr="00F4128A" w:rsidRDefault="000725F6" w:rsidP="000725F6">
            <w:pPr>
              <w:autoSpaceDE w:val="0"/>
              <w:autoSpaceDN w:val="0"/>
              <w:adjustRightInd w:val="0"/>
              <w:ind w:left="-70"/>
              <w:rPr>
                <w:sz w:val="16"/>
                <w:szCs w:val="16"/>
              </w:rPr>
            </w:pPr>
          </w:p>
          <w:p w14:paraId="68E659B6" w14:textId="77777777" w:rsidR="000725F6" w:rsidRPr="00F4128A" w:rsidRDefault="000725F6" w:rsidP="000725F6">
            <w:pPr>
              <w:autoSpaceDE w:val="0"/>
              <w:autoSpaceDN w:val="0"/>
              <w:adjustRightInd w:val="0"/>
              <w:ind w:left="-70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Akt o utworzeniu:</w:t>
            </w:r>
          </w:p>
          <w:p w14:paraId="680C8CEE" w14:textId="77777777" w:rsidR="000725F6" w:rsidRPr="00F4128A" w:rsidRDefault="000725F6" w:rsidP="000725F6">
            <w:pPr>
              <w:autoSpaceDE w:val="0"/>
              <w:autoSpaceDN w:val="0"/>
              <w:adjustRightInd w:val="0"/>
              <w:ind w:left="-70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Uchwała nr IX/31/07</w:t>
            </w:r>
          </w:p>
          <w:p w14:paraId="4487834B" w14:textId="77777777" w:rsidR="000725F6" w:rsidRPr="00F4128A" w:rsidRDefault="000725F6" w:rsidP="000725F6">
            <w:pPr>
              <w:autoSpaceDE w:val="0"/>
              <w:autoSpaceDN w:val="0"/>
              <w:adjustRightInd w:val="0"/>
              <w:ind w:left="-70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Rady Gminy Chełmżą z dnia 27 marca 2007 roku</w:t>
            </w:r>
          </w:p>
          <w:p w14:paraId="1DC49F40" w14:textId="77777777" w:rsidR="000725F6" w:rsidRPr="00F4128A" w:rsidRDefault="000725F6" w:rsidP="000725F6">
            <w:pPr>
              <w:autoSpaceDE w:val="0"/>
              <w:autoSpaceDN w:val="0"/>
              <w:adjustRightInd w:val="0"/>
              <w:ind w:left="-70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w sprawie utworzenia samorządowej instytucji kultury – Centrum Inicjatyw Kulturalnych Gminy Chełmża.</w:t>
            </w:r>
          </w:p>
          <w:p w14:paraId="1B1E2D46" w14:textId="77777777" w:rsidR="000725F6" w:rsidRPr="001C3FCF" w:rsidRDefault="000725F6" w:rsidP="000725F6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</w:tcPr>
          <w:p w14:paraId="6FBB93CB" w14:textId="77777777" w:rsidR="000725F6" w:rsidRPr="001C3FCF" w:rsidRDefault="000725F6" w:rsidP="000725F6">
            <w:pPr>
              <w:rPr>
                <w:sz w:val="16"/>
                <w:szCs w:val="16"/>
              </w:rPr>
            </w:pPr>
          </w:p>
        </w:tc>
        <w:tc>
          <w:tcPr>
            <w:tcW w:w="1129" w:type="dxa"/>
          </w:tcPr>
          <w:p w14:paraId="0A21C9E3" w14:textId="77777777" w:rsidR="000725F6" w:rsidRPr="001C3FCF" w:rsidRDefault="000725F6" w:rsidP="000725F6">
            <w:pPr>
              <w:rPr>
                <w:sz w:val="16"/>
                <w:szCs w:val="16"/>
              </w:rPr>
            </w:pPr>
          </w:p>
        </w:tc>
        <w:tc>
          <w:tcPr>
            <w:tcW w:w="1070" w:type="dxa"/>
          </w:tcPr>
          <w:p w14:paraId="4D4AB5BF" w14:textId="77777777" w:rsidR="000725F6" w:rsidRPr="001C3FCF" w:rsidRDefault="000725F6" w:rsidP="000725F6">
            <w:pPr>
              <w:rPr>
                <w:sz w:val="16"/>
                <w:szCs w:val="16"/>
              </w:rPr>
            </w:pPr>
          </w:p>
        </w:tc>
        <w:tc>
          <w:tcPr>
            <w:tcW w:w="1179" w:type="dxa"/>
          </w:tcPr>
          <w:p w14:paraId="462B47A3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05681D99" w14:textId="77777777" w:rsidR="000725F6" w:rsidRPr="001C3FCF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0725F6" w:rsidRPr="001C3FCF" w14:paraId="0DF6C077" w14:textId="77777777" w:rsidTr="000725F6">
        <w:trPr>
          <w:trHeight w:val="271"/>
        </w:trPr>
        <w:tc>
          <w:tcPr>
            <w:tcW w:w="705" w:type="dxa"/>
          </w:tcPr>
          <w:p w14:paraId="7EACC306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017" w:type="dxa"/>
          </w:tcPr>
          <w:p w14:paraId="44C2C51A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11.05.2007</w:t>
            </w:r>
          </w:p>
        </w:tc>
        <w:tc>
          <w:tcPr>
            <w:tcW w:w="1369" w:type="dxa"/>
          </w:tcPr>
          <w:p w14:paraId="7F103D19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92" w:type="dxa"/>
          </w:tcPr>
          <w:p w14:paraId="2D04F34D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31F69755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57" w:type="dxa"/>
          </w:tcPr>
          <w:p w14:paraId="5C1860DC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14:paraId="2E48AE9E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CF2" w14:textId="77777777" w:rsidR="000725F6" w:rsidRPr="00F4128A" w:rsidRDefault="000725F6" w:rsidP="000725F6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340306106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B693" w14:textId="77777777" w:rsidR="000725F6" w:rsidRPr="00F4128A" w:rsidRDefault="000725F6" w:rsidP="000725F6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-</w:t>
            </w:r>
          </w:p>
        </w:tc>
        <w:tc>
          <w:tcPr>
            <w:tcW w:w="1179" w:type="dxa"/>
          </w:tcPr>
          <w:p w14:paraId="25ACE3E5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74AF8E65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0725F6" w:rsidRPr="001C3FCF" w14:paraId="6D6F40D5" w14:textId="77777777" w:rsidTr="000725F6">
        <w:trPr>
          <w:trHeight w:val="271"/>
        </w:trPr>
        <w:tc>
          <w:tcPr>
            <w:tcW w:w="705" w:type="dxa"/>
          </w:tcPr>
          <w:p w14:paraId="4E424DCD" w14:textId="77777777" w:rsidR="000725F6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17" w:type="dxa"/>
          </w:tcPr>
          <w:p w14:paraId="60AF90A1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27.03.2013</w:t>
            </w:r>
          </w:p>
        </w:tc>
        <w:tc>
          <w:tcPr>
            <w:tcW w:w="1369" w:type="dxa"/>
          </w:tcPr>
          <w:p w14:paraId="4A4C648D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92" w:type="dxa"/>
          </w:tcPr>
          <w:p w14:paraId="6FBA5CEC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14:paraId="5B8BB28F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Brąchnówko 18</w:t>
            </w:r>
          </w:p>
          <w:p w14:paraId="194DF649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87-140 Chełmża</w:t>
            </w:r>
          </w:p>
          <w:p w14:paraId="5EEE1C4B" w14:textId="77777777" w:rsidR="000725F6" w:rsidRDefault="000725F6" w:rsidP="000725F6">
            <w:pPr>
              <w:rPr>
                <w:sz w:val="16"/>
                <w:szCs w:val="16"/>
              </w:rPr>
            </w:pPr>
          </w:p>
        </w:tc>
        <w:tc>
          <w:tcPr>
            <w:tcW w:w="2057" w:type="dxa"/>
          </w:tcPr>
          <w:p w14:paraId="6FC057EA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</w:tcPr>
          <w:p w14:paraId="40F990B6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</w:tcPr>
          <w:p w14:paraId="413174C0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70" w:type="dxa"/>
          </w:tcPr>
          <w:p w14:paraId="2158D367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Uzupełnienie</w:t>
            </w:r>
          </w:p>
          <w:p w14:paraId="67B2CE3D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adresu</w:t>
            </w:r>
          </w:p>
        </w:tc>
        <w:tc>
          <w:tcPr>
            <w:tcW w:w="1179" w:type="dxa"/>
          </w:tcPr>
          <w:p w14:paraId="519EE05D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57122055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</w:tbl>
    <w:p w14:paraId="6017110E" w14:textId="77777777" w:rsidR="000725F6" w:rsidRDefault="000725F6" w:rsidP="000725F6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6FF632A8" w14:textId="77777777" w:rsidR="000725F6" w:rsidRDefault="000725F6" w:rsidP="000725F6">
      <w:pPr>
        <w:rPr>
          <w:sz w:val="16"/>
          <w:szCs w:val="16"/>
        </w:rPr>
      </w:pPr>
    </w:p>
    <w:p w14:paraId="53023870" w14:textId="77777777" w:rsidR="000725F6" w:rsidRDefault="000725F6" w:rsidP="000725F6">
      <w:pPr>
        <w:rPr>
          <w:sz w:val="16"/>
          <w:szCs w:val="16"/>
        </w:rPr>
      </w:pPr>
    </w:p>
    <w:p w14:paraId="173BFFA0" w14:textId="77777777" w:rsidR="000725F6" w:rsidRDefault="000725F6" w:rsidP="000725F6">
      <w:pPr>
        <w:rPr>
          <w:sz w:val="16"/>
          <w:szCs w:val="16"/>
        </w:rPr>
      </w:pPr>
    </w:p>
    <w:p w14:paraId="73CA55EB" w14:textId="77777777" w:rsidR="000725F6" w:rsidRDefault="000725F6" w:rsidP="000725F6">
      <w:pPr>
        <w:rPr>
          <w:sz w:val="16"/>
          <w:szCs w:val="16"/>
        </w:rPr>
      </w:pPr>
    </w:p>
    <w:p w14:paraId="344F0C70" w14:textId="77777777" w:rsidR="000725F6" w:rsidRDefault="000725F6" w:rsidP="000725F6">
      <w:pPr>
        <w:rPr>
          <w:sz w:val="16"/>
          <w:szCs w:val="16"/>
        </w:rPr>
      </w:pPr>
    </w:p>
    <w:p w14:paraId="579CE619" w14:textId="77777777" w:rsidR="000725F6" w:rsidRDefault="000725F6" w:rsidP="000725F6">
      <w:pPr>
        <w:rPr>
          <w:sz w:val="16"/>
          <w:szCs w:val="16"/>
        </w:rPr>
      </w:pPr>
    </w:p>
    <w:p w14:paraId="39343CE0" w14:textId="77777777" w:rsidR="000725F6" w:rsidRDefault="000725F6" w:rsidP="000725F6">
      <w:pPr>
        <w:rPr>
          <w:sz w:val="16"/>
          <w:szCs w:val="16"/>
        </w:rPr>
      </w:pPr>
    </w:p>
    <w:p w14:paraId="24103784" w14:textId="77777777" w:rsidR="000725F6" w:rsidRDefault="000725F6" w:rsidP="000725F6">
      <w:pPr>
        <w:rPr>
          <w:sz w:val="16"/>
          <w:szCs w:val="16"/>
        </w:rPr>
      </w:pPr>
    </w:p>
    <w:p w14:paraId="1D2E8A23" w14:textId="77777777" w:rsidR="000725F6" w:rsidRDefault="000725F6" w:rsidP="000725F6">
      <w:pPr>
        <w:rPr>
          <w:sz w:val="16"/>
          <w:szCs w:val="16"/>
        </w:rPr>
      </w:pPr>
    </w:p>
    <w:p w14:paraId="1D76299F" w14:textId="77777777" w:rsidR="000725F6" w:rsidRDefault="000725F6" w:rsidP="000725F6">
      <w:pPr>
        <w:rPr>
          <w:sz w:val="16"/>
          <w:szCs w:val="16"/>
        </w:rPr>
      </w:pPr>
    </w:p>
    <w:p w14:paraId="5927887C" w14:textId="77777777" w:rsidR="000725F6" w:rsidRPr="001C3FCF" w:rsidRDefault="000725F6" w:rsidP="000725F6">
      <w:pPr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572" w:tblpY="355"/>
        <w:tblW w:w="15214" w:type="dxa"/>
        <w:tblLook w:val="04A0" w:firstRow="1" w:lastRow="0" w:firstColumn="1" w:lastColumn="0" w:noHBand="0" w:noVBand="1"/>
      </w:tblPr>
      <w:tblGrid>
        <w:gridCol w:w="704"/>
        <w:gridCol w:w="946"/>
        <w:gridCol w:w="3660"/>
        <w:gridCol w:w="1591"/>
        <w:gridCol w:w="1621"/>
        <w:gridCol w:w="1578"/>
        <w:gridCol w:w="3929"/>
        <w:gridCol w:w="1185"/>
      </w:tblGrid>
      <w:tr w:rsidR="000725F6" w:rsidRPr="001C3FCF" w14:paraId="48E6828C" w14:textId="77777777" w:rsidTr="000725F6">
        <w:trPr>
          <w:trHeight w:val="275"/>
        </w:trPr>
        <w:tc>
          <w:tcPr>
            <w:tcW w:w="15214" w:type="dxa"/>
            <w:gridSpan w:val="8"/>
            <w:shd w:val="clear" w:color="auto" w:fill="D9D9D9" w:themeFill="background1" w:themeFillShade="D9"/>
          </w:tcPr>
          <w:p w14:paraId="5CABE113" w14:textId="77777777" w:rsidR="000725F6" w:rsidRPr="001C3FCF" w:rsidRDefault="000725F6" w:rsidP="000725F6">
            <w:pPr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lastRenderedPageBreak/>
              <w:t>Dział II – Organizacja instytucji kultury :</w:t>
            </w:r>
          </w:p>
        </w:tc>
      </w:tr>
      <w:tr w:rsidR="000725F6" w:rsidRPr="001C3FCF" w14:paraId="69982C35" w14:textId="77777777" w:rsidTr="000725F6">
        <w:trPr>
          <w:trHeight w:val="275"/>
        </w:trPr>
        <w:tc>
          <w:tcPr>
            <w:tcW w:w="704" w:type="dxa"/>
          </w:tcPr>
          <w:p w14:paraId="4E2B1D3C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46" w:type="dxa"/>
          </w:tcPr>
          <w:p w14:paraId="670D619C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660" w:type="dxa"/>
          </w:tcPr>
          <w:p w14:paraId="07667D36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91" w:type="dxa"/>
          </w:tcPr>
          <w:p w14:paraId="01DE2470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21" w:type="dxa"/>
          </w:tcPr>
          <w:p w14:paraId="4228896B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78" w:type="dxa"/>
          </w:tcPr>
          <w:p w14:paraId="282CB893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929" w:type="dxa"/>
          </w:tcPr>
          <w:p w14:paraId="56B19CB1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85" w:type="dxa"/>
          </w:tcPr>
          <w:p w14:paraId="76D52277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8</w:t>
            </w:r>
          </w:p>
        </w:tc>
      </w:tr>
      <w:tr w:rsidR="000725F6" w:rsidRPr="001C3FCF" w14:paraId="2E18A9BD" w14:textId="77777777" w:rsidTr="000725F6">
        <w:trPr>
          <w:trHeight w:val="1134"/>
        </w:trPr>
        <w:tc>
          <w:tcPr>
            <w:tcW w:w="704" w:type="dxa"/>
          </w:tcPr>
          <w:p w14:paraId="0DE4EC8F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Numer</w:t>
            </w:r>
          </w:p>
          <w:p w14:paraId="2253F4BB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kolejny</w:t>
            </w:r>
          </w:p>
          <w:p w14:paraId="09E0680E" w14:textId="77777777" w:rsidR="000725F6" w:rsidRPr="001C3FCF" w:rsidRDefault="000725F6" w:rsidP="000725F6">
            <w:pPr>
              <w:ind w:left="1560" w:hanging="1560"/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wpisu</w:t>
            </w:r>
          </w:p>
        </w:tc>
        <w:tc>
          <w:tcPr>
            <w:tcW w:w="946" w:type="dxa"/>
          </w:tcPr>
          <w:p w14:paraId="01048475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Data wpisu,</w:t>
            </w:r>
          </w:p>
          <w:p w14:paraId="255A25CB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daty</w:t>
            </w:r>
          </w:p>
          <w:p w14:paraId="0E689373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kolejnych</w:t>
            </w:r>
          </w:p>
          <w:p w14:paraId="5CED5251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zmian</w:t>
            </w:r>
          </w:p>
        </w:tc>
        <w:tc>
          <w:tcPr>
            <w:tcW w:w="3660" w:type="dxa"/>
          </w:tcPr>
          <w:p w14:paraId="177BE414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 xml:space="preserve">Informacja o złożeniu do rejestru statutu </w:t>
            </w:r>
          </w:p>
        </w:tc>
        <w:tc>
          <w:tcPr>
            <w:tcW w:w="1591" w:type="dxa"/>
          </w:tcPr>
          <w:p w14:paraId="06E98B9E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Imię i nazwisko dyrektora instytucji kultury i jego zastępców lub oznaczenie osoby fizycznej lub prawnej, której powierzono zarządzanie instytucją kultury</w:t>
            </w:r>
          </w:p>
        </w:tc>
        <w:tc>
          <w:tcPr>
            <w:tcW w:w="1621" w:type="dxa"/>
          </w:tcPr>
          <w:p w14:paraId="489DD04A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Imion</w:t>
            </w:r>
            <w:r>
              <w:rPr>
                <w:b/>
                <w:sz w:val="16"/>
                <w:szCs w:val="16"/>
              </w:rPr>
              <w:t>a</w:t>
            </w:r>
            <w:r w:rsidRPr="001C3FCF">
              <w:rPr>
                <w:b/>
                <w:sz w:val="16"/>
                <w:szCs w:val="16"/>
              </w:rPr>
              <w:t xml:space="preserve"> i nazwiska pełnomocników instytucji kultury uprawnionych do dokonywania czynności prawnych w imieniu instytucji oraz zakres ich upoważnień </w:t>
            </w:r>
          </w:p>
        </w:tc>
        <w:tc>
          <w:tcPr>
            <w:tcW w:w="1578" w:type="dxa"/>
          </w:tcPr>
          <w:p w14:paraId="694C80F2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Nazwa oraz siedziba wyodrębnionych jednostek organizacyjnych instytucji kultu</w:t>
            </w:r>
            <w:r>
              <w:rPr>
                <w:b/>
                <w:sz w:val="16"/>
                <w:szCs w:val="16"/>
              </w:rPr>
              <w:t xml:space="preserve">ry i ich cyfrowe identyfikatory </w:t>
            </w:r>
            <w:r w:rsidRPr="001C3FCF">
              <w:rPr>
                <w:b/>
                <w:sz w:val="16"/>
                <w:szCs w:val="16"/>
              </w:rPr>
              <w:t xml:space="preserve">nadane w systemie informacji statystycznej </w:t>
            </w:r>
          </w:p>
        </w:tc>
        <w:tc>
          <w:tcPr>
            <w:tcW w:w="3929" w:type="dxa"/>
          </w:tcPr>
          <w:p w14:paraId="36FBAA7E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85" w:type="dxa"/>
          </w:tcPr>
          <w:p w14:paraId="6FC870CC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Imię</w:t>
            </w:r>
          </w:p>
          <w:p w14:paraId="779C37D2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 nazwisko</w:t>
            </w:r>
          </w:p>
          <w:p w14:paraId="3F165AEA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pełnomocnika</w:t>
            </w:r>
          </w:p>
          <w:p w14:paraId="57AAA4F0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organizatora</w:t>
            </w:r>
          </w:p>
          <w:p w14:paraId="48867489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dokonującego</w:t>
            </w:r>
          </w:p>
          <w:p w14:paraId="69319471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wpisu</w:t>
            </w:r>
          </w:p>
        </w:tc>
      </w:tr>
      <w:tr w:rsidR="000725F6" w:rsidRPr="001C3FCF" w14:paraId="43ECE223" w14:textId="77777777" w:rsidTr="000725F6">
        <w:trPr>
          <w:trHeight w:val="302"/>
        </w:trPr>
        <w:tc>
          <w:tcPr>
            <w:tcW w:w="704" w:type="dxa"/>
          </w:tcPr>
          <w:p w14:paraId="033486B7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46" w:type="dxa"/>
          </w:tcPr>
          <w:p w14:paraId="1120BFCC" w14:textId="77777777" w:rsidR="000725F6" w:rsidRPr="001C3FCF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27.04.2007</w:t>
            </w:r>
          </w:p>
        </w:tc>
        <w:tc>
          <w:tcPr>
            <w:tcW w:w="3660" w:type="dxa"/>
          </w:tcPr>
          <w:p w14:paraId="306ABA1F" w14:textId="77777777" w:rsidR="000725F6" w:rsidRPr="001C3FCF" w:rsidRDefault="000725F6" w:rsidP="000725F6">
            <w:pPr>
              <w:autoSpaceDE w:val="0"/>
              <w:autoSpaceDN w:val="0"/>
              <w:adjustRightInd w:val="0"/>
              <w:ind w:left="-70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Statut Centrum Inicjatyw Kulturalnych  Gminy Chełmża stanowi załącznik do uchwały nr IX/31/07</w:t>
            </w:r>
            <w:r>
              <w:rPr>
                <w:sz w:val="16"/>
                <w:szCs w:val="16"/>
              </w:rPr>
              <w:t xml:space="preserve"> </w:t>
            </w:r>
            <w:r w:rsidRPr="00F4128A">
              <w:rPr>
                <w:sz w:val="16"/>
                <w:szCs w:val="16"/>
              </w:rPr>
              <w:t>Rady Gminy Chełmża z dnia 27 marca 2007 roku w sprawie utworzenia samorządowe</w:t>
            </w:r>
            <w:r>
              <w:rPr>
                <w:sz w:val="16"/>
                <w:szCs w:val="16"/>
              </w:rPr>
              <w:t xml:space="preserve">j instytucji kultury – Centrum </w:t>
            </w:r>
            <w:r w:rsidRPr="00F4128A">
              <w:rPr>
                <w:sz w:val="16"/>
                <w:szCs w:val="16"/>
              </w:rPr>
              <w:t>Inicjatyw Kulturalnych Gminy Chełmża</w:t>
            </w:r>
          </w:p>
        </w:tc>
        <w:tc>
          <w:tcPr>
            <w:tcW w:w="1591" w:type="dxa"/>
          </w:tcPr>
          <w:p w14:paraId="09730CE9" w14:textId="77777777" w:rsidR="000725F6" w:rsidRPr="001C3FCF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1" w:type="dxa"/>
          </w:tcPr>
          <w:p w14:paraId="1DC2EB5D" w14:textId="77777777" w:rsidR="000725F6" w:rsidRPr="001C3FCF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</w:tcPr>
          <w:p w14:paraId="59CC0269" w14:textId="77777777" w:rsidR="000725F6" w:rsidRPr="001C3FCF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29" w:type="dxa"/>
          </w:tcPr>
          <w:p w14:paraId="028555C2" w14:textId="77777777" w:rsidR="000725F6" w:rsidRPr="001C3FCF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14:paraId="50379E43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00BF3F52" w14:textId="77777777" w:rsidR="000725F6" w:rsidRPr="001C3FCF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315292" w:rsidRPr="001C3FCF" w14:paraId="12D98763" w14:textId="77777777" w:rsidTr="008200B1">
        <w:trPr>
          <w:trHeight w:val="216"/>
        </w:trPr>
        <w:tc>
          <w:tcPr>
            <w:tcW w:w="704" w:type="dxa"/>
          </w:tcPr>
          <w:p w14:paraId="71AC3F24" w14:textId="77777777" w:rsidR="00315292" w:rsidRPr="001C3FCF" w:rsidRDefault="00315292" w:rsidP="00315292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38FE" w14:textId="77777777" w:rsidR="00315292" w:rsidRDefault="00315292" w:rsidP="003152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15.06.2007</w:t>
            </w:r>
          </w:p>
        </w:tc>
        <w:tc>
          <w:tcPr>
            <w:tcW w:w="3660" w:type="dxa"/>
          </w:tcPr>
          <w:p w14:paraId="153A5E4A" w14:textId="77777777" w:rsidR="00315292" w:rsidRPr="001C3FCF" w:rsidRDefault="00315292" w:rsidP="00315292">
            <w:pPr>
              <w:rPr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F3A7" w14:textId="77777777" w:rsidR="00315292" w:rsidRDefault="00315292" w:rsidP="003152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Pełniący obowiązku Dyrektora Centrum Inicjatyw Kulturalnych Gminy Chełmża</w:t>
            </w:r>
          </w:p>
          <w:p w14:paraId="5F734567" w14:textId="77777777" w:rsidR="00315292" w:rsidRPr="00F4128A" w:rsidRDefault="00315292" w:rsidP="003152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1" w:type="dxa"/>
          </w:tcPr>
          <w:p w14:paraId="643A6472" w14:textId="77777777" w:rsidR="00315292" w:rsidRPr="001C3FCF" w:rsidRDefault="00315292" w:rsidP="00315292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14:paraId="2F2C5610" w14:textId="77777777" w:rsidR="00315292" w:rsidRPr="001C3FCF" w:rsidRDefault="00315292" w:rsidP="00315292">
            <w:pPr>
              <w:rPr>
                <w:sz w:val="16"/>
                <w:szCs w:val="16"/>
              </w:rPr>
            </w:pPr>
          </w:p>
        </w:tc>
        <w:tc>
          <w:tcPr>
            <w:tcW w:w="3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65D3" w14:textId="77777777" w:rsidR="00315292" w:rsidRPr="00F4128A" w:rsidRDefault="00315292" w:rsidP="003152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14:paraId="1EC52A78" w14:textId="77777777" w:rsidR="00315292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0CFAF6C4" w14:textId="77777777" w:rsidR="00315292" w:rsidRPr="001C3FCF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315292" w:rsidRPr="001C3FCF" w14:paraId="35B83947" w14:textId="77777777" w:rsidTr="008200B1">
        <w:trPr>
          <w:trHeight w:val="216"/>
        </w:trPr>
        <w:tc>
          <w:tcPr>
            <w:tcW w:w="704" w:type="dxa"/>
          </w:tcPr>
          <w:p w14:paraId="3E2B8DB3" w14:textId="77777777" w:rsidR="00315292" w:rsidRDefault="00315292" w:rsidP="003152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7D05D" w14:textId="77777777" w:rsidR="00315292" w:rsidRDefault="00315292" w:rsidP="003152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01.02.2010</w:t>
            </w:r>
          </w:p>
        </w:tc>
        <w:tc>
          <w:tcPr>
            <w:tcW w:w="3660" w:type="dxa"/>
          </w:tcPr>
          <w:p w14:paraId="03314C71" w14:textId="77777777" w:rsidR="00315292" w:rsidRDefault="00315292" w:rsidP="00315292">
            <w:pPr>
              <w:rPr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3790" w14:textId="77777777" w:rsidR="00315292" w:rsidRDefault="00315292" w:rsidP="003152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Dyrektor Centrum Inicjatyw Kulturalnych Gminy Chełmża</w:t>
            </w:r>
          </w:p>
          <w:p w14:paraId="74B63EBE" w14:textId="77777777" w:rsidR="00315292" w:rsidRDefault="00315292" w:rsidP="003152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1" w:type="dxa"/>
          </w:tcPr>
          <w:p w14:paraId="0E91EF0B" w14:textId="77777777" w:rsidR="00315292" w:rsidRDefault="00315292" w:rsidP="00315292">
            <w:pPr>
              <w:rPr>
                <w:sz w:val="16"/>
                <w:szCs w:val="16"/>
              </w:rPr>
            </w:pPr>
          </w:p>
        </w:tc>
        <w:tc>
          <w:tcPr>
            <w:tcW w:w="1578" w:type="dxa"/>
          </w:tcPr>
          <w:p w14:paraId="0F8C41C1" w14:textId="77777777" w:rsidR="00315292" w:rsidRDefault="00315292" w:rsidP="00315292">
            <w:pPr>
              <w:rPr>
                <w:sz w:val="16"/>
                <w:szCs w:val="16"/>
              </w:rPr>
            </w:pPr>
          </w:p>
        </w:tc>
        <w:tc>
          <w:tcPr>
            <w:tcW w:w="3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34AE7" w14:textId="77777777" w:rsidR="00315292" w:rsidRDefault="00315292" w:rsidP="003152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Zarządzenie Nr 106/09 Wójta Gminy Chełmża z dnia 31 grudnia 2009 r. w </w:t>
            </w:r>
            <w:proofErr w:type="spellStart"/>
            <w:r>
              <w:rPr>
                <w:sz w:val="16"/>
                <w:szCs w:val="16"/>
              </w:rPr>
              <w:t>spr</w:t>
            </w:r>
            <w:proofErr w:type="spellEnd"/>
            <w:r>
              <w:rPr>
                <w:sz w:val="16"/>
                <w:szCs w:val="16"/>
              </w:rPr>
              <w:t>. powołania dyrektora Centrum Inicjatyw Kulturalnych Gminy Chełmża</w:t>
            </w:r>
          </w:p>
        </w:tc>
        <w:tc>
          <w:tcPr>
            <w:tcW w:w="1185" w:type="dxa"/>
          </w:tcPr>
          <w:p w14:paraId="691D45D3" w14:textId="77777777" w:rsidR="00315292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230C9B8D" w14:textId="77777777" w:rsidR="00315292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</w:tbl>
    <w:p w14:paraId="777A3673" w14:textId="77777777" w:rsidR="000725F6" w:rsidRDefault="000725F6" w:rsidP="000725F6">
      <w:pPr>
        <w:rPr>
          <w:sz w:val="16"/>
          <w:szCs w:val="16"/>
        </w:rPr>
      </w:pPr>
    </w:p>
    <w:p w14:paraId="2687DBEE" w14:textId="77777777" w:rsidR="000725F6" w:rsidRDefault="000725F6" w:rsidP="000725F6">
      <w:pPr>
        <w:rPr>
          <w:sz w:val="16"/>
          <w:szCs w:val="16"/>
        </w:rPr>
      </w:pPr>
    </w:p>
    <w:p w14:paraId="450D0091" w14:textId="77777777" w:rsidR="000725F6" w:rsidRDefault="000725F6" w:rsidP="000725F6">
      <w:pPr>
        <w:rPr>
          <w:sz w:val="16"/>
          <w:szCs w:val="16"/>
        </w:rPr>
      </w:pPr>
    </w:p>
    <w:p w14:paraId="1EDBA2FA" w14:textId="77777777" w:rsidR="000725F6" w:rsidRDefault="000725F6" w:rsidP="000725F6">
      <w:pPr>
        <w:rPr>
          <w:sz w:val="16"/>
          <w:szCs w:val="16"/>
        </w:rPr>
      </w:pPr>
    </w:p>
    <w:p w14:paraId="6B0824AA" w14:textId="77777777" w:rsidR="000725F6" w:rsidRDefault="000725F6" w:rsidP="000725F6">
      <w:pPr>
        <w:rPr>
          <w:sz w:val="16"/>
          <w:szCs w:val="16"/>
        </w:rPr>
      </w:pPr>
    </w:p>
    <w:p w14:paraId="3273716A" w14:textId="77777777" w:rsidR="000725F6" w:rsidRDefault="000725F6" w:rsidP="000725F6">
      <w:pPr>
        <w:jc w:val="both"/>
        <w:rPr>
          <w:sz w:val="16"/>
          <w:szCs w:val="16"/>
        </w:rPr>
      </w:pPr>
    </w:p>
    <w:p w14:paraId="11D2B977" w14:textId="77777777" w:rsidR="000725F6" w:rsidRDefault="000725F6" w:rsidP="000725F6">
      <w:pPr>
        <w:jc w:val="both"/>
        <w:rPr>
          <w:sz w:val="16"/>
          <w:szCs w:val="16"/>
        </w:rPr>
      </w:pPr>
    </w:p>
    <w:p w14:paraId="5C21C86B" w14:textId="77777777" w:rsidR="000725F6" w:rsidRPr="00FD67C8" w:rsidRDefault="000725F6" w:rsidP="000725F6">
      <w:pPr>
        <w:jc w:val="both"/>
        <w:rPr>
          <w:i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572" w:tblpY="43"/>
        <w:tblW w:w="15304" w:type="dxa"/>
        <w:tblLook w:val="04A0" w:firstRow="1" w:lastRow="0" w:firstColumn="1" w:lastColumn="0" w:noHBand="0" w:noVBand="1"/>
      </w:tblPr>
      <w:tblGrid>
        <w:gridCol w:w="704"/>
        <w:gridCol w:w="1134"/>
        <w:gridCol w:w="3827"/>
        <w:gridCol w:w="1985"/>
        <w:gridCol w:w="5953"/>
        <w:gridCol w:w="1701"/>
      </w:tblGrid>
      <w:tr w:rsidR="000725F6" w:rsidRPr="001C3FCF" w14:paraId="41C1475A" w14:textId="77777777" w:rsidTr="000725F6">
        <w:trPr>
          <w:trHeight w:val="279"/>
        </w:trPr>
        <w:tc>
          <w:tcPr>
            <w:tcW w:w="15304" w:type="dxa"/>
            <w:gridSpan w:val="6"/>
            <w:shd w:val="clear" w:color="auto" w:fill="D9D9D9" w:themeFill="background1" w:themeFillShade="D9"/>
          </w:tcPr>
          <w:p w14:paraId="1712A7EF" w14:textId="77777777" w:rsidR="000725F6" w:rsidRPr="001C3FCF" w:rsidRDefault="000725F6" w:rsidP="000725F6">
            <w:pPr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lastRenderedPageBreak/>
              <w:t>Dział III – Mienie instytucji kultury</w:t>
            </w:r>
          </w:p>
        </w:tc>
      </w:tr>
      <w:tr w:rsidR="000725F6" w:rsidRPr="001C3FCF" w14:paraId="7689A609" w14:textId="77777777" w:rsidTr="00CF38C8">
        <w:trPr>
          <w:trHeight w:val="279"/>
        </w:trPr>
        <w:tc>
          <w:tcPr>
            <w:tcW w:w="704" w:type="dxa"/>
          </w:tcPr>
          <w:p w14:paraId="2EDB2522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282C503C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27" w:type="dxa"/>
          </w:tcPr>
          <w:p w14:paraId="470EE131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985" w:type="dxa"/>
          </w:tcPr>
          <w:p w14:paraId="20E1F503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953" w:type="dxa"/>
          </w:tcPr>
          <w:p w14:paraId="17813043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14:paraId="52252858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6</w:t>
            </w:r>
          </w:p>
        </w:tc>
      </w:tr>
      <w:tr w:rsidR="000725F6" w:rsidRPr="001C3FCF" w14:paraId="694C0DD3" w14:textId="77777777" w:rsidTr="00CF38C8">
        <w:trPr>
          <w:trHeight w:val="836"/>
        </w:trPr>
        <w:tc>
          <w:tcPr>
            <w:tcW w:w="704" w:type="dxa"/>
          </w:tcPr>
          <w:p w14:paraId="19B3A0F5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Numer</w:t>
            </w:r>
          </w:p>
          <w:p w14:paraId="1B3289E2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kolejny</w:t>
            </w:r>
          </w:p>
          <w:p w14:paraId="7CE06363" w14:textId="77777777" w:rsidR="000725F6" w:rsidRPr="001C3FCF" w:rsidRDefault="000725F6" w:rsidP="000725F6">
            <w:pPr>
              <w:ind w:left="1560" w:hanging="1560"/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wpisu</w:t>
            </w:r>
          </w:p>
        </w:tc>
        <w:tc>
          <w:tcPr>
            <w:tcW w:w="1134" w:type="dxa"/>
          </w:tcPr>
          <w:p w14:paraId="4751C753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Data wpisu,</w:t>
            </w:r>
          </w:p>
          <w:p w14:paraId="27588675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daty</w:t>
            </w:r>
          </w:p>
          <w:p w14:paraId="0A2AFF0A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kolejnych</w:t>
            </w:r>
          </w:p>
          <w:p w14:paraId="2E86CF84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zmian</w:t>
            </w:r>
          </w:p>
        </w:tc>
        <w:tc>
          <w:tcPr>
            <w:tcW w:w="3827" w:type="dxa"/>
          </w:tcPr>
          <w:p w14:paraId="04D3CD3A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Informacja o złożeniu do rejestru rocznego sprawozdania finansowego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</w:tcPr>
          <w:p w14:paraId="4C74EE7B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Informacja o obciążeniu środków trwałych instytucji kultury ograniczonymi prawami rzeczowymi</w:t>
            </w:r>
          </w:p>
        </w:tc>
        <w:tc>
          <w:tcPr>
            <w:tcW w:w="5953" w:type="dxa"/>
          </w:tcPr>
          <w:p w14:paraId="3CEDB84E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701" w:type="dxa"/>
          </w:tcPr>
          <w:p w14:paraId="06C45717" w14:textId="77777777" w:rsidR="000725F6" w:rsidRPr="001C3FCF" w:rsidRDefault="000725F6" w:rsidP="00A15AE0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Imię</w:t>
            </w:r>
            <w:r w:rsidR="00A15AE0">
              <w:rPr>
                <w:b/>
                <w:sz w:val="16"/>
                <w:szCs w:val="16"/>
              </w:rPr>
              <w:t xml:space="preserve"> </w:t>
            </w:r>
            <w:r w:rsidRPr="001C3FCF">
              <w:rPr>
                <w:b/>
                <w:sz w:val="16"/>
                <w:szCs w:val="16"/>
              </w:rPr>
              <w:t>i nazwisko</w:t>
            </w:r>
          </w:p>
          <w:p w14:paraId="354DBD29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pełnomocnika</w:t>
            </w:r>
          </w:p>
          <w:p w14:paraId="025EA364" w14:textId="77777777" w:rsidR="000725F6" w:rsidRPr="001C3FCF" w:rsidRDefault="000725F6" w:rsidP="000725F6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organizatora</w:t>
            </w:r>
          </w:p>
          <w:p w14:paraId="03AEF079" w14:textId="77777777" w:rsidR="000725F6" w:rsidRPr="001C3FCF" w:rsidRDefault="000725F6" w:rsidP="00A15AE0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dokonującego</w:t>
            </w:r>
            <w:r w:rsidR="00A15AE0">
              <w:rPr>
                <w:b/>
                <w:sz w:val="16"/>
                <w:szCs w:val="16"/>
              </w:rPr>
              <w:t xml:space="preserve"> </w:t>
            </w:r>
            <w:r w:rsidRPr="001C3FCF">
              <w:rPr>
                <w:b/>
                <w:sz w:val="16"/>
                <w:szCs w:val="16"/>
              </w:rPr>
              <w:t>wpisu</w:t>
            </w:r>
          </w:p>
        </w:tc>
      </w:tr>
      <w:tr w:rsidR="00315292" w:rsidRPr="001C3FCF" w14:paraId="3DE06202" w14:textId="77777777" w:rsidTr="00CF38C8">
        <w:trPr>
          <w:trHeight w:val="416"/>
        </w:trPr>
        <w:tc>
          <w:tcPr>
            <w:tcW w:w="704" w:type="dxa"/>
          </w:tcPr>
          <w:p w14:paraId="25BB4D82" w14:textId="77777777" w:rsidR="00315292" w:rsidRPr="001C3FCF" w:rsidRDefault="00315292" w:rsidP="003152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3411" w14:textId="77777777" w:rsidR="00315292" w:rsidRPr="00F4128A" w:rsidRDefault="00315292" w:rsidP="003152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27.04.2007</w:t>
            </w:r>
          </w:p>
        </w:tc>
        <w:tc>
          <w:tcPr>
            <w:tcW w:w="3827" w:type="dxa"/>
          </w:tcPr>
          <w:p w14:paraId="196F40BA" w14:textId="77777777" w:rsidR="00315292" w:rsidRDefault="00315292" w:rsidP="0031529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C12DD29" w14:textId="77777777" w:rsidR="00315292" w:rsidRDefault="00315292" w:rsidP="00315292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</w:tcPr>
          <w:p w14:paraId="5ABB5392" w14:textId="77777777" w:rsidR="00315292" w:rsidRPr="00F4128A" w:rsidRDefault="00315292" w:rsidP="00315292">
            <w:pPr>
              <w:autoSpaceDE w:val="0"/>
              <w:autoSpaceDN w:val="0"/>
              <w:adjustRightInd w:val="0"/>
              <w:ind w:left="-70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Zgodnie z § 5 ust. 1 uchwały nr IX/31/07</w:t>
            </w:r>
          </w:p>
          <w:p w14:paraId="5F81F489" w14:textId="77777777" w:rsidR="00315292" w:rsidRPr="00F4128A" w:rsidRDefault="00315292" w:rsidP="00315292">
            <w:pPr>
              <w:autoSpaceDE w:val="0"/>
              <w:autoSpaceDN w:val="0"/>
              <w:adjustRightInd w:val="0"/>
              <w:ind w:left="-70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Rady Gminy Chełmża z dnia 27 marca 2007 roku w sprawie utworzenia samorządowej instytucji kultury – Centrum. Inicjatyw Kulturalnych Gminy Chełmża wyrażono zgodę na użyczenie części budynku w Brąchnówku nr 18.</w:t>
            </w:r>
          </w:p>
          <w:p w14:paraId="178F0636" w14:textId="77777777" w:rsidR="00315292" w:rsidRPr="00F4128A" w:rsidRDefault="00315292" w:rsidP="003152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Z dniem 1 lipca 2007 roku zostanie podpisana umowa użyczenia lokalu, w którym mieści się siedziba CIK Gminy Chełmża.</w:t>
            </w:r>
          </w:p>
          <w:p w14:paraId="64EE024F" w14:textId="77777777" w:rsidR="00315292" w:rsidRDefault="00315292" w:rsidP="003152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128A">
              <w:rPr>
                <w:sz w:val="16"/>
                <w:szCs w:val="16"/>
              </w:rPr>
              <w:t>Środki finansowe zostaną zabezpieczone  w budżecie Gminy Chełmża w postaci dotacji.</w:t>
            </w:r>
          </w:p>
        </w:tc>
        <w:tc>
          <w:tcPr>
            <w:tcW w:w="1701" w:type="dxa"/>
          </w:tcPr>
          <w:p w14:paraId="19DB6F7C" w14:textId="77777777" w:rsidR="00315292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1250B946" w14:textId="77777777" w:rsidR="00315292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315292" w:rsidRPr="001C3FCF" w14:paraId="4F844E3C" w14:textId="77777777" w:rsidTr="00CF38C8">
        <w:trPr>
          <w:trHeight w:val="416"/>
        </w:trPr>
        <w:tc>
          <w:tcPr>
            <w:tcW w:w="704" w:type="dxa"/>
          </w:tcPr>
          <w:p w14:paraId="641CCDAD" w14:textId="77777777" w:rsidR="00315292" w:rsidRPr="001C3FCF" w:rsidRDefault="00315292" w:rsidP="003152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0B55B7" w14:textId="77777777" w:rsidR="00315292" w:rsidRDefault="00315292" w:rsidP="003152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16.04.2008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2E97" w14:textId="77777777" w:rsidR="00315292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finansowe za 2007 r. złożono 11.02.2008</w:t>
            </w:r>
          </w:p>
          <w:p w14:paraId="05DC19EC" w14:textId="77777777" w:rsidR="00315292" w:rsidRDefault="00315292" w:rsidP="0031529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7DB15A6" w14:textId="77777777" w:rsidR="00315292" w:rsidRPr="001C3FCF" w:rsidRDefault="00315292" w:rsidP="00315292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73DE" w14:textId="77777777" w:rsidR="00315292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zatwierdzone uchwałą Nr XXV/155/08 Rady Gminy Chełmża z dnia 15 kwietnia 2008 r. w sprawie zatwierdzenia sprawozdania finansowego Centrum Inicjatyw Kulturalnych Gminy Chełmża za 2007 r.</w:t>
            </w:r>
          </w:p>
        </w:tc>
        <w:tc>
          <w:tcPr>
            <w:tcW w:w="1701" w:type="dxa"/>
          </w:tcPr>
          <w:p w14:paraId="099C0170" w14:textId="77777777" w:rsidR="00315292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40EFEDD8" w14:textId="77777777" w:rsidR="00315292" w:rsidRPr="001C3FCF" w:rsidRDefault="00315292" w:rsidP="00315292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315292" w:rsidRPr="001C3FCF" w14:paraId="606007CE" w14:textId="77777777" w:rsidTr="00CF38C8">
        <w:trPr>
          <w:trHeight w:val="299"/>
        </w:trPr>
        <w:tc>
          <w:tcPr>
            <w:tcW w:w="704" w:type="dxa"/>
          </w:tcPr>
          <w:p w14:paraId="21BA3AAD" w14:textId="77777777" w:rsidR="00315292" w:rsidRDefault="00315292" w:rsidP="003152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69C163" w14:textId="77777777" w:rsidR="00315292" w:rsidRDefault="00315292" w:rsidP="003152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B1D4" w14:textId="77777777" w:rsidR="00315292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finansowe za 2008 r. złożono 27.03.2009</w:t>
            </w:r>
          </w:p>
          <w:p w14:paraId="71AEFB10" w14:textId="77777777" w:rsidR="00315292" w:rsidRPr="00FD67C8" w:rsidRDefault="00315292" w:rsidP="0031529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0E2965D" w14:textId="77777777" w:rsidR="00315292" w:rsidRPr="001C3FCF" w:rsidRDefault="00315292" w:rsidP="00315292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49DF" w14:textId="77777777" w:rsidR="00315292" w:rsidRPr="001C3FCF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zatwierdzone uchwałą Nr XL/251/09 Rady Gminy Chełmża z dnia 29 kwietnia 2009 r. w sprawie zatwierdzenia sprawozdania finansowego  Centrum Inicjatyw Kulturalnych Gminy Chełmża za 2008 r. </w:t>
            </w:r>
          </w:p>
        </w:tc>
        <w:tc>
          <w:tcPr>
            <w:tcW w:w="1701" w:type="dxa"/>
          </w:tcPr>
          <w:p w14:paraId="32B1D2EB" w14:textId="77777777" w:rsidR="00315292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6AF55237" w14:textId="77777777" w:rsidR="00315292" w:rsidRDefault="00315292" w:rsidP="00315292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315292" w:rsidRPr="001C3FCF" w14:paraId="3394E8B8" w14:textId="77777777" w:rsidTr="00CF38C8">
        <w:trPr>
          <w:trHeight w:val="299"/>
        </w:trPr>
        <w:tc>
          <w:tcPr>
            <w:tcW w:w="704" w:type="dxa"/>
          </w:tcPr>
          <w:p w14:paraId="5F18658A" w14:textId="77777777" w:rsidR="00315292" w:rsidRDefault="00315292" w:rsidP="003152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5B10" w14:textId="77777777" w:rsidR="00315292" w:rsidRDefault="00315292" w:rsidP="003152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08.03.2010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5F48" w14:textId="77777777" w:rsidR="00315292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finansowe za 2009 r. złożono 19.02.2010</w:t>
            </w:r>
          </w:p>
          <w:p w14:paraId="5CDA51A1" w14:textId="77777777" w:rsidR="00315292" w:rsidRPr="00FD67C8" w:rsidRDefault="00315292" w:rsidP="0031529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3E7A6CB9" w14:textId="77777777" w:rsidR="00315292" w:rsidRPr="001C3FCF" w:rsidRDefault="00315292" w:rsidP="00315292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79A9C9DF" w14:textId="77777777" w:rsidR="00315292" w:rsidRPr="001C3FCF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zatwierdzone uchwałą Nr LII/364/10 Rady Gminy Chełmża z dnia 5 marca 2010 r. w sprawie zatwierdzenia sprawozdania finansowego Centrum Inicjatyw Kulturalnych Gminy Chełmża za 2009 r. </w:t>
            </w:r>
          </w:p>
        </w:tc>
        <w:tc>
          <w:tcPr>
            <w:tcW w:w="1701" w:type="dxa"/>
          </w:tcPr>
          <w:p w14:paraId="01B279F5" w14:textId="77777777" w:rsidR="00315292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36FD6EEA" w14:textId="77777777" w:rsidR="00315292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315292" w:rsidRPr="001C3FCF" w14:paraId="7EB3D56F" w14:textId="77777777" w:rsidTr="00CF38C8">
        <w:trPr>
          <w:trHeight w:val="299"/>
        </w:trPr>
        <w:tc>
          <w:tcPr>
            <w:tcW w:w="704" w:type="dxa"/>
          </w:tcPr>
          <w:p w14:paraId="72B09FED" w14:textId="77777777" w:rsidR="00315292" w:rsidRDefault="00315292" w:rsidP="003152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3311" w14:textId="77777777" w:rsidR="00315292" w:rsidRDefault="00315292" w:rsidP="003152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25.03.2011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09A3" w14:textId="77777777" w:rsidR="00315292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finansowe za 2010 r. złożono 15.03.2011</w:t>
            </w:r>
          </w:p>
          <w:p w14:paraId="2F7692CC" w14:textId="77777777" w:rsidR="00315292" w:rsidRPr="00FD67C8" w:rsidRDefault="00315292" w:rsidP="0031529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2EA7B1E" w14:textId="77777777" w:rsidR="00315292" w:rsidRPr="001C3FCF" w:rsidRDefault="00315292" w:rsidP="00315292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</w:tcPr>
          <w:p w14:paraId="28821407" w14:textId="77777777" w:rsidR="00315292" w:rsidRPr="001C3FCF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zatwierdzone uchwałą Nr VIII/35/11 Rady Gminy Chełmża z dnia 24 marca 2011 r. w sprawie zatwierdzenia sprawozdania finansowego Centrum Inicjatyw Kulturalnych Gminy Chełmża za 2010 r. </w:t>
            </w:r>
          </w:p>
        </w:tc>
        <w:tc>
          <w:tcPr>
            <w:tcW w:w="1701" w:type="dxa"/>
          </w:tcPr>
          <w:p w14:paraId="21471A33" w14:textId="77777777" w:rsidR="00315292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3FC4DF35" w14:textId="77777777" w:rsidR="00315292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315292" w:rsidRPr="001C3FCF" w14:paraId="70F76119" w14:textId="77777777" w:rsidTr="00CF38C8">
        <w:trPr>
          <w:trHeight w:val="299"/>
        </w:trPr>
        <w:tc>
          <w:tcPr>
            <w:tcW w:w="704" w:type="dxa"/>
          </w:tcPr>
          <w:p w14:paraId="540FF3B7" w14:textId="77777777" w:rsidR="00315292" w:rsidRDefault="00315292" w:rsidP="0031529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059F02" w14:textId="77777777" w:rsidR="00315292" w:rsidRDefault="00315292" w:rsidP="0031529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02.04.2012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B5F2" w14:textId="77777777" w:rsidR="00315292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finansowe za 2011 r. złożono 22.03.2012</w:t>
            </w:r>
          </w:p>
          <w:p w14:paraId="019DAA76" w14:textId="77777777" w:rsidR="00315292" w:rsidRPr="00FD67C8" w:rsidRDefault="00315292" w:rsidP="0031529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18A1150D" w14:textId="77777777" w:rsidR="00315292" w:rsidRPr="001C3FCF" w:rsidRDefault="00315292" w:rsidP="00315292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540A" w14:textId="77777777" w:rsidR="00315292" w:rsidRPr="001C3FCF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zatwierdzone uchwałą Nr XX/130/12 Rady Gminy Chełmża z dnia 30 marca 2012 r. w sprawie zatwierdzenia sprawozdania finansowego Centrum Inicjatyw Kulturalnych Gminy Chełmża za 2011 r. </w:t>
            </w:r>
          </w:p>
        </w:tc>
        <w:tc>
          <w:tcPr>
            <w:tcW w:w="1701" w:type="dxa"/>
          </w:tcPr>
          <w:p w14:paraId="0BF1EA88" w14:textId="77777777" w:rsidR="00315292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5ABF1E39" w14:textId="77777777" w:rsidR="00315292" w:rsidRDefault="00315292" w:rsidP="003152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5F2013" w:rsidRPr="001C3FCF" w14:paraId="68A3F30E" w14:textId="77777777" w:rsidTr="00CF38C8">
        <w:trPr>
          <w:trHeight w:val="299"/>
        </w:trPr>
        <w:tc>
          <w:tcPr>
            <w:tcW w:w="704" w:type="dxa"/>
          </w:tcPr>
          <w:p w14:paraId="5D54E79A" w14:textId="77777777" w:rsidR="005F2013" w:rsidRDefault="005F2013" w:rsidP="005F20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1D45F1F6" w14:textId="77777777" w:rsidR="005F2013" w:rsidRDefault="005F2013" w:rsidP="005F201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27.03.2013</w:t>
            </w:r>
          </w:p>
        </w:tc>
        <w:tc>
          <w:tcPr>
            <w:tcW w:w="3827" w:type="dxa"/>
          </w:tcPr>
          <w:p w14:paraId="1F603D3D" w14:textId="77777777" w:rsidR="005F2013" w:rsidRDefault="005F2013" w:rsidP="005F20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finansowe za 2012 r. złożono 19.03.2013</w:t>
            </w:r>
          </w:p>
          <w:p w14:paraId="4A1A22F4" w14:textId="77777777" w:rsidR="005F2013" w:rsidRPr="00FD67C8" w:rsidRDefault="005F2013" w:rsidP="005F201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7BBC3A7" w14:textId="77777777" w:rsidR="005F2013" w:rsidRPr="001C3FCF" w:rsidRDefault="005F2013" w:rsidP="005F2013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D5C8" w14:textId="77777777" w:rsidR="005F2013" w:rsidRPr="001C3FCF" w:rsidRDefault="005F2013" w:rsidP="005F20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zatwierdzone uchwałą Nr XXXI/247/13 Rady Gminy Chełmża z dnia 26 marca 2013 r. w sprawie zatwierdzenia sprawozdania finansowego Centrum Inicjatyw Kulturalnych Gminy Chełmża za 2012 r. </w:t>
            </w:r>
          </w:p>
        </w:tc>
        <w:tc>
          <w:tcPr>
            <w:tcW w:w="1701" w:type="dxa"/>
          </w:tcPr>
          <w:p w14:paraId="2A0F13A7" w14:textId="77777777" w:rsidR="005F2013" w:rsidRDefault="005F2013" w:rsidP="005F20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1F71B7C6" w14:textId="77777777" w:rsidR="005F2013" w:rsidRDefault="005F2013" w:rsidP="005F20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5F2013" w:rsidRPr="001C3FCF" w14:paraId="73E9022C" w14:textId="77777777" w:rsidTr="00CF38C8">
        <w:trPr>
          <w:trHeight w:val="299"/>
        </w:trPr>
        <w:tc>
          <w:tcPr>
            <w:tcW w:w="704" w:type="dxa"/>
          </w:tcPr>
          <w:p w14:paraId="74B04EE7" w14:textId="77777777" w:rsidR="005F2013" w:rsidRDefault="005F2013" w:rsidP="005F20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2ACFE68F" w14:textId="77777777" w:rsidR="005F2013" w:rsidRDefault="005F2013" w:rsidP="005F201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17.04.2014</w:t>
            </w:r>
          </w:p>
        </w:tc>
        <w:tc>
          <w:tcPr>
            <w:tcW w:w="3827" w:type="dxa"/>
          </w:tcPr>
          <w:p w14:paraId="04CCD27F" w14:textId="77777777" w:rsidR="005F2013" w:rsidRDefault="005F2013" w:rsidP="005F20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finansowe za 2013 r. złożono 20.03.2014</w:t>
            </w:r>
          </w:p>
          <w:p w14:paraId="40B3FDBF" w14:textId="77777777" w:rsidR="005F2013" w:rsidRPr="00FD67C8" w:rsidRDefault="005F2013" w:rsidP="005F201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41A5749" w14:textId="77777777" w:rsidR="005F2013" w:rsidRPr="001C3FCF" w:rsidRDefault="005F2013" w:rsidP="005F2013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6FA0" w14:textId="77777777" w:rsidR="005F2013" w:rsidRPr="001C3FCF" w:rsidRDefault="005F2013" w:rsidP="005F20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zatwierdzone uchwałą Nr XLVIII/369/14 Rady Gminy Chełmża z dnia 16 kwietnia 2014 r. w sprawie zatwierdzenia sprawozdania finansowego Centrum Inicjatyw Kulturalnych Gminy Chełmża za 2013 r. </w:t>
            </w:r>
          </w:p>
        </w:tc>
        <w:tc>
          <w:tcPr>
            <w:tcW w:w="1701" w:type="dxa"/>
          </w:tcPr>
          <w:p w14:paraId="602E1A60" w14:textId="77777777" w:rsidR="005F2013" w:rsidRDefault="005F2013" w:rsidP="005F20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63B6B921" w14:textId="77777777" w:rsidR="005F2013" w:rsidRDefault="005F2013" w:rsidP="005F20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5F2013" w:rsidRPr="001C3FCF" w14:paraId="0792D41F" w14:textId="77777777" w:rsidTr="00CF38C8">
        <w:trPr>
          <w:trHeight w:val="299"/>
        </w:trPr>
        <w:tc>
          <w:tcPr>
            <w:tcW w:w="704" w:type="dxa"/>
          </w:tcPr>
          <w:p w14:paraId="4D05545C" w14:textId="77777777" w:rsidR="005F2013" w:rsidRDefault="005F2013" w:rsidP="005F201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6082295B" w14:textId="77777777" w:rsidR="005F2013" w:rsidRDefault="005F2013" w:rsidP="005F201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30.03.2015</w:t>
            </w:r>
          </w:p>
        </w:tc>
        <w:tc>
          <w:tcPr>
            <w:tcW w:w="3827" w:type="dxa"/>
          </w:tcPr>
          <w:p w14:paraId="7C798363" w14:textId="77777777" w:rsidR="005F2013" w:rsidRDefault="005F2013" w:rsidP="005F20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finansowe za 2014 r. złożono 20.03.2015</w:t>
            </w:r>
          </w:p>
          <w:p w14:paraId="5CB26C6B" w14:textId="77777777" w:rsidR="005F2013" w:rsidRPr="00FD67C8" w:rsidRDefault="005F2013" w:rsidP="005F201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43F61DA9" w14:textId="77777777" w:rsidR="005F2013" w:rsidRPr="001C3FCF" w:rsidRDefault="005F2013" w:rsidP="005F2013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F99" w14:textId="77777777" w:rsidR="005F2013" w:rsidRPr="001C3FCF" w:rsidRDefault="005F2013" w:rsidP="005F20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zatwierdzone uchwałą Nr IV/35/15 Rady Gminy Chełmża z dnia 27 marca 2015 r. w sprawie zatwierdzenia sprawozdania finansowego Centrum Inicjatyw Kulturalnych Gminy Chełmża za 2014 r. </w:t>
            </w:r>
          </w:p>
        </w:tc>
        <w:tc>
          <w:tcPr>
            <w:tcW w:w="1701" w:type="dxa"/>
          </w:tcPr>
          <w:p w14:paraId="56AF3D4D" w14:textId="77777777" w:rsidR="005F2013" w:rsidRDefault="005F2013" w:rsidP="005F20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1BCFA252" w14:textId="77777777" w:rsidR="005F2013" w:rsidRDefault="005F2013" w:rsidP="005F201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8200B1" w:rsidRPr="001C3FCF" w14:paraId="057E44FE" w14:textId="77777777" w:rsidTr="00CF38C8">
        <w:trPr>
          <w:trHeight w:val="299"/>
        </w:trPr>
        <w:tc>
          <w:tcPr>
            <w:tcW w:w="704" w:type="dxa"/>
          </w:tcPr>
          <w:p w14:paraId="26E062CF" w14:textId="77777777" w:rsidR="008200B1" w:rsidRDefault="008200B1" w:rsidP="00820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093B65DC" w14:textId="77777777" w:rsidR="008200B1" w:rsidRPr="008200B1" w:rsidRDefault="00627218" w:rsidP="008200B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23.05</w:t>
            </w:r>
            <w:r w:rsidR="00CF38C8">
              <w:rPr>
                <w:sz w:val="16"/>
                <w:szCs w:val="16"/>
              </w:rPr>
              <w:t>.2016</w:t>
            </w:r>
          </w:p>
        </w:tc>
        <w:tc>
          <w:tcPr>
            <w:tcW w:w="3827" w:type="dxa"/>
          </w:tcPr>
          <w:p w14:paraId="46BF6769" w14:textId="77777777" w:rsidR="008200B1" w:rsidRDefault="008200B1" w:rsidP="008200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finansowe za 2015 r. złożono 18.03.2016</w:t>
            </w:r>
          </w:p>
          <w:p w14:paraId="37EF13B7" w14:textId="77777777" w:rsidR="008200B1" w:rsidRPr="00FD67C8" w:rsidRDefault="008200B1" w:rsidP="008200B1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9D434E3" w14:textId="77777777" w:rsidR="008200B1" w:rsidRPr="001C3FCF" w:rsidRDefault="008200B1" w:rsidP="008200B1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C767" w14:textId="77777777" w:rsidR="008200B1" w:rsidRPr="001C3FCF" w:rsidRDefault="008200B1" w:rsidP="008200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zatwierdzone zarządzeniem Nr 33/16 Wójta  Gminy Chełmża z dnia 20 maja 2016 r. w sprawie zatwierdzenia sprawozdania finansowego instytucji kultury - Centrum Inicjatyw Kulturalnych Gminy Chełmża za 2015 r. </w:t>
            </w:r>
          </w:p>
        </w:tc>
        <w:tc>
          <w:tcPr>
            <w:tcW w:w="1701" w:type="dxa"/>
          </w:tcPr>
          <w:p w14:paraId="7ED77336" w14:textId="77777777" w:rsidR="008200B1" w:rsidRDefault="008200B1" w:rsidP="008200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2A6BD2AF" w14:textId="77777777" w:rsidR="008200B1" w:rsidRDefault="008200B1" w:rsidP="008200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A15AE0" w:rsidRPr="001C3FCF" w14:paraId="6E1155D1" w14:textId="77777777" w:rsidTr="00CF38C8">
        <w:trPr>
          <w:trHeight w:val="299"/>
        </w:trPr>
        <w:tc>
          <w:tcPr>
            <w:tcW w:w="704" w:type="dxa"/>
          </w:tcPr>
          <w:p w14:paraId="58296757" w14:textId="77777777" w:rsidR="00A15AE0" w:rsidRDefault="00A15AE0" w:rsidP="00A15AE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14:paraId="476E4EBE" w14:textId="77777777" w:rsidR="00A15AE0" w:rsidRPr="008200B1" w:rsidRDefault="00CF38C8" w:rsidP="00A15A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31.03.2017</w:t>
            </w:r>
          </w:p>
        </w:tc>
        <w:tc>
          <w:tcPr>
            <w:tcW w:w="3827" w:type="dxa"/>
          </w:tcPr>
          <w:p w14:paraId="6DCFBC91" w14:textId="77777777" w:rsidR="00A15AE0" w:rsidRDefault="00A15AE0" w:rsidP="00A15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</w:t>
            </w:r>
            <w:r w:rsidR="00894E60">
              <w:rPr>
                <w:sz w:val="16"/>
                <w:szCs w:val="16"/>
              </w:rPr>
              <w:t>e finansowe za 2016r. złożono 16</w:t>
            </w:r>
            <w:r>
              <w:rPr>
                <w:sz w:val="16"/>
                <w:szCs w:val="16"/>
              </w:rPr>
              <w:t>.03.2017</w:t>
            </w:r>
          </w:p>
          <w:p w14:paraId="5581F5F1" w14:textId="77777777" w:rsidR="00A15AE0" w:rsidRPr="00FD67C8" w:rsidRDefault="00A15AE0" w:rsidP="00A15AE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75C514B6" w14:textId="77777777" w:rsidR="00A15AE0" w:rsidRPr="001C3FCF" w:rsidRDefault="00A15AE0" w:rsidP="00A15AE0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751E" w14:textId="77777777" w:rsidR="00A15AE0" w:rsidRPr="001C3FCF" w:rsidRDefault="00A15AE0" w:rsidP="00A15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zatwierdzone zarządzeniem Nr 24/17 Wójta  Gminy Chełmża z dnia 22 marca 2017 r. w sprawie zatwierdzenia sprawozdania finansowego Centrum Inicjatyw Kulturalnych Gminy Chełmża za 2016 r. </w:t>
            </w:r>
          </w:p>
        </w:tc>
        <w:tc>
          <w:tcPr>
            <w:tcW w:w="1701" w:type="dxa"/>
          </w:tcPr>
          <w:p w14:paraId="5371C20F" w14:textId="77777777" w:rsidR="00A15AE0" w:rsidRDefault="00A15AE0" w:rsidP="00A15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4E2EA233" w14:textId="77777777" w:rsidR="00A15AE0" w:rsidRDefault="00A15AE0" w:rsidP="00A15AE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8E3040" w:rsidRPr="001C3FCF" w14:paraId="344642D1" w14:textId="77777777" w:rsidTr="00CF38C8">
        <w:trPr>
          <w:trHeight w:val="299"/>
        </w:trPr>
        <w:tc>
          <w:tcPr>
            <w:tcW w:w="704" w:type="dxa"/>
          </w:tcPr>
          <w:p w14:paraId="2A162438" w14:textId="77777777" w:rsidR="008E3040" w:rsidRDefault="008E3040" w:rsidP="008E30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12</w:t>
            </w:r>
          </w:p>
          <w:p w14:paraId="2E784466" w14:textId="77777777" w:rsidR="008E3040" w:rsidRDefault="008E3040" w:rsidP="008E3040">
            <w:pPr>
              <w:jc w:val="center"/>
              <w:rPr>
                <w:b/>
                <w:sz w:val="16"/>
                <w:szCs w:val="16"/>
              </w:rPr>
            </w:pPr>
          </w:p>
          <w:p w14:paraId="56E4BE8A" w14:textId="77777777" w:rsidR="008E3040" w:rsidRDefault="008E3040" w:rsidP="008E30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06EAAE5" w14:textId="77777777" w:rsidR="008E3040" w:rsidRPr="008200B1" w:rsidRDefault="00EE533A" w:rsidP="008E3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8E3040">
              <w:rPr>
                <w:sz w:val="16"/>
                <w:szCs w:val="16"/>
              </w:rPr>
              <w:t>.03.2018</w:t>
            </w:r>
          </w:p>
        </w:tc>
        <w:tc>
          <w:tcPr>
            <w:tcW w:w="3827" w:type="dxa"/>
          </w:tcPr>
          <w:p w14:paraId="509EE935" w14:textId="77777777" w:rsidR="008E3040" w:rsidRDefault="008E3040" w:rsidP="008E3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finansowe za 2017r. złożono 1</w:t>
            </w:r>
            <w:r w:rsidR="00EE533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.03.2018</w:t>
            </w:r>
          </w:p>
          <w:p w14:paraId="7B65842C" w14:textId="77777777" w:rsidR="008E3040" w:rsidRPr="00FD67C8" w:rsidRDefault="008E3040" w:rsidP="008E304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08C77BC" w14:textId="77777777" w:rsidR="008E3040" w:rsidRPr="001C3FCF" w:rsidRDefault="008E3040" w:rsidP="008E3040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2291" w14:textId="77777777" w:rsidR="008E3040" w:rsidRPr="001C3FCF" w:rsidRDefault="008E3040" w:rsidP="008E3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zatwierdzone zarządzeniem Nr 2</w:t>
            </w:r>
            <w:r w:rsidR="00EE533A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/1</w:t>
            </w:r>
            <w:r w:rsidR="00EE533A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Wójta  Gminy Chełmża z dnia 2</w:t>
            </w:r>
            <w:r w:rsidR="00EE533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marca 201</w:t>
            </w:r>
            <w:r w:rsidR="00EE533A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r. w sprawie zatwierdzenia sprawozdania finansowego Centrum Inicjatyw Kulturalnych Gminy Chełmża za 2017 r. </w:t>
            </w:r>
          </w:p>
        </w:tc>
        <w:tc>
          <w:tcPr>
            <w:tcW w:w="1701" w:type="dxa"/>
          </w:tcPr>
          <w:p w14:paraId="766CE226" w14:textId="77777777" w:rsidR="008E3040" w:rsidRDefault="008E3040" w:rsidP="008E3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4A2CD077" w14:textId="77777777" w:rsidR="008E3040" w:rsidRDefault="008E3040" w:rsidP="008E3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8E3040" w:rsidRPr="001C3FCF" w14:paraId="459CAB10" w14:textId="77777777" w:rsidTr="00CF38C8">
        <w:trPr>
          <w:trHeight w:val="299"/>
        </w:trPr>
        <w:tc>
          <w:tcPr>
            <w:tcW w:w="704" w:type="dxa"/>
          </w:tcPr>
          <w:p w14:paraId="067E20C0" w14:textId="77777777" w:rsidR="008E3040" w:rsidRDefault="008E3040" w:rsidP="008E30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  <w:p w14:paraId="2FBB0A8B" w14:textId="77777777" w:rsidR="008E3040" w:rsidRDefault="008E3040" w:rsidP="008E3040">
            <w:pPr>
              <w:jc w:val="center"/>
              <w:rPr>
                <w:b/>
                <w:sz w:val="16"/>
                <w:szCs w:val="16"/>
              </w:rPr>
            </w:pPr>
          </w:p>
          <w:p w14:paraId="35903117" w14:textId="77777777" w:rsidR="008E3040" w:rsidRDefault="008E3040" w:rsidP="008E304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7B81AD7" w14:textId="77777777" w:rsidR="008E3040" w:rsidRPr="008200B1" w:rsidRDefault="008530DE" w:rsidP="008E30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8E304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8E3040">
              <w:rPr>
                <w:sz w:val="16"/>
                <w:szCs w:val="16"/>
              </w:rPr>
              <w:t>.2019</w:t>
            </w:r>
          </w:p>
        </w:tc>
        <w:tc>
          <w:tcPr>
            <w:tcW w:w="3827" w:type="dxa"/>
          </w:tcPr>
          <w:p w14:paraId="6CEAA1FD" w14:textId="77777777" w:rsidR="008E3040" w:rsidRDefault="008E3040" w:rsidP="008E3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finansowe za 201</w:t>
            </w:r>
            <w:r w:rsidR="00EE533A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r. złożono </w:t>
            </w:r>
            <w:r w:rsidR="00EE533A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.03.2019</w:t>
            </w:r>
          </w:p>
          <w:p w14:paraId="005558BB" w14:textId="77777777" w:rsidR="008E3040" w:rsidRPr="00FD67C8" w:rsidRDefault="008E3040" w:rsidP="008E304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6539AE1C" w14:textId="77777777" w:rsidR="008E3040" w:rsidRPr="001C3FCF" w:rsidRDefault="008E3040" w:rsidP="008E3040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081" w14:textId="77777777" w:rsidR="008E3040" w:rsidRPr="001C3FCF" w:rsidRDefault="008E3040" w:rsidP="008E3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zatwierdzone zarządzeniem Nr </w:t>
            </w:r>
            <w:r w:rsidR="00EE533A">
              <w:rPr>
                <w:sz w:val="16"/>
                <w:szCs w:val="16"/>
              </w:rPr>
              <w:t>37</w:t>
            </w:r>
            <w:r>
              <w:rPr>
                <w:sz w:val="16"/>
                <w:szCs w:val="16"/>
              </w:rPr>
              <w:t>/1</w:t>
            </w:r>
            <w:r w:rsidR="00EE533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Wójta  Gminy Chełmża z dnia </w:t>
            </w:r>
            <w:r w:rsidR="008530DE">
              <w:rPr>
                <w:sz w:val="16"/>
                <w:szCs w:val="16"/>
              </w:rPr>
              <w:t xml:space="preserve"> 5 kwietnia </w:t>
            </w:r>
            <w:r>
              <w:rPr>
                <w:sz w:val="16"/>
                <w:szCs w:val="16"/>
              </w:rPr>
              <w:t xml:space="preserve"> 201</w:t>
            </w:r>
            <w:r w:rsidR="008530D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 xml:space="preserve"> r. w sprawie zatwierdzenia sprawozdania finansowego Centrum Inicjatyw Kulturalnych Gminy Chełmża za 2018 r. </w:t>
            </w:r>
          </w:p>
        </w:tc>
        <w:tc>
          <w:tcPr>
            <w:tcW w:w="1701" w:type="dxa"/>
          </w:tcPr>
          <w:p w14:paraId="5E583883" w14:textId="77777777" w:rsidR="008E3040" w:rsidRDefault="008E3040" w:rsidP="008E3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797CD8F8" w14:textId="77777777" w:rsidR="008E3040" w:rsidRDefault="008E3040" w:rsidP="008E30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CC68DB" w:rsidRPr="001C3FCF" w14:paraId="69D1822D" w14:textId="77777777" w:rsidTr="00CF38C8">
        <w:trPr>
          <w:trHeight w:val="299"/>
        </w:trPr>
        <w:tc>
          <w:tcPr>
            <w:tcW w:w="704" w:type="dxa"/>
          </w:tcPr>
          <w:p w14:paraId="0C392AC4" w14:textId="1D858738" w:rsidR="00CC68DB" w:rsidRDefault="00CC68DB" w:rsidP="00CC68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082A5236" w14:textId="10B27F0D" w:rsidR="00CC68DB" w:rsidRDefault="00D04C4A" w:rsidP="00CC68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31.03.2020</w:t>
            </w:r>
          </w:p>
        </w:tc>
        <w:tc>
          <w:tcPr>
            <w:tcW w:w="3827" w:type="dxa"/>
          </w:tcPr>
          <w:p w14:paraId="69035F07" w14:textId="3213B850" w:rsidR="00CC68DB" w:rsidRDefault="00CC68DB" w:rsidP="00CC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finansowe za 2019r. złożono </w:t>
            </w:r>
            <w:r w:rsidRPr="008949B2">
              <w:rPr>
                <w:sz w:val="16"/>
                <w:szCs w:val="16"/>
              </w:rPr>
              <w:t>2</w:t>
            </w:r>
            <w:r w:rsidR="008949B2" w:rsidRPr="008949B2">
              <w:rPr>
                <w:sz w:val="16"/>
                <w:szCs w:val="16"/>
              </w:rPr>
              <w:t>5</w:t>
            </w:r>
            <w:r w:rsidRPr="008949B2">
              <w:rPr>
                <w:sz w:val="16"/>
                <w:szCs w:val="16"/>
              </w:rPr>
              <w:t>.03.20</w:t>
            </w:r>
            <w:r w:rsidR="008949B2" w:rsidRPr="008949B2">
              <w:rPr>
                <w:sz w:val="16"/>
                <w:szCs w:val="16"/>
              </w:rPr>
              <w:t>20</w:t>
            </w:r>
          </w:p>
          <w:p w14:paraId="5AA08D26" w14:textId="77777777" w:rsidR="00CC68DB" w:rsidRDefault="00CC68DB" w:rsidP="00CC68DB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5C53D919" w14:textId="77777777" w:rsidR="00CC68DB" w:rsidRPr="001C3FCF" w:rsidRDefault="00CC68DB" w:rsidP="00CC68DB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7C4F" w14:textId="4CEE5802" w:rsidR="00CC68DB" w:rsidRDefault="00CC68DB" w:rsidP="00CC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zatwierdzone zarządzeniem Nr </w:t>
            </w:r>
            <w:r w:rsidR="00725F5D">
              <w:rPr>
                <w:sz w:val="16"/>
                <w:szCs w:val="16"/>
              </w:rPr>
              <w:t>3</w:t>
            </w:r>
            <w:r w:rsidR="00D04C4A">
              <w:rPr>
                <w:sz w:val="16"/>
                <w:szCs w:val="16"/>
              </w:rPr>
              <w:t>5</w:t>
            </w:r>
            <w:r w:rsidRPr="00D04C4A">
              <w:rPr>
                <w:sz w:val="16"/>
                <w:szCs w:val="16"/>
              </w:rPr>
              <w:t xml:space="preserve">/20 Wójta  Gminy Chełmża z dnia  </w:t>
            </w:r>
            <w:r w:rsidR="00D04C4A" w:rsidRPr="00D04C4A">
              <w:rPr>
                <w:sz w:val="16"/>
                <w:szCs w:val="16"/>
              </w:rPr>
              <w:t>31 marca 2020</w:t>
            </w:r>
            <w:r w:rsidRPr="00D04C4A">
              <w:rPr>
                <w:sz w:val="16"/>
                <w:szCs w:val="16"/>
              </w:rPr>
              <w:t xml:space="preserve"> r. w sprawie zatwierdzenia sprawoz</w:t>
            </w:r>
            <w:r>
              <w:rPr>
                <w:sz w:val="16"/>
                <w:szCs w:val="16"/>
              </w:rPr>
              <w:t xml:space="preserve">dania finansowego Centrum Inicjatyw Kulturalnych Gminy Chełmża za 2019 r. </w:t>
            </w:r>
          </w:p>
        </w:tc>
        <w:tc>
          <w:tcPr>
            <w:tcW w:w="1701" w:type="dxa"/>
          </w:tcPr>
          <w:p w14:paraId="1F13DECC" w14:textId="77777777" w:rsidR="00CC68DB" w:rsidRDefault="00CC68DB" w:rsidP="00CC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34F9AF94" w14:textId="58570908" w:rsidR="00CC68DB" w:rsidRDefault="00CC68DB" w:rsidP="00CC68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E731E2" w:rsidRPr="001C3FCF" w14:paraId="51BEA6BE" w14:textId="77777777" w:rsidTr="00CF38C8">
        <w:trPr>
          <w:trHeight w:val="299"/>
        </w:trPr>
        <w:tc>
          <w:tcPr>
            <w:tcW w:w="704" w:type="dxa"/>
          </w:tcPr>
          <w:p w14:paraId="0B489E66" w14:textId="74AC5D00" w:rsidR="00E731E2" w:rsidRDefault="00E731E2" w:rsidP="00E731E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15 </w:t>
            </w:r>
          </w:p>
        </w:tc>
        <w:tc>
          <w:tcPr>
            <w:tcW w:w="1134" w:type="dxa"/>
          </w:tcPr>
          <w:p w14:paraId="7BF169F2" w14:textId="7C1C81D8" w:rsidR="00E731E2" w:rsidRDefault="00E731E2" w:rsidP="00E731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30.03.2021</w:t>
            </w:r>
          </w:p>
        </w:tc>
        <w:tc>
          <w:tcPr>
            <w:tcW w:w="3827" w:type="dxa"/>
          </w:tcPr>
          <w:p w14:paraId="45664CDC" w14:textId="6FFB0C45" w:rsidR="00E731E2" w:rsidRDefault="00E731E2" w:rsidP="00E7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finansowe za 2020r. złożono </w:t>
            </w:r>
            <w:r w:rsidRPr="008949B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3</w:t>
            </w:r>
            <w:r w:rsidRPr="008949B2">
              <w:rPr>
                <w:sz w:val="16"/>
                <w:szCs w:val="16"/>
              </w:rPr>
              <w:t>.03.202</w:t>
            </w:r>
            <w:r>
              <w:rPr>
                <w:sz w:val="16"/>
                <w:szCs w:val="16"/>
              </w:rPr>
              <w:t>1</w:t>
            </w:r>
          </w:p>
          <w:p w14:paraId="777A6046" w14:textId="77777777" w:rsidR="00E731E2" w:rsidRDefault="00E731E2" w:rsidP="00E731E2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2CCC44E8" w14:textId="77777777" w:rsidR="00E731E2" w:rsidRPr="001C3FCF" w:rsidRDefault="00E731E2" w:rsidP="00E731E2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C47" w14:textId="131963DD" w:rsidR="00E731E2" w:rsidRDefault="00E731E2" w:rsidP="00E7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zatwierdzone zarządzeniem Nr 21</w:t>
            </w:r>
            <w:r w:rsidRPr="00D04C4A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1</w:t>
            </w:r>
            <w:r w:rsidRPr="00D04C4A">
              <w:rPr>
                <w:sz w:val="16"/>
                <w:szCs w:val="16"/>
              </w:rPr>
              <w:t xml:space="preserve"> Wójta  Gminy Chełmża z dnia  3</w:t>
            </w:r>
            <w:r>
              <w:rPr>
                <w:sz w:val="16"/>
                <w:szCs w:val="16"/>
              </w:rPr>
              <w:t>0</w:t>
            </w:r>
            <w:r w:rsidRPr="00D04C4A">
              <w:rPr>
                <w:sz w:val="16"/>
                <w:szCs w:val="16"/>
              </w:rPr>
              <w:t xml:space="preserve"> marca 202</w:t>
            </w:r>
            <w:r>
              <w:rPr>
                <w:sz w:val="16"/>
                <w:szCs w:val="16"/>
              </w:rPr>
              <w:t>1</w:t>
            </w:r>
            <w:r w:rsidRPr="00D04C4A">
              <w:rPr>
                <w:sz w:val="16"/>
                <w:szCs w:val="16"/>
              </w:rPr>
              <w:t xml:space="preserve"> r. w sprawie zatwierdzenia sprawoz</w:t>
            </w:r>
            <w:r>
              <w:rPr>
                <w:sz w:val="16"/>
                <w:szCs w:val="16"/>
              </w:rPr>
              <w:t xml:space="preserve">dania finansowego Centrum Inicjatyw Kulturalnych Gminy Chełmża za 2020 r. </w:t>
            </w:r>
          </w:p>
        </w:tc>
        <w:tc>
          <w:tcPr>
            <w:tcW w:w="1701" w:type="dxa"/>
          </w:tcPr>
          <w:p w14:paraId="7F5C8258" w14:textId="77777777" w:rsidR="00E731E2" w:rsidRDefault="00E731E2" w:rsidP="00E7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42870B05" w14:textId="1B016B00" w:rsidR="00E731E2" w:rsidRDefault="00E731E2" w:rsidP="00E7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725F5D" w:rsidRPr="001C3FCF" w14:paraId="4F7B1F2E" w14:textId="77777777" w:rsidTr="00CF38C8">
        <w:trPr>
          <w:trHeight w:val="299"/>
        </w:trPr>
        <w:tc>
          <w:tcPr>
            <w:tcW w:w="704" w:type="dxa"/>
          </w:tcPr>
          <w:p w14:paraId="32CEEA8C" w14:textId="4C36053C" w:rsidR="00725F5D" w:rsidRDefault="00725F5D" w:rsidP="00725F5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1134" w:type="dxa"/>
          </w:tcPr>
          <w:p w14:paraId="4708BA4D" w14:textId="70E47D36" w:rsidR="00725F5D" w:rsidRDefault="00725F5D" w:rsidP="00725F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28.03.2022</w:t>
            </w:r>
          </w:p>
        </w:tc>
        <w:tc>
          <w:tcPr>
            <w:tcW w:w="3827" w:type="dxa"/>
          </w:tcPr>
          <w:p w14:paraId="35EF74A1" w14:textId="007153E4" w:rsidR="00725F5D" w:rsidRDefault="00725F5D" w:rsidP="00725F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finansowe za 202</w:t>
            </w: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r. złożono </w:t>
            </w:r>
            <w:r w:rsidRPr="008949B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  <w:r w:rsidRPr="008949B2">
              <w:rPr>
                <w:sz w:val="16"/>
                <w:szCs w:val="16"/>
              </w:rPr>
              <w:t>.03.202</w:t>
            </w:r>
            <w:r w:rsidR="001650C1">
              <w:rPr>
                <w:sz w:val="16"/>
                <w:szCs w:val="16"/>
              </w:rPr>
              <w:t>2</w:t>
            </w:r>
          </w:p>
          <w:p w14:paraId="34DFF3B7" w14:textId="77777777" w:rsidR="00725F5D" w:rsidRDefault="00725F5D" w:rsidP="00725F5D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14:paraId="0E9581DC" w14:textId="77777777" w:rsidR="00725F5D" w:rsidRPr="001C3FCF" w:rsidRDefault="00725F5D" w:rsidP="00725F5D">
            <w:pPr>
              <w:rPr>
                <w:sz w:val="16"/>
                <w:szCs w:val="16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8840" w14:textId="5477EA9D" w:rsidR="00725F5D" w:rsidRDefault="00725F5D" w:rsidP="00725F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zatwierdzone zarządzeniem Nr </w:t>
            </w:r>
            <w:r>
              <w:rPr>
                <w:sz w:val="16"/>
                <w:szCs w:val="16"/>
              </w:rPr>
              <w:t>30</w:t>
            </w:r>
            <w:r w:rsidRPr="00D04C4A"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2</w:t>
            </w:r>
            <w:r w:rsidRPr="00D04C4A">
              <w:rPr>
                <w:sz w:val="16"/>
                <w:szCs w:val="16"/>
              </w:rPr>
              <w:t xml:space="preserve"> Wójta  Gminy Chełmża z dnia  </w:t>
            </w:r>
            <w:r>
              <w:rPr>
                <w:sz w:val="16"/>
                <w:szCs w:val="16"/>
              </w:rPr>
              <w:t>24</w:t>
            </w:r>
            <w:r w:rsidRPr="00D04C4A">
              <w:rPr>
                <w:sz w:val="16"/>
                <w:szCs w:val="16"/>
              </w:rPr>
              <w:t xml:space="preserve"> marca 202</w:t>
            </w:r>
            <w:r>
              <w:rPr>
                <w:sz w:val="16"/>
                <w:szCs w:val="16"/>
              </w:rPr>
              <w:t>2</w:t>
            </w:r>
            <w:r w:rsidRPr="00D04C4A">
              <w:rPr>
                <w:sz w:val="16"/>
                <w:szCs w:val="16"/>
              </w:rPr>
              <w:t xml:space="preserve"> r. w sprawie zatwierdzenia sprawoz</w:t>
            </w:r>
            <w:r>
              <w:rPr>
                <w:sz w:val="16"/>
                <w:szCs w:val="16"/>
              </w:rPr>
              <w:t>dania finansowego Centrum Inicjatyw Kulturalnych Gminy Chełmża za 202</w:t>
            </w: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r. </w:t>
            </w:r>
          </w:p>
        </w:tc>
        <w:tc>
          <w:tcPr>
            <w:tcW w:w="1701" w:type="dxa"/>
          </w:tcPr>
          <w:p w14:paraId="1F958D5B" w14:textId="77777777" w:rsidR="00725F5D" w:rsidRDefault="00725F5D" w:rsidP="00725F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54AEC2FC" w14:textId="475CB12D" w:rsidR="00725F5D" w:rsidRDefault="00725F5D" w:rsidP="00725F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</w:tbl>
    <w:p w14:paraId="265B6027" w14:textId="77777777" w:rsidR="000725F6" w:rsidRPr="002A5A69" w:rsidRDefault="000725F6" w:rsidP="000725F6">
      <w:pPr>
        <w:rPr>
          <w:color w:val="FF0000"/>
          <w:sz w:val="16"/>
          <w:szCs w:val="16"/>
        </w:rPr>
      </w:pPr>
    </w:p>
    <w:p w14:paraId="1A847BC2" w14:textId="77777777" w:rsidR="000725F6" w:rsidRDefault="000725F6" w:rsidP="000725F6">
      <w:pPr>
        <w:rPr>
          <w:sz w:val="16"/>
          <w:szCs w:val="16"/>
        </w:rPr>
      </w:pPr>
    </w:p>
    <w:p w14:paraId="678C6ECE" w14:textId="77777777" w:rsidR="002830D9" w:rsidRDefault="002830D9" w:rsidP="000725F6">
      <w:pPr>
        <w:rPr>
          <w:sz w:val="16"/>
          <w:szCs w:val="16"/>
        </w:rPr>
      </w:pPr>
    </w:p>
    <w:p w14:paraId="1183D0EC" w14:textId="77777777" w:rsidR="002830D9" w:rsidRDefault="002830D9" w:rsidP="000725F6">
      <w:pPr>
        <w:rPr>
          <w:sz w:val="16"/>
          <w:szCs w:val="16"/>
        </w:rPr>
      </w:pPr>
    </w:p>
    <w:p w14:paraId="08F2996C" w14:textId="77777777" w:rsidR="002830D9" w:rsidRDefault="002830D9" w:rsidP="000725F6">
      <w:pPr>
        <w:rPr>
          <w:sz w:val="16"/>
          <w:szCs w:val="16"/>
        </w:rPr>
      </w:pPr>
    </w:p>
    <w:p w14:paraId="5DF473BD" w14:textId="77777777" w:rsidR="002830D9" w:rsidRDefault="002830D9" w:rsidP="000725F6">
      <w:pPr>
        <w:rPr>
          <w:sz w:val="16"/>
          <w:szCs w:val="16"/>
        </w:rPr>
      </w:pPr>
    </w:p>
    <w:p w14:paraId="0608F9A6" w14:textId="77777777" w:rsidR="002830D9" w:rsidRDefault="002830D9" w:rsidP="000725F6">
      <w:pPr>
        <w:rPr>
          <w:sz w:val="16"/>
          <w:szCs w:val="16"/>
        </w:rPr>
      </w:pPr>
    </w:p>
    <w:p w14:paraId="215DFC92" w14:textId="77777777" w:rsidR="002830D9" w:rsidRDefault="002830D9" w:rsidP="000725F6">
      <w:pPr>
        <w:rPr>
          <w:sz w:val="16"/>
          <w:szCs w:val="16"/>
        </w:rPr>
      </w:pPr>
    </w:p>
    <w:p w14:paraId="2DAF2769" w14:textId="77777777" w:rsidR="002830D9" w:rsidRDefault="002830D9" w:rsidP="000725F6">
      <w:pPr>
        <w:rPr>
          <w:sz w:val="16"/>
          <w:szCs w:val="16"/>
        </w:rPr>
      </w:pPr>
    </w:p>
    <w:p w14:paraId="3387ADBA" w14:textId="77777777" w:rsidR="002830D9" w:rsidRDefault="002830D9" w:rsidP="000725F6">
      <w:pPr>
        <w:rPr>
          <w:sz w:val="16"/>
          <w:szCs w:val="16"/>
        </w:rPr>
      </w:pPr>
    </w:p>
    <w:p w14:paraId="77209674" w14:textId="77777777" w:rsidR="002830D9" w:rsidRDefault="002830D9" w:rsidP="000725F6">
      <w:pPr>
        <w:rPr>
          <w:sz w:val="16"/>
          <w:szCs w:val="16"/>
        </w:rPr>
      </w:pPr>
    </w:p>
    <w:p w14:paraId="3838D0D5" w14:textId="77777777" w:rsidR="002830D9" w:rsidRDefault="002830D9" w:rsidP="000725F6">
      <w:pPr>
        <w:rPr>
          <w:sz w:val="16"/>
          <w:szCs w:val="16"/>
        </w:rPr>
      </w:pPr>
    </w:p>
    <w:p w14:paraId="76B05C68" w14:textId="77777777" w:rsidR="002830D9" w:rsidRDefault="002830D9" w:rsidP="000725F6">
      <w:pPr>
        <w:rPr>
          <w:sz w:val="16"/>
          <w:szCs w:val="16"/>
        </w:rPr>
      </w:pPr>
    </w:p>
    <w:p w14:paraId="66D60A99" w14:textId="77777777" w:rsidR="002830D9" w:rsidRDefault="002830D9" w:rsidP="000725F6">
      <w:pPr>
        <w:rPr>
          <w:sz w:val="16"/>
          <w:szCs w:val="16"/>
        </w:rPr>
      </w:pPr>
    </w:p>
    <w:p w14:paraId="3C61837F" w14:textId="77777777" w:rsidR="002830D9" w:rsidRDefault="002830D9" w:rsidP="000725F6">
      <w:pPr>
        <w:rPr>
          <w:sz w:val="16"/>
          <w:szCs w:val="16"/>
        </w:rPr>
      </w:pPr>
    </w:p>
    <w:p w14:paraId="03FE78E8" w14:textId="77777777" w:rsidR="002830D9" w:rsidRDefault="002830D9" w:rsidP="000725F6">
      <w:pPr>
        <w:rPr>
          <w:sz w:val="16"/>
          <w:szCs w:val="16"/>
        </w:rPr>
      </w:pPr>
    </w:p>
    <w:p w14:paraId="5471009F" w14:textId="77777777" w:rsidR="002830D9" w:rsidRDefault="002830D9" w:rsidP="000725F6">
      <w:pPr>
        <w:rPr>
          <w:sz w:val="16"/>
          <w:szCs w:val="16"/>
        </w:rPr>
      </w:pPr>
    </w:p>
    <w:p w14:paraId="0E31B147" w14:textId="77777777" w:rsidR="002830D9" w:rsidRPr="001C3FCF" w:rsidRDefault="002830D9" w:rsidP="000725F6">
      <w:pPr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431" w:tblpY="339"/>
        <w:tblW w:w="15163" w:type="dxa"/>
        <w:tblLook w:val="04A0" w:firstRow="1" w:lastRow="0" w:firstColumn="1" w:lastColumn="0" w:noHBand="0" w:noVBand="1"/>
      </w:tblPr>
      <w:tblGrid>
        <w:gridCol w:w="1419"/>
        <w:gridCol w:w="1275"/>
        <w:gridCol w:w="4111"/>
        <w:gridCol w:w="3686"/>
        <w:gridCol w:w="2835"/>
        <w:gridCol w:w="1837"/>
      </w:tblGrid>
      <w:tr w:rsidR="000725F6" w:rsidRPr="001C3FCF" w14:paraId="4B60D16E" w14:textId="77777777" w:rsidTr="002830D9">
        <w:trPr>
          <w:trHeight w:val="272"/>
        </w:trPr>
        <w:tc>
          <w:tcPr>
            <w:tcW w:w="15163" w:type="dxa"/>
            <w:gridSpan w:val="6"/>
            <w:shd w:val="clear" w:color="auto" w:fill="D9D9D9" w:themeFill="background1" w:themeFillShade="D9"/>
          </w:tcPr>
          <w:p w14:paraId="236A9848" w14:textId="77777777" w:rsidR="000725F6" w:rsidRPr="001C3FCF" w:rsidRDefault="000725F6" w:rsidP="002830D9">
            <w:pPr>
              <w:rPr>
                <w:b/>
                <w:i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Dział IV – Połączenie, podział i likwidacja instytucji kultury</w:t>
            </w:r>
          </w:p>
        </w:tc>
      </w:tr>
      <w:tr w:rsidR="000725F6" w:rsidRPr="001C3FCF" w14:paraId="48307FF3" w14:textId="77777777" w:rsidTr="002830D9">
        <w:trPr>
          <w:trHeight w:val="623"/>
        </w:trPr>
        <w:tc>
          <w:tcPr>
            <w:tcW w:w="1419" w:type="dxa"/>
          </w:tcPr>
          <w:p w14:paraId="5C4F498B" w14:textId="77777777" w:rsidR="000725F6" w:rsidRPr="001C3FCF" w:rsidRDefault="000725F6" w:rsidP="002830D9">
            <w:pPr>
              <w:jc w:val="center"/>
              <w:rPr>
                <w:b/>
                <w:i/>
                <w:sz w:val="16"/>
                <w:szCs w:val="16"/>
              </w:rPr>
            </w:pPr>
            <w:r w:rsidRPr="001C3FCF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68C53881" w14:textId="77777777" w:rsidR="000725F6" w:rsidRPr="001C3FCF" w:rsidRDefault="000725F6" w:rsidP="002830D9">
            <w:pPr>
              <w:jc w:val="center"/>
              <w:rPr>
                <w:b/>
                <w:i/>
                <w:sz w:val="16"/>
                <w:szCs w:val="16"/>
              </w:rPr>
            </w:pPr>
            <w:r w:rsidRPr="001C3FCF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14:paraId="711592FD" w14:textId="77777777" w:rsidR="000725F6" w:rsidRPr="001C3FCF" w:rsidRDefault="000725F6" w:rsidP="002830D9">
            <w:pPr>
              <w:jc w:val="center"/>
              <w:rPr>
                <w:b/>
                <w:i/>
                <w:sz w:val="16"/>
                <w:szCs w:val="16"/>
              </w:rPr>
            </w:pPr>
            <w:r w:rsidRPr="001C3FCF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63B4E3DA" w14:textId="77777777" w:rsidR="000725F6" w:rsidRPr="001C3FCF" w:rsidRDefault="000725F6" w:rsidP="002830D9">
            <w:pPr>
              <w:jc w:val="center"/>
              <w:rPr>
                <w:b/>
                <w:i/>
                <w:sz w:val="16"/>
                <w:szCs w:val="16"/>
              </w:rPr>
            </w:pPr>
            <w:r w:rsidRPr="001C3FCF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2D960A6C" w14:textId="77777777" w:rsidR="000725F6" w:rsidRPr="001C3FCF" w:rsidRDefault="000725F6" w:rsidP="002830D9">
            <w:pPr>
              <w:jc w:val="center"/>
              <w:rPr>
                <w:b/>
                <w:i/>
                <w:sz w:val="16"/>
                <w:szCs w:val="16"/>
              </w:rPr>
            </w:pPr>
            <w:r w:rsidRPr="001C3FCF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837" w:type="dxa"/>
          </w:tcPr>
          <w:p w14:paraId="701A9E1C" w14:textId="77777777" w:rsidR="000725F6" w:rsidRPr="001C3FCF" w:rsidRDefault="000725F6" w:rsidP="002830D9">
            <w:pPr>
              <w:jc w:val="center"/>
              <w:rPr>
                <w:b/>
                <w:i/>
                <w:sz w:val="16"/>
                <w:szCs w:val="16"/>
              </w:rPr>
            </w:pPr>
            <w:r w:rsidRPr="001C3FCF">
              <w:rPr>
                <w:b/>
                <w:i/>
                <w:sz w:val="16"/>
                <w:szCs w:val="16"/>
              </w:rPr>
              <w:t>6</w:t>
            </w:r>
          </w:p>
        </w:tc>
      </w:tr>
      <w:tr w:rsidR="000725F6" w:rsidRPr="001C3FCF" w14:paraId="15672F32" w14:textId="77777777" w:rsidTr="002830D9">
        <w:trPr>
          <w:trHeight w:val="1206"/>
        </w:trPr>
        <w:tc>
          <w:tcPr>
            <w:tcW w:w="1419" w:type="dxa"/>
          </w:tcPr>
          <w:p w14:paraId="07A956C9" w14:textId="77777777" w:rsidR="000725F6" w:rsidRPr="001C3FCF" w:rsidRDefault="000725F6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Numer</w:t>
            </w:r>
          </w:p>
          <w:p w14:paraId="067317C4" w14:textId="77777777" w:rsidR="000725F6" w:rsidRPr="001C3FCF" w:rsidRDefault="000725F6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kolejny</w:t>
            </w:r>
          </w:p>
          <w:p w14:paraId="08637D45" w14:textId="77777777" w:rsidR="000725F6" w:rsidRPr="001C3FCF" w:rsidRDefault="000725F6" w:rsidP="002830D9">
            <w:pPr>
              <w:ind w:left="1560" w:hanging="1560"/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wpisu</w:t>
            </w:r>
          </w:p>
        </w:tc>
        <w:tc>
          <w:tcPr>
            <w:tcW w:w="1275" w:type="dxa"/>
          </w:tcPr>
          <w:p w14:paraId="6BC962FB" w14:textId="77777777" w:rsidR="000725F6" w:rsidRPr="001C3FCF" w:rsidRDefault="000725F6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Data wpisu,</w:t>
            </w:r>
          </w:p>
          <w:p w14:paraId="27E729C0" w14:textId="77777777" w:rsidR="000725F6" w:rsidRPr="001C3FCF" w:rsidRDefault="000725F6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daty</w:t>
            </w:r>
          </w:p>
          <w:p w14:paraId="6A397A3F" w14:textId="77777777" w:rsidR="000725F6" w:rsidRPr="001C3FCF" w:rsidRDefault="000725F6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kolejnych</w:t>
            </w:r>
          </w:p>
          <w:p w14:paraId="3A13B860" w14:textId="77777777" w:rsidR="000725F6" w:rsidRPr="001C3FCF" w:rsidRDefault="000725F6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zmian</w:t>
            </w:r>
          </w:p>
        </w:tc>
        <w:tc>
          <w:tcPr>
            <w:tcW w:w="4111" w:type="dxa"/>
          </w:tcPr>
          <w:p w14:paraId="21950D86" w14:textId="77777777" w:rsidR="000725F6" w:rsidRPr="001C3FCF" w:rsidRDefault="000725F6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 xml:space="preserve">Informacja o połączeniu, podziale lub likwidacji instytucji kultury </w:t>
            </w:r>
          </w:p>
        </w:tc>
        <w:tc>
          <w:tcPr>
            <w:tcW w:w="3686" w:type="dxa"/>
          </w:tcPr>
          <w:p w14:paraId="6E348E91" w14:textId="77777777" w:rsidR="000725F6" w:rsidRPr="001C3FCF" w:rsidRDefault="000725F6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Imię i nazwisko likwidatora</w:t>
            </w:r>
          </w:p>
        </w:tc>
        <w:tc>
          <w:tcPr>
            <w:tcW w:w="2835" w:type="dxa"/>
          </w:tcPr>
          <w:p w14:paraId="714E360D" w14:textId="77777777" w:rsidR="000725F6" w:rsidRPr="001C3FCF" w:rsidRDefault="000725F6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837" w:type="dxa"/>
          </w:tcPr>
          <w:p w14:paraId="607C87C8" w14:textId="77777777" w:rsidR="000725F6" w:rsidRPr="001C3FCF" w:rsidRDefault="000725F6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Imię</w:t>
            </w:r>
          </w:p>
          <w:p w14:paraId="2471F5A0" w14:textId="77777777" w:rsidR="000725F6" w:rsidRPr="001C3FCF" w:rsidRDefault="000725F6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 nazwisko</w:t>
            </w:r>
          </w:p>
          <w:p w14:paraId="42E8B92A" w14:textId="77777777" w:rsidR="000725F6" w:rsidRPr="001C3FCF" w:rsidRDefault="000725F6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pełnomocnika</w:t>
            </w:r>
          </w:p>
          <w:p w14:paraId="75146961" w14:textId="77777777" w:rsidR="000725F6" w:rsidRPr="001C3FCF" w:rsidRDefault="000725F6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organizatora</w:t>
            </w:r>
          </w:p>
          <w:p w14:paraId="2B1BA85F" w14:textId="77777777" w:rsidR="000725F6" w:rsidRPr="001C3FCF" w:rsidRDefault="000725F6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dokonującego</w:t>
            </w:r>
          </w:p>
          <w:p w14:paraId="5F172159" w14:textId="77777777" w:rsidR="000725F6" w:rsidRPr="001C3FCF" w:rsidRDefault="000725F6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wpisu</w:t>
            </w:r>
          </w:p>
        </w:tc>
      </w:tr>
      <w:tr w:rsidR="000725F6" w:rsidRPr="001C3FCF" w14:paraId="1AC4B8F9" w14:textId="77777777" w:rsidTr="002830D9">
        <w:trPr>
          <w:trHeight w:val="414"/>
        </w:trPr>
        <w:tc>
          <w:tcPr>
            <w:tcW w:w="1419" w:type="dxa"/>
          </w:tcPr>
          <w:p w14:paraId="328A5F2A" w14:textId="77777777" w:rsidR="000725F6" w:rsidRPr="001C3FCF" w:rsidRDefault="000725F6" w:rsidP="002830D9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0171AB79" w14:textId="77777777" w:rsidR="000725F6" w:rsidRPr="003F0A51" w:rsidRDefault="000725F6" w:rsidP="0028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1" w:type="dxa"/>
          </w:tcPr>
          <w:p w14:paraId="00CBF2F0" w14:textId="77777777" w:rsidR="000725F6" w:rsidRPr="001C3FCF" w:rsidRDefault="000725F6" w:rsidP="002830D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3686" w:type="dxa"/>
          </w:tcPr>
          <w:p w14:paraId="2B339A96" w14:textId="77777777" w:rsidR="000725F6" w:rsidRPr="001C3FCF" w:rsidRDefault="000725F6" w:rsidP="002830D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75BE30B6" w14:textId="77777777" w:rsidR="000725F6" w:rsidRPr="001C3FCF" w:rsidRDefault="000725F6" w:rsidP="002830D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1837" w:type="dxa"/>
          </w:tcPr>
          <w:p w14:paraId="1C5F9ADC" w14:textId="77777777" w:rsidR="000725F6" w:rsidRPr="002A5A69" w:rsidRDefault="000725F6" w:rsidP="0028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07F8F423" w14:textId="77777777" w:rsidR="000725F6" w:rsidRDefault="000725F6" w:rsidP="000725F6">
      <w:pPr>
        <w:rPr>
          <w:sz w:val="16"/>
          <w:szCs w:val="16"/>
        </w:rPr>
      </w:pPr>
    </w:p>
    <w:p w14:paraId="74BAA7B9" w14:textId="77777777" w:rsidR="000725F6" w:rsidRDefault="000725F6" w:rsidP="000725F6">
      <w:pPr>
        <w:rPr>
          <w:sz w:val="16"/>
          <w:szCs w:val="16"/>
        </w:rPr>
      </w:pPr>
    </w:p>
    <w:p w14:paraId="37C14936" w14:textId="77777777" w:rsidR="000725F6" w:rsidRDefault="000725F6" w:rsidP="000725F6">
      <w:pPr>
        <w:rPr>
          <w:sz w:val="16"/>
          <w:szCs w:val="16"/>
        </w:rPr>
      </w:pPr>
    </w:p>
    <w:p w14:paraId="0D2270C4" w14:textId="77777777" w:rsidR="000708E9" w:rsidRDefault="000708E9" w:rsidP="001C3FCF">
      <w:pPr>
        <w:rPr>
          <w:b/>
          <w:sz w:val="24"/>
          <w:szCs w:val="24"/>
        </w:rPr>
      </w:pPr>
    </w:p>
    <w:p w14:paraId="7D4CC200" w14:textId="77777777" w:rsidR="005F2013" w:rsidRDefault="005F2013" w:rsidP="001C3FCF">
      <w:pPr>
        <w:rPr>
          <w:b/>
          <w:sz w:val="24"/>
          <w:szCs w:val="24"/>
        </w:rPr>
      </w:pPr>
    </w:p>
    <w:p w14:paraId="04BB800D" w14:textId="77777777" w:rsidR="005F2013" w:rsidRDefault="005F2013" w:rsidP="001C3FCF">
      <w:pPr>
        <w:rPr>
          <w:b/>
          <w:sz w:val="24"/>
          <w:szCs w:val="24"/>
        </w:rPr>
      </w:pPr>
    </w:p>
    <w:p w14:paraId="282C248D" w14:textId="77777777" w:rsidR="005F2013" w:rsidRDefault="005F2013" w:rsidP="001C3FCF">
      <w:pPr>
        <w:rPr>
          <w:b/>
          <w:sz w:val="24"/>
          <w:szCs w:val="24"/>
        </w:rPr>
      </w:pPr>
    </w:p>
    <w:p w14:paraId="4083070B" w14:textId="77777777" w:rsidR="005F2013" w:rsidRDefault="005F2013" w:rsidP="001C3FCF">
      <w:pPr>
        <w:rPr>
          <w:b/>
          <w:sz w:val="24"/>
          <w:szCs w:val="24"/>
        </w:rPr>
      </w:pPr>
    </w:p>
    <w:p w14:paraId="7DB21852" w14:textId="77777777" w:rsidR="005F2013" w:rsidRDefault="005F2013" w:rsidP="001C3FCF">
      <w:pPr>
        <w:rPr>
          <w:b/>
          <w:sz w:val="24"/>
          <w:szCs w:val="24"/>
        </w:rPr>
      </w:pPr>
    </w:p>
    <w:p w14:paraId="3C6F839C" w14:textId="5179F86A" w:rsidR="002830D9" w:rsidRDefault="002830D9" w:rsidP="001C3FCF">
      <w:pPr>
        <w:rPr>
          <w:b/>
          <w:sz w:val="24"/>
          <w:szCs w:val="24"/>
        </w:rPr>
      </w:pPr>
    </w:p>
    <w:p w14:paraId="4F3BEE0C" w14:textId="77777777" w:rsidR="00006812" w:rsidRDefault="00006812" w:rsidP="001C3FCF">
      <w:pPr>
        <w:rPr>
          <w:b/>
          <w:sz w:val="24"/>
          <w:szCs w:val="24"/>
        </w:rPr>
      </w:pPr>
    </w:p>
    <w:p w14:paraId="1D18D0B0" w14:textId="77777777" w:rsidR="005C268E" w:rsidRPr="00CA04B6" w:rsidRDefault="00CA520E" w:rsidP="001C3FCF">
      <w:pPr>
        <w:rPr>
          <w:b/>
          <w:color w:val="FF0000"/>
          <w:sz w:val="24"/>
          <w:szCs w:val="24"/>
        </w:rPr>
      </w:pPr>
      <w:bookmarkStart w:id="0" w:name="_Hlk48032732"/>
      <w:r>
        <w:rPr>
          <w:b/>
          <w:color w:val="FF0000"/>
          <w:sz w:val="24"/>
          <w:szCs w:val="24"/>
        </w:rPr>
        <w:t>Numer wpisu do rejestru:</w:t>
      </w:r>
      <w:r>
        <w:rPr>
          <w:b/>
          <w:color w:val="FF0000"/>
          <w:sz w:val="24"/>
          <w:szCs w:val="24"/>
        </w:rPr>
        <w:tab/>
        <w:t>2</w:t>
      </w:r>
    </w:p>
    <w:tbl>
      <w:tblPr>
        <w:tblStyle w:val="Tabela-Siatka"/>
        <w:tblpPr w:leftFromText="141" w:rightFromText="141" w:vertAnchor="text" w:horzAnchor="margin" w:tblpXSpec="center" w:tblpY="152"/>
        <w:tblW w:w="15068" w:type="dxa"/>
        <w:tblLook w:val="04A0" w:firstRow="1" w:lastRow="0" w:firstColumn="1" w:lastColumn="0" w:noHBand="0" w:noVBand="1"/>
      </w:tblPr>
      <w:tblGrid>
        <w:gridCol w:w="706"/>
        <w:gridCol w:w="951"/>
        <w:gridCol w:w="1442"/>
        <w:gridCol w:w="3453"/>
        <w:gridCol w:w="1253"/>
        <w:gridCol w:w="2890"/>
        <w:gridCol w:w="991"/>
        <w:gridCol w:w="1132"/>
        <w:gridCol w:w="1070"/>
        <w:gridCol w:w="1180"/>
      </w:tblGrid>
      <w:tr w:rsidR="001C3FCF" w:rsidRPr="001C3FCF" w14:paraId="23B536EF" w14:textId="77777777" w:rsidTr="00212F7C">
        <w:trPr>
          <w:trHeight w:val="274"/>
        </w:trPr>
        <w:tc>
          <w:tcPr>
            <w:tcW w:w="15068" w:type="dxa"/>
            <w:gridSpan w:val="10"/>
            <w:shd w:val="clear" w:color="auto" w:fill="BFBFBF" w:themeFill="background1" w:themeFillShade="BF"/>
          </w:tcPr>
          <w:p w14:paraId="5C0AC1AF" w14:textId="77777777" w:rsidR="001C3FCF" w:rsidRPr="001C3FCF" w:rsidRDefault="001C3FCF" w:rsidP="001C3FCF">
            <w:pPr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 xml:space="preserve">Dział I – Oznaczenie instytucji kultury : </w:t>
            </w:r>
          </w:p>
        </w:tc>
      </w:tr>
      <w:tr w:rsidR="001D50F3" w:rsidRPr="001C3FCF" w14:paraId="3D3C7346" w14:textId="77777777" w:rsidTr="004D1720">
        <w:trPr>
          <w:trHeight w:val="275"/>
        </w:trPr>
        <w:tc>
          <w:tcPr>
            <w:tcW w:w="706" w:type="dxa"/>
          </w:tcPr>
          <w:p w14:paraId="7A0938ED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51" w:type="dxa"/>
          </w:tcPr>
          <w:p w14:paraId="4ED9CE96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57" w:type="dxa"/>
          </w:tcPr>
          <w:p w14:paraId="14D73F50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544" w:type="dxa"/>
          </w:tcPr>
          <w:p w14:paraId="20A4AC57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14:paraId="68745BFF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977" w:type="dxa"/>
          </w:tcPr>
          <w:p w14:paraId="52FA3009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6311A069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3643BF80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601665CB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81" w:type="dxa"/>
          </w:tcPr>
          <w:p w14:paraId="564C03D9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10</w:t>
            </w:r>
          </w:p>
        </w:tc>
      </w:tr>
      <w:tr w:rsidR="001D50F3" w:rsidRPr="001C3FCF" w14:paraId="60CDFBB2" w14:textId="77777777" w:rsidTr="004D1720">
        <w:trPr>
          <w:trHeight w:val="1418"/>
        </w:trPr>
        <w:tc>
          <w:tcPr>
            <w:tcW w:w="706" w:type="dxa"/>
          </w:tcPr>
          <w:p w14:paraId="531F1D4B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Numer</w:t>
            </w:r>
          </w:p>
          <w:p w14:paraId="6BB3B06B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kolejny</w:t>
            </w:r>
          </w:p>
          <w:p w14:paraId="6783E178" w14:textId="77777777" w:rsidR="001C3FCF" w:rsidRPr="001C3FCF" w:rsidRDefault="001C3FCF" w:rsidP="001C3FCF">
            <w:pPr>
              <w:ind w:left="1560" w:hanging="1560"/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wpisu</w:t>
            </w:r>
          </w:p>
        </w:tc>
        <w:tc>
          <w:tcPr>
            <w:tcW w:w="951" w:type="dxa"/>
          </w:tcPr>
          <w:p w14:paraId="496DA850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Data wpisu,</w:t>
            </w:r>
          </w:p>
          <w:p w14:paraId="0EDED83C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daty</w:t>
            </w:r>
          </w:p>
          <w:p w14:paraId="161A411A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kolejnych</w:t>
            </w:r>
          </w:p>
          <w:p w14:paraId="08404AFB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zmian</w:t>
            </w:r>
          </w:p>
        </w:tc>
        <w:tc>
          <w:tcPr>
            <w:tcW w:w="1457" w:type="dxa"/>
          </w:tcPr>
          <w:p w14:paraId="25892C11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Pełna</w:t>
            </w:r>
          </w:p>
          <w:p w14:paraId="1A6C5A73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 skrócona</w:t>
            </w:r>
          </w:p>
          <w:p w14:paraId="49D6B230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nazwa</w:t>
            </w:r>
          </w:p>
          <w:p w14:paraId="4C7EAF0F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instytucji</w:t>
            </w:r>
          </w:p>
          <w:p w14:paraId="330EA133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kultury</w:t>
            </w:r>
          </w:p>
        </w:tc>
        <w:tc>
          <w:tcPr>
            <w:tcW w:w="3544" w:type="dxa"/>
          </w:tcPr>
          <w:p w14:paraId="534AF7B2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Przedmiot</w:t>
            </w:r>
          </w:p>
          <w:p w14:paraId="7E0D3D27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działalności</w:t>
            </w:r>
          </w:p>
          <w:p w14:paraId="5CF00B09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instytucji</w:t>
            </w:r>
          </w:p>
          <w:p w14:paraId="7FE43A7F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kultury</w:t>
            </w:r>
          </w:p>
        </w:tc>
        <w:tc>
          <w:tcPr>
            <w:tcW w:w="1275" w:type="dxa"/>
          </w:tcPr>
          <w:p w14:paraId="71A51F5B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Siedziba i adres</w:t>
            </w:r>
          </w:p>
          <w:p w14:paraId="66B0E4C3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instytucji kultury</w:t>
            </w:r>
          </w:p>
        </w:tc>
        <w:tc>
          <w:tcPr>
            <w:tcW w:w="2977" w:type="dxa"/>
          </w:tcPr>
          <w:p w14:paraId="2B44ECAD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Oznaczenie</w:t>
            </w:r>
          </w:p>
          <w:p w14:paraId="0E38688A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organizatora</w:t>
            </w:r>
          </w:p>
          <w:p w14:paraId="250F38BF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 aktu</w:t>
            </w:r>
          </w:p>
          <w:p w14:paraId="5400BD38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o utworzenie</w:t>
            </w:r>
          </w:p>
          <w:p w14:paraId="3B67F246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instytucji kultury</w:t>
            </w:r>
          </w:p>
        </w:tc>
        <w:tc>
          <w:tcPr>
            <w:tcW w:w="992" w:type="dxa"/>
          </w:tcPr>
          <w:p w14:paraId="1DC6349C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Nazwa</w:t>
            </w:r>
          </w:p>
          <w:p w14:paraId="57DCFB98" w14:textId="77777777" w:rsidR="001C3FCF" w:rsidRPr="001C3FCF" w:rsidRDefault="00D93841" w:rsidP="001C3F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podmiotu</w:t>
            </w:r>
            <w:r w:rsidR="001C3FCF" w:rsidRPr="001C3FCF">
              <w:rPr>
                <w:b/>
                <w:sz w:val="16"/>
                <w:szCs w:val="16"/>
              </w:rPr>
              <w:t>,</w:t>
            </w:r>
          </w:p>
          <w:p w14:paraId="53ACD587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z którym</w:t>
            </w:r>
          </w:p>
          <w:p w14:paraId="288877AF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organizator</w:t>
            </w:r>
          </w:p>
          <w:p w14:paraId="16642DAC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wspólnie</w:t>
            </w:r>
          </w:p>
          <w:p w14:paraId="1C38E2B3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prowadzi</w:t>
            </w:r>
          </w:p>
          <w:p w14:paraId="4D5D9DE1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instytucję</w:t>
            </w:r>
          </w:p>
          <w:p w14:paraId="1B7EAB10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kultury</w:t>
            </w:r>
          </w:p>
        </w:tc>
        <w:tc>
          <w:tcPr>
            <w:tcW w:w="1134" w:type="dxa"/>
          </w:tcPr>
          <w:p w14:paraId="657554FC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Cyfrowy</w:t>
            </w:r>
          </w:p>
          <w:p w14:paraId="614A2F05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identyfikator</w:t>
            </w:r>
          </w:p>
          <w:p w14:paraId="75FACD19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instytucji</w:t>
            </w:r>
          </w:p>
          <w:p w14:paraId="319B22B5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kultury</w:t>
            </w:r>
          </w:p>
          <w:p w14:paraId="278F3F84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nadany</w:t>
            </w:r>
          </w:p>
          <w:p w14:paraId="3D84628D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w systemie</w:t>
            </w:r>
          </w:p>
          <w:p w14:paraId="1AC58C86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informacji</w:t>
            </w:r>
          </w:p>
          <w:p w14:paraId="27ACA73B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statystycznej</w:t>
            </w:r>
          </w:p>
          <w:p w14:paraId="25983EE7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CB1EDCC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81" w:type="dxa"/>
          </w:tcPr>
          <w:p w14:paraId="30FC88B2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Imię</w:t>
            </w:r>
          </w:p>
          <w:p w14:paraId="6314E97B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 nazwisko</w:t>
            </w:r>
          </w:p>
          <w:p w14:paraId="344E0533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pełnomocnika</w:t>
            </w:r>
          </w:p>
          <w:p w14:paraId="302A567C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organizatora</w:t>
            </w:r>
          </w:p>
          <w:p w14:paraId="6344AE88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dokonującego</w:t>
            </w:r>
          </w:p>
          <w:p w14:paraId="5CE88F4A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wpisu</w:t>
            </w:r>
          </w:p>
        </w:tc>
      </w:tr>
      <w:tr w:rsidR="001D50F3" w:rsidRPr="001C3FCF" w14:paraId="04EA4599" w14:textId="77777777" w:rsidTr="004D1720">
        <w:trPr>
          <w:trHeight w:val="378"/>
        </w:trPr>
        <w:tc>
          <w:tcPr>
            <w:tcW w:w="706" w:type="dxa"/>
          </w:tcPr>
          <w:p w14:paraId="593DD87E" w14:textId="77777777" w:rsidR="001C3FCF" w:rsidRPr="001C3FCF" w:rsidRDefault="001C3FCF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51" w:type="dxa"/>
          </w:tcPr>
          <w:p w14:paraId="34A74B24" w14:textId="77777777" w:rsidR="001C3FCF" w:rsidRPr="001C3FCF" w:rsidRDefault="001D50F3" w:rsidP="001C3FC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10.12.2007</w:t>
            </w:r>
          </w:p>
        </w:tc>
        <w:tc>
          <w:tcPr>
            <w:tcW w:w="1457" w:type="dxa"/>
          </w:tcPr>
          <w:p w14:paraId="10FA771A" w14:textId="77777777" w:rsidR="001C3FCF" w:rsidRPr="001C3FCF" w:rsidRDefault="001C3FCF" w:rsidP="001C3FCF">
            <w:pPr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 xml:space="preserve">Biblioteka Samorządowa w Zelgnie </w:t>
            </w:r>
          </w:p>
          <w:p w14:paraId="73B7DDCF" w14:textId="77777777" w:rsidR="001C3FCF" w:rsidRPr="001C3FCF" w:rsidRDefault="001C3FCF" w:rsidP="001C3FCF">
            <w:pPr>
              <w:rPr>
                <w:sz w:val="16"/>
                <w:szCs w:val="16"/>
              </w:rPr>
            </w:pPr>
          </w:p>
          <w:p w14:paraId="6FC54555" w14:textId="77777777" w:rsidR="0097501D" w:rsidRDefault="001C3FCF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>Nazwa Skrócona :</w:t>
            </w:r>
          </w:p>
          <w:p w14:paraId="7E01C6E2" w14:textId="77777777" w:rsidR="001C3FCF" w:rsidRPr="001C3FCF" w:rsidRDefault="001C3FCF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 xml:space="preserve"> </w:t>
            </w:r>
            <w:r w:rsidRPr="001C3FCF">
              <w:rPr>
                <w:b/>
                <w:sz w:val="16"/>
                <w:szCs w:val="16"/>
              </w:rPr>
              <w:t>-</w:t>
            </w:r>
          </w:p>
          <w:p w14:paraId="2537D9CB" w14:textId="77777777" w:rsidR="0097501D" w:rsidRDefault="0097501D" w:rsidP="001C3FCF">
            <w:pPr>
              <w:rPr>
                <w:b/>
                <w:sz w:val="16"/>
                <w:szCs w:val="16"/>
              </w:rPr>
            </w:pPr>
          </w:p>
          <w:p w14:paraId="6AAB06CD" w14:textId="77777777" w:rsidR="001C3FCF" w:rsidRPr="001C3FCF" w:rsidRDefault="003954CB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</w:tcPr>
          <w:p w14:paraId="3E30E04E" w14:textId="77777777" w:rsidR="001C3FCF" w:rsidRDefault="001C3FCF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>Wyciąg ze statutu Biblioteki Samorządowej w Zelgnie:</w:t>
            </w:r>
          </w:p>
          <w:p w14:paraId="7419F782" w14:textId="77777777" w:rsidR="001D50F3" w:rsidRPr="001C3FCF" w:rsidRDefault="001D50F3" w:rsidP="001C3FCF">
            <w:pPr>
              <w:rPr>
                <w:sz w:val="16"/>
                <w:szCs w:val="16"/>
              </w:rPr>
            </w:pPr>
          </w:p>
          <w:p w14:paraId="23393B00" w14:textId="77777777" w:rsidR="001C3FCF" w:rsidRPr="001C3FCF" w:rsidRDefault="001D50F3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2.Cele i zadania B</w:t>
            </w:r>
            <w:r w:rsidR="001C3FCF" w:rsidRPr="001C3FCF">
              <w:rPr>
                <w:sz w:val="16"/>
                <w:szCs w:val="16"/>
              </w:rPr>
              <w:t>iblioteki</w:t>
            </w:r>
          </w:p>
          <w:p w14:paraId="659943BE" w14:textId="77777777" w:rsidR="001C3FCF" w:rsidRPr="001C3FCF" w:rsidRDefault="001C3FCF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 xml:space="preserve">   </w:t>
            </w:r>
            <w:r w:rsidRPr="001C3FCF">
              <w:rPr>
                <w:rFonts w:cstheme="minorHAnsi"/>
                <w:b/>
                <w:sz w:val="16"/>
                <w:szCs w:val="16"/>
              </w:rPr>
              <w:t>§</w:t>
            </w:r>
            <w:r w:rsidRPr="001C3FCF">
              <w:rPr>
                <w:b/>
                <w:sz w:val="16"/>
                <w:szCs w:val="16"/>
              </w:rPr>
              <w:t xml:space="preserve">8. </w:t>
            </w:r>
            <w:r w:rsidRPr="001C3FCF">
              <w:rPr>
                <w:sz w:val="16"/>
                <w:szCs w:val="16"/>
              </w:rPr>
              <w:t>Biblioteka służy zaspakajaniu potrzeb oświatowych, kulturalnych i informacyjnych mieszkańców Gminy, upowszechnianiu czytelnictwa, wiedzy, nauki i rozwoju kultury.</w:t>
            </w:r>
          </w:p>
          <w:p w14:paraId="43C8BA92" w14:textId="77777777" w:rsidR="001C3FCF" w:rsidRPr="001C3FCF" w:rsidRDefault="001C3FCF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 xml:space="preserve">   </w:t>
            </w:r>
            <w:r w:rsidRPr="001C3FCF">
              <w:rPr>
                <w:rFonts w:cstheme="minorHAnsi"/>
                <w:b/>
                <w:sz w:val="16"/>
                <w:szCs w:val="16"/>
              </w:rPr>
              <w:t>§</w:t>
            </w:r>
            <w:r w:rsidRPr="001C3FCF">
              <w:rPr>
                <w:b/>
                <w:sz w:val="16"/>
                <w:szCs w:val="16"/>
              </w:rPr>
              <w:t>9.</w:t>
            </w:r>
            <w:r w:rsidRPr="001C3FCF">
              <w:rPr>
                <w:sz w:val="16"/>
                <w:szCs w:val="16"/>
              </w:rPr>
              <w:t>Do zakresu działania Biblioteki, należy w szczególności :</w:t>
            </w:r>
          </w:p>
          <w:p w14:paraId="06AA581F" w14:textId="77777777" w:rsidR="001C3FCF" w:rsidRPr="001C3FCF" w:rsidRDefault="001C3FCF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>1)gromadzenie, opracowywanie i przechowywanie materiałów bibliotecznych służących rozwijaniu czytelnictwa ze szczególnym uwzględnieniem materiał</w:t>
            </w:r>
            <w:r w:rsidR="001D50F3">
              <w:rPr>
                <w:sz w:val="16"/>
                <w:szCs w:val="16"/>
              </w:rPr>
              <w:t>ów dotyczących własnego regionu;</w:t>
            </w:r>
          </w:p>
          <w:p w14:paraId="50035203" w14:textId="77777777" w:rsidR="001C3FCF" w:rsidRPr="001C3FCF" w:rsidRDefault="001D50F3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2)zaspa</w:t>
            </w:r>
            <w:r w:rsidR="001C3FCF" w:rsidRPr="001C3FCF">
              <w:rPr>
                <w:sz w:val="16"/>
                <w:szCs w:val="16"/>
              </w:rPr>
              <w:t>kajanie potrzeb informacyjnych, edukacyjnych i samokształceniowych;</w:t>
            </w:r>
          </w:p>
          <w:p w14:paraId="2A6E1223" w14:textId="77777777" w:rsidR="001C3FCF" w:rsidRPr="001C3FCF" w:rsidRDefault="001C3FCF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>3)udostępnienie zbiorów bibl</w:t>
            </w:r>
            <w:r w:rsidR="001D50F3">
              <w:rPr>
                <w:sz w:val="16"/>
                <w:szCs w:val="16"/>
              </w:rPr>
              <w:t>iotecznych na miejscu, wypożycza</w:t>
            </w:r>
            <w:r w:rsidRPr="001C3FCF">
              <w:rPr>
                <w:sz w:val="16"/>
                <w:szCs w:val="16"/>
              </w:rPr>
              <w:t xml:space="preserve">nie na zewnątrz, prowadzenie </w:t>
            </w:r>
            <w:proofErr w:type="spellStart"/>
            <w:r w:rsidRPr="001C3FCF">
              <w:rPr>
                <w:sz w:val="16"/>
                <w:szCs w:val="16"/>
              </w:rPr>
              <w:t>wypożyczeń</w:t>
            </w:r>
            <w:proofErr w:type="spellEnd"/>
            <w:r w:rsidRPr="001C3FCF">
              <w:rPr>
                <w:sz w:val="16"/>
                <w:szCs w:val="16"/>
              </w:rPr>
              <w:t xml:space="preserve"> międzybibliotecznych ze szczególnym uwzględnieniem potrzeb dzieci, młodzieży, osób niepełnosprawnych i seniorów;</w:t>
            </w:r>
          </w:p>
          <w:p w14:paraId="5BBA8269" w14:textId="77777777" w:rsidR="001C3FCF" w:rsidRPr="001C3FCF" w:rsidRDefault="001C3FCF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>4)upowszechnienie czytelnictwa książek, czasopism i innych dokumentów piśmienniczych;</w:t>
            </w:r>
          </w:p>
          <w:p w14:paraId="1D29CABE" w14:textId="77777777" w:rsidR="001C3FCF" w:rsidRPr="001C3FCF" w:rsidRDefault="001C3FCF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>5)prowadzenie działalności informacyjno-bibliograficznej;</w:t>
            </w:r>
          </w:p>
          <w:p w14:paraId="67539145" w14:textId="77777777" w:rsidR="001C3FCF" w:rsidRPr="001C3FCF" w:rsidRDefault="001C3FCF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>6)doskonalenie form i metod pracy bibliotecznej;</w:t>
            </w:r>
          </w:p>
          <w:p w14:paraId="0BF8F164" w14:textId="77777777" w:rsidR="001C3FCF" w:rsidRPr="001C3FCF" w:rsidRDefault="001C3FCF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lastRenderedPageBreak/>
              <w:t>7)popularyzowanie dorobku kulturalnego Gminy Chełmża;</w:t>
            </w:r>
          </w:p>
          <w:p w14:paraId="68513D54" w14:textId="77777777" w:rsidR="001C3FCF" w:rsidRPr="001C3FCF" w:rsidRDefault="001C3FCF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>8)tworzenie i udostępnianie komputerowych baz danych: katalogowych, bibliograficznych i faktograficznych oraz programów, własnych opracowań i informacji za pośrednictwem Internetu;</w:t>
            </w:r>
          </w:p>
          <w:p w14:paraId="0FAA9B9B" w14:textId="77777777" w:rsidR="001C3FCF" w:rsidRPr="001C3FCF" w:rsidRDefault="001C3FCF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>9)współdziałanie z bibliotekami innych sieci, instytucjami, organizacjami i towarzystwami w zakresie rozwijania i zaspokajania potrzeb oświatowych i kulturalnych społeczności lokalnej;</w:t>
            </w:r>
          </w:p>
          <w:p w14:paraId="1F2045DA" w14:textId="77777777" w:rsidR="001C3FCF" w:rsidRPr="001C3FCF" w:rsidRDefault="001C3FCF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>10)przysposobienie użytkowników do umiejętności korzystania i wyszukiwania informacji z różnych źródeł;</w:t>
            </w:r>
          </w:p>
          <w:p w14:paraId="34248D0B" w14:textId="77777777" w:rsidR="001C3FCF" w:rsidRPr="001C3FCF" w:rsidRDefault="001C3FCF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>11)kształtowanie kultury społeczeństwa poprzez rozpowszechnienie przekazów artystycznych, organizowanie własnych imprez kulturalnych oraz współdziałanie z instytucjami i organizacjami społecznymi w zakresie lepszego zaspokajania potrzeb kulturalnych mieszkańców;</w:t>
            </w:r>
          </w:p>
          <w:p w14:paraId="7943B875" w14:textId="77777777" w:rsidR="001C3FCF" w:rsidRPr="001C3FCF" w:rsidRDefault="001C3FCF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>12)popularyzowanie zbiorów i usług bibliotecznych w środowisku lokalnym przez własne działania (wystawy, konkursy);</w:t>
            </w:r>
          </w:p>
          <w:p w14:paraId="36085C10" w14:textId="77777777" w:rsidR="001C3FCF" w:rsidRPr="001C3FCF" w:rsidRDefault="001C3FCF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>13)podejmowanie innych działań dla zaspokajania czytelniczych i informacyjnych potrzeb środowiska ze szczególnym uwzględnieniem zmian wynikających z integracji z Unią Europejską;</w:t>
            </w:r>
          </w:p>
          <w:p w14:paraId="79C09984" w14:textId="77777777" w:rsidR="001C3FCF" w:rsidRPr="001C3FCF" w:rsidRDefault="001C3FCF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>14)promowanie działalności bibliotek w prasie i wyda</w:t>
            </w:r>
            <w:r w:rsidR="001D50F3">
              <w:rPr>
                <w:sz w:val="16"/>
                <w:szCs w:val="16"/>
              </w:rPr>
              <w:t>wnictwach lokalnych.</w:t>
            </w:r>
          </w:p>
        </w:tc>
        <w:tc>
          <w:tcPr>
            <w:tcW w:w="1275" w:type="dxa"/>
          </w:tcPr>
          <w:p w14:paraId="6CCE56A2" w14:textId="77777777" w:rsidR="001C3FCF" w:rsidRPr="001C3FCF" w:rsidRDefault="00A25AE5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  <w:r w:rsidR="00E95F06">
              <w:rPr>
                <w:sz w:val="16"/>
                <w:szCs w:val="16"/>
              </w:rPr>
              <w:t xml:space="preserve"> </w:t>
            </w:r>
            <w:r w:rsidR="00744DAF">
              <w:rPr>
                <w:sz w:val="16"/>
                <w:szCs w:val="16"/>
              </w:rPr>
              <w:t xml:space="preserve"> </w:t>
            </w:r>
            <w:r w:rsidR="001D50F3" w:rsidRPr="007C7399">
              <w:rPr>
                <w:sz w:val="16"/>
                <w:szCs w:val="16"/>
              </w:rPr>
              <w:t>Zelgno</w:t>
            </w:r>
          </w:p>
        </w:tc>
        <w:tc>
          <w:tcPr>
            <w:tcW w:w="2977" w:type="dxa"/>
          </w:tcPr>
          <w:p w14:paraId="42DE8474" w14:textId="77777777" w:rsidR="001C3FCF" w:rsidRPr="001C3FCF" w:rsidRDefault="001C3FCF" w:rsidP="001C3FCF">
            <w:pPr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Organizator</w:t>
            </w:r>
          </w:p>
          <w:p w14:paraId="6D8C3CDD" w14:textId="77777777" w:rsidR="001C3FCF" w:rsidRPr="001C3FCF" w:rsidRDefault="001C3FCF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>-Gmina Chełmża</w:t>
            </w:r>
          </w:p>
          <w:p w14:paraId="3807EB9D" w14:textId="77777777" w:rsidR="001C3FCF" w:rsidRPr="001C3FCF" w:rsidRDefault="001C3FCF" w:rsidP="001C3FCF">
            <w:pPr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Akt o utworzeniu :</w:t>
            </w:r>
          </w:p>
          <w:p w14:paraId="22E6AD4B" w14:textId="77777777" w:rsidR="001C3FCF" w:rsidRPr="001C3FCF" w:rsidRDefault="00C50404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1)Uchwała nr XI</w:t>
            </w:r>
            <w:r w:rsidR="001C3FCF" w:rsidRPr="001C3FCF">
              <w:rPr>
                <w:sz w:val="16"/>
                <w:szCs w:val="16"/>
              </w:rPr>
              <w:t xml:space="preserve">II/76/91 Rady Gminy w Chełmży z dnia 2 października 1991 roku w sprawie przyjęcia Statutu Biblioteki Samorządowej w Zelgnie </w:t>
            </w:r>
            <w:r>
              <w:rPr>
                <w:sz w:val="16"/>
                <w:szCs w:val="16"/>
              </w:rPr>
              <w:t xml:space="preserve">z filiami w m. Grzywna, Skąpe, </w:t>
            </w:r>
            <w:r w:rsidR="001C3FCF" w:rsidRPr="001C3FCF">
              <w:rPr>
                <w:sz w:val="16"/>
                <w:szCs w:val="16"/>
              </w:rPr>
              <w:t>Głuchowo.</w:t>
            </w:r>
          </w:p>
          <w:p w14:paraId="0692E620" w14:textId="77777777" w:rsidR="001C3FCF" w:rsidRPr="001C3FCF" w:rsidRDefault="001C3FCF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>2) Uchwała nr XXVII/240/04 Rady Gminy Chełmża z dnia 17 września 2004 roku w sprawie nadania Statutu Bibliotece Samorządowej w Zelgnie oraz zmiany uchwały nr XIII/76/91 Rady Gminy w Chełmży z dnia 2 października 1991 roku.</w:t>
            </w:r>
          </w:p>
        </w:tc>
        <w:tc>
          <w:tcPr>
            <w:tcW w:w="992" w:type="dxa"/>
          </w:tcPr>
          <w:p w14:paraId="4C92FEDD" w14:textId="77777777" w:rsidR="001C3FCF" w:rsidRPr="001C3FCF" w:rsidRDefault="00C50404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3E4848B1" w14:textId="77777777" w:rsidR="001C3FCF" w:rsidRPr="001C3FCF" w:rsidRDefault="001C3FCF" w:rsidP="001C3F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7619710F" w14:textId="77777777" w:rsidR="001C3FCF" w:rsidRPr="001C3FCF" w:rsidRDefault="001C3FCF" w:rsidP="001C3FCF">
            <w:pPr>
              <w:rPr>
                <w:sz w:val="16"/>
                <w:szCs w:val="16"/>
              </w:rPr>
            </w:pPr>
          </w:p>
        </w:tc>
        <w:tc>
          <w:tcPr>
            <w:tcW w:w="1181" w:type="dxa"/>
          </w:tcPr>
          <w:p w14:paraId="49134695" w14:textId="77777777" w:rsidR="001C3FCF" w:rsidRDefault="00000BDA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03879EF8" w14:textId="77777777" w:rsidR="00000BDA" w:rsidRPr="001C3FCF" w:rsidRDefault="00000BDA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000BDA" w:rsidRPr="001C3FCF" w14:paraId="4DB5CB30" w14:textId="77777777" w:rsidTr="004D1720">
        <w:trPr>
          <w:trHeight w:val="271"/>
        </w:trPr>
        <w:tc>
          <w:tcPr>
            <w:tcW w:w="706" w:type="dxa"/>
          </w:tcPr>
          <w:p w14:paraId="2A7CA639" w14:textId="77777777" w:rsidR="00000BDA" w:rsidRPr="001C3FCF" w:rsidRDefault="002A5A69" w:rsidP="001C3F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51" w:type="dxa"/>
          </w:tcPr>
          <w:p w14:paraId="0B018F8F" w14:textId="77777777" w:rsidR="00000BDA" w:rsidRDefault="00000BDA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31.01.2008</w:t>
            </w:r>
          </w:p>
        </w:tc>
        <w:tc>
          <w:tcPr>
            <w:tcW w:w="1457" w:type="dxa"/>
          </w:tcPr>
          <w:p w14:paraId="55ED12ED" w14:textId="77777777" w:rsidR="00000BDA" w:rsidRDefault="00000BDA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544" w:type="dxa"/>
          </w:tcPr>
          <w:p w14:paraId="02FBEDDC" w14:textId="77777777" w:rsidR="00000BDA" w:rsidRDefault="00000BDA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15E0C9A5" w14:textId="77777777" w:rsidR="00000BDA" w:rsidRDefault="00000BDA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77" w:type="dxa"/>
          </w:tcPr>
          <w:p w14:paraId="6BA485AC" w14:textId="77777777" w:rsidR="00000BDA" w:rsidRDefault="00000BDA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1A91A50" w14:textId="77777777" w:rsidR="00000BDA" w:rsidRDefault="00000BDA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14:paraId="6F63283B" w14:textId="77777777" w:rsidR="00000BDA" w:rsidRDefault="00000BDA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340395340</w:t>
            </w:r>
          </w:p>
        </w:tc>
        <w:tc>
          <w:tcPr>
            <w:tcW w:w="851" w:type="dxa"/>
          </w:tcPr>
          <w:p w14:paraId="4A0B4FFA" w14:textId="77777777" w:rsidR="00000BDA" w:rsidRDefault="00000BDA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1" w:type="dxa"/>
          </w:tcPr>
          <w:p w14:paraId="2F07FD11" w14:textId="77777777" w:rsidR="00000BDA" w:rsidRDefault="00000BDA" w:rsidP="00000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60844772" w14:textId="77777777" w:rsidR="00000BDA" w:rsidRDefault="00000BDA" w:rsidP="00000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4D1720" w:rsidRPr="001C3FCF" w14:paraId="118E8265" w14:textId="77777777" w:rsidTr="004D1720">
        <w:trPr>
          <w:trHeight w:val="271"/>
        </w:trPr>
        <w:tc>
          <w:tcPr>
            <w:tcW w:w="706" w:type="dxa"/>
          </w:tcPr>
          <w:p w14:paraId="5240C40F" w14:textId="77777777" w:rsidR="004D1720" w:rsidRDefault="004D1720" w:rsidP="001C3F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51" w:type="dxa"/>
          </w:tcPr>
          <w:p w14:paraId="19AE4234" w14:textId="77777777" w:rsidR="004D1720" w:rsidRDefault="004D1720" w:rsidP="001C3FCF">
            <w:pPr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27.03.2013</w:t>
            </w:r>
          </w:p>
        </w:tc>
        <w:tc>
          <w:tcPr>
            <w:tcW w:w="1457" w:type="dxa"/>
          </w:tcPr>
          <w:p w14:paraId="4D2E74B2" w14:textId="77777777" w:rsidR="004D1720" w:rsidRDefault="004D1720" w:rsidP="001C3FCF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</w:tcPr>
          <w:p w14:paraId="0A3FA629" w14:textId="77777777" w:rsidR="004D1720" w:rsidRDefault="004D1720" w:rsidP="001C3F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46D63009" w14:textId="77777777" w:rsidR="004D1720" w:rsidRDefault="004D1720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Zelgno 16</w:t>
            </w:r>
          </w:p>
          <w:p w14:paraId="21FDAB81" w14:textId="77777777" w:rsidR="004D1720" w:rsidRDefault="004D1720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87-140 Chełmża</w:t>
            </w:r>
          </w:p>
          <w:p w14:paraId="1BA92C5D" w14:textId="77777777" w:rsidR="004D1720" w:rsidRDefault="004D1720" w:rsidP="001C3FCF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14:paraId="44179D9D" w14:textId="77777777" w:rsidR="004D1720" w:rsidRDefault="004D1720" w:rsidP="001C3F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90661DB" w14:textId="77777777" w:rsidR="004D1720" w:rsidRDefault="004D1720" w:rsidP="001C3F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4E4F5E2" w14:textId="77777777" w:rsidR="004D1720" w:rsidRDefault="004D1720" w:rsidP="001C3F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EB9CB73" w14:textId="77777777" w:rsidR="004D1720" w:rsidRDefault="004D1720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Uzupełnienie adresu</w:t>
            </w:r>
          </w:p>
        </w:tc>
        <w:tc>
          <w:tcPr>
            <w:tcW w:w="1181" w:type="dxa"/>
          </w:tcPr>
          <w:p w14:paraId="78BEC747" w14:textId="77777777" w:rsidR="000725F6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49EFDA17" w14:textId="77777777" w:rsidR="004D1720" w:rsidRDefault="000725F6" w:rsidP="000725F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</w:tbl>
    <w:p w14:paraId="232D0E99" w14:textId="77777777" w:rsidR="001C3FCF" w:rsidRDefault="003F0A51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1295B603" w14:textId="77777777" w:rsidR="001C3FCF" w:rsidRDefault="001C3FCF">
      <w:pPr>
        <w:rPr>
          <w:sz w:val="16"/>
          <w:szCs w:val="16"/>
        </w:rPr>
      </w:pPr>
    </w:p>
    <w:p w14:paraId="14744DEF" w14:textId="77777777" w:rsidR="00F04D9C" w:rsidRDefault="00F04D9C">
      <w:pPr>
        <w:rPr>
          <w:sz w:val="16"/>
          <w:szCs w:val="16"/>
        </w:rPr>
      </w:pPr>
    </w:p>
    <w:p w14:paraId="4CDE902E" w14:textId="77777777" w:rsidR="00F04D9C" w:rsidRDefault="00F04D9C">
      <w:pPr>
        <w:rPr>
          <w:sz w:val="16"/>
          <w:szCs w:val="16"/>
        </w:rPr>
      </w:pPr>
    </w:p>
    <w:p w14:paraId="114E240F" w14:textId="77777777" w:rsidR="002A5A69" w:rsidRPr="001C3FCF" w:rsidRDefault="002A5A69">
      <w:pPr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572" w:tblpY="355"/>
        <w:tblW w:w="15214" w:type="dxa"/>
        <w:tblLook w:val="04A0" w:firstRow="1" w:lastRow="0" w:firstColumn="1" w:lastColumn="0" w:noHBand="0" w:noVBand="1"/>
      </w:tblPr>
      <w:tblGrid>
        <w:gridCol w:w="704"/>
        <w:gridCol w:w="946"/>
        <w:gridCol w:w="3660"/>
        <w:gridCol w:w="1591"/>
        <w:gridCol w:w="1621"/>
        <w:gridCol w:w="1578"/>
        <w:gridCol w:w="3929"/>
        <w:gridCol w:w="1185"/>
      </w:tblGrid>
      <w:tr w:rsidR="00266609" w:rsidRPr="001C3FCF" w14:paraId="49FFC933" w14:textId="77777777" w:rsidTr="00266609">
        <w:trPr>
          <w:trHeight w:val="275"/>
        </w:trPr>
        <w:tc>
          <w:tcPr>
            <w:tcW w:w="15214" w:type="dxa"/>
            <w:gridSpan w:val="8"/>
            <w:shd w:val="clear" w:color="auto" w:fill="D9D9D9" w:themeFill="background1" w:themeFillShade="D9"/>
          </w:tcPr>
          <w:p w14:paraId="7DCA03C6" w14:textId="77777777" w:rsidR="00266609" w:rsidRPr="001C3FCF" w:rsidRDefault="00266609" w:rsidP="00266609">
            <w:pPr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Dział II – Organizacja instytucji kultury :</w:t>
            </w:r>
          </w:p>
        </w:tc>
      </w:tr>
      <w:tr w:rsidR="00C44DD1" w:rsidRPr="001C3FCF" w14:paraId="4887FF18" w14:textId="77777777" w:rsidTr="00266609">
        <w:trPr>
          <w:trHeight w:val="275"/>
        </w:trPr>
        <w:tc>
          <w:tcPr>
            <w:tcW w:w="704" w:type="dxa"/>
          </w:tcPr>
          <w:p w14:paraId="74D6968C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46" w:type="dxa"/>
          </w:tcPr>
          <w:p w14:paraId="675A5DB6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660" w:type="dxa"/>
          </w:tcPr>
          <w:p w14:paraId="10C9FBD7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91" w:type="dxa"/>
          </w:tcPr>
          <w:p w14:paraId="2FCF3016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21" w:type="dxa"/>
          </w:tcPr>
          <w:p w14:paraId="3A7492AF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78" w:type="dxa"/>
          </w:tcPr>
          <w:p w14:paraId="252C237C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929" w:type="dxa"/>
          </w:tcPr>
          <w:p w14:paraId="295A12B5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85" w:type="dxa"/>
          </w:tcPr>
          <w:p w14:paraId="7F8C683E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8</w:t>
            </w:r>
          </w:p>
        </w:tc>
      </w:tr>
      <w:tr w:rsidR="00C44DD1" w:rsidRPr="001C3FCF" w14:paraId="3DB098B9" w14:textId="77777777" w:rsidTr="00266609">
        <w:trPr>
          <w:trHeight w:val="1134"/>
        </w:trPr>
        <w:tc>
          <w:tcPr>
            <w:tcW w:w="704" w:type="dxa"/>
          </w:tcPr>
          <w:p w14:paraId="24521D34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Numer</w:t>
            </w:r>
          </w:p>
          <w:p w14:paraId="7D37136D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kolejny</w:t>
            </w:r>
          </w:p>
          <w:p w14:paraId="44F13E00" w14:textId="77777777" w:rsidR="00C44DD1" w:rsidRPr="001C3FCF" w:rsidRDefault="00C44DD1" w:rsidP="001C3FCF">
            <w:pPr>
              <w:ind w:left="1560" w:hanging="1560"/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wpisu</w:t>
            </w:r>
          </w:p>
        </w:tc>
        <w:tc>
          <w:tcPr>
            <w:tcW w:w="946" w:type="dxa"/>
          </w:tcPr>
          <w:p w14:paraId="75E45426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Data wpisu,</w:t>
            </w:r>
          </w:p>
          <w:p w14:paraId="537D20F4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daty</w:t>
            </w:r>
          </w:p>
          <w:p w14:paraId="026600E5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kolejnych</w:t>
            </w:r>
          </w:p>
          <w:p w14:paraId="1E3CF2E9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zmian</w:t>
            </w:r>
          </w:p>
        </w:tc>
        <w:tc>
          <w:tcPr>
            <w:tcW w:w="3660" w:type="dxa"/>
          </w:tcPr>
          <w:p w14:paraId="233FA473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 xml:space="preserve">Informacja o złożeniu do rejestru statutu </w:t>
            </w:r>
          </w:p>
        </w:tc>
        <w:tc>
          <w:tcPr>
            <w:tcW w:w="1591" w:type="dxa"/>
          </w:tcPr>
          <w:p w14:paraId="5B94850D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Imię i nazwisko dyrektora instytucji kultury i jego zastępców lub oznaczenie osoby fizycznej lub prawnej, której powierzono zarządzanie instytucją kultury</w:t>
            </w:r>
          </w:p>
        </w:tc>
        <w:tc>
          <w:tcPr>
            <w:tcW w:w="1621" w:type="dxa"/>
          </w:tcPr>
          <w:p w14:paraId="6BC1232E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Imion</w:t>
            </w:r>
            <w:r w:rsidR="00D93841">
              <w:rPr>
                <w:b/>
                <w:sz w:val="16"/>
                <w:szCs w:val="16"/>
              </w:rPr>
              <w:t>a</w:t>
            </w:r>
            <w:r w:rsidRPr="001C3FCF">
              <w:rPr>
                <w:b/>
                <w:sz w:val="16"/>
                <w:szCs w:val="16"/>
              </w:rPr>
              <w:t xml:space="preserve"> i nazwiska pełnomocników instytucji kultury uprawnionych do dokonywania czynności prawnych w imieniu instytucji oraz zakres ich upoważnień </w:t>
            </w:r>
          </w:p>
        </w:tc>
        <w:tc>
          <w:tcPr>
            <w:tcW w:w="1578" w:type="dxa"/>
          </w:tcPr>
          <w:p w14:paraId="6B6F8548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Nazwa oraz siedziba wyodrębnionych jednostek organizacyjnych instytucji kultu</w:t>
            </w:r>
            <w:r w:rsidR="00D93841">
              <w:rPr>
                <w:b/>
                <w:sz w:val="16"/>
                <w:szCs w:val="16"/>
              </w:rPr>
              <w:t xml:space="preserve">ry i ich cyfrowe identyfikatory </w:t>
            </w:r>
            <w:r w:rsidRPr="001C3FCF">
              <w:rPr>
                <w:b/>
                <w:sz w:val="16"/>
                <w:szCs w:val="16"/>
              </w:rPr>
              <w:t xml:space="preserve">nadane w systemie informacji statystycznej </w:t>
            </w:r>
          </w:p>
        </w:tc>
        <w:tc>
          <w:tcPr>
            <w:tcW w:w="3929" w:type="dxa"/>
          </w:tcPr>
          <w:p w14:paraId="305918D0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185" w:type="dxa"/>
          </w:tcPr>
          <w:p w14:paraId="6519AE90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Imię</w:t>
            </w:r>
          </w:p>
          <w:p w14:paraId="254AC3B3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 nazwisko</w:t>
            </w:r>
          </w:p>
          <w:p w14:paraId="40426765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pełnomocnika</w:t>
            </w:r>
          </w:p>
          <w:p w14:paraId="4E855E77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organizatora</w:t>
            </w:r>
          </w:p>
          <w:p w14:paraId="6D85CDB9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dokonującego</w:t>
            </w:r>
          </w:p>
          <w:p w14:paraId="413231E3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wpisu</w:t>
            </w:r>
          </w:p>
        </w:tc>
      </w:tr>
      <w:tr w:rsidR="00C44DD1" w:rsidRPr="001C3FCF" w14:paraId="5B465E4E" w14:textId="77777777" w:rsidTr="00266609">
        <w:trPr>
          <w:trHeight w:val="302"/>
        </w:trPr>
        <w:tc>
          <w:tcPr>
            <w:tcW w:w="704" w:type="dxa"/>
          </w:tcPr>
          <w:p w14:paraId="3ADFC115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46" w:type="dxa"/>
          </w:tcPr>
          <w:p w14:paraId="34FF0E3C" w14:textId="77777777" w:rsidR="00C44DD1" w:rsidRPr="001C3FCF" w:rsidRDefault="00000BDA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10.12.2007</w:t>
            </w:r>
          </w:p>
        </w:tc>
        <w:tc>
          <w:tcPr>
            <w:tcW w:w="3660" w:type="dxa"/>
          </w:tcPr>
          <w:p w14:paraId="37D1D1D7" w14:textId="77777777" w:rsidR="00C44DD1" w:rsidRPr="001C3FCF" w:rsidRDefault="00C44DD1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 xml:space="preserve">Statut Biblioteki Samorządowej w Zelgnie stanowi załącznik do uchwały nr XXVII/240/04 Rady Gminy Chełmża z dnia 17 września 2004 roku w sprawie nadania Statutu Bibliotece Samorządowej w Zelgnie oraz zmiany uchwały nr XIII/76/91 Rady Gminy w Chełmży z dnia 2 października 1991 roku </w:t>
            </w:r>
          </w:p>
        </w:tc>
        <w:tc>
          <w:tcPr>
            <w:tcW w:w="1591" w:type="dxa"/>
          </w:tcPr>
          <w:p w14:paraId="076BE7DF" w14:textId="77777777" w:rsidR="00C44DD1" w:rsidRPr="001C3FCF" w:rsidRDefault="00C44DD1" w:rsidP="001C3FCF">
            <w:pPr>
              <w:rPr>
                <w:sz w:val="16"/>
                <w:szCs w:val="16"/>
              </w:rPr>
            </w:pPr>
          </w:p>
        </w:tc>
        <w:tc>
          <w:tcPr>
            <w:tcW w:w="1621" w:type="dxa"/>
          </w:tcPr>
          <w:p w14:paraId="51AB036B" w14:textId="77777777" w:rsidR="00C44DD1" w:rsidRPr="001C3FCF" w:rsidRDefault="00266609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</w:tcPr>
          <w:p w14:paraId="28AEFC8F" w14:textId="77777777" w:rsidR="00C44DD1" w:rsidRPr="001C3FCF" w:rsidRDefault="00266609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29" w:type="dxa"/>
          </w:tcPr>
          <w:p w14:paraId="5C1BC7E0" w14:textId="77777777" w:rsidR="00C44DD1" w:rsidRPr="001C3FCF" w:rsidRDefault="00C44DD1" w:rsidP="001C3FCF">
            <w:pPr>
              <w:rPr>
                <w:sz w:val="16"/>
                <w:szCs w:val="16"/>
              </w:rPr>
            </w:pPr>
            <w:r w:rsidRPr="001C3FCF">
              <w:rPr>
                <w:sz w:val="16"/>
                <w:szCs w:val="16"/>
              </w:rPr>
              <w:t xml:space="preserve">Do dnia 31 grudnia 2007 funkcję Kierownika Biblioteki Samorządowej w Zelgnie pełni Pani Ewa </w:t>
            </w:r>
            <w:proofErr w:type="spellStart"/>
            <w:r w:rsidRPr="001C3FCF">
              <w:rPr>
                <w:sz w:val="16"/>
                <w:szCs w:val="16"/>
              </w:rPr>
              <w:t>Katlewska</w:t>
            </w:r>
            <w:proofErr w:type="spellEnd"/>
            <w:r w:rsidRPr="001C3FCF">
              <w:rPr>
                <w:sz w:val="16"/>
                <w:szCs w:val="16"/>
              </w:rPr>
              <w:t>. Do dnia 31 grudnia 2007 roku biblioteka działa jako jednostka budżetowa Gminy Chełmża. Funkcjonowanie na zasadach instytucji kultury nastąpi z dniem 1 stycznia 2008 roku.</w:t>
            </w:r>
          </w:p>
        </w:tc>
        <w:tc>
          <w:tcPr>
            <w:tcW w:w="1185" w:type="dxa"/>
          </w:tcPr>
          <w:p w14:paraId="30CFB29E" w14:textId="77777777" w:rsidR="00FD67C8" w:rsidRDefault="00FD67C8" w:rsidP="00FD67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2B0433DD" w14:textId="77777777" w:rsidR="00C44DD1" w:rsidRPr="001C3FCF" w:rsidRDefault="00FD67C8" w:rsidP="00FD67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C44DD1" w:rsidRPr="001C3FCF" w14:paraId="005E8647" w14:textId="77777777" w:rsidTr="00266609">
        <w:trPr>
          <w:trHeight w:val="216"/>
        </w:trPr>
        <w:tc>
          <w:tcPr>
            <w:tcW w:w="704" w:type="dxa"/>
          </w:tcPr>
          <w:p w14:paraId="359CB8F1" w14:textId="77777777" w:rsidR="00C44DD1" w:rsidRPr="001C3FCF" w:rsidRDefault="00C44DD1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46" w:type="dxa"/>
          </w:tcPr>
          <w:p w14:paraId="586FD0E3" w14:textId="77777777" w:rsidR="00C44DD1" w:rsidRPr="00983FA0" w:rsidRDefault="00983FA0" w:rsidP="001C3FCF">
            <w:pPr>
              <w:rPr>
                <w:sz w:val="16"/>
                <w:szCs w:val="16"/>
              </w:rPr>
            </w:pPr>
            <w:r w:rsidRPr="00983FA0">
              <w:rPr>
                <w:sz w:val="16"/>
                <w:szCs w:val="16"/>
              </w:rPr>
              <w:t>02</w:t>
            </w:r>
            <w:r w:rsidR="00FD67C8" w:rsidRPr="00983FA0">
              <w:rPr>
                <w:sz w:val="16"/>
                <w:szCs w:val="16"/>
              </w:rPr>
              <w:t>.01.2008</w:t>
            </w:r>
          </w:p>
        </w:tc>
        <w:tc>
          <w:tcPr>
            <w:tcW w:w="3660" w:type="dxa"/>
          </w:tcPr>
          <w:p w14:paraId="54AD7E6A" w14:textId="77777777" w:rsidR="00C44DD1" w:rsidRPr="001C3FCF" w:rsidRDefault="00FD67C8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91" w:type="dxa"/>
          </w:tcPr>
          <w:p w14:paraId="1ED77C34" w14:textId="77777777" w:rsidR="00C44DD1" w:rsidRPr="001C3FCF" w:rsidRDefault="00FD67C8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Pełniący obowiązki Dyrektora Biblioteki Samorządowej w Zelgnie – Justyna Błaszczyk</w:t>
            </w:r>
          </w:p>
        </w:tc>
        <w:tc>
          <w:tcPr>
            <w:tcW w:w="1621" w:type="dxa"/>
          </w:tcPr>
          <w:p w14:paraId="4BC4AC9C" w14:textId="77777777" w:rsidR="00C44DD1" w:rsidRPr="001C3FCF" w:rsidRDefault="00266609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</w:tcPr>
          <w:p w14:paraId="531EAEB8" w14:textId="77777777" w:rsidR="00C44DD1" w:rsidRPr="001C3FCF" w:rsidRDefault="00266609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29" w:type="dxa"/>
          </w:tcPr>
          <w:p w14:paraId="5B219EB6" w14:textId="77777777" w:rsidR="00C44DD1" w:rsidRPr="001C3FCF" w:rsidRDefault="00FD67C8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14:paraId="33D28C1A" w14:textId="77777777" w:rsidR="00FD67C8" w:rsidRDefault="00FD67C8" w:rsidP="00FD67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2F558F13" w14:textId="77777777" w:rsidR="00C44DD1" w:rsidRPr="001C3FCF" w:rsidRDefault="00FD67C8" w:rsidP="00FD67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266609" w:rsidRPr="001C3FCF" w14:paraId="111C4A93" w14:textId="77777777" w:rsidTr="00266609">
        <w:trPr>
          <w:trHeight w:val="216"/>
        </w:trPr>
        <w:tc>
          <w:tcPr>
            <w:tcW w:w="704" w:type="dxa"/>
          </w:tcPr>
          <w:p w14:paraId="4551F203" w14:textId="77777777" w:rsidR="00266609" w:rsidRDefault="00276DBC" w:rsidP="001C3F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46" w:type="dxa"/>
          </w:tcPr>
          <w:p w14:paraId="73BE3AF9" w14:textId="77777777" w:rsidR="00266609" w:rsidRDefault="00266609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01.02.2010</w:t>
            </w:r>
          </w:p>
        </w:tc>
        <w:tc>
          <w:tcPr>
            <w:tcW w:w="3660" w:type="dxa"/>
          </w:tcPr>
          <w:p w14:paraId="63E96189" w14:textId="77777777" w:rsidR="00266609" w:rsidRDefault="00266609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91" w:type="dxa"/>
          </w:tcPr>
          <w:p w14:paraId="0B4FA103" w14:textId="77777777" w:rsidR="00266609" w:rsidRDefault="00266609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Dyrektor Biblioteki Samorządowej w Zelgnie – Justyna Błaszczyk</w:t>
            </w:r>
          </w:p>
        </w:tc>
        <w:tc>
          <w:tcPr>
            <w:tcW w:w="1621" w:type="dxa"/>
          </w:tcPr>
          <w:p w14:paraId="08E09435" w14:textId="77777777" w:rsidR="00266609" w:rsidRDefault="00266609" w:rsidP="00266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</w:tcPr>
          <w:p w14:paraId="2AA27DDC" w14:textId="77777777" w:rsidR="00266609" w:rsidRDefault="00266609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29" w:type="dxa"/>
          </w:tcPr>
          <w:p w14:paraId="36C33B23" w14:textId="77777777" w:rsidR="00266609" w:rsidRDefault="00266609" w:rsidP="001C3F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Zarządzenie Nr 107/09 Wójta Gminy Chełmża </w:t>
            </w:r>
            <w:r w:rsidR="00F04D9C">
              <w:rPr>
                <w:sz w:val="16"/>
                <w:szCs w:val="16"/>
              </w:rPr>
              <w:t xml:space="preserve">z dnia 31 grudnia 2009 r. w </w:t>
            </w:r>
            <w:proofErr w:type="spellStart"/>
            <w:r w:rsidR="00F04D9C">
              <w:rPr>
                <w:sz w:val="16"/>
                <w:szCs w:val="16"/>
              </w:rPr>
              <w:t>spr</w:t>
            </w:r>
            <w:proofErr w:type="spellEnd"/>
            <w:r w:rsidR="00F04D9C">
              <w:rPr>
                <w:sz w:val="16"/>
                <w:szCs w:val="16"/>
              </w:rPr>
              <w:t>. powołania dyrektora Biblioteki Samorządowej w Zelgnie</w:t>
            </w:r>
          </w:p>
        </w:tc>
        <w:tc>
          <w:tcPr>
            <w:tcW w:w="1185" w:type="dxa"/>
          </w:tcPr>
          <w:p w14:paraId="7AC07BDD" w14:textId="77777777" w:rsidR="00C64D33" w:rsidRDefault="00C64D33" w:rsidP="00C64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455CB86F" w14:textId="77777777" w:rsidR="00266609" w:rsidRDefault="00C64D33" w:rsidP="00C64D3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</w:tbl>
    <w:p w14:paraId="0565B17D" w14:textId="77777777" w:rsidR="005C268E" w:rsidRDefault="005C268E">
      <w:pPr>
        <w:rPr>
          <w:sz w:val="16"/>
          <w:szCs w:val="16"/>
        </w:rPr>
      </w:pPr>
    </w:p>
    <w:p w14:paraId="2956B1D9" w14:textId="77777777" w:rsidR="001C3FCF" w:rsidRDefault="001C3FCF">
      <w:pPr>
        <w:rPr>
          <w:sz w:val="16"/>
          <w:szCs w:val="16"/>
        </w:rPr>
      </w:pPr>
    </w:p>
    <w:p w14:paraId="7DF19677" w14:textId="77777777" w:rsidR="003A574B" w:rsidRDefault="003A574B">
      <w:pPr>
        <w:rPr>
          <w:sz w:val="16"/>
          <w:szCs w:val="16"/>
        </w:rPr>
      </w:pPr>
    </w:p>
    <w:p w14:paraId="38263BC2" w14:textId="77777777" w:rsidR="00F04D9C" w:rsidRDefault="00F04D9C">
      <w:pPr>
        <w:rPr>
          <w:sz w:val="16"/>
          <w:szCs w:val="16"/>
        </w:rPr>
      </w:pPr>
    </w:p>
    <w:p w14:paraId="2DCF43F0" w14:textId="77777777" w:rsidR="00F04D9C" w:rsidRDefault="00F04D9C">
      <w:pPr>
        <w:rPr>
          <w:sz w:val="16"/>
          <w:szCs w:val="16"/>
        </w:rPr>
      </w:pPr>
    </w:p>
    <w:p w14:paraId="036E2C74" w14:textId="77777777" w:rsidR="00C64D33" w:rsidRDefault="00C64D33" w:rsidP="00F04D9C">
      <w:pPr>
        <w:jc w:val="both"/>
        <w:rPr>
          <w:sz w:val="16"/>
          <w:szCs w:val="16"/>
        </w:rPr>
      </w:pPr>
    </w:p>
    <w:p w14:paraId="34ABFE96" w14:textId="77777777" w:rsidR="002A5A69" w:rsidRDefault="002A5A69" w:rsidP="00F04D9C">
      <w:pPr>
        <w:jc w:val="both"/>
        <w:rPr>
          <w:sz w:val="16"/>
          <w:szCs w:val="16"/>
        </w:rPr>
      </w:pPr>
    </w:p>
    <w:p w14:paraId="45528CEB" w14:textId="77777777" w:rsidR="00C64D33" w:rsidRDefault="00C64D33" w:rsidP="00F04D9C">
      <w:pPr>
        <w:jc w:val="both"/>
        <w:rPr>
          <w:i/>
          <w:sz w:val="16"/>
          <w:szCs w:val="16"/>
        </w:rPr>
      </w:pPr>
    </w:p>
    <w:p w14:paraId="72CF702E" w14:textId="77777777" w:rsidR="00C71838" w:rsidRPr="00FD67C8" w:rsidRDefault="00C71838" w:rsidP="00F04D9C">
      <w:pPr>
        <w:jc w:val="both"/>
        <w:rPr>
          <w:i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572" w:tblpY="43"/>
        <w:tblW w:w="15304" w:type="dxa"/>
        <w:tblLook w:val="04A0" w:firstRow="1" w:lastRow="0" w:firstColumn="1" w:lastColumn="0" w:noHBand="0" w:noVBand="1"/>
      </w:tblPr>
      <w:tblGrid>
        <w:gridCol w:w="704"/>
        <w:gridCol w:w="1134"/>
        <w:gridCol w:w="3905"/>
        <w:gridCol w:w="2757"/>
        <w:gridCol w:w="5218"/>
        <w:gridCol w:w="1586"/>
      </w:tblGrid>
      <w:tr w:rsidR="00F04D9C" w:rsidRPr="001C3FCF" w14:paraId="3F85EA1E" w14:textId="77777777" w:rsidTr="00F04D9C">
        <w:trPr>
          <w:trHeight w:val="279"/>
        </w:trPr>
        <w:tc>
          <w:tcPr>
            <w:tcW w:w="15304" w:type="dxa"/>
            <w:gridSpan w:val="6"/>
            <w:shd w:val="clear" w:color="auto" w:fill="D9D9D9" w:themeFill="background1" w:themeFillShade="D9"/>
          </w:tcPr>
          <w:p w14:paraId="1B0F92F8" w14:textId="77777777" w:rsidR="00F04D9C" w:rsidRPr="001C3FCF" w:rsidRDefault="00F04D9C" w:rsidP="00F04D9C">
            <w:pPr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Dział III – Mienie instytucji kultury</w:t>
            </w:r>
          </w:p>
        </w:tc>
      </w:tr>
      <w:tr w:rsidR="006259F8" w:rsidRPr="001C3FCF" w14:paraId="057731C6" w14:textId="77777777" w:rsidTr="00E92E9D">
        <w:trPr>
          <w:trHeight w:val="279"/>
        </w:trPr>
        <w:tc>
          <w:tcPr>
            <w:tcW w:w="704" w:type="dxa"/>
          </w:tcPr>
          <w:p w14:paraId="0F735951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573638CA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05" w:type="dxa"/>
          </w:tcPr>
          <w:p w14:paraId="562D7858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757" w:type="dxa"/>
          </w:tcPr>
          <w:p w14:paraId="296EB571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5218" w:type="dxa"/>
          </w:tcPr>
          <w:p w14:paraId="173371FE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86" w:type="dxa"/>
          </w:tcPr>
          <w:p w14:paraId="2BA8CAC2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6</w:t>
            </w:r>
          </w:p>
        </w:tc>
      </w:tr>
      <w:tr w:rsidR="006259F8" w:rsidRPr="001C3FCF" w14:paraId="54E1579A" w14:textId="77777777" w:rsidTr="00E92E9D">
        <w:trPr>
          <w:trHeight w:val="836"/>
        </w:trPr>
        <w:tc>
          <w:tcPr>
            <w:tcW w:w="704" w:type="dxa"/>
          </w:tcPr>
          <w:p w14:paraId="48BD1C5F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Numer</w:t>
            </w:r>
          </w:p>
          <w:p w14:paraId="19F63F22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kolejny</w:t>
            </w:r>
          </w:p>
          <w:p w14:paraId="16E0ADEE" w14:textId="77777777" w:rsidR="006259F8" w:rsidRPr="001C3FCF" w:rsidRDefault="006259F8" w:rsidP="001C3FCF">
            <w:pPr>
              <w:ind w:left="1560" w:hanging="1560"/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wpisu</w:t>
            </w:r>
          </w:p>
        </w:tc>
        <w:tc>
          <w:tcPr>
            <w:tcW w:w="1134" w:type="dxa"/>
          </w:tcPr>
          <w:p w14:paraId="447D4E3D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Data wpisu,</w:t>
            </w:r>
          </w:p>
          <w:p w14:paraId="162F5EA4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daty</w:t>
            </w:r>
          </w:p>
          <w:p w14:paraId="324E834F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kolejnych</w:t>
            </w:r>
          </w:p>
          <w:p w14:paraId="09103D5A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zmian</w:t>
            </w:r>
          </w:p>
        </w:tc>
        <w:tc>
          <w:tcPr>
            <w:tcW w:w="3905" w:type="dxa"/>
          </w:tcPr>
          <w:p w14:paraId="4F0E5C64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Informacja o złożeniu do rejestru rocznego sprawozdania finansowego</w:t>
            </w:r>
            <w:r w:rsidR="00D9384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57" w:type="dxa"/>
          </w:tcPr>
          <w:p w14:paraId="74FB5918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Informacja o obciążeniu środków trwałych instytucji kultury ograniczonymi prawami rzeczowymi</w:t>
            </w:r>
          </w:p>
        </w:tc>
        <w:tc>
          <w:tcPr>
            <w:tcW w:w="5218" w:type="dxa"/>
          </w:tcPr>
          <w:p w14:paraId="6995D5B8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586" w:type="dxa"/>
          </w:tcPr>
          <w:p w14:paraId="3434D22E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Imię</w:t>
            </w:r>
          </w:p>
          <w:p w14:paraId="696FFC7C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 nazwisko</w:t>
            </w:r>
          </w:p>
          <w:p w14:paraId="08360FB8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pełnomocnika</w:t>
            </w:r>
          </w:p>
          <w:p w14:paraId="1D05C430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organizatora</w:t>
            </w:r>
          </w:p>
          <w:p w14:paraId="01441DB6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dokonującego</w:t>
            </w:r>
          </w:p>
          <w:p w14:paraId="2D349267" w14:textId="77777777" w:rsidR="006259F8" w:rsidRPr="001C3FCF" w:rsidRDefault="006259F8" w:rsidP="001C3FCF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wpisu</w:t>
            </w:r>
          </w:p>
        </w:tc>
      </w:tr>
      <w:tr w:rsidR="00F01289" w:rsidRPr="001C3FCF" w14:paraId="76E172FA" w14:textId="77777777" w:rsidTr="00E92E9D">
        <w:trPr>
          <w:trHeight w:val="416"/>
        </w:trPr>
        <w:tc>
          <w:tcPr>
            <w:tcW w:w="704" w:type="dxa"/>
          </w:tcPr>
          <w:p w14:paraId="63EAA0A6" w14:textId="77777777" w:rsidR="00F01289" w:rsidRPr="001C3FCF" w:rsidRDefault="00E07A4F" w:rsidP="001C3F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14:paraId="3B21DF77" w14:textId="77777777" w:rsidR="00F01289" w:rsidRDefault="00E07A4F" w:rsidP="001C3F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10.12.2007</w:t>
            </w:r>
          </w:p>
        </w:tc>
        <w:tc>
          <w:tcPr>
            <w:tcW w:w="3905" w:type="dxa"/>
          </w:tcPr>
          <w:p w14:paraId="1D86A5EF" w14:textId="77777777" w:rsidR="00E07A4F" w:rsidRPr="009E68A6" w:rsidRDefault="00E07A4F" w:rsidP="00E07A4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E68A6">
              <w:rPr>
                <w:sz w:val="16"/>
                <w:szCs w:val="16"/>
              </w:rPr>
              <w:t>Z dniem 1 stycznia 2008 roku zostaną podpisane umowy użyczenia lokali, w których mieszczą się:  siedziba Biblioteki Samorządowej w Zelgnie oraz filie w Grzywnie, Skąpym i Głuchowie.</w:t>
            </w:r>
          </w:p>
          <w:p w14:paraId="51988329" w14:textId="77777777" w:rsidR="00F01289" w:rsidRDefault="00E07A4F" w:rsidP="00E07A4F">
            <w:pPr>
              <w:rPr>
                <w:sz w:val="16"/>
                <w:szCs w:val="16"/>
              </w:rPr>
            </w:pPr>
            <w:r w:rsidRPr="009E68A6">
              <w:rPr>
                <w:sz w:val="16"/>
                <w:szCs w:val="16"/>
              </w:rPr>
              <w:t>Środki finansowe zostaną zabezpieczone  w budżecie Gminy Chełmża w postaci dotacji.</w:t>
            </w:r>
          </w:p>
        </w:tc>
        <w:tc>
          <w:tcPr>
            <w:tcW w:w="2757" w:type="dxa"/>
          </w:tcPr>
          <w:p w14:paraId="62ECA4B8" w14:textId="77777777" w:rsidR="00F01289" w:rsidRDefault="00E07A4F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18" w:type="dxa"/>
          </w:tcPr>
          <w:p w14:paraId="2B78051B" w14:textId="77777777" w:rsidR="00F01289" w:rsidRDefault="00E07A4F" w:rsidP="00FD67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6" w:type="dxa"/>
          </w:tcPr>
          <w:p w14:paraId="3668A39E" w14:textId="77777777" w:rsidR="00E07A4F" w:rsidRDefault="00E07A4F" w:rsidP="00E07A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6759B0D3" w14:textId="77777777" w:rsidR="00F01289" w:rsidRDefault="00E07A4F" w:rsidP="00E07A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6259F8" w:rsidRPr="001C3FCF" w14:paraId="2C7C1659" w14:textId="77777777" w:rsidTr="00E92E9D">
        <w:trPr>
          <w:trHeight w:val="416"/>
        </w:trPr>
        <w:tc>
          <w:tcPr>
            <w:tcW w:w="704" w:type="dxa"/>
          </w:tcPr>
          <w:p w14:paraId="4204E957" w14:textId="77777777" w:rsidR="006259F8" w:rsidRPr="001C3FCF" w:rsidRDefault="00E07A4F" w:rsidP="001C3F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517886A5" w14:textId="77777777" w:rsidR="006259F8" w:rsidRPr="00FD67C8" w:rsidRDefault="002A5A69" w:rsidP="001C3F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30.04.2009</w:t>
            </w:r>
          </w:p>
        </w:tc>
        <w:tc>
          <w:tcPr>
            <w:tcW w:w="3905" w:type="dxa"/>
          </w:tcPr>
          <w:p w14:paraId="17D25231" w14:textId="77777777" w:rsidR="006259F8" w:rsidRDefault="00E92E9D" w:rsidP="002A5A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finansowe</w:t>
            </w:r>
            <w:r w:rsidR="004E61BA">
              <w:rPr>
                <w:sz w:val="16"/>
                <w:szCs w:val="16"/>
              </w:rPr>
              <w:t xml:space="preserve"> za 2008 r. </w:t>
            </w:r>
            <w:r>
              <w:rPr>
                <w:sz w:val="16"/>
                <w:szCs w:val="16"/>
              </w:rPr>
              <w:t>złożono 27.03.2009</w:t>
            </w:r>
          </w:p>
          <w:p w14:paraId="7AA7EB01" w14:textId="77777777" w:rsidR="00E92E9D" w:rsidRPr="00FD67C8" w:rsidRDefault="00E92E9D" w:rsidP="002A5A69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14:paraId="16EF70F7" w14:textId="77777777" w:rsidR="006259F8" w:rsidRPr="001C3FCF" w:rsidRDefault="006B6445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18" w:type="dxa"/>
          </w:tcPr>
          <w:p w14:paraId="7ACD60E9" w14:textId="77777777" w:rsidR="00FD67C8" w:rsidRPr="001C3FCF" w:rsidRDefault="00E92E9D" w:rsidP="00FD67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zatwierdzone uchwałą Nr XL/249/09 Rady Gminy Chełmża z dnia 29 kwietnia 2009 r. w sprawie zatwierdzenia sprawozdania finansowego Biblioteki Samorządowej w Zelgnie za 2008 r. </w:t>
            </w:r>
          </w:p>
        </w:tc>
        <w:tc>
          <w:tcPr>
            <w:tcW w:w="1586" w:type="dxa"/>
          </w:tcPr>
          <w:p w14:paraId="340BB8CA" w14:textId="77777777" w:rsidR="00FD67C8" w:rsidRDefault="00FD67C8" w:rsidP="00FD67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40BCF7D2" w14:textId="77777777" w:rsidR="006259F8" w:rsidRPr="001C3FCF" w:rsidRDefault="00FD67C8" w:rsidP="00FD67C8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E92E9D" w:rsidRPr="001C3FCF" w14:paraId="0B429445" w14:textId="77777777" w:rsidTr="00E92E9D">
        <w:trPr>
          <w:trHeight w:val="299"/>
        </w:trPr>
        <w:tc>
          <w:tcPr>
            <w:tcW w:w="704" w:type="dxa"/>
          </w:tcPr>
          <w:p w14:paraId="2F720CC1" w14:textId="77777777" w:rsidR="00E92E9D" w:rsidRDefault="00E07A4F" w:rsidP="00E92E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45601956" w14:textId="77777777" w:rsidR="00E92E9D" w:rsidRDefault="00E92E9D" w:rsidP="00E92E9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08.03.2010</w:t>
            </w:r>
          </w:p>
        </w:tc>
        <w:tc>
          <w:tcPr>
            <w:tcW w:w="3905" w:type="dxa"/>
          </w:tcPr>
          <w:p w14:paraId="12B8CE30" w14:textId="77777777" w:rsidR="00E92E9D" w:rsidRDefault="00E92E9D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finansowe </w:t>
            </w:r>
            <w:r w:rsidR="004E61BA">
              <w:rPr>
                <w:sz w:val="16"/>
                <w:szCs w:val="16"/>
              </w:rPr>
              <w:t xml:space="preserve">za 2009 r. </w:t>
            </w:r>
            <w:r>
              <w:rPr>
                <w:sz w:val="16"/>
                <w:szCs w:val="16"/>
              </w:rPr>
              <w:t>złożono 19.02.2010</w:t>
            </w:r>
          </w:p>
          <w:p w14:paraId="56CAC806" w14:textId="77777777" w:rsidR="00E92E9D" w:rsidRPr="00FD67C8" w:rsidRDefault="00E92E9D" w:rsidP="00E92E9D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14:paraId="3C687E0C" w14:textId="77777777" w:rsidR="00E92E9D" w:rsidRPr="001C3FCF" w:rsidRDefault="006B6445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18" w:type="dxa"/>
          </w:tcPr>
          <w:p w14:paraId="0FB87378" w14:textId="77777777" w:rsidR="00E92E9D" w:rsidRPr="001C3FCF" w:rsidRDefault="00E92E9D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zatwierdzone uchwałą Nr LII/362/10 Rady Gminy Chełmża z dnia 5 marca 2010 r. w sprawie zatwierdzenia sprawozdania finansowego Biblioteki Samorządowej w Zelgnie za 2009 r. </w:t>
            </w:r>
          </w:p>
        </w:tc>
        <w:tc>
          <w:tcPr>
            <w:tcW w:w="1586" w:type="dxa"/>
          </w:tcPr>
          <w:p w14:paraId="323285A8" w14:textId="77777777" w:rsidR="00E92E9D" w:rsidRDefault="00E92E9D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573E474F" w14:textId="77777777" w:rsidR="00E92E9D" w:rsidRDefault="00E92E9D" w:rsidP="00E92E9D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E92E9D" w:rsidRPr="001C3FCF" w14:paraId="7EF895FB" w14:textId="77777777" w:rsidTr="00E92E9D">
        <w:trPr>
          <w:trHeight w:val="299"/>
        </w:trPr>
        <w:tc>
          <w:tcPr>
            <w:tcW w:w="704" w:type="dxa"/>
          </w:tcPr>
          <w:p w14:paraId="143EC421" w14:textId="77777777" w:rsidR="00E92E9D" w:rsidRDefault="00E07A4F" w:rsidP="00E92E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46F6EE25" w14:textId="77777777" w:rsidR="00E92E9D" w:rsidRDefault="004E61BA" w:rsidP="00E92E9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25.03.2011</w:t>
            </w:r>
          </w:p>
        </w:tc>
        <w:tc>
          <w:tcPr>
            <w:tcW w:w="3905" w:type="dxa"/>
          </w:tcPr>
          <w:p w14:paraId="0A1AD836" w14:textId="77777777" w:rsidR="00E92E9D" w:rsidRDefault="00E92E9D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finansowe </w:t>
            </w:r>
            <w:r w:rsidR="004E61BA">
              <w:rPr>
                <w:sz w:val="16"/>
                <w:szCs w:val="16"/>
              </w:rPr>
              <w:t xml:space="preserve">za 2010 r. </w:t>
            </w:r>
            <w:r>
              <w:rPr>
                <w:sz w:val="16"/>
                <w:szCs w:val="16"/>
              </w:rPr>
              <w:t xml:space="preserve">złożono </w:t>
            </w:r>
            <w:r w:rsidR="004E61BA">
              <w:rPr>
                <w:sz w:val="16"/>
                <w:szCs w:val="16"/>
              </w:rPr>
              <w:t>15.03.2011</w:t>
            </w:r>
          </w:p>
          <w:p w14:paraId="42E55021" w14:textId="77777777" w:rsidR="00E92E9D" w:rsidRPr="00FD67C8" w:rsidRDefault="00E92E9D" w:rsidP="00E92E9D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14:paraId="723FEAE3" w14:textId="77777777" w:rsidR="00E92E9D" w:rsidRPr="001C3FCF" w:rsidRDefault="006B6445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18" w:type="dxa"/>
          </w:tcPr>
          <w:p w14:paraId="1922EBB2" w14:textId="77777777" w:rsidR="00E92E9D" w:rsidRPr="001C3FCF" w:rsidRDefault="00E92E9D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</w:t>
            </w:r>
            <w:r w:rsidR="004E61BA">
              <w:rPr>
                <w:sz w:val="16"/>
                <w:szCs w:val="16"/>
              </w:rPr>
              <w:t>atwierdzone uchwałą Nr VIII/33/11</w:t>
            </w:r>
            <w:r>
              <w:rPr>
                <w:sz w:val="16"/>
                <w:szCs w:val="16"/>
              </w:rPr>
              <w:t xml:space="preserve"> Rady Gminy</w:t>
            </w:r>
            <w:r w:rsidR="004E61BA">
              <w:rPr>
                <w:sz w:val="16"/>
                <w:szCs w:val="16"/>
              </w:rPr>
              <w:t xml:space="preserve"> Chełmża z dnia 24 marca 2011</w:t>
            </w:r>
            <w:r>
              <w:rPr>
                <w:sz w:val="16"/>
                <w:szCs w:val="16"/>
              </w:rPr>
              <w:t xml:space="preserve"> r. w sprawie zatwierdzenia sprawozdania finansowego Biblioteki Samorządowej w Zelgn</w:t>
            </w:r>
            <w:r w:rsidR="004E61BA">
              <w:rPr>
                <w:sz w:val="16"/>
                <w:szCs w:val="16"/>
              </w:rPr>
              <w:t>ie za 2010</w:t>
            </w:r>
            <w:r>
              <w:rPr>
                <w:sz w:val="16"/>
                <w:szCs w:val="16"/>
              </w:rPr>
              <w:t xml:space="preserve"> r. </w:t>
            </w:r>
          </w:p>
        </w:tc>
        <w:tc>
          <w:tcPr>
            <w:tcW w:w="1586" w:type="dxa"/>
          </w:tcPr>
          <w:p w14:paraId="6BB8CE6C" w14:textId="77777777" w:rsidR="004E61BA" w:rsidRDefault="004E61BA" w:rsidP="004E6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2BD3FF5E" w14:textId="77777777" w:rsidR="00E92E9D" w:rsidRDefault="004E61BA" w:rsidP="004E6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E92E9D" w:rsidRPr="001C3FCF" w14:paraId="472108F7" w14:textId="77777777" w:rsidTr="00E92E9D">
        <w:trPr>
          <w:trHeight w:val="299"/>
        </w:trPr>
        <w:tc>
          <w:tcPr>
            <w:tcW w:w="704" w:type="dxa"/>
          </w:tcPr>
          <w:p w14:paraId="219EC069" w14:textId="77777777" w:rsidR="00E92E9D" w:rsidRDefault="00E07A4F" w:rsidP="00E92E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62484A4B" w14:textId="77777777" w:rsidR="00E92E9D" w:rsidRDefault="006B6445" w:rsidP="00E92E9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02.04.2012</w:t>
            </w:r>
          </w:p>
        </w:tc>
        <w:tc>
          <w:tcPr>
            <w:tcW w:w="3905" w:type="dxa"/>
          </w:tcPr>
          <w:p w14:paraId="0A570A66" w14:textId="77777777" w:rsidR="00E92E9D" w:rsidRDefault="00E92E9D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finansowe</w:t>
            </w:r>
            <w:r w:rsidR="004E61BA">
              <w:rPr>
                <w:sz w:val="16"/>
                <w:szCs w:val="16"/>
              </w:rPr>
              <w:t xml:space="preserve"> za 2011 r.</w:t>
            </w:r>
            <w:r>
              <w:rPr>
                <w:sz w:val="16"/>
                <w:szCs w:val="16"/>
              </w:rPr>
              <w:t xml:space="preserve"> złożono </w:t>
            </w:r>
            <w:r w:rsidR="004E61BA">
              <w:rPr>
                <w:sz w:val="16"/>
                <w:szCs w:val="16"/>
              </w:rPr>
              <w:t>22.03.2012</w:t>
            </w:r>
          </w:p>
          <w:p w14:paraId="483694CA" w14:textId="77777777" w:rsidR="00E92E9D" w:rsidRPr="00FD67C8" w:rsidRDefault="00E92E9D" w:rsidP="00E92E9D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14:paraId="70F6E9E3" w14:textId="77777777" w:rsidR="00E92E9D" w:rsidRPr="001C3FCF" w:rsidRDefault="006B6445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18" w:type="dxa"/>
          </w:tcPr>
          <w:p w14:paraId="4B77A7DE" w14:textId="77777777" w:rsidR="00E92E9D" w:rsidRPr="001C3FCF" w:rsidRDefault="00E92E9D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</w:t>
            </w:r>
            <w:r w:rsidR="004E61BA">
              <w:rPr>
                <w:sz w:val="16"/>
                <w:szCs w:val="16"/>
              </w:rPr>
              <w:t>atwierdzone uchwałą Nr XX/128/12</w:t>
            </w:r>
            <w:r>
              <w:rPr>
                <w:sz w:val="16"/>
                <w:szCs w:val="16"/>
              </w:rPr>
              <w:t xml:space="preserve"> Rady Gminy</w:t>
            </w:r>
            <w:r w:rsidR="004E61BA">
              <w:rPr>
                <w:sz w:val="16"/>
                <w:szCs w:val="16"/>
              </w:rPr>
              <w:t xml:space="preserve"> Chełmża z dnia 30 marca 2012</w:t>
            </w:r>
            <w:r>
              <w:rPr>
                <w:sz w:val="16"/>
                <w:szCs w:val="16"/>
              </w:rPr>
              <w:t xml:space="preserve"> r. w sprawie zatwierdzenia sprawozdania finansowego Biblioteki Samorządowej w Zelgn</w:t>
            </w:r>
            <w:r w:rsidR="004E61BA">
              <w:rPr>
                <w:sz w:val="16"/>
                <w:szCs w:val="16"/>
              </w:rPr>
              <w:t>ie za 2011</w:t>
            </w:r>
            <w:r>
              <w:rPr>
                <w:sz w:val="16"/>
                <w:szCs w:val="16"/>
              </w:rPr>
              <w:t xml:space="preserve"> r. </w:t>
            </w:r>
          </w:p>
        </w:tc>
        <w:tc>
          <w:tcPr>
            <w:tcW w:w="1586" w:type="dxa"/>
          </w:tcPr>
          <w:p w14:paraId="486FD9F9" w14:textId="77777777" w:rsidR="004E61BA" w:rsidRDefault="004E61BA" w:rsidP="004E6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0609F5A2" w14:textId="77777777" w:rsidR="00E92E9D" w:rsidRDefault="004E61BA" w:rsidP="004E6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E92E9D" w:rsidRPr="001C3FCF" w14:paraId="02F60276" w14:textId="77777777" w:rsidTr="00E92E9D">
        <w:trPr>
          <w:trHeight w:val="299"/>
        </w:trPr>
        <w:tc>
          <w:tcPr>
            <w:tcW w:w="704" w:type="dxa"/>
          </w:tcPr>
          <w:p w14:paraId="5961BFA6" w14:textId="77777777" w:rsidR="00E92E9D" w:rsidRDefault="00E07A4F" w:rsidP="00E92E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14:paraId="16022DEE" w14:textId="77777777" w:rsidR="00E92E9D" w:rsidRDefault="006B6445" w:rsidP="00E92E9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27.03.2013</w:t>
            </w:r>
          </w:p>
        </w:tc>
        <w:tc>
          <w:tcPr>
            <w:tcW w:w="3905" w:type="dxa"/>
          </w:tcPr>
          <w:p w14:paraId="6CA8C924" w14:textId="77777777" w:rsidR="00E92E9D" w:rsidRDefault="00E92E9D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finansowe</w:t>
            </w:r>
            <w:r w:rsidR="004E61BA">
              <w:rPr>
                <w:sz w:val="16"/>
                <w:szCs w:val="16"/>
              </w:rPr>
              <w:t xml:space="preserve"> za 2012 r.</w:t>
            </w:r>
            <w:r>
              <w:rPr>
                <w:sz w:val="16"/>
                <w:szCs w:val="16"/>
              </w:rPr>
              <w:t xml:space="preserve"> złożono </w:t>
            </w:r>
            <w:r w:rsidR="006B6445">
              <w:rPr>
                <w:sz w:val="16"/>
                <w:szCs w:val="16"/>
              </w:rPr>
              <w:t>19</w:t>
            </w:r>
            <w:r w:rsidR="004E61BA">
              <w:rPr>
                <w:sz w:val="16"/>
                <w:szCs w:val="16"/>
              </w:rPr>
              <w:t>.03.2013</w:t>
            </w:r>
          </w:p>
          <w:p w14:paraId="2239676F" w14:textId="77777777" w:rsidR="00E92E9D" w:rsidRPr="00FD67C8" w:rsidRDefault="00E92E9D" w:rsidP="00E92E9D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14:paraId="0F41E2D2" w14:textId="77777777" w:rsidR="00E92E9D" w:rsidRPr="001C3FCF" w:rsidRDefault="006B6445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18" w:type="dxa"/>
          </w:tcPr>
          <w:p w14:paraId="6DA74F6E" w14:textId="77777777" w:rsidR="00E92E9D" w:rsidRPr="001C3FCF" w:rsidRDefault="00E92E9D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</w:t>
            </w:r>
            <w:r w:rsidR="004E61BA">
              <w:rPr>
                <w:sz w:val="16"/>
                <w:szCs w:val="16"/>
              </w:rPr>
              <w:t>atwierdzone uchwałą Nr XXXI/245/13</w:t>
            </w:r>
            <w:r>
              <w:rPr>
                <w:sz w:val="16"/>
                <w:szCs w:val="16"/>
              </w:rPr>
              <w:t xml:space="preserve"> Rady Gminy</w:t>
            </w:r>
            <w:r w:rsidR="004E61BA">
              <w:rPr>
                <w:sz w:val="16"/>
                <w:szCs w:val="16"/>
              </w:rPr>
              <w:t xml:space="preserve"> Chełmża z dnia 26 marca 2013</w:t>
            </w:r>
            <w:r>
              <w:rPr>
                <w:sz w:val="16"/>
                <w:szCs w:val="16"/>
              </w:rPr>
              <w:t xml:space="preserve"> r. w sprawie zatwierdzenia sprawozdania finansowego Biblioteki Samorządowej w Zelgn</w:t>
            </w:r>
            <w:r w:rsidR="004E61BA">
              <w:rPr>
                <w:sz w:val="16"/>
                <w:szCs w:val="16"/>
              </w:rPr>
              <w:t>ie za 2012</w:t>
            </w:r>
            <w:r>
              <w:rPr>
                <w:sz w:val="16"/>
                <w:szCs w:val="16"/>
              </w:rPr>
              <w:t xml:space="preserve"> r. </w:t>
            </w:r>
          </w:p>
        </w:tc>
        <w:tc>
          <w:tcPr>
            <w:tcW w:w="1586" w:type="dxa"/>
          </w:tcPr>
          <w:p w14:paraId="469F1131" w14:textId="77777777" w:rsidR="004E61BA" w:rsidRDefault="004E61BA" w:rsidP="004E6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5F6363BC" w14:textId="77777777" w:rsidR="00E92E9D" w:rsidRDefault="004E61BA" w:rsidP="004E6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E92E9D" w:rsidRPr="001C3FCF" w14:paraId="4020DC03" w14:textId="77777777" w:rsidTr="00E92E9D">
        <w:trPr>
          <w:trHeight w:val="299"/>
        </w:trPr>
        <w:tc>
          <w:tcPr>
            <w:tcW w:w="704" w:type="dxa"/>
          </w:tcPr>
          <w:p w14:paraId="32C91035" w14:textId="77777777" w:rsidR="00E92E9D" w:rsidRDefault="00E07A4F" w:rsidP="00E92E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667F8297" w14:textId="77777777" w:rsidR="00E92E9D" w:rsidRDefault="006B6445" w:rsidP="00E92E9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17.04.2014</w:t>
            </w:r>
          </w:p>
        </w:tc>
        <w:tc>
          <w:tcPr>
            <w:tcW w:w="3905" w:type="dxa"/>
          </w:tcPr>
          <w:p w14:paraId="44C1DAAF" w14:textId="77777777" w:rsidR="00E92E9D" w:rsidRDefault="00E92E9D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finansowe </w:t>
            </w:r>
            <w:r w:rsidR="006B6445">
              <w:rPr>
                <w:sz w:val="16"/>
                <w:szCs w:val="16"/>
              </w:rPr>
              <w:t xml:space="preserve">za 2013 r. </w:t>
            </w:r>
            <w:r>
              <w:rPr>
                <w:sz w:val="16"/>
                <w:szCs w:val="16"/>
              </w:rPr>
              <w:t xml:space="preserve">złożono </w:t>
            </w:r>
            <w:r w:rsidR="006B6445">
              <w:rPr>
                <w:sz w:val="16"/>
                <w:szCs w:val="16"/>
              </w:rPr>
              <w:t>20.03.2014</w:t>
            </w:r>
          </w:p>
          <w:p w14:paraId="5BEF40C4" w14:textId="77777777" w:rsidR="00E92E9D" w:rsidRPr="00FD67C8" w:rsidRDefault="00E92E9D" w:rsidP="00E92E9D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14:paraId="04948D34" w14:textId="77777777" w:rsidR="00E92E9D" w:rsidRPr="001C3FCF" w:rsidRDefault="006B6445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18" w:type="dxa"/>
          </w:tcPr>
          <w:p w14:paraId="51F9A9E1" w14:textId="77777777" w:rsidR="00E92E9D" w:rsidRPr="001C3FCF" w:rsidRDefault="00E92E9D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</w:t>
            </w:r>
            <w:r w:rsidR="006B6445">
              <w:rPr>
                <w:sz w:val="16"/>
                <w:szCs w:val="16"/>
              </w:rPr>
              <w:t>atwierdzone uchwałą Nr XLVIII/371/14</w:t>
            </w:r>
            <w:r>
              <w:rPr>
                <w:sz w:val="16"/>
                <w:szCs w:val="16"/>
              </w:rPr>
              <w:t xml:space="preserve"> Rady Gminy</w:t>
            </w:r>
            <w:r w:rsidR="006B6445">
              <w:rPr>
                <w:sz w:val="16"/>
                <w:szCs w:val="16"/>
              </w:rPr>
              <w:t xml:space="preserve"> Chełmża z dnia 16 kwietnia 2014</w:t>
            </w:r>
            <w:r>
              <w:rPr>
                <w:sz w:val="16"/>
                <w:szCs w:val="16"/>
              </w:rPr>
              <w:t xml:space="preserve"> r. w sprawie zatwierdzenia sprawozdania finansowego Biblioteki Samorządowej w Zelgn</w:t>
            </w:r>
            <w:r w:rsidR="006B6445">
              <w:rPr>
                <w:sz w:val="16"/>
                <w:szCs w:val="16"/>
              </w:rPr>
              <w:t>ie za 2013</w:t>
            </w:r>
            <w:r>
              <w:rPr>
                <w:sz w:val="16"/>
                <w:szCs w:val="16"/>
              </w:rPr>
              <w:t xml:space="preserve"> r. </w:t>
            </w:r>
          </w:p>
        </w:tc>
        <w:tc>
          <w:tcPr>
            <w:tcW w:w="1586" w:type="dxa"/>
          </w:tcPr>
          <w:p w14:paraId="71F6FA19" w14:textId="77777777" w:rsidR="004E61BA" w:rsidRDefault="004E61BA" w:rsidP="004E6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2AE5775C" w14:textId="77777777" w:rsidR="00E92E9D" w:rsidRDefault="004E61BA" w:rsidP="004E6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E92E9D" w:rsidRPr="001C3FCF" w14:paraId="66C81704" w14:textId="77777777" w:rsidTr="00E92E9D">
        <w:trPr>
          <w:trHeight w:val="299"/>
        </w:trPr>
        <w:tc>
          <w:tcPr>
            <w:tcW w:w="704" w:type="dxa"/>
          </w:tcPr>
          <w:p w14:paraId="47A545E4" w14:textId="77777777" w:rsidR="00E92E9D" w:rsidRDefault="00E07A4F" w:rsidP="00E92E9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2A771DC3" w14:textId="77777777" w:rsidR="00E92E9D" w:rsidRDefault="006B6445" w:rsidP="00E92E9D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30.03.2015</w:t>
            </w:r>
          </w:p>
        </w:tc>
        <w:tc>
          <w:tcPr>
            <w:tcW w:w="3905" w:type="dxa"/>
          </w:tcPr>
          <w:p w14:paraId="36BD84D4" w14:textId="77777777" w:rsidR="00E92E9D" w:rsidRDefault="00E92E9D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finansowe </w:t>
            </w:r>
            <w:r w:rsidR="006B6445">
              <w:rPr>
                <w:sz w:val="16"/>
                <w:szCs w:val="16"/>
              </w:rPr>
              <w:t xml:space="preserve">za 2014 r. </w:t>
            </w:r>
            <w:r>
              <w:rPr>
                <w:sz w:val="16"/>
                <w:szCs w:val="16"/>
              </w:rPr>
              <w:t xml:space="preserve">złożono </w:t>
            </w:r>
            <w:r w:rsidR="006B6445">
              <w:rPr>
                <w:sz w:val="16"/>
                <w:szCs w:val="16"/>
              </w:rPr>
              <w:t>20.03.2015</w:t>
            </w:r>
          </w:p>
          <w:p w14:paraId="1F9D7B54" w14:textId="77777777" w:rsidR="00E92E9D" w:rsidRPr="00FD67C8" w:rsidRDefault="00E92E9D" w:rsidP="00E92E9D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14:paraId="779115D6" w14:textId="77777777" w:rsidR="00E92E9D" w:rsidRPr="001C3FCF" w:rsidRDefault="006B6445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18" w:type="dxa"/>
          </w:tcPr>
          <w:p w14:paraId="13FFA828" w14:textId="77777777" w:rsidR="00E92E9D" w:rsidRPr="001C3FCF" w:rsidRDefault="00E92E9D" w:rsidP="00E92E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</w:t>
            </w:r>
            <w:r w:rsidR="006B6445">
              <w:rPr>
                <w:sz w:val="16"/>
                <w:szCs w:val="16"/>
              </w:rPr>
              <w:t>atwierdzone uchwałą Nr IV/37/15</w:t>
            </w:r>
            <w:r>
              <w:rPr>
                <w:sz w:val="16"/>
                <w:szCs w:val="16"/>
              </w:rPr>
              <w:t xml:space="preserve"> Rady Gminy</w:t>
            </w:r>
            <w:r w:rsidR="006B6445">
              <w:rPr>
                <w:sz w:val="16"/>
                <w:szCs w:val="16"/>
              </w:rPr>
              <w:t xml:space="preserve"> Chełmża z dnia 27 marca 2015</w:t>
            </w:r>
            <w:r>
              <w:rPr>
                <w:sz w:val="16"/>
                <w:szCs w:val="16"/>
              </w:rPr>
              <w:t xml:space="preserve"> r. w sprawie zatwierdzenia sprawozdania finansowego Biblioteki Samorządowej w Zelgn</w:t>
            </w:r>
            <w:r w:rsidR="006B6445">
              <w:rPr>
                <w:sz w:val="16"/>
                <w:szCs w:val="16"/>
              </w:rPr>
              <w:t>ie za 2014</w:t>
            </w:r>
            <w:r>
              <w:rPr>
                <w:sz w:val="16"/>
                <w:szCs w:val="16"/>
              </w:rPr>
              <w:t xml:space="preserve"> r. </w:t>
            </w:r>
          </w:p>
        </w:tc>
        <w:tc>
          <w:tcPr>
            <w:tcW w:w="1586" w:type="dxa"/>
          </w:tcPr>
          <w:p w14:paraId="51E2D248" w14:textId="77777777" w:rsidR="004E61BA" w:rsidRDefault="004E61BA" w:rsidP="004E6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05AA0680" w14:textId="77777777" w:rsidR="00E92E9D" w:rsidRDefault="004E61BA" w:rsidP="004E61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B231F0" w:rsidRPr="001C3FCF" w14:paraId="2743662E" w14:textId="77777777" w:rsidTr="00E92E9D">
        <w:trPr>
          <w:trHeight w:val="299"/>
        </w:trPr>
        <w:tc>
          <w:tcPr>
            <w:tcW w:w="704" w:type="dxa"/>
          </w:tcPr>
          <w:p w14:paraId="2527EF56" w14:textId="77777777" w:rsidR="00B231F0" w:rsidRDefault="00B231F0" w:rsidP="00B231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14:paraId="08158BE4" w14:textId="77777777" w:rsidR="00B231F0" w:rsidRDefault="00B231F0" w:rsidP="00B231F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23.05.2016</w:t>
            </w:r>
          </w:p>
        </w:tc>
        <w:tc>
          <w:tcPr>
            <w:tcW w:w="3905" w:type="dxa"/>
          </w:tcPr>
          <w:p w14:paraId="3DA44E8B" w14:textId="77777777" w:rsidR="00B231F0" w:rsidRDefault="00B231F0" w:rsidP="00B23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finansowe za 2015 r. złożono 18.03.2016</w:t>
            </w:r>
          </w:p>
          <w:p w14:paraId="6366047C" w14:textId="77777777" w:rsidR="00B231F0" w:rsidRPr="00FD67C8" w:rsidRDefault="00B231F0" w:rsidP="00B231F0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14:paraId="5BC6E8A7" w14:textId="77777777" w:rsidR="00B231F0" w:rsidRPr="001C3FCF" w:rsidRDefault="00B231F0" w:rsidP="00B23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18" w:type="dxa"/>
          </w:tcPr>
          <w:p w14:paraId="78D8462D" w14:textId="77777777" w:rsidR="00B231F0" w:rsidRPr="001C3FCF" w:rsidRDefault="00B231F0" w:rsidP="00B231F0">
            <w:pPr>
              <w:rPr>
                <w:sz w:val="16"/>
                <w:szCs w:val="16"/>
              </w:rPr>
            </w:pPr>
            <w:r w:rsidRPr="00B231F0">
              <w:rPr>
                <w:sz w:val="16"/>
                <w:szCs w:val="16"/>
              </w:rPr>
              <w:t>Sprawozdanie</w:t>
            </w:r>
            <w:r>
              <w:rPr>
                <w:sz w:val="16"/>
                <w:szCs w:val="16"/>
              </w:rPr>
              <w:t xml:space="preserve"> zatwierdzone zarządzeniem Nr 34</w:t>
            </w:r>
            <w:r w:rsidRPr="00B231F0">
              <w:rPr>
                <w:sz w:val="16"/>
                <w:szCs w:val="16"/>
              </w:rPr>
              <w:t>/16 Wójta  Gminy Chełmża z dnia 20 maja 2016 r. w sprawie zatwierdzenia sprawozdania finansowego i</w:t>
            </w:r>
            <w:r>
              <w:rPr>
                <w:sz w:val="16"/>
                <w:szCs w:val="16"/>
              </w:rPr>
              <w:t>nstytucji kultury – Biblioteki Samorządowej w Zelgnie</w:t>
            </w:r>
            <w:r w:rsidRPr="00B231F0">
              <w:rPr>
                <w:sz w:val="16"/>
                <w:szCs w:val="16"/>
              </w:rPr>
              <w:t xml:space="preserve"> za 2015 r.</w:t>
            </w:r>
          </w:p>
        </w:tc>
        <w:tc>
          <w:tcPr>
            <w:tcW w:w="1586" w:type="dxa"/>
          </w:tcPr>
          <w:p w14:paraId="1C0921B0" w14:textId="77777777" w:rsidR="00B231F0" w:rsidRDefault="00B231F0" w:rsidP="00B23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255E21CC" w14:textId="77777777" w:rsidR="00B231F0" w:rsidRDefault="00B231F0" w:rsidP="00B231F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4818E8" w:rsidRPr="001C3FCF" w14:paraId="05454DE4" w14:textId="77777777" w:rsidTr="001B4D40">
        <w:trPr>
          <w:trHeight w:val="299"/>
        </w:trPr>
        <w:tc>
          <w:tcPr>
            <w:tcW w:w="704" w:type="dxa"/>
          </w:tcPr>
          <w:p w14:paraId="5FB3A8BC" w14:textId="77777777" w:rsidR="004818E8" w:rsidRDefault="004818E8" w:rsidP="004818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14:paraId="0A5D0CB7" w14:textId="77777777" w:rsidR="004818E8" w:rsidRPr="008200B1" w:rsidRDefault="004818E8" w:rsidP="004818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31.03.2017</w:t>
            </w:r>
          </w:p>
        </w:tc>
        <w:tc>
          <w:tcPr>
            <w:tcW w:w="3905" w:type="dxa"/>
          </w:tcPr>
          <w:p w14:paraId="2EBD88D8" w14:textId="77777777" w:rsidR="004818E8" w:rsidRDefault="004818E8" w:rsidP="004818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</w:t>
            </w:r>
            <w:r w:rsidR="004E13E5">
              <w:rPr>
                <w:sz w:val="16"/>
                <w:szCs w:val="16"/>
              </w:rPr>
              <w:t xml:space="preserve"> finansowe za 2016 r. złożono 16</w:t>
            </w:r>
            <w:r>
              <w:rPr>
                <w:sz w:val="16"/>
                <w:szCs w:val="16"/>
              </w:rPr>
              <w:t>.03.2017</w:t>
            </w:r>
          </w:p>
          <w:p w14:paraId="3837A16F" w14:textId="77777777" w:rsidR="004818E8" w:rsidRPr="00FD67C8" w:rsidRDefault="004818E8" w:rsidP="004818E8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14:paraId="4938E66E" w14:textId="77777777" w:rsidR="004818E8" w:rsidRPr="001C3FCF" w:rsidRDefault="004818E8" w:rsidP="004818E8">
            <w:pPr>
              <w:rPr>
                <w:sz w:val="16"/>
                <w:szCs w:val="16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F243" w14:textId="77777777" w:rsidR="004818E8" w:rsidRPr="001C3FCF" w:rsidRDefault="004818E8" w:rsidP="004818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zatwierdzone zarządzeniem Nr 25/17 Wójta  Gminy Chełmża z dnia 22 marca 2017 r. w sprawie zatwierdzenia sprawozdania finansowego Biblioteki Samorządowej  w Zelgnie za 2016 r. </w:t>
            </w:r>
          </w:p>
        </w:tc>
        <w:tc>
          <w:tcPr>
            <w:tcW w:w="1586" w:type="dxa"/>
          </w:tcPr>
          <w:p w14:paraId="6B16C82F" w14:textId="77777777" w:rsidR="004818E8" w:rsidRDefault="004818E8" w:rsidP="004818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640A96BA" w14:textId="77777777" w:rsidR="004818E8" w:rsidRDefault="004818E8" w:rsidP="004818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E272FC" w:rsidRPr="001C3FCF" w14:paraId="374830F0" w14:textId="77777777" w:rsidTr="001B4D40">
        <w:trPr>
          <w:trHeight w:val="299"/>
        </w:trPr>
        <w:tc>
          <w:tcPr>
            <w:tcW w:w="704" w:type="dxa"/>
          </w:tcPr>
          <w:p w14:paraId="4EC9E205" w14:textId="77777777" w:rsidR="00E272FC" w:rsidRDefault="00E272FC" w:rsidP="00E272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11</w:t>
            </w:r>
          </w:p>
        </w:tc>
        <w:tc>
          <w:tcPr>
            <w:tcW w:w="1134" w:type="dxa"/>
          </w:tcPr>
          <w:p w14:paraId="31F0AA84" w14:textId="77777777" w:rsidR="00E272FC" w:rsidRPr="008200B1" w:rsidRDefault="00E272FC" w:rsidP="00E27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26.03.2018</w:t>
            </w:r>
          </w:p>
        </w:tc>
        <w:tc>
          <w:tcPr>
            <w:tcW w:w="3905" w:type="dxa"/>
          </w:tcPr>
          <w:p w14:paraId="78CA557A" w14:textId="77777777" w:rsidR="00E272FC" w:rsidRDefault="00E272FC" w:rsidP="00E27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finansowe za 2017 r. złożono 15.03.2018</w:t>
            </w:r>
          </w:p>
          <w:p w14:paraId="053E2D20" w14:textId="77777777" w:rsidR="00E272FC" w:rsidRPr="00FD67C8" w:rsidRDefault="00E272FC" w:rsidP="00E272FC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14:paraId="3D55C538" w14:textId="77777777" w:rsidR="00E272FC" w:rsidRPr="001C3FCF" w:rsidRDefault="00E272FC" w:rsidP="00E272FC">
            <w:pPr>
              <w:rPr>
                <w:sz w:val="16"/>
                <w:szCs w:val="16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CFB6" w14:textId="77777777" w:rsidR="00E272FC" w:rsidRPr="001C3FCF" w:rsidRDefault="00E272FC" w:rsidP="00E27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zatwierdzone zarządzeniem Nr 19/18 Wójta  Gminy Chełmża z dnia 23 marca 2018 r. w sprawie zatwierdzenia sprawozdania finansowego Biblioteki Samorządowej  w Zelgnie za 2017 r. </w:t>
            </w:r>
          </w:p>
        </w:tc>
        <w:tc>
          <w:tcPr>
            <w:tcW w:w="1586" w:type="dxa"/>
          </w:tcPr>
          <w:p w14:paraId="0EDC2ED8" w14:textId="77777777" w:rsidR="00E272FC" w:rsidRDefault="00E272FC" w:rsidP="00E27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2FFDD103" w14:textId="77777777" w:rsidR="00E272FC" w:rsidRDefault="00E272FC" w:rsidP="00E27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E272FC" w:rsidRPr="001C3FCF" w14:paraId="1BC07EBB" w14:textId="77777777" w:rsidTr="001B4D40">
        <w:trPr>
          <w:trHeight w:val="299"/>
        </w:trPr>
        <w:tc>
          <w:tcPr>
            <w:tcW w:w="704" w:type="dxa"/>
          </w:tcPr>
          <w:p w14:paraId="678A40A6" w14:textId="77777777" w:rsidR="00E272FC" w:rsidRDefault="00E272FC" w:rsidP="00E272F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14:paraId="3DDF1BDD" w14:textId="77777777" w:rsidR="00E272FC" w:rsidRPr="008200B1" w:rsidRDefault="008D6D27" w:rsidP="00E27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  <w:r w:rsidR="00E272FC">
              <w:rPr>
                <w:sz w:val="16"/>
                <w:szCs w:val="16"/>
              </w:rPr>
              <w:t>.04.2019</w:t>
            </w:r>
          </w:p>
        </w:tc>
        <w:tc>
          <w:tcPr>
            <w:tcW w:w="3905" w:type="dxa"/>
          </w:tcPr>
          <w:p w14:paraId="333CB4EB" w14:textId="77777777" w:rsidR="00E272FC" w:rsidRDefault="00E272FC" w:rsidP="00E27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finansowe za 2018 r. złożono 22.03.2019</w:t>
            </w:r>
          </w:p>
          <w:p w14:paraId="3AF567B9" w14:textId="77777777" w:rsidR="00E272FC" w:rsidRPr="00FD67C8" w:rsidRDefault="00E272FC" w:rsidP="00E272FC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14:paraId="73990191" w14:textId="77777777" w:rsidR="00E272FC" w:rsidRPr="001C3FCF" w:rsidRDefault="00E272FC" w:rsidP="00E272FC">
            <w:pPr>
              <w:rPr>
                <w:sz w:val="16"/>
                <w:szCs w:val="16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FDF4" w14:textId="77777777" w:rsidR="00E272FC" w:rsidRPr="001C3FCF" w:rsidRDefault="00E272FC" w:rsidP="00E27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zatwierdzone zarządzeniem Nr 38/19 Wójta  Gminy Chełmża z dnia 5 kwietnia 2019 r. w sprawie zatwierdzenia sprawozdania finansowego Biblioteki Samorządowej  w Zelgnie za 2018 r. </w:t>
            </w:r>
          </w:p>
        </w:tc>
        <w:tc>
          <w:tcPr>
            <w:tcW w:w="1586" w:type="dxa"/>
          </w:tcPr>
          <w:p w14:paraId="1264513C" w14:textId="77777777" w:rsidR="00E272FC" w:rsidRDefault="00E272FC" w:rsidP="00E27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2D8D2B3D" w14:textId="77777777" w:rsidR="00E272FC" w:rsidRDefault="00E272FC" w:rsidP="00E272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0A7A77" w:rsidRPr="001C3FCF" w14:paraId="5614E202" w14:textId="77777777" w:rsidTr="001B4D40">
        <w:trPr>
          <w:trHeight w:val="299"/>
        </w:trPr>
        <w:tc>
          <w:tcPr>
            <w:tcW w:w="704" w:type="dxa"/>
          </w:tcPr>
          <w:p w14:paraId="33FE5C80" w14:textId="03F79364" w:rsidR="000A7A77" w:rsidRDefault="000A7A77" w:rsidP="000A7A7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14:paraId="402F7191" w14:textId="3DFECF37" w:rsidR="000A7A77" w:rsidRDefault="002B2259" w:rsidP="000A7A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31.03.2020</w:t>
            </w:r>
          </w:p>
        </w:tc>
        <w:tc>
          <w:tcPr>
            <w:tcW w:w="3905" w:type="dxa"/>
          </w:tcPr>
          <w:p w14:paraId="2DA7ECAF" w14:textId="06B65CEA" w:rsidR="000A7A77" w:rsidRDefault="000A7A77" w:rsidP="000A7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finansowe za 2019 r. złożono </w:t>
            </w:r>
            <w:r w:rsidR="002B2259">
              <w:rPr>
                <w:sz w:val="16"/>
                <w:szCs w:val="16"/>
              </w:rPr>
              <w:t>25.03.2020</w:t>
            </w:r>
          </w:p>
          <w:p w14:paraId="7724A40F" w14:textId="77777777" w:rsidR="000A7A77" w:rsidRDefault="000A7A77" w:rsidP="000A7A77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14:paraId="53B6D23A" w14:textId="77777777" w:rsidR="000A7A77" w:rsidRPr="001C3FCF" w:rsidRDefault="000A7A77" w:rsidP="000A7A77">
            <w:pPr>
              <w:rPr>
                <w:sz w:val="16"/>
                <w:szCs w:val="16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E1CC" w14:textId="34E8630E" w:rsidR="000A7A77" w:rsidRDefault="000A7A77" w:rsidP="000A7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zatwierdzone zarządzeniem Nr </w:t>
            </w:r>
            <w:r w:rsidR="002B2259">
              <w:rPr>
                <w:sz w:val="16"/>
                <w:szCs w:val="16"/>
              </w:rPr>
              <w:t>36/20</w:t>
            </w:r>
            <w:r>
              <w:rPr>
                <w:sz w:val="16"/>
                <w:szCs w:val="16"/>
              </w:rPr>
              <w:t xml:space="preserve"> Wójta  Gminy Chełmża z </w:t>
            </w:r>
            <w:r w:rsidRPr="002B2259">
              <w:rPr>
                <w:sz w:val="16"/>
                <w:szCs w:val="16"/>
              </w:rPr>
              <w:t xml:space="preserve">dnia </w:t>
            </w:r>
            <w:r w:rsidR="002B2259" w:rsidRPr="002B2259">
              <w:rPr>
                <w:sz w:val="16"/>
                <w:szCs w:val="16"/>
              </w:rPr>
              <w:t>31</w:t>
            </w:r>
            <w:r w:rsidR="002B2259">
              <w:rPr>
                <w:sz w:val="16"/>
                <w:szCs w:val="16"/>
              </w:rPr>
              <w:t xml:space="preserve"> marca 2020</w:t>
            </w:r>
            <w:r>
              <w:rPr>
                <w:sz w:val="16"/>
                <w:szCs w:val="16"/>
              </w:rPr>
              <w:t xml:space="preserve">r. w sprawie zatwierdzenia sprawozdania finansowego Biblioteki Samorządowej  w Zelgnie za 2019 r. </w:t>
            </w:r>
          </w:p>
        </w:tc>
        <w:tc>
          <w:tcPr>
            <w:tcW w:w="1586" w:type="dxa"/>
          </w:tcPr>
          <w:p w14:paraId="2771F281" w14:textId="77777777" w:rsidR="000A7A77" w:rsidRDefault="000A7A77" w:rsidP="000A7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08022A13" w14:textId="597117BA" w:rsidR="000A7A77" w:rsidRDefault="000A7A77" w:rsidP="000A7A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006812" w:rsidRPr="001C3FCF" w14:paraId="1882F69F" w14:textId="77777777" w:rsidTr="001B4D40">
        <w:trPr>
          <w:trHeight w:val="299"/>
        </w:trPr>
        <w:tc>
          <w:tcPr>
            <w:tcW w:w="704" w:type="dxa"/>
          </w:tcPr>
          <w:p w14:paraId="4FE0C055" w14:textId="60653253" w:rsidR="00006812" w:rsidRDefault="00006812" w:rsidP="0000681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14:paraId="7C3F4D0D" w14:textId="5B39C362" w:rsidR="00006812" w:rsidRDefault="00006812" w:rsidP="0000681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30.03.2021</w:t>
            </w:r>
          </w:p>
        </w:tc>
        <w:tc>
          <w:tcPr>
            <w:tcW w:w="3905" w:type="dxa"/>
          </w:tcPr>
          <w:p w14:paraId="52839FB4" w14:textId="7DE3FA0F" w:rsidR="00006812" w:rsidRDefault="00006812" w:rsidP="000068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finansowe za 2020 r. złożono 23.03.2021</w:t>
            </w:r>
          </w:p>
          <w:p w14:paraId="237BD333" w14:textId="77777777" w:rsidR="00006812" w:rsidRDefault="00006812" w:rsidP="00006812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14:paraId="60621F85" w14:textId="77777777" w:rsidR="00006812" w:rsidRPr="001C3FCF" w:rsidRDefault="00006812" w:rsidP="00006812">
            <w:pPr>
              <w:rPr>
                <w:sz w:val="16"/>
                <w:szCs w:val="16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22E9" w14:textId="70AD0E17" w:rsidR="00006812" w:rsidRDefault="00006812" w:rsidP="000068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Sprawozdanie zatwierdzone zarządzeniem Nr 22/21 Wójta  Gminy Chełmża z </w:t>
            </w:r>
            <w:r w:rsidRPr="002B2259">
              <w:rPr>
                <w:sz w:val="16"/>
                <w:szCs w:val="16"/>
              </w:rPr>
              <w:t>dnia 3</w:t>
            </w:r>
            <w:r>
              <w:rPr>
                <w:sz w:val="16"/>
                <w:szCs w:val="16"/>
              </w:rPr>
              <w:t xml:space="preserve">0 marca 2021r. w sprawie zatwierdzenia sprawozdania finansowego Biblioteki Samorządowej  w Zelgnie za 2020 r. </w:t>
            </w:r>
          </w:p>
        </w:tc>
        <w:tc>
          <w:tcPr>
            <w:tcW w:w="1586" w:type="dxa"/>
          </w:tcPr>
          <w:p w14:paraId="7A7A3181" w14:textId="77777777" w:rsidR="00006812" w:rsidRDefault="00006812" w:rsidP="000068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16280636" w14:textId="3CCA23F0" w:rsidR="00006812" w:rsidRDefault="00006812" w:rsidP="000068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  <w:tr w:rsidR="001519D4" w:rsidRPr="001C3FCF" w14:paraId="61A30690" w14:textId="77777777" w:rsidTr="001B4D40">
        <w:trPr>
          <w:trHeight w:val="299"/>
        </w:trPr>
        <w:tc>
          <w:tcPr>
            <w:tcW w:w="704" w:type="dxa"/>
          </w:tcPr>
          <w:p w14:paraId="74C6A72E" w14:textId="1458B32F" w:rsidR="001519D4" w:rsidRDefault="001519D4" w:rsidP="001519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14:paraId="04087757" w14:textId="5EA108DF" w:rsidR="001519D4" w:rsidRDefault="00634377" w:rsidP="001519D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1519D4">
              <w:rPr>
                <w:sz w:val="16"/>
                <w:szCs w:val="16"/>
              </w:rPr>
              <w:t>8</w:t>
            </w:r>
            <w:r w:rsidR="001519D4">
              <w:rPr>
                <w:sz w:val="16"/>
                <w:szCs w:val="16"/>
              </w:rPr>
              <w:t>.03.202</w:t>
            </w:r>
            <w:r w:rsidR="001519D4">
              <w:rPr>
                <w:sz w:val="16"/>
                <w:szCs w:val="16"/>
              </w:rPr>
              <w:t>2</w:t>
            </w:r>
          </w:p>
        </w:tc>
        <w:tc>
          <w:tcPr>
            <w:tcW w:w="3905" w:type="dxa"/>
          </w:tcPr>
          <w:p w14:paraId="03F98A8A" w14:textId="0C911235" w:rsidR="001519D4" w:rsidRDefault="001519D4" w:rsidP="00151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finansowe za 202</w:t>
            </w: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r. złożono 2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.03.202</w:t>
            </w:r>
            <w:r>
              <w:rPr>
                <w:sz w:val="16"/>
                <w:szCs w:val="16"/>
              </w:rPr>
              <w:t>2</w:t>
            </w:r>
          </w:p>
          <w:p w14:paraId="53D7002C" w14:textId="77777777" w:rsidR="001519D4" w:rsidRDefault="001519D4" w:rsidP="001519D4">
            <w:pPr>
              <w:rPr>
                <w:sz w:val="16"/>
                <w:szCs w:val="16"/>
              </w:rPr>
            </w:pPr>
          </w:p>
        </w:tc>
        <w:tc>
          <w:tcPr>
            <w:tcW w:w="2757" w:type="dxa"/>
          </w:tcPr>
          <w:p w14:paraId="7A2E8155" w14:textId="77777777" w:rsidR="001519D4" w:rsidRPr="001C3FCF" w:rsidRDefault="001519D4" w:rsidP="001519D4">
            <w:pPr>
              <w:rPr>
                <w:sz w:val="16"/>
                <w:szCs w:val="16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28D" w14:textId="62DE3757" w:rsidR="001519D4" w:rsidRDefault="001519D4" w:rsidP="00151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Sprawozdanie zatwierdzone zarządzeniem Nr 2</w:t>
            </w:r>
            <w:r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/2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Wójta  Gminy Chełmża z </w:t>
            </w:r>
            <w:r w:rsidRPr="002B2259">
              <w:rPr>
                <w:sz w:val="16"/>
                <w:szCs w:val="16"/>
              </w:rPr>
              <w:t xml:space="preserve">dnia </w:t>
            </w:r>
            <w:r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 xml:space="preserve"> marca 202</w:t>
            </w:r>
            <w:r>
              <w:rPr>
                <w:sz w:val="16"/>
                <w:szCs w:val="16"/>
              </w:rPr>
              <w:t>2</w:t>
            </w:r>
            <w:r w:rsidR="0063437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r. w sprawie zatwierdzenia sprawozdania finansowego Biblioteki Samorządowej  w Zelgnie za 202</w:t>
            </w:r>
            <w:r w:rsidR="0063437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 r. </w:t>
            </w:r>
          </w:p>
        </w:tc>
        <w:tc>
          <w:tcPr>
            <w:tcW w:w="1586" w:type="dxa"/>
          </w:tcPr>
          <w:p w14:paraId="398B3414" w14:textId="77777777" w:rsidR="001519D4" w:rsidRDefault="001519D4" w:rsidP="00151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Ewa Pudo</w:t>
            </w:r>
          </w:p>
          <w:p w14:paraId="44B151FC" w14:textId="2C59B96F" w:rsidR="001519D4" w:rsidRDefault="001519D4" w:rsidP="001519D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Sekretarz Gminy</w:t>
            </w:r>
          </w:p>
        </w:tc>
      </w:tr>
    </w:tbl>
    <w:p w14:paraId="42CA8EEB" w14:textId="77777777" w:rsidR="005C268E" w:rsidRPr="002A5A69" w:rsidRDefault="005C268E">
      <w:pPr>
        <w:rPr>
          <w:color w:val="FF0000"/>
          <w:sz w:val="16"/>
          <w:szCs w:val="16"/>
        </w:rPr>
      </w:pPr>
    </w:p>
    <w:p w14:paraId="6FD9B60B" w14:textId="77777777" w:rsidR="006259F8" w:rsidRDefault="006259F8">
      <w:pPr>
        <w:rPr>
          <w:sz w:val="16"/>
          <w:szCs w:val="16"/>
        </w:rPr>
      </w:pPr>
    </w:p>
    <w:p w14:paraId="0E29BAB0" w14:textId="77777777" w:rsidR="00C71838" w:rsidRDefault="00C71838">
      <w:pPr>
        <w:rPr>
          <w:sz w:val="16"/>
          <w:szCs w:val="16"/>
        </w:rPr>
      </w:pPr>
    </w:p>
    <w:p w14:paraId="71EB9A9F" w14:textId="77777777" w:rsidR="00C71838" w:rsidRDefault="00C71838">
      <w:pPr>
        <w:rPr>
          <w:sz w:val="16"/>
          <w:szCs w:val="16"/>
        </w:rPr>
      </w:pPr>
    </w:p>
    <w:p w14:paraId="7697B7CD" w14:textId="77777777" w:rsidR="00C71838" w:rsidRDefault="00C71838">
      <w:pPr>
        <w:rPr>
          <w:sz w:val="16"/>
          <w:szCs w:val="16"/>
        </w:rPr>
      </w:pPr>
    </w:p>
    <w:p w14:paraId="35731EFF" w14:textId="77777777" w:rsidR="00C71838" w:rsidRDefault="00C71838">
      <w:pPr>
        <w:rPr>
          <w:sz w:val="16"/>
          <w:szCs w:val="16"/>
        </w:rPr>
      </w:pPr>
    </w:p>
    <w:p w14:paraId="1C78E94A" w14:textId="77777777" w:rsidR="00C71838" w:rsidRDefault="00C71838">
      <w:pPr>
        <w:rPr>
          <w:sz w:val="16"/>
          <w:szCs w:val="16"/>
        </w:rPr>
      </w:pPr>
    </w:p>
    <w:p w14:paraId="659A8EC0" w14:textId="77777777" w:rsidR="00C71838" w:rsidRDefault="00C71838">
      <w:pPr>
        <w:rPr>
          <w:sz w:val="16"/>
          <w:szCs w:val="16"/>
        </w:rPr>
      </w:pPr>
    </w:p>
    <w:p w14:paraId="756357E7" w14:textId="77777777" w:rsidR="00C71838" w:rsidRDefault="00C71838">
      <w:pPr>
        <w:rPr>
          <w:sz w:val="16"/>
          <w:szCs w:val="16"/>
        </w:rPr>
      </w:pPr>
    </w:p>
    <w:p w14:paraId="7F30384B" w14:textId="77777777" w:rsidR="00C71838" w:rsidRDefault="00C71838">
      <w:pPr>
        <w:rPr>
          <w:sz w:val="16"/>
          <w:szCs w:val="16"/>
        </w:rPr>
      </w:pPr>
    </w:p>
    <w:p w14:paraId="77EC8D5A" w14:textId="77777777" w:rsidR="00C71838" w:rsidRDefault="00C71838">
      <w:pPr>
        <w:rPr>
          <w:sz w:val="16"/>
          <w:szCs w:val="16"/>
        </w:rPr>
      </w:pPr>
    </w:p>
    <w:p w14:paraId="48F7BC7E" w14:textId="77777777" w:rsidR="00C71838" w:rsidRDefault="00C71838">
      <w:pPr>
        <w:rPr>
          <w:sz w:val="16"/>
          <w:szCs w:val="16"/>
        </w:rPr>
      </w:pPr>
    </w:p>
    <w:p w14:paraId="6306FEEB" w14:textId="77777777" w:rsidR="00C71838" w:rsidRDefault="00C71838">
      <w:pPr>
        <w:rPr>
          <w:sz w:val="16"/>
          <w:szCs w:val="16"/>
        </w:rPr>
      </w:pPr>
    </w:p>
    <w:p w14:paraId="1E6E72B6" w14:textId="77777777" w:rsidR="00C71838" w:rsidRDefault="00C71838">
      <w:pPr>
        <w:rPr>
          <w:sz w:val="16"/>
          <w:szCs w:val="16"/>
        </w:rPr>
      </w:pPr>
    </w:p>
    <w:p w14:paraId="0E3374D4" w14:textId="77777777" w:rsidR="00C71838" w:rsidRDefault="00C71838">
      <w:pPr>
        <w:rPr>
          <w:sz w:val="16"/>
          <w:szCs w:val="16"/>
        </w:rPr>
      </w:pPr>
    </w:p>
    <w:p w14:paraId="6715B225" w14:textId="77777777" w:rsidR="00C71838" w:rsidRDefault="00C71838">
      <w:pPr>
        <w:rPr>
          <w:sz w:val="16"/>
          <w:szCs w:val="16"/>
        </w:rPr>
      </w:pPr>
    </w:p>
    <w:p w14:paraId="46601A12" w14:textId="77777777" w:rsidR="00C71838" w:rsidRDefault="00C71838">
      <w:pPr>
        <w:rPr>
          <w:sz w:val="16"/>
          <w:szCs w:val="16"/>
        </w:rPr>
      </w:pPr>
    </w:p>
    <w:p w14:paraId="6FD4FC34" w14:textId="77777777" w:rsidR="00C71838" w:rsidRDefault="00C71838">
      <w:pPr>
        <w:rPr>
          <w:sz w:val="16"/>
          <w:szCs w:val="16"/>
        </w:rPr>
      </w:pPr>
    </w:p>
    <w:p w14:paraId="58DC44A9" w14:textId="77777777" w:rsidR="00C71838" w:rsidRDefault="00C71838">
      <w:pPr>
        <w:rPr>
          <w:sz w:val="16"/>
          <w:szCs w:val="16"/>
        </w:rPr>
      </w:pPr>
    </w:p>
    <w:p w14:paraId="1542E548" w14:textId="77777777" w:rsidR="00C71838" w:rsidRPr="001C3FCF" w:rsidRDefault="00C71838">
      <w:pPr>
        <w:rPr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572" w:tblpY="339"/>
        <w:tblW w:w="15304" w:type="dxa"/>
        <w:tblLook w:val="04A0" w:firstRow="1" w:lastRow="0" w:firstColumn="1" w:lastColumn="0" w:noHBand="0" w:noVBand="1"/>
      </w:tblPr>
      <w:tblGrid>
        <w:gridCol w:w="1560"/>
        <w:gridCol w:w="1275"/>
        <w:gridCol w:w="4111"/>
        <w:gridCol w:w="3686"/>
        <w:gridCol w:w="2835"/>
        <w:gridCol w:w="1837"/>
      </w:tblGrid>
      <w:tr w:rsidR="00712D84" w:rsidRPr="001C3FCF" w14:paraId="623F0714" w14:textId="77777777" w:rsidTr="002830D9">
        <w:trPr>
          <w:trHeight w:val="272"/>
        </w:trPr>
        <w:tc>
          <w:tcPr>
            <w:tcW w:w="15304" w:type="dxa"/>
            <w:gridSpan w:val="6"/>
            <w:shd w:val="clear" w:color="auto" w:fill="D9D9D9" w:themeFill="background1" w:themeFillShade="D9"/>
          </w:tcPr>
          <w:p w14:paraId="4262C57C" w14:textId="77777777" w:rsidR="00712D84" w:rsidRPr="001C3FCF" w:rsidRDefault="00712D84" w:rsidP="002830D9">
            <w:pPr>
              <w:rPr>
                <w:b/>
                <w:i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Dział IV – Połączenie, podział i likwidacja instytucji kultury</w:t>
            </w:r>
          </w:p>
        </w:tc>
      </w:tr>
      <w:tr w:rsidR="00712D84" w:rsidRPr="001C3FCF" w14:paraId="4C7310A5" w14:textId="77777777" w:rsidTr="002830D9">
        <w:trPr>
          <w:trHeight w:val="623"/>
        </w:trPr>
        <w:tc>
          <w:tcPr>
            <w:tcW w:w="1560" w:type="dxa"/>
          </w:tcPr>
          <w:p w14:paraId="26FF6CB9" w14:textId="77777777" w:rsidR="00712D84" w:rsidRPr="001C3FCF" w:rsidRDefault="00712D84" w:rsidP="002830D9">
            <w:pPr>
              <w:jc w:val="center"/>
              <w:rPr>
                <w:b/>
                <w:i/>
                <w:sz w:val="16"/>
                <w:szCs w:val="16"/>
              </w:rPr>
            </w:pPr>
            <w:r w:rsidRPr="001C3FCF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14:paraId="2FFAC29C" w14:textId="77777777" w:rsidR="00712D84" w:rsidRPr="001C3FCF" w:rsidRDefault="00712D84" w:rsidP="002830D9">
            <w:pPr>
              <w:jc w:val="center"/>
              <w:rPr>
                <w:b/>
                <w:i/>
                <w:sz w:val="16"/>
                <w:szCs w:val="16"/>
              </w:rPr>
            </w:pPr>
            <w:r w:rsidRPr="001C3FCF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4111" w:type="dxa"/>
          </w:tcPr>
          <w:p w14:paraId="4208A680" w14:textId="77777777" w:rsidR="00712D84" w:rsidRPr="001C3FCF" w:rsidRDefault="00712D84" w:rsidP="002830D9">
            <w:pPr>
              <w:jc w:val="center"/>
              <w:rPr>
                <w:b/>
                <w:i/>
                <w:sz w:val="16"/>
                <w:szCs w:val="16"/>
              </w:rPr>
            </w:pPr>
            <w:r w:rsidRPr="001C3FCF">
              <w:rPr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686" w:type="dxa"/>
          </w:tcPr>
          <w:p w14:paraId="60E84F72" w14:textId="77777777" w:rsidR="00712D84" w:rsidRPr="001C3FCF" w:rsidRDefault="00712D84" w:rsidP="002830D9">
            <w:pPr>
              <w:jc w:val="center"/>
              <w:rPr>
                <w:b/>
                <w:i/>
                <w:sz w:val="16"/>
                <w:szCs w:val="16"/>
              </w:rPr>
            </w:pPr>
            <w:r w:rsidRPr="001C3FCF">
              <w:rPr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4B3CA52D" w14:textId="77777777" w:rsidR="00712D84" w:rsidRPr="001C3FCF" w:rsidRDefault="00712D84" w:rsidP="002830D9">
            <w:pPr>
              <w:jc w:val="center"/>
              <w:rPr>
                <w:b/>
                <w:i/>
                <w:sz w:val="16"/>
                <w:szCs w:val="16"/>
              </w:rPr>
            </w:pPr>
            <w:r w:rsidRPr="001C3FCF">
              <w:rPr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837" w:type="dxa"/>
          </w:tcPr>
          <w:p w14:paraId="7099843D" w14:textId="77777777" w:rsidR="00712D84" w:rsidRPr="001C3FCF" w:rsidRDefault="00712D84" w:rsidP="002830D9">
            <w:pPr>
              <w:jc w:val="center"/>
              <w:rPr>
                <w:b/>
                <w:i/>
                <w:sz w:val="16"/>
                <w:szCs w:val="16"/>
              </w:rPr>
            </w:pPr>
            <w:r w:rsidRPr="001C3FCF">
              <w:rPr>
                <w:b/>
                <w:i/>
                <w:sz w:val="16"/>
                <w:szCs w:val="16"/>
              </w:rPr>
              <w:t>6</w:t>
            </w:r>
          </w:p>
        </w:tc>
      </w:tr>
      <w:tr w:rsidR="00712D84" w:rsidRPr="001C3FCF" w14:paraId="4F396A9A" w14:textId="77777777" w:rsidTr="002830D9">
        <w:trPr>
          <w:trHeight w:val="1206"/>
        </w:trPr>
        <w:tc>
          <w:tcPr>
            <w:tcW w:w="1560" w:type="dxa"/>
          </w:tcPr>
          <w:p w14:paraId="755266C6" w14:textId="77777777" w:rsidR="00712D84" w:rsidRPr="001C3FCF" w:rsidRDefault="00712D84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Numer</w:t>
            </w:r>
          </w:p>
          <w:p w14:paraId="753DBC27" w14:textId="77777777" w:rsidR="00712D84" w:rsidRPr="001C3FCF" w:rsidRDefault="00712D84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kolejny</w:t>
            </w:r>
          </w:p>
          <w:p w14:paraId="5C6818AE" w14:textId="77777777" w:rsidR="00712D84" w:rsidRPr="001C3FCF" w:rsidRDefault="00712D84" w:rsidP="002830D9">
            <w:pPr>
              <w:ind w:left="1560" w:hanging="1560"/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wpisu</w:t>
            </w:r>
          </w:p>
        </w:tc>
        <w:tc>
          <w:tcPr>
            <w:tcW w:w="1275" w:type="dxa"/>
          </w:tcPr>
          <w:p w14:paraId="2087B670" w14:textId="77777777" w:rsidR="00712D84" w:rsidRPr="001C3FCF" w:rsidRDefault="00712D84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Data wpisu,</w:t>
            </w:r>
          </w:p>
          <w:p w14:paraId="116E9765" w14:textId="77777777" w:rsidR="00712D84" w:rsidRPr="001C3FCF" w:rsidRDefault="00712D84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daty</w:t>
            </w:r>
          </w:p>
          <w:p w14:paraId="5AB2B3B7" w14:textId="77777777" w:rsidR="00712D84" w:rsidRPr="001C3FCF" w:rsidRDefault="00712D84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kolejnych</w:t>
            </w:r>
          </w:p>
          <w:p w14:paraId="14A54BE6" w14:textId="77777777" w:rsidR="00712D84" w:rsidRPr="001C3FCF" w:rsidRDefault="00712D84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zmian</w:t>
            </w:r>
          </w:p>
        </w:tc>
        <w:tc>
          <w:tcPr>
            <w:tcW w:w="4111" w:type="dxa"/>
          </w:tcPr>
          <w:p w14:paraId="245D76EC" w14:textId="77777777" w:rsidR="00712D84" w:rsidRPr="001C3FCF" w:rsidRDefault="00712D84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 xml:space="preserve">Informacja o połączeniu, podziale lub likwidacji instytucji kultury </w:t>
            </w:r>
          </w:p>
        </w:tc>
        <w:tc>
          <w:tcPr>
            <w:tcW w:w="3686" w:type="dxa"/>
          </w:tcPr>
          <w:p w14:paraId="30A7F056" w14:textId="77777777" w:rsidR="00712D84" w:rsidRPr="001C3FCF" w:rsidRDefault="00712D84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Imię i nazwisko likwidatora</w:t>
            </w:r>
          </w:p>
        </w:tc>
        <w:tc>
          <w:tcPr>
            <w:tcW w:w="2835" w:type="dxa"/>
          </w:tcPr>
          <w:p w14:paraId="35BBDA5A" w14:textId="77777777" w:rsidR="00712D84" w:rsidRPr="001C3FCF" w:rsidRDefault="00712D84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Uwagi</w:t>
            </w:r>
          </w:p>
        </w:tc>
        <w:tc>
          <w:tcPr>
            <w:tcW w:w="1837" w:type="dxa"/>
          </w:tcPr>
          <w:p w14:paraId="02B470A3" w14:textId="77777777" w:rsidR="00712D84" w:rsidRPr="001C3FCF" w:rsidRDefault="00712D84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Imię</w:t>
            </w:r>
          </w:p>
          <w:p w14:paraId="5F51CAB2" w14:textId="77777777" w:rsidR="00712D84" w:rsidRPr="001C3FCF" w:rsidRDefault="00712D84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i nazwisko</w:t>
            </w:r>
          </w:p>
          <w:p w14:paraId="5FD9F252" w14:textId="77777777" w:rsidR="00712D84" w:rsidRPr="001C3FCF" w:rsidRDefault="00712D84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pełnomocnika</w:t>
            </w:r>
          </w:p>
          <w:p w14:paraId="47321499" w14:textId="77777777" w:rsidR="00712D84" w:rsidRPr="001C3FCF" w:rsidRDefault="00712D84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organizatora</w:t>
            </w:r>
          </w:p>
          <w:p w14:paraId="674CFF21" w14:textId="77777777" w:rsidR="00712D84" w:rsidRPr="001C3FCF" w:rsidRDefault="00712D84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dokonującego</w:t>
            </w:r>
          </w:p>
          <w:p w14:paraId="0FE4951E" w14:textId="77777777" w:rsidR="00712D84" w:rsidRPr="001C3FCF" w:rsidRDefault="00712D84" w:rsidP="002830D9">
            <w:pPr>
              <w:jc w:val="center"/>
              <w:rPr>
                <w:b/>
                <w:sz w:val="16"/>
                <w:szCs w:val="16"/>
              </w:rPr>
            </w:pPr>
            <w:r w:rsidRPr="001C3FCF">
              <w:rPr>
                <w:b/>
                <w:sz w:val="16"/>
                <w:szCs w:val="16"/>
              </w:rPr>
              <w:t>wpisu</w:t>
            </w:r>
          </w:p>
        </w:tc>
      </w:tr>
      <w:tr w:rsidR="00712D84" w:rsidRPr="001C3FCF" w14:paraId="05F2B659" w14:textId="77777777" w:rsidTr="002830D9">
        <w:trPr>
          <w:trHeight w:val="414"/>
        </w:trPr>
        <w:tc>
          <w:tcPr>
            <w:tcW w:w="1560" w:type="dxa"/>
          </w:tcPr>
          <w:p w14:paraId="68BB7374" w14:textId="77777777" w:rsidR="00712D84" w:rsidRPr="001C3FCF" w:rsidRDefault="000708E9" w:rsidP="002830D9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14:paraId="7A491D5A" w14:textId="77777777" w:rsidR="00712D84" w:rsidRPr="003F0A51" w:rsidRDefault="000708E9" w:rsidP="0028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111" w:type="dxa"/>
          </w:tcPr>
          <w:p w14:paraId="61F7FB55" w14:textId="77777777" w:rsidR="00712D84" w:rsidRPr="001C3FCF" w:rsidRDefault="000708E9" w:rsidP="002830D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3686" w:type="dxa"/>
          </w:tcPr>
          <w:p w14:paraId="0171CC9E" w14:textId="77777777" w:rsidR="00712D84" w:rsidRPr="001C3FCF" w:rsidRDefault="000708E9" w:rsidP="002830D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2835" w:type="dxa"/>
          </w:tcPr>
          <w:p w14:paraId="05C3699F" w14:textId="77777777" w:rsidR="00712D84" w:rsidRPr="001C3FCF" w:rsidRDefault="000708E9" w:rsidP="002830D9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1837" w:type="dxa"/>
          </w:tcPr>
          <w:p w14:paraId="34B7B049" w14:textId="77777777" w:rsidR="00712D84" w:rsidRPr="002A5A69" w:rsidRDefault="000708E9" w:rsidP="002830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4B4A3602" w14:textId="77777777" w:rsidR="006259F8" w:rsidRDefault="006259F8">
      <w:pPr>
        <w:rPr>
          <w:sz w:val="16"/>
          <w:szCs w:val="16"/>
        </w:rPr>
      </w:pPr>
    </w:p>
    <w:p w14:paraId="7906B95C" w14:textId="77777777" w:rsidR="00C71838" w:rsidRDefault="00C71838">
      <w:pPr>
        <w:rPr>
          <w:sz w:val="16"/>
          <w:szCs w:val="16"/>
        </w:rPr>
      </w:pPr>
    </w:p>
    <w:p w14:paraId="120203A6" w14:textId="77777777" w:rsidR="00C71838" w:rsidRDefault="00C71838">
      <w:pPr>
        <w:rPr>
          <w:sz w:val="16"/>
          <w:szCs w:val="16"/>
        </w:rPr>
      </w:pPr>
    </w:p>
    <w:p w14:paraId="7252A947" w14:textId="77777777" w:rsidR="00C71838" w:rsidRDefault="00C71838">
      <w:pPr>
        <w:rPr>
          <w:sz w:val="16"/>
          <w:szCs w:val="16"/>
        </w:rPr>
      </w:pPr>
    </w:p>
    <w:p w14:paraId="68350EEA" w14:textId="77777777" w:rsidR="00C71838" w:rsidRDefault="00C71838">
      <w:pPr>
        <w:rPr>
          <w:sz w:val="16"/>
          <w:szCs w:val="16"/>
        </w:rPr>
      </w:pPr>
    </w:p>
    <w:p w14:paraId="568A063E" w14:textId="77777777" w:rsidR="00C71838" w:rsidRDefault="00C71838">
      <w:pPr>
        <w:rPr>
          <w:sz w:val="16"/>
          <w:szCs w:val="16"/>
        </w:rPr>
      </w:pPr>
    </w:p>
    <w:p w14:paraId="081E4D32" w14:textId="77777777" w:rsidR="00C71838" w:rsidRDefault="00C71838">
      <w:pPr>
        <w:rPr>
          <w:sz w:val="16"/>
          <w:szCs w:val="16"/>
        </w:rPr>
      </w:pPr>
    </w:p>
    <w:p w14:paraId="0D843462" w14:textId="77777777" w:rsidR="002A5A69" w:rsidRDefault="002A5A69">
      <w:pPr>
        <w:rPr>
          <w:sz w:val="16"/>
          <w:szCs w:val="16"/>
        </w:rPr>
      </w:pPr>
    </w:p>
    <w:p w14:paraId="23DA5671" w14:textId="77777777" w:rsidR="002A5A69" w:rsidRDefault="002A5A69">
      <w:pPr>
        <w:rPr>
          <w:sz w:val="16"/>
          <w:szCs w:val="16"/>
        </w:rPr>
      </w:pPr>
    </w:p>
    <w:p w14:paraId="0A32E16E" w14:textId="77777777" w:rsidR="002A5A69" w:rsidRPr="001C3FCF" w:rsidRDefault="002A5A69">
      <w:pPr>
        <w:rPr>
          <w:sz w:val="16"/>
          <w:szCs w:val="16"/>
        </w:rPr>
      </w:pPr>
    </w:p>
    <w:p w14:paraId="5CFEEB29" w14:textId="77777777" w:rsidR="006259F8" w:rsidRPr="001C3FCF" w:rsidRDefault="006259F8">
      <w:pPr>
        <w:rPr>
          <w:sz w:val="16"/>
          <w:szCs w:val="16"/>
        </w:rPr>
      </w:pPr>
    </w:p>
    <w:p w14:paraId="3A90788F" w14:textId="77777777" w:rsidR="006259F8" w:rsidRPr="001C3FCF" w:rsidRDefault="006259F8">
      <w:pPr>
        <w:rPr>
          <w:sz w:val="16"/>
          <w:szCs w:val="16"/>
        </w:rPr>
      </w:pPr>
    </w:p>
    <w:bookmarkEnd w:id="0"/>
    <w:p w14:paraId="536DD8AB" w14:textId="77777777" w:rsidR="006259F8" w:rsidRPr="001C3FCF" w:rsidRDefault="006259F8">
      <w:pPr>
        <w:rPr>
          <w:sz w:val="16"/>
          <w:szCs w:val="16"/>
        </w:rPr>
      </w:pPr>
    </w:p>
    <w:sectPr w:rsidR="006259F8" w:rsidRPr="001C3FCF" w:rsidSect="005C26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16D3"/>
    <w:multiLevelType w:val="hybridMultilevel"/>
    <w:tmpl w:val="AD120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76B"/>
    <w:multiLevelType w:val="hybridMultilevel"/>
    <w:tmpl w:val="D3BC86B8"/>
    <w:lvl w:ilvl="0" w:tplc="B554C6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80798959">
    <w:abstractNumId w:val="0"/>
  </w:num>
  <w:num w:numId="2" w16cid:durableId="807821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8E"/>
    <w:rsid w:val="00000BDA"/>
    <w:rsid w:val="00006812"/>
    <w:rsid w:val="000708E9"/>
    <w:rsid w:val="000725F6"/>
    <w:rsid w:val="0009425E"/>
    <w:rsid w:val="000A7A77"/>
    <w:rsid w:val="001519D4"/>
    <w:rsid w:val="00156787"/>
    <w:rsid w:val="001650C1"/>
    <w:rsid w:val="001B4D40"/>
    <w:rsid w:val="001C3FCF"/>
    <w:rsid w:val="001D50F3"/>
    <w:rsid w:val="00205390"/>
    <w:rsid w:val="00212F7C"/>
    <w:rsid w:val="00260F9B"/>
    <w:rsid w:val="00266609"/>
    <w:rsid w:val="00276DBC"/>
    <w:rsid w:val="002830D9"/>
    <w:rsid w:val="002A5A69"/>
    <w:rsid w:val="002B2259"/>
    <w:rsid w:val="00315292"/>
    <w:rsid w:val="00346336"/>
    <w:rsid w:val="003954CB"/>
    <w:rsid w:val="003A574B"/>
    <w:rsid w:val="003F0A51"/>
    <w:rsid w:val="004818E8"/>
    <w:rsid w:val="004D1720"/>
    <w:rsid w:val="004E13E5"/>
    <w:rsid w:val="004E2386"/>
    <w:rsid w:val="004E61BA"/>
    <w:rsid w:val="005C268E"/>
    <w:rsid w:val="005F2013"/>
    <w:rsid w:val="006259F8"/>
    <w:rsid w:val="00627218"/>
    <w:rsid w:val="00634377"/>
    <w:rsid w:val="00655442"/>
    <w:rsid w:val="006B6445"/>
    <w:rsid w:val="00712D84"/>
    <w:rsid w:val="00725F5D"/>
    <w:rsid w:val="00744DAF"/>
    <w:rsid w:val="007C7399"/>
    <w:rsid w:val="0081043A"/>
    <w:rsid w:val="008200B1"/>
    <w:rsid w:val="008530DE"/>
    <w:rsid w:val="00855D37"/>
    <w:rsid w:val="008949B2"/>
    <w:rsid w:val="00894E60"/>
    <w:rsid w:val="008D6D27"/>
    <w:rsid w:val="008E3040"/>
    <w:rsid w:val="00931E56"/>
    <w:rsid w:val="0097501D"/>
    <w:rsid w:val="00983FA0"/>
    <w:rsid w:val="009D37FD"/>
    <w:rsid w:val="00A00B36"/>
    <w:rsid w:val="00A15AE0"/>
    <w:rsid w:val="00A25AE5"/>
    <w:rsid w:val="00AA33C7"/>
    <w:rsid w:val="00AE292C"/>
    <w:rsid w:val="00B01794"/>
    <w:rsid w:val="00B231F0"/>
    <w:rsid w:val="00C447B2"/>
    <w:rsid w:val="00C44DD1"/>
    <w:rsid w:val="00C50404"/>
    <w:rsid w:val="00C64D33"/>
    <w:rsid w:val="00C71838"/>
    <w:rsid w:val="00CA04B6"/>
    <w:rsid w:val="00CA520E"/>
    <w:rsid w:val="00CA57DF"/>
    <w:rsid w:val="00CC68DB"/>
    <w:rsid w:val="00CE62CC"/>
    <w:rsid w:val="00CF38C8"/>
    <w:rsid w:val="00D04C4A"/>
    <w:rsid w:val="00D93841"/>
    <w:rsid w:val="00E07A4F"/>
    <w:rsid w:val="00E272FC"/>
    <w:rsid w:val="00E731E2"/>
    <w:rsid w:val="00E92E9D"/>
    <w:rsid w:val="00E95F06"/>
    <w:rsid w:val="00EE533A"/>
    <w:rsid w:val="00F01289"/>
    <w:rsid w:val="00F04CEE"/>
    <w:rsid w:val="00F04D9C"/>
    <w:rsid w:val="00FD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18DC"/>
  <w15:docId w15:val="{D50FE19A-7A48-4A45-A1D7-A89845FA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6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26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93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8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611F0-8D1B-45D2-87D5-533227067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14</Pages>
  <Words>2843</Words>
  <Characters>17064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Ewa Pudo</cp:lastModifiedBy>
  <cp:revision>45</cp:revision>
  <cp:lastPrinted>2020-05-29T07:59:00Z</cp:lastPrinted>
  <dcterms:created xsi:type="dcterms:W3CDTF">2016-01-27T08:12:00Z</dcterms:created>
  <dcterms:modified xsi:type="dcterms:W3CDTF">2023-02-22T08:56:00Z</dcterms:modified>
</cp:coreProperties>
</file>