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BB8F" w14:textId="73D1B31A" w:rsidR="00E47323" w:rsidRDefault="0094441F" w:rsidP="00E47323">
      <w:pPr>
        <w:spacing w:after="3" w:line="260" w:lineRule="auto"/>
        <w:ind w:left="-5" w:hanging="10"/>
        <w:jc w:val="center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</w:p>
    <w:p w14:paraId="7E4267CA" w14:textId="77777777" w:rsidR="00E47323" w:rsidRPr="00B67E57" w:rsidRDefault="005A5B7D" w:rsidP="004476BE">
      <w:pPr>
        <w:spacing w:after="3" w:line="260" w:lineRule="auto"/>
        <w:ind w:left="-5" w:hanging="10"/>
        <w:jc w:val="right"/>
        <w:rPr>
          <w:rFonts w:ascii="Times New Roman" w:eastAsia="Times New Roman" w:hAnsi="Times New Roman"/>
          <w:color w:val="2F5496"/>
          <w:sz w:val="24"/>
          <w:lang w:eastAsia="pl-PL"/>
        </w:rPr>
      </w:pPr>
      <w:r w:rsidRPr="00B67E57">
        <w:rPr>
          <w:rFonts w:ascii="Times New Roman" w:eastAsia="Times New Roman" w:hAnsi="Times New Roman"/>
          <w:color w:val="000000"/>
          <w:sz w:val="24"/>
          <w:lang w:eastAsia="pl-PL"/>
        </w:rPr>
        <w:t>z</w:t>
      </w:r>
      <w:r w:rsidR="00E47323" w:rsidRPr="00B67E57">
        <w:rPr>
          <w:rFonts w:ascii="Times New Roman" w:eastAsia="Times New Roman" w:hAnsi="Times New Roman"/>
          <w:color w:val="000000"/>
          <w:sz w:val="24"/>
          <w:lang w:eastAsia="pl-PL"/>
        </w:rPr>
        <w:t>ałącznik Nr 1</w:t>
      </w:r>
      <w:r w:rsidR="00E47323" w:rsidRPr="00B67E57">
        <w:rPr>
          <w:rFonts w:ascii="Times New Roman" w:eastAsia="Times New Roman" w:hAnsi="Times New Roman"/>
          <w:color w:val="2F5496"/>
          <w:sz w:val="24"/>
          <w:lang w:eastAsia="pl-PL"/>
        </w:rPr>
        <w:t xml:space="preserve"> </w:t>
      </w:r>
    </w:p>
    <w:p w14:paraId="5494A08D" w14:textId="1DDE5973" w:rsidR="007E518E" w:rsidRDefault="007E518E" w:rsidP="00E72CDB">
      <w:pPr>
        <w:spacing w:after="3" w:line="260" w:lineRule="auto"/>
        <w:ind w:left="-5" w:hanging="10"/>
        <w:jc w:val="right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do </w:t>
      </w:r>
      <w:r w:rsidR="005A5B7D">
        <w:rPr>
          <w:rFonts w:ascii="Times New Roman" w:eastAsia="Times New Roman" w:hAnsi="Times New Roman"/>
          <w:sz w:val="24"/>
          <w:lang w:eastAsia="pl-PL"/>
        </w:rPr>
        <w:t>z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arządzenia Nr </w:t>
      </w:r>
      <w:r w:rsidR="006B5255">
        <w:rPr>
          <w:rFonts w:ascii="Times New Roman" w:eastAsia="Times New Roman" w:hAnsi="Times New Roman"/>
          <w:sz w:val="24"/>
          <w:lang w:eastAsia="pl-PL"/>
        </w:rPr>
        <w:t>41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>/23</w:t>
      </w:r>
      <w:r w:rsidR="0036733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Wójta Gminy Chełmża </w:t>
      </w:r>
      <w:r>
        <w:rPr>
          <w:rFonts w:ascii="Times New Roman" w:eastAsia="Times New Roman" w:hAnsi="Times New Roman"/>
          <w:sz w:val="24"/>
          <w:lang w:eastAsia="pl-PL"/>
        </w:rPr>
        <w:t xml:space="preserve">                   </w:t>
      </w:r>
    </w:p>
    <w:p w14:paraId="64E017EA" w14:textId="6CCCB456" w:rsidR="002B06E1" w:rsidRPr="00C048A1" w:rsidRDefault="007E518E" w:rsidP="00E72CDB">
      <w:pPr>
        <w:spacing w:after="3" w:line="260" w:lineRule="auto"/>
        <w:ind w:left="-5" w:hanging="10"/>
        <w:jc w:val="right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z dnia </w:t>
      </w:r>
      <w:r w:rsidR="006B5255">
        <w:rPr>
          <w:rFonts w:ascii="Times New Roman" w:eastAsia="Times New Roman" w:hAnsi="Times New Roman"/>
          <w:sz w:val="24"/>
          <w:lang w:eastAsia="pl-PL"/>
        </w:rPr>
        <w:t>17</w:t>
      </w:r>
      <w:bookmarkStart w:id="0" w:name="_GoBack"/>
      <w:bookmarkEnd w:id="0"/>
      <w:r w:rsidR="005D7550">
        <w:rPr>
          <w:rFonts w:ascii="Times New Roman" w:eastAsia="Times New Roman" w:hAnsi="Times New Roman"/>
          <w:sz w:val="24"/>
          <w:lang w:eastAsia="pl-PL"/>
        </w:rPr>
        <w:t xml:space="preserve"> maja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 2023 r.</w:t>
      </w:r>
    </w:p>
    <w:p w14:paraId="1C3ABEE4" w14:textId="174D6FAA" w:rsidR="005D7550" w:rsidRDefault="004476BE" w:rsidP="005D7550">
      <w:pPr>
        <w:spacing w:after="3" w:line="260" w:lineRule="auto"/>
        <w:ind w:left="-5" w:hanging="10"/>
        <w:jc w:val="right"/>
        <w:rPr>
          <w:rFonts w:ascii="Times New Roman" w:eastAsia="Times New Roman" w:hAnsi="Times New Roman"/>
          <w:sz w:val="24"/>
          <w:lang w:eastAsia="pl-PL"/>
        </w:rPr>
      </w:pPr>
      <w:r w:rsidRPr="0074669B">
        <w:rPr>
          <w:rFonts w:ascii="Times New Roman" w:hAnsi="Times New Roman"/>
          <w:sz w:val="24"/>
          <w:szCs w:val="24"/>
        </w:rPr>
        <w:t xml:space="preserve">w sprawie </w:t>
      </w:r>
      <w:r w:rsidR="005D7550">
        <w:rPr>
          <w:rFonts w:ascii="Times New Roman" w:hAnsi="Times New Roman"/>
          <w:sz w:val="24"/>
          <w:szCs w:val="24"/>
        </w:rPr>
        <w:t xml:space="preserve">zmiany Zarządzenia </w:t>
      </w:r>
      <w:r w:rsidR="005D7550" w:rsidRPr="00C048A1">
        <w:rPr>
          <w:rFonts w:ascii="Times New Roman" w:eastAsia="Times New Roman" w:hAnsi="Times New Roman"/>
          <w:sz w:val="24"/>
          <w:lang w:eastAsia="pl-PL"/>
        </w:rPr>
        <w:t xml:space="preserve">Nr </w:t>
      </w:r>
      <w:r w:rsidR="005D7550">
        <w:rPr>
          <w:rFonts w:ascii="Times New Roman" w:eastAsia="Times New Roman" w:hAnsi="Times New Roman"/>
          <w:sz w:val="24"/>
          <w:lang w:eastAsia="pl-PL"/>
        </w:rPr>
        <w:t>13</w:t>
      </w:r>
      <w:r w:rsidR="005D7550" w:rsidRPr="00C048A1">
        <w:rPr>
          <w:rFonts w:ascii="Times New Roman" w:eastAsia="Times New Roman" w:hAnsi="Times New Roman"/>
          <w:sz w:val="24"/>
          <w:lang w:eastAsia="pl-PL"/>
        </w:rPr>
        <w:t>/23</w:t>
      </w:r>
      <w:r w:rsidR="005D7550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5D7550" w:rsidRPr="00C048A1">
        <w:rPr>
          <w:rFonts w:ascii="Times New Roman" w:eastAsia="Times New Roman" w:hAnsi="Times New Roman"/>
          <w:sz w:val="24"/>
          <w:lang w:eastAsia="pl-PL"/>
        </w:rPr>
        <w:t xml:space="preserve">Wójta Gminy Chełmża </w:t>
      </w:r>
      <w:r w:rsidR="005D7550">
        <w:rPr>
          <w:rFonts w:ascii="Times New Roman" w:eastAsia="Times New Roman" w:hAnsi="Times New Roman"/>
          <w:sz w:val="24"/>
          <w:lang w:eastAsia="pl-PL"/>
        </w:rPr>
        <w:t xml:space="preserve">                   </w:t>
      </w:r>
    </w:p>
    <w:p w14:paraId="04024BEC" w14:textId="491E9D1A" w:rsidR="004476BE" w:rsidRPr="0074669B" w:rsidRDefault="005D7550" w:rsidP="005D7550">
      <w:pPr>
        <w:suppressAutoHyphens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048A1">
        <w:rPr>
          <w:rFonts w:ascii="Times New Roman" w:eastAsia="Times New Roman" w:hAnsi="Times New Roman"/>
          <w:sz w:val="24"/>
          <w:lang w:eastAsia="pl-PL"/>
        </w:rPr>
        <w:t xml:space="preserve">z dnia </w:t>
      </w:r>
      <w:r>
        <w:rPr>
          <w:rFonts w:ascii="Times New Roman" w:eastAsia="Times New Roman" w:hAnsi="Times New Roman"/>
          <w:sz w:val="24"/>
          <w:lang w:eastAsia="pl-PL"/>
        </w:rPr>
        <w:t>20 lutego</w:t>
      </w:r>
      <w:r w:rsidRPr="00C048A1">
        <w:rPr>
          <w:rFonts w:ascii="Times New Roman" w:eastAsia="Times New Roman" w:hAnsi="Times New Roman"/>
          <w:sz w:val="24"/>
          <w:lang w:eastAsia="pl-PL"/>
        </w:rPr>
        <w:t xml:space="preserve"> 2023</w:t>
      </w:r>
      <w:r>
        <w:rPr>
          <w:rFonts w:ascii="Times New Roman" w:eastAsia="Times New Roman" w:hAnsi="Times New Roman"/>
          <w:sz w:val="24"/>
          <w:lang w:eastAsia="pl-PL"/>
        </w:rPr>
        <w:t xml:space="preserve"> r. </w:t>
      </w:r>
      <w:r w:rsidRPr="00C048A1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lang w:eastAsia="pl-PL"/>
        </w:rPr>
        <w:t xml:space="preserve">w sprawie </w:t>
      </w:r>
      <w:r w:rsidR="004476BE" w:rsidRPr="0074669B">
        <w:rPr>
          <w:rFonts w:ascii="Times New Roman" w:hAnsi="Times New Roman"/>
          <w:color w:val="333333"/>
          <w:sz w:val="24"/>
          <w:szCs w:val="24"/>
        </w:rPr>
        <w:t>przyjęcia Gminnej Ewidencji Zabytków Gminy Chełmża.</w:t>
      </w:r>
    </w:p>
    <w:p w14:paraId="67273D07" w14:textId="77777777" w:rsidR="004476BE" w:rsidRPr="004476BE" w:rsidRDefault="004476BE" w:rsidP="004476B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675D1A65" w14:textId="77777777" w:rsidR="00E47323" w:rsidRDefault="00E47323" w:rsidP="00E47323">
      <w:pPr>
        <w:spacing w:after="4" w:line="261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79CA8142" w14:textId="77777777" w:rsidR="004476BE" w:rsidRDefault="00E47323" w:rsidP="002B06E1">
      <w:pPr>
        <w:spacing w:after="4" w:line="261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E72CD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Wykaz </w:t>
      </w:r>
      <w:r w:rsidR="002B06E1" w:rsidRPr="00E72CDB">
        <w:rPr>
          <w:rFonts w:ascii="Times New Roman" w:eastAsia="Times New Roman" w:hAnsi="Times New Roman"/>
          <w:b/>
          <w:color w:val="000000"/>
          <w:sz w:val="24"/>
          <w:lang w:eastAsia="pl-PL"/>
        </w:rPr>
        <w:t>zabytków</w:t>
      </w:r>
      <w:r w:rsidRPr="00E72CD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nieruchomych na terenie Gminy Chełmża </w:t>
      </w:r>
      <w:r w:rsidR="00EA5BE8">
        <w:rPr>
          <w:rFonts w:ascii="Times New Roman" w:eastAsia="Times New Roman" w:hAnsi="Times New Roman"/>
          <w:b/>
          <w:color w:val="000000"/>
          <w:sz w:val="24"/>
          <w:lang w:eastAsia="pl-PL"/>
        </w:rPr>
        <w:t>ujętych w Gminnej Ewidencji Zabytków Gminy Chełmża</w:t>
      </w:r>
    </w:p>
    <w:p w14:paraId="5ED22C0E" w14:textId="77777777" w:rsidR="00283B0E" w:rsidRPr="00E72CDB" w:rsidRDefault="00283B0E" w:rsidP="002B06E1">
      <w:pPr>
        <w:spacing w:after="4" w:line="261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14:paraId="68CDC8BF" w14:textId="77777777" w:rsidR="00EA5BE8" w:rsidRDefault="00EA5BE8" w:rsidP="00EA5BE8">
      <w:pPr>
        <w:spacing w:after="4" w:line="261" w:lineRule="auto"/>
        <w:ind w:left="-5" w:hanging="10"/>
        <w:jc w:val="center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</w:p>
    <w:p w14:paraId="399B2652" w14:textId="003F4A16" w:rsidR="005172F5" w:rsidRPr="00E72CDB" w:rsidRDefault="005172F5" w:rsidP="00EA5BE8">
      <w:pPr>
        <w:spacing w:after="4" w:line="261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A5BE8">
        <w:rPr>
          <w:rFonts w:ascii="Times New Roman" w:eastAsia="Times New Roman" w:hAnsi="Times New Roman"/>
          <w:b/>
          <w:color w:val="000000"/>
          <w:sz w:val="24"/>
          <w:lang w:eastAsia="pl-PL"/>
        </w:rPr>
        <w:t>Tabela Nr 1.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Wykaz zabytków nieruchomych </w:t>
      </w:r>
      <w:r w:rsidR="00AD5BF4">
        <w:rPr>
          <w:rFonts w:ascii="Times New Roman" w:eastAsia="Times New Roman" w:hAnsi="Times New Roman"/>
          <w:color w:val="000000"/>
          <w:sz w:val="24"/>
          <w:lang w:eastAsia="pl-PL"/>
        </w:rPr>
        <w:t>wpisan</w:t>
      </w:r>
      <w:r w:rsidR="00E67BF1">
        <w:rPr>
          <w:rFonts w:ascii="Times New Roman" w:eastAsia="Times New Roman" w:hAnsi="Times New Roman"/>
          <w:color w:val="000000"/>
          <w:sz w:val="24"/>
          <w:lang w:eastAsia="pl-PL"/>
        </w:rPr>
        <w:t xml:space="preserve">ych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do Rejestru Zabytków Województwa Kujawsko-Pomorskiego</w:t>
      </w:r>
    </w:p>
    <w:p w14:paraId="1019F6F4" w14:textId="77777777" w:rsidR="004C78E5" w:rsidRDefault="004C78E5" w:rsidP="00E47323">
      <w:pPr>
        <w:spacing w:after="4" w:line="261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tbl>
      <w:tblPr>
        <w:tblStyle w:val="TableGrid"/>
        <w:tblW w:w="14885" w:type="dxa"/>
        <w:tblInd w:w="-431" w:type="dxa"/>
        <w:tblLayout w:type="fixed"/>
        <w:tblCellMar>
          <w:top w:w="39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2693"/>
        <w:gridCol w:w="1843"/>
        <w:gridCol w:w="1984"/>
        <w:gridCol w:w="1843"/>
        <w:gridCol w:w="1843"/>
      </w:tblGrid>
      <w:tr w:rsidR="00E47323" w:rsidRPr="0064519D" w14:paraId="33F84E53" w14:textId="77777777" w:rsidTr="00110421">
        <w:trPr>
          <w:trHeight w:val="10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95FA" w14:textId="77777777" w:rsidR="00E47323" w:rsidRPr="0064519D" w:rsidRDefault="00E47323" w:rsidP="00E47323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7F86" w14:textId="77777777" w:rsidR="00E47323" w:rsidRPr="0064519D" w:rsidRDefault="00E47323" w:rsidP="00E47323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Obiekt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FA25" w14:textId="77777777" w:rsidR="00E47323" w:rsidRPr="0064519D" w:rsidRDefault="00E47323" w:rsidP="00E47323">
            <w:pPr>
              <w:spacing w:after="0" w:line="259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1557" w14:textId="77777777" w:rsidR="00E47323" w:rsidRPr="0064519D" w:rsidRDefault="00E47323" w:rsidP="00E47323">
            <w:pPr>
              <w:spacing w:after="0" w:line="259" w:lineRule="auto"/>
              <w:ind w:left="105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geodezyjny działki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716B" w14:textId="77777777" w:rsidR="00E47323" w:rsidRPr="0064519D" w:rsidRDefault="00E47323" w:rsidP="00E47323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Czas powstania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BBEF" w14:textId="48093656" w:rsidR="00E47323" w:rsidRPr="0064519D" w:rsidRDefault="00E47323" w:rsidP="00E47323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  <w:r w:rsidR="0094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decyzji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A428" w14:textId="2CD0496E" w:rsidR="00E47323" w:rsidRPr="0064519D" w:rsidRDefault="00E47323" w:rsidP="00C174E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94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rejestru </w:t>
            </w:r>
            <w:r w:rsidR="00C1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47323" w:rsidRPr="0064519D" w14:paraId="79CD5C6B" w14:textId="77777777" w:rsidTr="00110421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9E0B" w14:textId="77777777" w:rsidR="00E47323" w:rsidRPr="0064519D" w:rsidRDefault="00E47323" w:rsidP="00E4732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6AF7" w14:textId="77777777" w:rsidR="00E47323" w:rsidRDefault="006E386D" w:rsidP="00E4732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</w:t>
            </w:r>
            <w:r w:rsidR="00E47323">
              <w:rPr>
                <w:rFonts w:ascii="Times New Roman" w:hAnsi="Times New Roman"/>
                <w:sz w:val="24"/>
                <w:szCs w:val="24"/>
              </w:rPr>
              <w:t>pałac</w:t>
            </w:r>
            <w:r>
              <w:rPr>
                <w:rFonts w:ascii="Times New Roman" w:hAnsi="Times New Roman"/>
                <w:sz w:val="24"/>
                <w:szCs w:val="24"/>
              </w:rPr>
              <w:t>owo-parkowy</w:t>
            </w:r>
            <w:r w:rsidR="00C174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F31E34" w14:textId="172A9464" w:rsidR="00C174E2" w:rsidRPr="00C174E2" w:rsidRDefault="00110421" w:rsidP="00C174E2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174E2" w:rsidRPr="00C174E2">
              <w:rPr>
                <w:rFonts w:ascii="Times New Roman" w:hAnsi="Times New Roman"/>
                <w:sz w:val="24"/>
                <w:szCs w:val="24"/>
              </w:rPr>
              <w:t>ałac</w:t>
            </w:r>
          </w:p>
          <w:p w14:paraId="0578E850" w14:textId="3ACC16DE" w:rsidR="00C174E2" w:rsidRPr="00C174E2" w:rsidRDefault="00C174E2" w:rsidP="00C174E2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174E2">
              <w:rPr>
                <w:rFonts w:ascii="Times New Roman" w:hAnsi="Times New Roman"/>
                <w:sz w:val="24"/>
                <w:szCs w:val="24"/>
              </w:rPr>
              <w:t>park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F026" w14:textId="77777777" w:rsidR="00E47323" w:rsidRDefault="00E47323" w:rsidP="00E47323">
            <w:pPr>
              <w:spacing w:after="0" w:line="259" w:lineRule="auto"/>
              <w:ind w:left="70" w:right="1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Brąchnówko 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A64A" w14:textId="42827B01" w:rsidR="00E47323" w:rsidRDefault="00E47323" w:rsidP="00C174E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43/16</w:t>
            </w:r>
            <w:r w:rsidR="00BD6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F79" w14:textId="77777777" w:rsidR="00E47323" w:rsidRDefault="00E47323" w:rsidP="00E4732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poł. 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CF96" w14:textId="77777777" w:rsidR="00E47323" w:rsidRPr="0064519D" w:rsidRDefault="00E47323" w:rsidP="00E4732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30.11.1995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8409" w14:textId="6499C6B1" w:rsidR="00E47323" w:rsidRDefault="00E47323" w:rsidP="00E47323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A/89</w:t>
            </w:r>
          </w:p>
          <w:p w14:paraId="3D3A1F3E" w14:textId="77777777" w:rsidR="006667E6" w:rsidRPr="0064519D" w:rsidRDefault="006667E6" w:rsidP="00E47323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74E2" w:rsidRPr="0064519D" w14:paraId="24C92F6E" w14:textId="77777777" w:rsidTr="00110421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7F56" w14:textId="5CDAA3C1" w:rsidR="00C174E2" w:rsidRPr="0064519D" w:rsidRDefault="00C174E2" w:rsidP="00C174E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F9DC" w14:textId="3805FB77" w:rsidR="00C174E2" w:rsidRDefault="00C174E2" w:rsidP="00C174E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Wniebowzięcia Najświętszej Marii Panny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AD0" w14:textId="588CE915" w:rsidR="00C174E2" w:rsidRDefault="00C174E2" w:rsidP="00C174E2">
            <w:pPr>
              <w:spacing w:after="0" w:line="259" w:lineRule="auto"/>
              <w:ind w:left="70" w:right="1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48C0" w14:textId="30D6B734" w:rsidR="00C174E2" w:rsidRDefault="00C174E2" w:rsidP="00C174E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9C4" w14:textId="383F00EF" w:rsidR="00C174E2" w:rsidRDefault="00C174E2" w:rsidP="00C174E2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XIII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19C8" w14:textId="6413AFC2" w:rsidR="00C174E2" w:rsidRPr="0064519D" w:rsidRDefault="00C174E2" w:rsidP="00C174E2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30.04.1966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BC42" w14:textId="7A684FA3" w:rsidR="00C174E2" w:rsidRPr="0064519D" w:rsidRDefault="00C174E2" w:rsidP="00C174E2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A/408</w:t>
            </w:r>
          </w:p>
        </w:tc>
      </w:tr>
      <w:tr w:rsidR="008022B4" w:rsidRPr="0064519D" w14:paraId="7AA5944C" w14:textId="77777777" w:rsidTr="00110421">
        <w:trPr>
          <w:trHeight w:val="17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2D67C0" w14:textId="77777777" w:rsidR="008022B4" w:rsidRPr="0064519D" w:rsidRDefault="008022B4" w:rsidP="00C174E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55A75" w14:textId="77777777" w:rsidR="008022B4" w:rsidRDefault="008022B4" w:rsidP="00C174E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pałacowo-parkowy:</w:t>
            </w:r>
          </w:p>
          <w:p w14:paraId="13EBFADF" w14:textId="25F53FF8" w:rsidR="008022B4" w:rsidRDefault="008022B4" w:rsidP="00C174E2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174E2">
              <w:rPr>
                <w:rFonts w:ascii="Times New Roman" w:hAnsi="Times New Roman"/>
                <w:sz w:val="24"/>
                <w:szCs w:val="24"/>
              </w:rPr>
              <w:t>ałac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typie willi włoskiej z około 1871 r. </w:t>
            </w:r>
            <w:r w:rsidR="00693A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w zakresie bryły i elewacji, z wyłączeniem nowej wystawki w elewacji północnej</w:t>
            </w:r>
          </w:p>
          <w:p w14:paraId="2AB074CE" w14:textId="77777777" w:rsidR="008022B4" w:rsidRDefault="008022B4" w:rsidP="008022B4">
            <w:pPr>
              <w:pStyle w:val="Akapitzlist"/>
              <w:spacing w:after="0" w:line="259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  <w:p w14:paraId="49C03A36" w14:textId="6724F476" w:rsidR="008022B4" w:rsidRDefault="008022B4" w:rsidP="00C174E2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174E2">
              <w:rPr>
                <w:rFonts w:ascii="Times New Roman" w:hAnsi="Times New Roman"/>
                <w:sz w:val="24"/>
                <w:szCs w:val="24"/>
              </w:rPr>
              <w:t>park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dworski w stylu krajobrazowym o powierzchni 16,66 ha </w:t>
            </w:r>
            <w:r w:rsidR="001104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założony ok. 1871 r. i powiększony na początku XX w.</w:t>
            </w:r>
          </w:p>
          <w:p w14:paraId="49F213F4" w14:textId="026B573C" w:rsidR="008022B4" w:rsidRPr="00C174E2" w:rsidRDefault="008022B4" w:rsidP="00C174E2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pozostałość ogrodzenia parku z bramą wjazdową i furtkami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4645C" w14:textId="2A47AEB6" w:rsidR="008022B4" w:rsidRDefault="008022B4" w:rsidP="00C174E2">
            <w:pPr>
              <w:spacing w:after="0" w:line="259" w:lineRule="auto"/>
              <w:ind w:left="70" w:right="1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27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Głuchowo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BB0CC4" w14:textId="30A55F1C" w:rsidR="008022B4" w:rsidRDefault="008022B4" w:rsidP="008022B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5A">
              <w:rPr>
                <w:rFonts w:ascii="Times New Roman" w:hAnsi="Times New Roman"/>
                <w:sz w:val="24"/>
                <w:szCs w:val="24"/>
              </w:rPr>
              <w:t>228/2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B6E09" w14:textId="77777777" w:rsidR="00110421" w:rsidRDefault="00110421" w:rsidP="00C174E2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B092178" w14:textId="77777777" w:rsidR="00110421" w:rsidRDefault="00110421" w:rsidP="00C174E2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AE591E5" w14:textId="599B9206" w:rsidR="008022B4" w:rsidRDefault="008022B4" w:rsidP="00C174E2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1871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ADE19" w14:textId="403DDD5A" w:rsidR="008022B4" w:rsidRPr="0064519D" w:rsidRDefault="008022B4" w:rsidP="00C174E2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7521A" w14:textId="1F1E9001" w:rsidR="008022B4" w:rsidRPr="0064519D" w:rsidRDefault="008022B4" w:rsidP="00C174E2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A/1797</w:t>
            </w:r>
          </w:p>
        </w:tc>
      </w:tr>
      <w:tr w:rsidR="008022B4" w:rsidRPr="0064519D" w14:paraId="6DF94941" w14:textId="77777777" w:rsidTr="00110421">
        <w:trPr>
          <w:trHeight w:val="186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D7C8" w14:textId="77777777" w:rsidR="008022B4" w:rsidRPr="0064519D" w:rsidRDefault="008022B4" w:rsidP="008022B4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D271" w14:textId="77777777" w:rsidR="008022B4" w:rsidRDefault="008022B4" w:rsidP="008022B4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417F" w14:textId="77777777" w:rsidR="008022B4" w:rsidRPr="0019275A" w:rsidRDefault="008022B4" w:rsidP="008022B4">
            <w:pPr>
              <w:spacing w:after="0" w:line="259" w:lineRule="auto"/>
              <w:ind w:left="70" w:right="1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7622" w14:textId="5BCBE5AE" w:rsidR="008022B4" w:rsidRPr="0019275A" w:rsidRDefault="008022B4" w:rsidP="008022B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5A">
              <w:rPr>
                <w:rFonts w:ascii="Times New Roman" w:hAnsi="Times New Roman"/>
                <w:sz w:val="24"/>
                <w:szCs w:val="24"/>
              </w:rPr>
              <w:t>228/2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032C">
              <w:rPr>
                <w:rFonts w:ascii="Times New Roman" w:hAnsi="Times New Roman"/>
                <w:sz w:val="24"/>
                <w:szCs w:val="24"/>
              </w:rPr>
              <w:t>272, 213/3, 230/8,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4FEA" w14:textId="77777777" w:rsidR="008022B4" w:rsidRDefault="008022B4" w:rsidP="008022B4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188CC3" w14:textId="77777777" w:rsidR="008022B4" w:rsidRDefault="008022B4" w:rsidP="008022B4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7DCFCFE" w14:textId="77777777" w:rsidR="008022B4" w:rsidRDefault="008022B4" w:rsidP="008022B4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8C2DDC2" w14:textId="38DD3DB7" w:rsidR="008022B4" w:rsidRDefault="008022B4" w:rsidP="008022B4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1871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0211" w14:textId="31871103" w:rsidR="008022B4" w:rsidRDefault="008022B4" w:rsidP="008022B4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03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0E8E" w14:textId="7EE32A58" w:rsidR="008022B4" w:rsidRPr="0019032C" w:rsidRDefault="008022B4" w:rsidP="008022B4">
            <w:pPr>
              <w:spacing w:after="0" w:line="259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A/1781</w:t>
            </w:r>
          </w:p>
        </w:tc>
      </w:tr>
      <w:tr w:rsidR="008022B4" w:rsidRPr="0064519D" w14:paraId="5BEBA17C" w14:textId="77777777" w:rsidTr="00110421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1455" w14:textId="398813DC" w:rsidR="008022B4" w:rsidRPr="0064519D" w:rsidRDefault="008022B4" w:rsidP="008022B4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C9F0" w14:textId="04CD3762" w:rsidR="008022B4" w:rsidRDefault="008022B4" w:rsidP="008022B4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św. Katarzyny Aleksandryjskiej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B37C" w14:textId="4FD24B7F" w:rsidR="008022B4" w:rsidRDefault="008022B4" w:rsidP="008022B4">
            <w:pPr>
              <w:spacing w:after="0" w:line="259" w:lineRule="auto"/>
              <w:ind w:left="70" w:right="1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Grzywna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77D6" w14:textId="51A71702" w:rsidR="008022B4" w:rsidRDefault="008022B4" w:rsidP="008022B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3C5" w14:textId="122A99B2" w:rsidR="008022B4" w:rsidRDefault="008022B4" w:rsidP="008022B4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Pocz. XIII-XIV w., XX w. wieża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7442" w14:textId="0756FFB5" w:rsidR="008022B4" w:rsidRDefault="008022B4" w:rsidP="008022B4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13.07.1936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0662" w14:textId="2F9C8584" w:rsidR="008022B4" w:rsidRDefault="008022B4" w:rsidP="008022B4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A/355</w:t>
            </w:r>
          </w:p>
        </w:tc>
      </w:tr>
      <w:tr w:rsidR="00F77383" w:rsidRPr="0064519D" w14:paraId="523EF5F1" w14:textId="77777777" w:rsidTr="00110421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019D" w14:textId="77777777" w:rsidR="00F77383" w:rsidRPr="0064519D" w:rsidRDefault="00F77383" w:rsidP="00F7738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CFA1" w14:textId="74D37FD0" w:rsidR="00F77383" w:rsidRPr="0019275A" w:rsidRDefault="00F77383" w:rsidP="00F7738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Narodzenia Najświętszej Marii Panny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4D67" w14:textId="70DB459F" w:rsidR="00F77383" w:rsidRPr="0019275A" w:rsidRDefault="00F77383" w:rsidP="00F7738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Kiełbasin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09D6" w14:textId="270AD6BB" w:rsidR="00F77383" w:rsidRPr="0019275A" w:rsidRDefault="00F77383" w:rsidP="00F7738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109" w14:textId="65DC820C" w:rsidR="00F77383" w:rsidRPr="0019275A" w:rsidRDefault="00F77383" w:rsidP="00F7738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poł. XIV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E087" w14:textId="5775F673" w:rsidR="00F77383" w:rsidRDefault="00F77383" w:rsidP="00F7738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28.01.1930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6A5C" w14:textId="637C8FCA" w:rsidR="00F77383" w:rsidRDefault="00F77383" w:rsidP="00F7738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A/373</w:t>
            </w:r>
          </w:p>
        </w:tc>
      </w:tr>
      <w:tr w:rsidR="00F77383" w:rsidRPr="0064519D" w14:paraId="24DE3E50" w14:textId="77777777" w:rsidTr="00110421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0EAE" w14:textId="77777777" w:rsidR="00F77383" w:rsidRPr="0064519D" w:rsidRDefault="00F77383" w:rsidP="00F7738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6674" w14:textId="77777777" w:rsidR="00F77383" w:rsidRDefault="00F77383" w:rsidP="00F7738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pałacowo-parkowy:</w:t>
            </w:r>
          </w:p>
          <w:p w14:paraId="75E3EBDA" w14:textId="7A0FCC41" w:rsidR="00F77383" w:rsidRDefault="00F77383" w:rsidP="00F77383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pałac</w:t>
            </w:r>
          </w:p>
          <w:p w14:paraId="6AFEE8F8" w14:textId="370E40FB" w:rsidR="00F77383" w:rsidRDefault="00F77383" w:rsidP="00F77383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</w:t>
            </w:r>
          </w:p>
          <w:p w14:paraId="4B1BC702" w14:textId="6D29606C" w:rsidR="00F77383" w:rsidRPr="00F77383" w:rsidRDefault="00F77383" w:rsidP="00F77383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ogrodzenie z bramą główną wjazdową</w:t>
            </w:r>
          </w:p>
          <w:p w14:paraId="1D360F91" w14:textId="5923E5F7" w:rsidR="00F77383" w:rsidRPr="0019032C" w:rsidRDefault="00F77383" w:rsidP="00F7738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E5CC" w14:textId="2DA6EB94" w:rsidR="00F77383" w:rsidRPr="0019032C" w:rsidRDefault="00F77383" w:rsidP="00F7738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9ED3" w14:textId="24142618" w:rsidR="00F77383" w:rsidRPr="0019032C" w:rsidRDefault="00F77383" w:rsidP="00F7738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237/32,</w:t>
            </w:r>
            <w:r w:rsidRPr="00F87E13">
              <w:rPr>
                <w:rFonts w:ascii="Times New Roman" w:hAnsi="Times New Roman"/>
                <w:sz w:val="24"/>
                <w:szCs w:val="24"/>
              </w:rPr>
              <w:t>237/26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C4B7" w14:textId="0CDD47D2" w:rsidR="00F77383" w:rsidRPr="0019032C" w:rsidRDefault="00F77383" w:rsidP="00F7738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Pocz. XX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85EF" w14:textId="42E59E47" w:rsidR="00F77383" w:rsidRPr="0019032C" w:rsidRDefault="00693ABC" w:rsidP="00F7738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11.01</w:t>
            </w:r>
            <w:r w:rsidR="00F77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.2001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F96B" w14:textId="7732E0B8" w:rsidR="00F77383" w:rsidRPr="0019032C" w:rsidRDefault="00F77383" w:rsidP="00F7738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A/32</w:t>
            </w:r>
          </w:p>
        </w:tc>
      </w:tr>
      <w:tr w:rsidR="00F77383" w:rsidRPr="0064519D" w14:paraId="0DEFB63D" w14:textId="77777777" w:rsidTr="00110421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3EA1" w14:textId="503C5ED0" w:rsidR="00F77383" w:rsidRPr="0064519D" w:rsidRDefault="00F77383" w:rsidP="00F7738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8FD6" w14:textId="628BA108" w:rsidR="00F77383" w:rsidRDefault="00F77383" w:rsidP="00F7738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pod wezwaniem św. Katarzyny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ED91" w14:textId="1D334BE7" w:rsidR="00F77383" w:rsidRDefault="00F77383" w:rsidP="00F7738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B1EF" w14:textId="53F38F32" w:rsidR="00F77383" w:rsidRDefault="00F77383" w:rsidP="00F7738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0AFF" w14:textId="41C9466F" w:rsidR="00F77383" w:rsidRDefault="00F77383" w:rsidP="00F7738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A511" w14:textId="619FDEEC" w:rsidR="00F77383" w:rsidRDefault="00F77383" w:rsidP="00F7738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13.07.1936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3B25" w14:textId="4D37F254" w:rsidR="00F77383" w:rsidRDefault="00F77383" w:rsidP="00F7738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A/249</w:t>
            </w:r>
          </w:p>
        </w:tc>
      </w:tr>
      <w:tr w:rsidR="00541CCB" w:rsidRPr="0064519D" w14:paraId="688010C6" w14:textId="77777777" w:rsidTr="00110421">
        <w:trPr>
          <w:trHeight w:val="8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2EF3B0" w14:textId="77777777" w:rsidR="00541CCB" w:rsidRPr="0064519D" w:rsidRDefault="00541CCB" w:rsidP="00F7738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50521AA" w14:textId="77777777" w:rsidR="00541CCB" w:rsidRDefault="00541CCB" w:rsidP="00F7738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pałacowo-parkowy:</w:t>
            </w:r>
          </w:p>
          <w:p w14:paraId="188979D2" w14:textId="77777777" w:rsidR="00944078" w:rsidRDefault="00944078" w:rsidP="00F7738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14:paraId="1241E7A3" w14:textId="77777777" w:rsidR="00541CCB" w:rsidRDefault="00541CCB" w:rsidP="00F77383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pałac</w:t>
            </w:r>
          </w:p>
          <w:p w14:paraId="289D12DE" w14:textId="77777777" w:rsidR="00541CCB" w:rsidRDefault="00541CCB" w:rsidP="00F77383">
            <w:pPr>
              <w:pStyle w:val="Akapitzlist"/>
              <w:spacing w:after="0" w:line="259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  <w:p w14:paraId="4C88FA56" w14:textId="7C893324" w:rsidR="00541CCB" w:rsidRPr="00541CCB" w:rsidRDefault="00541CCB" w:rsidP="00541CCB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oficyna pałacowa lewa wzniesiona w latach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1798-1803</w:t>
            </w:r>
          </w:p>
          <w:p w14:paraId="326B5FA3" w14:textId="77777777" w:rsidR="00541CCB" w:rsidRPr="00944078" w:rsidRDefault="00541CCB" w:rsidP="0094407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C0DB9D" w14:textId="77777777" w:rsidR="00541CCB" w:rsidRDefault="00541CCB" w:rsidP="00F77383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oficyna pałacowa prawa wzniesiona w latach 1798- 1803 nadbudowana w latach 1914-1918</w:t>
            </w:r>
          </w:p>
          <w:p w14:paraId="3CE93576" w14:textId="77777777" w:rsidR="00541CCB" w:rsidRDefault="00541CCB" w:rsidP="00F77383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dom ogrodnika wzniesiony ok. połowy XIX w.</w:t>
            </w:r>
          </w:p>
          <w:p w14:paraId="6447833F" w14:textId="62F0E325" w:rsidR="00541CCB" w:rsidRPr="00F77383" w:rsidRDefault="00541CCB" w:rsidP="00F77383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pałacowy założony w 2 poł. XIX w.</w:t>
            </w:r>
            <w:r w:rsidR="00944078">
              <w:rPr>
                <w:rFonts w:ascii="Times New Roman" w:hAnsi="Times New Roman"/>
                <w:sz w:val="24"/>
                <w:szCs w:val="24"/>
              </w:rPr>
              <w:t xml:space="preserve"> wraz z dz. nr 101/10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2FFB3" w14:textId="00523FF7" w:rsidR="00541CCB" w:rsidRDefault="00541CCB" w:rsidP="00F7738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Nawra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83A84" w14:textId="6E6C9ACE" w:rsidR="00541CCB" w:rsidRDefault="00541CCB" w:rsidP="00F7738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98E2E" w14:textId="5D9BA1D4" w:rsidR="00541CCB" w:rsidRDefault="00541CCB" w:rsidP="00F7738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1798-1805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A04557" w14:textId="369C188F" w:rsidR="00541CCB" w:rsidRDefault="00541CCB" w:rsidP="00F7738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27.08.1929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90F126" w14:textId="1D66F7EC" w:rsidR="00541CCB" w:rsidRDefault="00541CCB" w:rsidP="00F7738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A/284</w:t>
            </w:r>
          </w:p>
        </w:tc>
      </w:tr>
      <w:tr w:rsidR="00541CCB" w:rsidRPr="0064519D" w14:paraId="7A5A4028" w14:textId="77777777" w:rsidTr="00110421">
        <w:trPr>
          <w:trHeight w:val="106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E2CE6" w14:textId="77777777" w:rsidR="00541CCB" w:rsidRDefault="00541CCB" w:rsidP="00F7738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1D54CF" w14:textId="77777777" w:rsidR="00541CCB" w:rsidRDefault="00541CCB" w:rsidP="00F7738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4B808F" w14:textId="06895F87" w:rsidR="00541CCB" w:rsidRDefault="00541CCB" w:rsidP="00541CCB">
            <w:pPr>
              <w:spacing w:after="0" w:line="259" w:lineRule="auto"/>
              <w:ind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FD559" w14:textId="7616A1A0" w:rsidR="00541CCB" w:rsidRDefault="00541CCB" w:rsidP="00F7738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8AAA5" w14:textId="7E76A5BA" w:rsidR="00541CCB" w:rsidRDefault="00541CCB" w:rsidP="00F7738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1798-1803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B76AC4" w14:textId="6638E5DF" w:rsidR="00541CCB" w:rsidRDefault="00541CCB" w:rsidP="00F7738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17.05.2021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878731" w14:textId="44EA12A3" w:rsidR="00541CCB" w:rsidRDefault="00541CCB" w:rsidP="00F7738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A/1789</w:t>
            </w:r>
          </w:p>
        </w:tc>
      </w:tr>
      <w:tr w:rsidR="00541CCB" w:rsidRPr="0064519D" w14:paraId="7FE4CA59" w14:textId="77777777" w:rsidTr="00110421">
        <w:trPr>
          <w:trHeight w:val="75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633C" w14:textId="77777777" w:rsidR="00541CCB" w:rsidRDefault="00541CCB" w:rsidP="00F7738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AFFC6B" w14:textId="77777777" w:rsidR="00541CCB" w:rsidRDefault="00541CCB" w:rsidP="00F7738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5DFE7D" w14:textId="77777777" w:rsidR="00541CCB" w:rsidRDefault="00541CCB" w:rsidP="00541CCB">
            <w:pPr>
              <w:spacing w:after="0" w:line="259" w:lineRule="auto"/>
              <w:ind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8</w:t>
            </w:r>
          </w:p>
          <w:p w14:paraId="2FF8BEED" w14:textId="77777777" w:rsidR="00541CCB" w:rsidRDefault="00541CCB" w:rsidP="00541CCB">
            <w:pPr>
              <w:spacing w:after="0" w:line="259" w:lineRule="auto"/>
              <w:ind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4C168CE" w14:textId="77777777" w:rsidR="00541CCB" w:rsidRDefault="00541CCB" w:rsidP="00541CCB">
            <w:pPr>
              <w:spacing w:after="0" w:line="259" w:lineRule="auto"/>
              <w:ind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17736605" w14:textId="08651748" w:rsidR="00541CCB" w:rsidRDefault="00541CCB" w:rsidP="00541CCB">
            <w:pPr>
              <w:spacing w:after="0" w:line="259" w:lineRule="auto"/>
              <w:ind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Nawra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0750" w14:textId="77777777" w:rsidR="00541CCB" w:rsidRDefault="00541CCB" w:rsidP="00F7738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101/10</w:t>
            </w:r>
          </w:p>
          <w:p w14:paraId="267E6C18" w14:textId="77777777" w:rsidR="00541CCB" w:rsidRDefault="00541CCB" w:rsidP="00F7738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59B00" w14:textId="77777777" w:rsidR="00541CCB" w:rsidRDefault="00541CCB" w:rsidP="00F7738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D9CCB" w14:textId="44B89779" w:rsidR="00541CCB" w:rsidRDefault="00541CCB" w:rsidP="00F7738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A04" w14:textId="77777777" w:rsidR="00541CCB" w:rsidRDefault="00541CCB" w:rsidP="00F77383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1798- 1803</w:t>
            </w:r>
          </w:p>
          <w:p w14:paraId="7897D2A2" w14:textId="77777777" w:rsidR="00541CCB" w:rsidRDefault="00541CCB" w:rsidP="00F77383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nadbudowana w latach 1914-1918</w:t>
            </w:r>
          </w:p>
          <w:p w14:paraId="2814DC75" w14:textId="748F6A2D" w:rsidR="00541CCB" w:rsidRDefault="00541CCB" w:rsidP="00F7738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XIX w.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3DA2" w14:textId="77777777" w:rsidR="00541CCB" w:rsidRDefault="00541CCB" w:rsidP="00F7738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547A" w14:textId="77777777" w:rsidR="00541CCB" w:rsidRDefault="00541CCB" w:rsidP="00F7738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C2999" w:rsidRPr="0064519D" w14:paraId="49A83B6C" w14:textId="77777777" w:rsidTr="00110421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7132" w14:textId="77777777" w:rsidR="00BC2999" w:rsidRDefault="00BC2999" w:rsidP="00BC29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48E7" w14:textId="64DB0C83" w:rsidR="00BC2999" w:rsidRDefault="00BC2999" w:rsidP="00BC29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karczma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B989" w14:textId="427BDEEC" w:rsidR="00BC2999" w:rsidRDefault="00BC2999" w:rsidP="00BC29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7AAA" w14:textId="2523DBB4" w:rsidR="00BC2999" w:rsidRDefault="00BC2999" w:rsidP="00BC29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39">
              <w:rPr>
                <w:rFonts w:ascii="Times New Roman" w:hAnsi="Times New Roman"/>
                <w:sz w:val="24"/>
                <w:szCs w:val="24"/>
              </w:rPr>
              <w:t>48/41, 48/42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8096" w14:textId="6BB0454E" w:rsidR="00BC2999" w:rsidRDefault="00BC2999" w:rsidP="00BC2999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618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XVIII-XIX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B024" w14:textId="645FB506" w:rsidR="00BC2999" w:rsidRDefault="00BC2999" w:rsidP="00BC2999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06.12.1957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3103" w14:textId="46B09267" w:rsidR="00BC2999" w:rsidRDefault="00BC2999" w:rsidP="00BC2999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A/1375</w:t>
            </w:r>
          </w:p>
        </w:tc>
      </w:tr>
      <w:tr w:rsidR="00283B0E" w:rsidRPr="0064519D" w14:paraId="64E06C91" w14:textId="77777777" w:rsidTr="00110421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C7753" w14:textId="77777777" w:rsidR="00283B0E" w:rsidRDefault="00283B0E" w:rsidP="00BC29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D8FA8" w14:textId="77777777" w:rsidR="00283B0E" w:rsidRPr="00BC2999" w:rsidRDefault="00283B0E" w:rsidP="00BC29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C2999">
              <w:rPr>
                <w:rFonts w:ascii="Times New Roman" w:hAnsi="Times New Roman"/>
                <w:sz w:val="24"/>
                <w:szCs w:val="24"/>
              </w:rPr>
              <w:t>Zespół pałacowo-parkowy:</w:t>
            </w:r>
          </w:p>
          <w:p w14:paraId="7DDD2B9F" w14:textId="51BAA55A" w:rsidR="00283B0E" w:rsidRDefault="00283B0E" w:rsidP="00BC2999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C2999">
              <w:rPr>
                <w:rFonts w:ascii="Times New Roman" w:hAnsi="Times New Roman"/>
                <w:sz w:val="24"/>
                <w:szCs w:val="24"/>
              </w:rPr>
              <w:t>pałac</w:t>
            </w:r>
          </w:p>
          <w:p w14:paraId="2CA81E62" w14:textId="48A26CBE" w:rsidR="00283B0E" w:rsidRPr="00BC2999" w:rsidRDefault="00283B0E" w:rsidP="00BC2999">
            <w:pPr>
              <w:pStyle w:val="Akapitzlist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</w:t>
            </w:r>
          </w:p>
          <w:p w14:paraId="517A83DE" w14:textId="4D282DF9" w:rsidR="00283B0E" w:rsidRDefault="00283B0E" w:rsidP="00BC29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21B7E2" w14:textId="773CB454" w:rsidR="00283B0E" w:rsidRDefault="00283B0E" w:rsidP="00BC29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26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849F1" w14:textId="12795B7A" w:rsidR="00283B0E" w:rsidRDefault="00283B0E" w:rsidP="00BC29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161/5, 161/8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5B01C" w14:textId="77777777" w:rsidR="00283B0E" w:rsidRDefault="00283B0E" w:rsidP="00BC2999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0AC1D9EC" w14:textId="77777777" w:rsidR="00283B0E" w:rsidRDefault="00283B0E" w:rsidP="00BC2999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9599184" w14:textId="4D8F7402" w:rsidR="00283B0E" w:rsidRDefault="00283B0E" w:rsidP="00BC2999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polowa 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249D2" w14:textId="77777777" w:rsidR="00283B0E" w:rsidRDefault="00283B0E" w:rsidP="00BC2999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09.12.1978 r.</w:t>
            </w:r>
          </w:p>
          <w:p w14:paraId="7C30759A" w14:textId="75793FDD" w:rsidR="00283B0E" w:rsidRDefault="00283B0E" w:rsidP="00BC2999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1C9080" w14:textId="5578C5F4" w:rsidR="00283B0E" w:rsidRDefault="00283B0E" w:rsidP="00BC2999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A/912</w:t>
            </w:r>
          </w:p>
        </w:tc>
      </w:tr>
      <w:tr w:rsidR="00283B0E" w:rsidRPr="0064519D" w14:paraId="657D5B96" w14:textId="77777777" w:rsidTr="00110421">
        <w:trPr>
          <w:trHeight w:val="64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784F" w14:textId="77777777" w:rsidR="00283B0E" w:rsidRDefault="00283B0E" w:rsidP="00BC29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37FA" w14:textId="77777777" w:rsidR="00283B0E" w:rsidRPr="00BC2999" w:rsidRDefault="00283B0E" w:rsidP="00BC299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6464" w14:textId="77777777" w:rsidR="00283B0E" w:rsidRDefault="00283B0E" w:rsidP="00BC29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F964" w14:textId="77777777" w:rsidR="00283B0E" w:rsidRDefault="00283B0E" w:rsidP="00BC29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397D" w14:textId="77777777" w:rsidR="00283B0E" w:rsidRDefault="00283B0E" w:rsidP="00BC2999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20D0" w14:textId="4793FE0A" w:rsidR="00283B0E" w:rsidRDefault="00283B0E" w:rsidP="00BC2999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10.07.1990 r.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B271" w14:textId="77777777" w:rsidR="00283B0E" w:rsidRDefault="00283B0E" w:rsidP="00BC2999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3B0E" w:rsidRPr="0064519D" w14:paraId="1E3168C2" w14:textId="77777777" w:rsidTr="00110421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F05D" w14:textId="3CB6AFA4" w:rsidR="00283B0E" w:rsidRDefault="00283B0E" w:rsidP="00283B0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D2AA" w14:textId="76C4A54F" w:rsidR="00283B0E" w:rsidRDefault="00283B0E" w:rsidP="00283B0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Ruiny kościoła z otoczeniem</w:t>
            </w:r>
            <w:r w:rsidR="00944078">
              <w:rPr>
                <w:rFonts w:ascii="Times New Roman" w:hAnsi="Times New Roman"/>
                <w:sz w:val="24"/>
                <w:szCs w:val="24"/>
              </w:rPr>
              <w:t xml:space="preserve"> w granicach działki nr 112/1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840B" w14:textId="553D39D5" w:rsidR="00283B0E" w:rsidRDefault="00283B0E" w:rsidP="00283B0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Zajączkowo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945B" w14:textId="28E07859" w:rsidR="00283B0E" w:rsidRPr="00F87E13" w:rsidRDefault="00283B0E" w:rsidP="00283B0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325C" w14:textId="4675AB40" w:rsidR="00283B0E" w:rsidRPr="00F87E13" w:rsidRDefault="00283B0E" w:rsidP="00283B0E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XIII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E251" w14:textId="2B378394" w:rsidR="00283B0E" w:rsidRDefault="00283B0E" w:rsidP="00283B0E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01.02.2007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10AD" w14:textId="0BBF89A1" w:rsidR="00283B0E" w:rsidRDefault="00283B0E" w:rsidP="00283B0E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A/1267</w:t>
            </w:r>
          </w:p>
        </w:tc>
      </w:tr>
    </w:tbl>
    <w:p w14:paraId="4A03AF92" w14:textId="77777777" w:rsidR="00E47323" w:rsidRDefault="00E47323" w:rsidP="00E47323">
      <w:pPr>
        <w:spacing w:after="4" w:line="261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0A73615D" w14:textId="77777777" w:rsidR="00707D05" w:rsidRDefault="00707D05" w:rsidP="004C78E5">
      <w:pPr>
        <w:spacing w:after="4" w:line="261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1C0F6515" w14:textId="77777777" w:rsidR="00FD1139" w:rsidRPr="00707D05" w:rsidRDefault="00FD1139" w:rsidP="004C78E5">
      <w:pPr>
        <w:spacing w:after="4" w:line="261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076AE0CA" w14:textId="48061D5A" w:rsidR="00707D05" w:rsidRDefault="00383811" w:rsidP="00EA5BE8">
      <w:pPr>
        <w:spacing w:after="4" w:line="261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2B06E1">
        <w:rPr>
          <w:rFonts w:ascii="Times New Roman" w:eastAsia="Times New Roman" w:hAnsi="Times New Roman"/>
          <w:b/>
          <w:color w:val="000000"/>
          <w:sz w:val="24"/>
          <w:lang w:eastAsia="pl-PL"/>
        </w:rPr>
        <w:t>Tabela</w:t>
      </w:r>
      <w:r w:rsidR="00C048A1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EA5BE8">
        <w:rPr>
          <w:rFonts w:ascii="Times New Roman" w:eastAsia="Times New Roman" w:hAnsi="Times New Roman"/>
          <w:b/>
          <w:color w:val="000000"/>
          <w:sz w:val="24"/>
          <w:lang w:eastAsia="pl-PL"/>
        </w:rPr>
        <w:t>N</w:t>
      </w:r>
      <w:r w:rsidR="00C048A1">
        <w:rPr>
          <w:rFonts w:ascii="Times New Roman" w:eastAsia="Times New Roman" w:hAnsi="Times New Roman"/>
          <w:b/>
          <w:color w:val="000000"/>
          <w:sz w:val="24"/>
          <w:lang w:eastAsia="pl-PL"/>
        </w:rPr>
        <w:t>r</w:t>
      </w:r>
      <w:r w:rsidRPr="002B06E1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2</w:t>
      </w:r>
      <w:r w:rsidR="00707D05" w:rsidRPr="002B06E1">
        <w:rPr>
          <w:rFonts w:ascii="Times New Roman" w:eastAsia="Times New Roman" w:hAnsi="Times New Roman"/>
          <w:b/>
          <w:color w:val="000000"/>
          <w:sz w:val="24"/>
          <w:lang w:eastAsia="pl-PL"/>
        </w:rPr>
        <w:t>.</w:t>
      </w:r>
      <w:r w:rsidR="00707D05" w:rsidRPr="00707D05">
        <w:rPr>
          <w:rFonts w:ascii="Times New Roman" w:eastAsia="Times New Roman" w:hAnsi="Times New Roman"/>
          <w:color w:val="000000"/>
          <w:sz w:val="24"/>
          <w:lang w:eastAsia="pl-PL"/>
        </w:rPr>
        <w:t xml:space="preserve"> Wykaz </w:t>
      </w:r>
      <w:r w:rsidR="002B06E1">
        <w:rPr>
          <w:rFonts w:ascii="Times New Roman" w:eastAsia="Times New Roman" w:hAnsi="Times New Roman"/>
          <w:color w:val="000000"/>
          <w:sz w:val="24"/>
          <w:lang w:eastAsia="pl-PL"/>
        </w:rPr>
        <w:t>zabytków</w:t>
      </w:r>
      <w:r w:rsidR="00E47323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="00E47323" w:rsidRPr="00707D05">
        <w:rPr>
          <w:rFonts w:ascii="Times New Roman" w:eastAsia="Times New Roman" w:hAnsi="Times New Roman"/>
          <w:color w:val="000000"/>
          <w:sz w:val="24"/>
          <w:lang w:eastAsia="pl-PL"/>
        </w:rPr>
        <w:t xml:space="preserve">nieruchomych </w:t>
      </w:r>
      <w:r w:rsidR="00E67BF1">
        <w:rPr>
          <w:rFonts w:ascii="Times New Roman" w:eastAsia="Times New Roman" w:hAnsi="Times New Roman"/>
          <w:color w:val="000000"/>
          <w:sz w:val="24"/>
          <w:lang w:eastAsia="pl-PL"/>
        </w:rPr>
        <w:t xml:space="preserve">włączonych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do</w:t>
      </w:r>
      <w:r w:rsidR="004C78E5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="00C048A1">
        <w:rPr>
          <w:rFonts w:ascii="Times New Roman" w:eastAsia="Times New Roman" w:hAnsi="Times New Roman"/>
          <w:color w:val="000000"/>
          <w:sz w:val="24"/>
          <w:lang w:eastAsia="pl-PL"/>
        </w:rPr>
        <w:t xml:space="preserve">Wojewódzkiej </w:t>
      </w:r>
      <w:r w:rsidR="004C78E5">
        <w:rPr>
          <w:rFonts w:ascii="Times New Roman" w:eastAsia="Times New Roman" w:hAnsi="Times New Roman"/>
          <w:color w:val="000000"/>
          <w:sz w:val="24"/>
          <w:lang w:eastAsia="pl-PL"/>
        </w:rPr>
        <w:t>E</w:t>
      </w:r>
      <w:r w:rsidR="00370CC5">
        <w:rPr>
          <w:rFonts w:ascii="Times New Roman" w:eastAsia="Times New Roman" w:hAnsi="Times New Roman"/>
          <w:color w:val="000000"/>
          <w:sz w:val="24"/>
          <w:lang w:eastAsia="pl-PL"/>
        </w:rPr>
        <w:t xml:space="preserve">widencji </w:t>
      </w:r>
      <w:r w:rsidR="004C78E5">
        <w:rPr>
          <w:rFonts w:ascii="Times New Roman" w:eastAsia="Times New Roman" w:hAnsi="Times New Roman"/>
          <w:color w:val="000000"/>
          <w:sz w:val="24"/>
          <w:lang w:eastAsia="pl-PL"/>
        </w:rPr>
        <w:t>Z</w:t>
      </w:r>
      <w:r w:rsidR="00707D05" w:rsidRPr="00707D05">
        <w:rPr>
          <w:rFonts w:ascii="Times New Roman" w:eastAsia="Times New Roman" w:hAnsi="Times New Roman"/>
          <w:color w:val="000000"/>
          <w:sz w:val="24"/>
          <w:lang w:eastAsia="pl-PL"/>
        </w:rPr>
        <w:t xml:space="preserve">abytków Województwa Kujawsko-Pomorskiego </w:t>
      </w:r>
      <w:r w:rsidR="00EA5BE8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</w:p>
    <w:p w14:paraId="2A3E5B1C" w14:textId="77777777" w:rsidR="001A2DB0" w:rsidRPr="00707D05" w:rsidRDefault="001A2DB0" w:rsidP="00707D05">
      <w:pPr>
        <w:spacing w:after="4" w:line="261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tbl>
      <w:tblPr>
        <w:tblStyle w:val="TableGrid"/>
        <w:tblW w:w="15168" w:type="dxa"/>
        <w:tblInd w:w="-431" w:type="dxa"/>
        <w:tblLayout w:type="fixed"/>
        <w:tblCellMar>
          <w:top w:w="39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710"/>
        <w:gridCol w:w="5396"/>
        <w:gridCol w:w="2542"/>
        <w:gridCol w:w="3402"/>
        <w:gridCol w:w="3118"/>
      </w:tblGrid>
      <w:tr w:rsidR="001A2DB0" w:rsidRPr="00707D05" w14:paraId="5AD6FA5D" w14:textId="77777777" w:rsidTr="008B744E">
        <w:trPr>
          <w:trHeight w:val="6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FDB7" w14:textId="77777777" w:rsidR="001A2DB0" w:rsidRPr="0064519D" w:rsidRDefault="001A2DB0" w:rsidP="00707D05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2655" w14:textId="77777777" w:rsidR="001A2DB0" w:rsidRPr="0064519D" w:rsidRDefault="001A2DB0" w:rsidP="00707D05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Obiekt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3DFB" w14:textId="77777777" w:rsidR="001A2DB0" w:rsidRPr="0064519D" w:rsidRDefault="001A2DB0" w:rsidP="00707D05">
            <w:pPr>
              <w:spacing w:after="0" w:line="259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9B61" w14:textId="77777777" w:rsidR="001A2DB0" w:rsidRPr="0064519D" w:rsidRDefault="001A2DB0" w:rsidP="0073630E">
            <w:pPr>
              <w:spacing w:after="0" w:line="259" w:lineRule="auto"/>
              <w:ind w:left="105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Geodezyjny numer działki</w:t>
            </w: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9FDE" w14:textId="77777777" w:rsidR="001A2DB0" w:rsidRDefault="001A2DB0" w:rsidP="0073630E">
            <w:pPr>
              <w:spacing w:after="0" w:line="259" w:lineRule="auto"/>
              <w:ind w:left="105" w:right="3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Czas powstania</w:t>
            </w:r>
          </w:p>
        </w:tc>
      </w:tr>
      <w:tr w:rsidR="001A2DB0" w:rsidRPr="00707D05" w14:paraId="398B7D88" w14:textId="77777777" w:rsidTr="008B744E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9F3A" w14:textId="77777777" w:rsidR="001A2DB0" w:rsidRPr="0064519D" w:rsidRDefault="001A2DB0" w:rsidP="00C315E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1496" w14:textId="77777777" w:rsidR="001A2DB0" w:rsidRPr="0064519D" w:rsidRDefault="001A2DB0" w:rsidP="00707D05">
            <w:pPr>
              <w:spacing w:after="0" w:line="259" w:lineRule="auto"/>
              <w:ind w:left="72" w:right="1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stajnia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B840" w14:textId="77777777" w:rsidR="001A2DB0" w:rsidRPr="0064519D" w:rsidRDefault="001A2DB0" w:rsidP="003313F7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Bielczyny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4F89" w14:textId="77777777" w:rsidR="001A2DB0" w:rsidRPr="00833516" w:rsidRDefault="004328C3" w:rsidP="0064519D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516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94/5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FDE8" w14:textId="77777777" w:rsidR="001A2DB0" w:rsidRPr="0064519D" w:rsidRDefault="001A2DB0" w:rsidP="002B06E1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</w:tc>
      </w:tr>
      <w:tr w:rsidR="001A2DB0" w:rsidRPr="00707D05" w14:paraId="6AF808F4" w14:textId="77777777" w:rsidTr="008B744E">
        <w:trPr>
          <w:trHeight w:val="4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9DFD" w14:textId="77777777" w:rsidR="001A2DB0" w:rsidRPr="0064519D" w:rsidRDefault="001A2DB0" w:rsidP="00C315E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D152" w14:textId="77777777" w:rsidR="001A2DB0" w:rsidRPr="0064519D" w:rsidRDefault="001A2DB0" w:rsidP="00707D05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0B88" w14:textId="77777777" w:rsidR="001A2DB0" w:rsidRPr="0064519D" w:rsidRDefault="002B06E1" w:rsidP="003313F7">
            <w:pPr>
              <w:spacing w:after="0"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A2DB0"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Bielczyny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4AF4" w14:textId="77777777" w:rsidR="001A2DB0" w:rsidRPr="0064519D" w:rsidRDefault="001A2DB0" w:rsidP="0064519D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hAnsi="Times New Roman" w:cs="Times New Roman"/>
                <w:sz w:val="24"/>
                <w:szCs w:val="24"/>
              </w:rPr>
              <w:t>149/3, 150/5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7B8" w14:textId="77777777" w:rsidR="001A2DB0" w:rsidRPr="0064519D" w:rsidRDefault="001A2DB0" w:rsidP="0064519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3BDEF840" w14:textId="77777777" w:rsidTr="008B744E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740C" w14:textId="77777777" w:rsidR="00E46FD0" w:rsidRPr="0064519D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D07D" w14:textId="77777777" w:rsidR="00E46FD0" w:rsidRPr="0064519D" w:rsidRDefault="00E46FD0" w:rsidP="00E46FD0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4D55" w14:textId="77777777" w:rsidR="00E46FD0" w:rsidRPr="0064519D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Bielczyny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B4BB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57B5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9397233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20FBF44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9466" w14:textId="77777777" w:rsidR="00E46FD0" w:rsidRPr="0064519D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157F" w14:textId="77777777" w:rsidR="00E46FD0" w:rsidRPr="0064519D" w:rsidRDefault="00E46FD0" w:rsidP="00E46FD0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A07F" w14:textId="77777777" w:rsidR="00E46FD0" w:rsidRPr="0064519D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Bielczyny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/1 i 20/2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0F9D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9D">
              <w:rPr>
                <w:rFonts w:ascii="Times New Roman" w:hAnsi="Times New Roman" w:cs="Times New Roman"/>
                <w:sz w:val="24"/>
                <w:szCs w:val="24"/>
              </w:rPr>
              <w:t>35/3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DF5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6EA4F1A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9A62" w14:textId="77777777" w:rsidR="00E46FD0" w:rsidRPr="0064519D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9EF5" w14:textId="77777777" w:rsidR="00E46FD0" w:rsidRPr="0064519D" w:rsidRDefault="00E46FD0" w:rsidP="00E46FD0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hAnsi="Times New Roman" w:cs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F27F" w14:textId="77777777" w:rsidR="00E46FD0" w:rsidRPr="0064519D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Bielczyny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D5A4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6D0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59BA20E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49146EE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0967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92C0" w14:textId="77777777" w:rsidR="00E46FD0" w:rsidRPr="0064519D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C3E3" w14:textId="77777777" w:rsidR="00E46FD0" w:rsidRPr="0064519D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Bielczyny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CA49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1ECC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F144E80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08C10B8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44B3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4406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481C" w14:textId="77777777" w:rsidR="00E46FD0" w:rsidRPr="0064519D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Bielczyny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4146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F1DF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393D0E0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7038C34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E288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7218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chlewnia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D1C5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Bielczyny 35A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3E3F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BBE6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26D2532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014D1C5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86DD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AC1F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E0F4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Bielczyny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B341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8A72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E46FD0" w:rsidRPr="00707D05" w14:paraId="73B19AF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2926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4DBB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C360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C84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E5FE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2842CA6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7CE5916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0A0E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BAB1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kurnik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D8AB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CCB8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4C">
              <w:rPr>
                <w:rFonts w:ascii="Times New Roman" w:hAnsi="Times New Roman"/>
                <w:sz w:val="24"/>
                <w:szCs w:val="24"/>
              </w:rPr>
              <w:t>9/95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9C50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035C390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5094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FDFB" w14:textId="77777777" w:rsidR="00E46FD0" w:rsidRDefault="0071112B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46FD0">
              <w:rPr>
                <w:rFonts w:ascii="Times New Roman" w:hAnsi="Times New Roman"/>
                <w:sz w:val="24"/>
                <w:szCs w:val="24"/>
              </w:rPr>
              <w:t>agazyn zbożowy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5336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0DF7" w14:textId="77777777" w:rsidR="00E46FD0" w:rsidRPr="000D7F4C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4C">
              <w:rPr>
                <w:rFonts w:ascii="Times New Roman" w:hAnsi="Times New Roman"/>
                <w:sz w:val="24"/>
                <w:szCs w:val="24"/>
              </w:rPr>
              <w:t>9/95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A449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73F1324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4181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918F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EE6B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660C" w14:textId="77777777" w:rsidR="00E46FD0" w:rsidRPr="000D7F4C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4C">
              <w:rPr>
                <w:rFonts w:ascii="Times New Roman" w:hAnsi="Times New Roman"/>
                <w:sz w:val="24"/>
                <w:szCs w:val="24"/>
              </w:rPr>
              <w:t>9/95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B8C4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41F2012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EB53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94EA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8C9B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E79B" w14:textId="77777777" w:rsidR="00E46FD0" w:rsidRPr="000D7F4C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4C">
              <w:rPr>
                <w:rFonts w:ascii="Times New Roman" w:hAnsi="Times New Roman"/>
                <w:sz w:val="24"/>
                <w:szCs w:val="24"/>
              </w:rPr>
              <w:t>9/95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0238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4F8BD7A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539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BFA9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owczarnia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64EC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AA37" w14:textId="77777777" w:rsidR="00E46FD0" w:rsidRPr="000D7F4C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4C">
              <w:rPr>
                <w:rFonts w:ascii="Times New Roman" w:hAnsi="Times New Roman"/>
                <w:sz w:val="24"/>
                <w:szCs w:val="24"/>
              </w:rPr>
              <w:t>9/95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32F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5283775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D046" w14:textId="00F995F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E68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5509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F025" w14:textId="77777777" w:rsidR="008B744E" w:rsidRPr="001815DB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>29, 9/89,</w:t>
            </w:r>
            <w:r w:rsidRPr="0018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>9/2, 9/6, 9/7, 9/8, 9/9, 9/11, 9/12, 9/85, 9/86, 9/87,   9/91, 9/92, 9/93,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5E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79E9FED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1ED2" w14:textId="01F9C9D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2C70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rządcówka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AFD6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74FE" w14:textId="77777777" w:rsidR="008B744E" w:rsidRPr="001815DB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FC5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552E216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02A2" w14:textId="66C20D8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CA0F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66AE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1B1E" w14:textId="14AA9780" w:rsidR="008B744E" w:rsidRPr="001815DB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 xml:space="preserve"> 29, 9/2, 9/6, 9/7, 9/8, 9/9, 9/11, 9/12, 9/85, 9/86, 9/87, 9/89, 9/91, 9/92,9/93,9/95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3C0B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4914C7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C44E81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6505" w14:textId="3D8E1579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686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0D5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695F" w14:textId="77777777" w:rsidR="008B744E" w:rsidRPr="00937E44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44">
              <w:rPr>
                <w:rFonts w:ascii="Times New Roman" w:hAnsi="Times New Roman"/>
                <w:sz w:val="24"/>
                <w:szCs w:val="24"/>
              </w:rPr>
              <w:t>28/1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5187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9C5972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088BF1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BA24" w14:textId="0EDAA63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B87D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„Pod Twoją Obronę”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8334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3C0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617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DB1294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198B8E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ACD8" w14:textId="75283F7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A0C1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remiza przy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CE21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7C7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43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EDBF82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AF90" w14:textId="2418634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EBA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0BF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Brąchnówko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88F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AF0B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9C1E78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5A735B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4018" w14:textId="56A5253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B49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8620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Brąchnówko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7D3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E5DF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247557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3B74F8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5646" w14:textId="1891459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8144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CC4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Brąchnówko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403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7C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 w.</w:t>
            </w:r>
          </w:p>
        </w:tc>
      </w:tr>
      <w:tr w:rsidR="008B744E" w:rsidRPr="00707D05" w14:paraId="423197C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8814" w14:textId="182845F8" w:rsidR="008B744E" w:rsidRPr="007C3110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C31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4081" w14:textId="0D40D59B" w:rsidR="008B744E" w:rsidRPr="007C3110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C3110">
              <w:rPr>
                <w:rFonts w:ascii="Times New Roman" w:hAnsi="Times New Roman"/>
                <w:sz w:val="24"/>
                <w:szCs w:val="24"/>
              </w:rPr>
              <w:t>układ przestrzenny założenia dworsko-parkowego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7B84" w14:textId="19D785CB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Brąchnówko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4AF3" w14:textId="7C4F098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43/16, 43/11, 43/10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1781" w14:textId="7F2DB41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poł. XIX w.</w:t>
            </w:r>
          </w:p>
        </w:tc>
      </w:tr>
      <w:tr w:rsidR="008B744E" w:rsidRPr="00707D05" w14:paraId="1E4AA59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09DE" w14:textId="5C10FBD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42BE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czworaku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5C98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30C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EC6F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CFE2E7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F19C688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4BF5" w14:textId="375E2E8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BA43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8864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14F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06B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A399BC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995152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33CF" w14:textId="332C82F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7553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parafialny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C4E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6E6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F32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F2B4222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8B744E" w:rsidRPr="00707D05" w14:paraId="1ADE036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3EE2" w14:textId="4DA9B40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E4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5341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A8F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E8">
              <w:rPr>
                <w:rFonts w:ascii="Times New Roman" w:hAnsi="Times New Roman"/>
                <w:sz w:val="24"/>
                <w:szCs w:val="24"/>
              </w:rPr>
              <w:t>55, 57/56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3EE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1532A3C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898B" w14:textId="026BFFA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6E63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wozownia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C473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4C9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FEE5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E6C8B8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76409E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A173" w14:textId="043C843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988A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9EDB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FE4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 56, 57/2, 57/13, 57/16, 57/17, </w:t>
            </w:r>
            <w:r w:rsidRPr="006C126F">
              <w:rPr>
                <w:rFonts w:ascii="Times New Roman" w:hAnsi="Times New Roman"/>
                <w:sz w:val="24"/>
                <w:szCs w:val="24"/>
              </w:rPr>
              <w:t xml:space="preserve">57/56, 57/26, 57/27, </w:t>
            </w:r>
            <w:r>
              <w:rPr>
                <w:rFonts w:ascii="Times New Roman" w:hAnsi="Times New Roman"/>
                <w:sz w:val="24"/>
                <w:szCs w:val="24"/>
              </w:rPr>
              <w:t>57/28, 57/29, 57/30, 57/31, 57/32, 57/34, 57/44, 57/48, 57/49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48B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16409F4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3EC3" w14:textId="20A8E8D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6FC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A37E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Drzonówko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0B3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184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61203ED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632C" w14:textId="4594E8D9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7CE7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95AA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7C3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160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6F8602E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FF59" w14:textId="7CB5A0A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BE1F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54FF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9B2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B27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086631D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6B09" w14:textId="5EE1F08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F470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karczma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410F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BB28" w14:textId="77777777" w:rsidR="008B744E" w:rsidRPr="006C126F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6F">
              <w:rPr>
                <w:rFonts w:ascii="Times New Roman" w:hAnsi="Times New Roman"/>
                <w:sz w:val="24"/>
                <w:szCs w:val="24"/>
              </w:rPr>
              <w:t>87/2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DE2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XVIII/XIX w.</w:t>
            </w:r>
          </w:p>
        </w:tc>
      </w:tr>
      <w:tr w:rsidR="008B744E" w:rsidRPr="00707D05" w14:paraId="2C619BB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F839" w14:textId="1CD44ED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961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karczmie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0C6F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BF97" w14:textId="77777777" w:rsidR="008B744E" w:rsidRPr="006C126F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6F">
              <w:rPr>
                <w:rFonts w:ascii="Times New Roman" w:hAnsi="Times New Roman"/>
                <w:sz w:val="24"/>
                <w:szCs w:val="24"/>
              </w:rPr>
              <w:t>87/2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BF5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7A948CE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81EA" w14:textId="17E08C7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BDF4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3293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11D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 198/2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0FD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28CEBC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75A8" w14:textId="1C7A1B6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76CA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E52B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8EE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ACB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3DF24A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D0030F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59CF" w14:textId="13794A2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213A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5C4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F83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CC6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2CA112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395F23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ADD3" w14:textId="2F1DB16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3F6F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5F9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DF27" w14:textId="77777777" w:rsidR="008B744E" w:rsidRPr="006C126F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6F">
              <w:rPr>
                <w:rFonts w:ascii="Times New Roman" w:hAnsi="Times New Roman"/>
                <w:sz w:val="24"/>
                <w:szCs w:val="24"/>
              </w:rPr>
              <w:t>203/2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C231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CD8C8A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1AA93A7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7867" w14:textId="212C697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D42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szkole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6948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C0D4" w14:textId="77777777" w:rsidR="008B744E" w:rsidRPr="006C126F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6F">
              <w:rPr>
                <w:rFonts w:ascii="Times New Roman" w:hAnsi="Times New Roman"/>
                <w:sz w:val="24"/>
                <w:szCs w:val="24"/>
              </w:rPr>
              <w:t>203/2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5E67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BC68A0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D68D15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4CA9" w14:textId="3FD7671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D047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0850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BAB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7CD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8B744E" w:rsidRPr="00707D05" w14:paraId="69DB4AF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E2C2" w14:textId="2801890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FD9F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B21A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544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0B6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756DCA2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58FF" w14:textId="5DF3625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E6C3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ogrodzenie terenu szkoły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7C30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23D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C8">
              <w:rPr>
                <w:rFonts w:ascii="Times New Roman" w:hAnsi="Times New Roman"/>
                <w:sz w:val="24"/>
                <w:szCs w:val="24"/>
              </w:rPr>
              <w:t>203/2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ABC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E27BC4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63ACA5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1687" w14:textId="5D11247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F7E9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remiza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6856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51A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610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2AF6D9C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51EA" w14:textId="75B08FD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48B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4BA1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2D5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31/4, 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31E2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1F7655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086E94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4D3C" w14:textId="118A33A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E6BD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plebania kościoła p.w. Wniebowzięcia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C8BD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99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129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AED66A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B3C222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45BB" w14:textId="7DED12F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DC17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514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9C8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781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7DC588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114B1D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40F4" w14:textId="0AFC900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98DF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dwojak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80BF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022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85A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BB7466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6DF916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3A09" w14:textId="162D31E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49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4170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ośmiorak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3B2E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373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1B36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398C58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FD8904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2A4D" w14:textId="5EE160C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B3AC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budynek gospodarczy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B64F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D2F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EE2C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08600C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9B9130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1622" w14:textId="074BCDE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EE64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ośmiorak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5C93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631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6F81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92BA08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EAF7F6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0802" w14:textId="0225DAB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FB3B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sześciorak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03B6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23 (poprzednio 19)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51E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F81F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DDC7CE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3857CB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9C8F" w14:textId="0143D41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82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ADC7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76D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3F3A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8F469A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B3361E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4A1F" w14:textId="222BCEF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6D76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3EC8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3C5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026F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99744B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717062B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3496" w14:textId="05AEF5E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2B84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parafialny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5CA9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CD4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2AB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Kon. XIX w.</w:t>
            </w:r>
          </w:p>
        </w:tc>
      </w:tr>
      <w:tr w:rsidR="008B744E" w:rsidRPr="00707D05" w14:paraId="1049221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AA79" w14:textId="241D278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DE9E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143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3A0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C8"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F34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2CEFDCA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CB41" w14:textId="0D823E8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57B9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gorzelnia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4F9D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1A1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DF5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034DD10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9FCF" w14:textId="58A4652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7C33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przy kościele p.w. Wniebowzięcia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8C9E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45F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FF6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XIX w.</w:t>
            </w:r>
          </w:p>
        </w:tc>
      </w:tr>
      <w:tr w:rsidR="008B744E" w:rsidRPr="00707D05" w14:paraId="1F52391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909F" w14:textId="35C9E85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FB81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kaplica przy kościele p.w. Wniebowzięcia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693D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403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964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XIX w.</w:t>
            </w:r>
          </w:p>
        </w:tc>
      </w:tr>
      <w:tr w:rsidR="008B744E" w:rsidRPr="00707D05" w14:paraId="70C9899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8392" w14:textId="1DE33F4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4BCF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 przy kościele p.w. Wniebowzięcia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20E3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726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3C9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2B7608C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B2C0" w14:textId="320043D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74C0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 dookolny kościoła p.w. Wniebowzięcia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AD1D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F05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23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8B744E" w:rsidRPr="00707D05" w14:paraId="2D5737D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3B25" w14:textId="4F36706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EDC2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 przydrożny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F3D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043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25F2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ACD9EF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A9459A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77CC" w14:textId="76832A8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792B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kuźnia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38F8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4D7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EA7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26F8FEC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4822" w14:textId="2104958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279B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2452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54C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1AD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BE687C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F89F" w14:textId="47EA27C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C2AE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ogrodzenie zespołu dworsko-folwarcznego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5BA8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430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2FDA" w14:textId="77777777" w:rsidR="008B744E" w:rsidRDefault="008B744E" w:rsidP="008B744E">
            <w:pPr>
              <w:spacing w:after="0" w:line="259" w:lineRule="auto"/>
              <w:ind w:left="70" w:right="1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4F54F9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9F01" w14:textId="7D03CF4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CEAA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3FC6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7DF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9AA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29CCE91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D8D5" w14:textId="1634EC6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2FF6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rządcówka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95E8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BF3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9C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 r.</w:t>
            </w:r>
          </w:p>
        </w:tc>
      </w:tr>
      <w:tr w:rsidR="008B744E" w:rsidRPr="00707D05" w14:paraId="44E7C47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7F69" w14:textId="075D279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A760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EB9B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A26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90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18806D7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AF13" w14:textId="1BC5C53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14F6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sześciorak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0FE3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4E4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42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 r.</w:t>
            </w:r>
          </w:p>
        </w:tc>
      </w:tr>
      <w:tr w:rsidR="008B744E" w:rsidRPr="00707D05" w14:paraId="69EC1178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3A17" w14:textId="0D2ADF1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4A7E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sześciorak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77D9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A2E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BD3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 r.</w:t>
            </w:r>
          </w:p>
        </w:tc>
      </w:tr>
      <w:tr w:rsidR="008B744E" w:rsidRPr="00707D05" w14:paraId="70B4F2B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24E7" w14:textId="40BE2E1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7282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sześciorak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AEBA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1D0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F20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 r.</w:t>
            </w:r>
          </w:p>
        </w:tc>
      </w:tr>
      <w:tr w:rsidR="008B744E" w:rsidRPr="00707D05" w14:paraId="1844A4C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BC22" w14:textId="5AFBA21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5A37" w14:textId="77777777" w:rsidR="008B744E" w:rsidRPr="004333EA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33EA"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BF1B" w14:textId="77777777" w:rsidR="008B744E" w:rsidRPr="004333EA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3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Głuchowo </w:t>
            </w:r>
          </w:p>
          <w:p w14:paraId="2C1B4175" w14:textId="77777777" w:rsidR="008B744E" w:rsidRPr="00B827F9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4333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Głuchowo Windak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E665" w14:textId="77777777" w:rsidR="008B744E" w:rsidRPr="004333EA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EA">
              <w:rPr>
                <w:rFonts w:ascii="Times New Roman" w:hAnsi="Times New Roman"/>
                <w:sz w:val="24"/>
                <w:szCs w:val="24"/>
              </w:rPr>
              <w:t>115/10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6FB5" w14:textId="77777777" w:rsidR="008B744E" w:rsidRPr="004333EA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333E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FAB4360" w14:textId="77777777" w:rsidR="008B744E" w:rsidRPr="004333EA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0B366E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07BE" w14:textId="028635D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D181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EE4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A86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777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B7E8B5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1C2DF0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D33B" w14:textId="71CCE2C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6F6E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8AAF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062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6C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773D51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7654B11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B2D5" w14:textId="5C25E74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846C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dworzec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0491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06A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A4DD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708593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70C58A1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563D" w14:textId="35269C09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3EB2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190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8D1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6EA3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41C67C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D164FE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786A" w14:textId="253CC7C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5A57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A1A9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930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798F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81447E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E1F389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A14C" w14:textId="27CA0F1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99A2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9819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64C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AC0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7F08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D0C5B8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52D603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7CDB" w14:textId="0DB0C1D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C2CA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pracowników kolei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8211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67A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B95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1F6A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944F30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B503C8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E8AF" w14:textId="510A0816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5F17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pracowników kolei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9CD8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D9B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2E9A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EDACF5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6B6BCD" w14:paraId="0A7E183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DD2B" w14:textId="08E514C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7C5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AE2F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Głuchowo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0AB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709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022A3D4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E660" w14:textId="575BCA06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B60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43D9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A7B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13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26B35D8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E23F" w14:textId="776221F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597D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kuźnia w zespole podworskim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EFA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619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814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7CDBD47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BF63" w14:textId="500B465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0D6A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nastawnia przy torowisku PKKP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3D2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9E7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FB07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36DF85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106FEDA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333F" w14:textId="5B95995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A7EA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owczarnia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A668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BAE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D31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35E4905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E068" w14:textId="1528B1D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CD3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DC92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B75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3B0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 r.</w:t>
            </w:r>
          </w:p>
        </w:tc>
      </w:tr>
      <w:tr w:rsidR="008B744E" w:rsidRPr="00707D05" w14:paraId="4933B87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9C7F" w14:textId="553B5C0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78C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0617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891A" w14:textId="77777777" w:rsidR="008B744E" w:rsidRPr="0019032C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2C">
              <w:rPr>
                <w:rFonts w:ascii="Times New Roman" w:hAnsi="Times New Roman"/>
                <w:sz w:val="24"/>
                <w:szCs w:val="24"/>
              </w:rPr>
              <w:t>228/2, 230/10, 272, 213/3, 230/8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A819" w14:textId="77777777" w:rsidR="008B744E" w:rsidRPr="0019032C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2C"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2F1372B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E6DF" w14:textId="614620A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E3B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wozownia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89C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1D7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277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519F30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1A47" w14:textId="5A5EA12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DE70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założeniu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3934" w14:textId="66F5F3CE" w:rsidR="008B744E" w:rsidRPr="00FC0C3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Mirakowo </w:t>
            </w:r>
          </w:p>
          <w:p w14:paraId="17C95F34" w14:textId="77777777" w:rsidR="008B744E" w:rsidRPr="00FC0C3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Grodno 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032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340/6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41B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6011FAF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374E" w14:textId="7B58EE6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6F4B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założeniu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86C8" w14:textId="310933F1" w:rsidR="008B744E" w:rsidRPr="00FC0C3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Mirakowo</w:t>
            </w:r>
          </w:p>
          <w:p w14:paraId="281D8E22" w14:textId="77777777" w:rsidR="008B744E" w:rsidRPr="00FC0C3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Grodno 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824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7BB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49ED30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6C8A" w14:textId="1DBF60E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BF8D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60C3" w14:textId="16C34746" w:rsidR="008B744E" w:rsidRPr="00FC0C3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Mirakowo</w:t>
            </w:r>
          </w:p>
          <w:p w14:paraId="32A7D8D4" w14:textId="77777777" w:rsidR="008B744E" w:rsidRPr="00FC0C3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Grodno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1B7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340/12, 340/6, 340/14, 340/17, 340/5, 340/15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D93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8B744E" w:rsidRPr="00707D05" w14:paraId="4560D68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3287" w14:textId="51F461B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1D3E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8FD7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0D6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5AF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11CB00A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CB3E" w14:textId="2754A7D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C6F6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C97A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F56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777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64C762D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7910" w14:textId="75B84D4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259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F656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0AF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C21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26BC861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CF6A" w14:textId="3A78A88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FD82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kościele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4290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5C1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A6A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138F116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4BB8" w14:textId="41E53A4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9520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kościele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F12D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0B4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E0D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7BD461C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0F61" w14:textId="11FA62D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E537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dwór, ob. kościół p.w. św. Andrzeja Boboli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34E4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D45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BCD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XIX w., rozbud. w 1910 r.</w:t>
            </w:r>
          </w:p>
        </w:tc>
      </w:tr>
      <w:tr w:rsidR="008B744E" w:rsidRPr="00707D05" w14:paraId="02DF463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77FE" w14:textId="4DAF3EF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1262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FB8B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B0F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4A7A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261F42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7F1DB0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9177" w14:textId="570EF6D9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99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6403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szkole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747E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08D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54A6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B8567F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4AFA1C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57C9" w14:textId="7420C55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955C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AE03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566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42F5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0CB5CA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18FA64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3BF9" w14:textId="2840552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74A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2986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C10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66E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 r.</w:t>
            </w:r>
          </w:p>
        </w:tc>
      </w:tr>
      <w:tr w:rsidR="008B744E" w:rsidRPr="00707D05" w14:paraId="6DB64B3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E31D" w14:textId="470FA76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B524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E53F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5A1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5/1, 5/2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A5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65C4B0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E436C1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6AE0" w14:textId="3E956239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BF5C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F7C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28, 28A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42F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19A8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63A1BA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957482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D44B" w14:textId="03E5F5B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0E80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026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918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0F6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DE0EFA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28F03E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5350" w14:textId="280FE1C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1F0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DF80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25C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8CA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5CBB29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C9779F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8AFB" w14:textId="0455F5B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9A8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CA4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666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78, 79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2CC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8B744E" w:rsidRPr="00707D05" w14:paraId="16F9B49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41B1" w14:textId="70BF9C6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DCEC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parafialny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175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052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77/2, 78, 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961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1940-1943 r.</w:t>
            </w:r>
          </w:p>
        </w:tc>
      </w:tr>
      <w:tr w:rsidR="008B744E" w:rsidRPr="00707D05" w14:paraId="57F02A2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1D4F" w14:textId="01E02D7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1220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Chrystusa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38D4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09B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60B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r.</w:t>
            </w:r>
          </w:p>
        </w:tc>
      </w:tr>
      <w:tr w:rsidR="008B744E" w:rsidRPr="00707D05" w14:paraId="2725AE2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82DE" w14:textId="103C95B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45AE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058B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7D7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FB2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DB719C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20FF" w14:textId="7F48F19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BDE2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92FE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F8E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73/4, 77/2, 77/1, 73/2, 143, 79, 78, 77/2, 75/3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C5E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47C8F74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74F7" w14:textId="2C680ED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D0A4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 z budynkiem gospodarczym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0429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77E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F0C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246F8F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1576CB5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AAA6" w14:textId="2F0ED6F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459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dworzec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C744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368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7CB5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9D1174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1848FB4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C76B" w14:textId="675A127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113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076B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92DF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70B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187C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D8C3E9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895694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618E" w14:textId="0583D47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561C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3BA1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3F9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53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A48DEB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E7DFBC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7FBE" w14:textId="2D7AECF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94E1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mieszkalny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7B6A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7F2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E4F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4319DC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57F5A7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2AFA" w14:textId="5FE2873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8912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plebania przy kościele p.w. św. Katarzyny Aleksandryjskiej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3F9E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869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6F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46758C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6371" w14:textId="106B2D7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96FA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plebanii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E61D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C99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84A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6F5729E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866A" w14:textId="7ABCF7B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7776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chlewnia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B35F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249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AAD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 r.</w:t>
            </w:r>
          </w:p>
        </w:tc>
      </w:tr>
      <w:tr w:rsidR="008B744E" w:rsidRPr="00707D05" w14:paraId="0CDBA39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8D90" w14:textId="3E770EA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C221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265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5E0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2A4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7F5D58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45CC" w14:textId="7878FB5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8592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D914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A01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8BA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03972F3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2436" w14:textId="544F5C66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FDBD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 w zespole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1880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9C0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7A0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 r.</w:t>
            </w:r>
          </w:p>
        </w:tc>
      </w:tr>
      <w:tr w:rsidR="008B744E" w:rsidRPr="00707D05" w14:paraId="168DC73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02F5" w14:textId="0398919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50C4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27E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112E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75D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31D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67DA7CF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8495" w14:textId="0F163436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238A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560D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112E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004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9B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64383CC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E481" w14:textId="61DDB3B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0699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FE57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128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33A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B58AED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82EF07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93DB" w14:textId="1145356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122C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051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0F4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290/2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5723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572979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1B0AE2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1427" w14:textId="271D63F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D1BE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3AFE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FB5C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78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8EAC5B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26CB11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63AE" w14:textId="2D8FD3A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127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0ACA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CC9B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65B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372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BC5E84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7CF772E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0CF6" w14:textId="01B7122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FD0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E73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CB2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440D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67E791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63F9E1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70DF" w14:textId="6740E26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EA3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F33B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019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D71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87E744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B28AE7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7B9A" w14:textId="3F3B2B2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9E36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dróżnicówka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3A3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E79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476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3B829C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BF020E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AA8D" w14:textId="5BF3EA9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BA36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cmentarz przykościelny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A566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Grzywna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169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853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w. , poł. XIX w.</w:t>
            </w:r>
          </w:p>
        </w:tc>
      </w:tr>
      <w:tr w:rsidR="008B744E" w:rsidRPr="00707D05" w14:paraId="6AC1509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8E1E" w14:textId="377C424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CCB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950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Domena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BDE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279/24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513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XIX w.</w:t>
            </w:r>
          </w:p>
        </w:tc>
      </w:tr>
      <w:tr w:rsidR="008B744E" w:rsidRPr="00707D05" w14:paraId="1A1E44E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DE33" w14:textId="3507954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F65D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0B3A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87CF" w14:textId="77777777" w:rsidR="008B744E" w:rsidRPr="00B12827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77/4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04E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r.</w:t>
            </w:r>
          </w:p>
        </w:tc>
      </w:tr>
      <w:tr w:rsidR="008B744E" w:rsidRPr="00707D05" w14:paraId="27E3C96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2F7A" w14:textId="7EF7A04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1696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 przydrożny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6C5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CBD3" w14:textId="77777777" w:rsidR="008B744E" w:rsidRPr="00B12827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3A6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XX w.</w:t>
            </w:r>
          </w:p>
        </w:tc>
      </w:tr>
      <w:tr w:rsidR="008B744E" w:rsidRPr="00707D05" w14:paraId="6E0C468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468A" w14:textId="7CCDE1C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F8F9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dróżnicówka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1DF4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Grzywna Mała Grzywna 6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0E00" w14:textId="77777777" w:rsidR="008B744E" w:rsidRPr="00B12827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19A6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DA0D4B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111F2A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1DD5" w14:textId="015B322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5E67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701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Szlachecka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A73A" w14:textId="77777777" w:rsidR="008B744E" w:rsidRPr="00B12827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230/24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2E7D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XIX w.</w:t>
            </w:r>
          </w:p>
          <w:p w14:paraId="50B66A1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15C079E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4D14" w14:textId="229F2E0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C765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z budynkiem gospodarczym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257B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Januszewo 2 </w:t>
            </w:r>
          </w:p>
          <w:p w14:paraId="612F88DB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(Obręb Dźwierzno)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1F58" w14:textId="77777777" w:rsidR="008B744E" w:rsidRPr="00B12827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59/3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7D24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8627F7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7385CC4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866E" w14:textId="4FB576B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EDB2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A74C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C1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ACA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F48B64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8B744E" w:rsidRPr="00707D05" w14:paraId="070526E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F397" w14:textId="7F9759D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CC30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094E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D431" w14:textId="77777777" w:rsidR="008B744E" w:rsidRPr="00B12827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24/3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5A5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7D8A683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6D10" w14:textId="6C5DDD0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EB29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508D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DDBC" w14:textId="77777777" w:rsidR="008B744E" w:rsidRPr="00B12827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52/4, 52/5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24BB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BD9CC9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5F62AF" w14:paraId="0CA5318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CC85" w14:textId="67F431D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141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D493" w14:textId="2B665621" w:rsidR="008B744E" w:rsidRPr="005F62AF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chata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BF1B" w14:textId="1002EA5C" w:rsidR="008B744E" w:rsidRPr="005F62AF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2F07" w14:textId="5AE59201" w:rsidR="008B744E" w:rsidRPr="005F62AF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E9B" w14:textId="341F0E40" w:rsidR="008B744E" w:rsidRPr="005F62AF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1935 r.</w:t>
            </w:r>
          </w:p>
        </w:tc>
      </w:tr>
      <w:tr w:rsidR="008B744E" w:rsidRPr="00707D05" w14:paraId="5449332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B007" w14:textId="1E2849F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BCAF" w14:textId="2672779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chata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4BA1" w14:textId="106249CD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5952" w14:textId="25B5F991" w:rsidR="008B744E" w:rsidRPr="00B12827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138/1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85F6" w14:textId="5133FD13" w:rsidR="008B744E" w:rsidRPr="00B12827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Ok. 1935 r.</w:t>
            </w:r>
          </w:p>
        </w:tc>
      </w:tr>
      <w:tr w:rsidR="008B744E" w:rsidRPr="00707D05" w14:paraId="3A9AFDE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C0D3" w14:textId="0AAB3CB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22D6" w14:textId="5280B418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przykościelny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50D2" w14:textId="2E89CFA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Kiełbasin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6367" w14:textId="77F0898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3B77" w14:textId="61D8883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w., pocz. XX w.</w:t>
            </w:r>
          </w:p>
        </w:tc>
      </w:tr>
      <w:tr w:rsidR="008B744E" w:rsidRPr="00707D05" w14:paraId="22FB95B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41B1" w14:textId="6643F43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FFE9" w14:textId="4AEE51D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7AF7" w14:textId="33C57C5E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3018" w14:textId="3A40F9E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E4CE" w14:textId="69BF6E3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05A691B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ADF" w14:textId="57FDD33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C679" w14:textId="6FF39A9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brama kościoła parafialnego p.w. Narodzenia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0B84" w14:textId="6F7E09DD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8EA9" w14:textId="514D44E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BCB7" w14:textId="1C59B8E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13F0D0E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267E" w14:textId="3F9D36B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AA22" w14:textId="39180F80" w:rsidR="008B744E" w:rsidRPr="00F17440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założenie dworko-parkowe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A594" w14:textId="6B176C34" w:rsidR="008B744E" w:rsidRPr="00F1744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06B1" w14:textId="7C9EE466" w:rsidR="008B744E" w:rsidRPr="00F17440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19/1, 19/2, 20, 21/3, 21/4, 21/6, 21/8, 21/9, 21/12, 21/13, 21/14, 21/16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8BBD" w14:textId="76AD114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3D6ADAA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7ECA" w14:textId="0D48810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DB8F" w14:textId="687C536A" w:rsidR="008B744E" w:rsidRPr="00F17440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F123" w14:textId="77777777" w:rsidR="008B744E" w:rsidRPr="00F1744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Kiełbasinek</w:t>
            </w:r>
          </w:p>
          <w:p w14:paraId="64A9BE0F" w14:textId="7A678734" w:rsidR="008B744E" w:rsidRPr="00F1744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(obręb Dźwierzno)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3FBB" w14:textId="70BADEA2" w:rsidR="008B744E" w:rsidRPr="00F17440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88/7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D38E" w14:textId="4BFBD9B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</w:tc>
      </w:tr>
      <w:tr w:rsidR="008B744E" w:rsidRPr="00707D05" w14:paraId="42ED7CA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4FD8" w14:textId="318B3AD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E6E3" w14:textId="17DC6534" w:rsidR="008B744E" w:rsidRPr="00F17440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założenie dworko-parkowe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2AF1" w14:textId="77777777" w:rsidR="008B744E" w:rsidRPr="00F1744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Kiełbasinek</w:t>
            </w:r>
          </w:p>
          <w:p w14:paraId="01F2395B" w14:textId="49336273" w:rsidR="008B744E" w:rsidRPr="00F17440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(obręb Dźwierzno)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102E" w14:textId="5354BC34" w:rsidR="008B744E" w:rsidRPr="00F17440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88/7, 88/4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906D" w14:textId="74C4FC57" w:rsidR="008B744E" w:rsidRPr="00E27237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4D081E39" w14:textId="77777777" w:rsidTr="008B744E">
        <w:trPr>
          <w:trHeight w:val="4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6225" w14:textId="455C4A2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FDDC" w14:textId="4411938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chlewnia w zespole pałacowo-parkowym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487D" w14:textId="7156BBD3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844E" w14:textId="2770768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E474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7C57436" w14:textId="41312EA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732F6348" w14:textId="77777777" w:rsidTr="008B744E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4C0B" w14:textId="0094A48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2BF1" w14:textId="0BC8F8D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magazyn w zespole pałacowo-folwarcznym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B69C" w14:textId="37FEA9D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5477" w14:textId="3FC597BC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D4DA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3976CA2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0BE3558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B897" w14:textId="6178FFB9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6760" w14:textId="29A46299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pałacowo-folwarcznym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A4B7" w14:textId="2267524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EE53" w14:textId="70CC980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8C1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A67F20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1EA06C6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293E" w14:textId="79F741E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F2CF" w14:textId="081B39D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pałacowo-folwarcznym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D8E4" w14:textId="17863B4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4AFC" w14:textId="139CF4A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66B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27070B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86D20B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878E" w14:textId="1DA7731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FC8D" w14:textId="650A345E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pałacowo-folwarcznym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55E8" w14:textId="5387F076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9752" w14:textId="2120B17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F5F8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20DD9E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09BE84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4C31" w14:textId="3BF5FF4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154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D37B" w14:textId="10401499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stajnia w zespole pałacowo-parkowym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142A" w14:textId="0562DB79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5A1C" w14:textId="3C8A52A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86A6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1FDCC8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E83435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BD18" w14:textId="6750530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F844" w14:textId="0D4452F1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stajnia w zespole pałacowo-folwarcznym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2B88" w14:textId="112EA9B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F0A5" w14:textId="463193D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82F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EAA18B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7AD1250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CA59" w14:textId="0F8D87B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BA8F" w14:textId="3666227B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CE19" w14:textId="074594BD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803B" w14:textId="1367D82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FA35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21A6CE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DE16AE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27AF" w14:textId="439C20F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34D3" w14:textId="3F1A72E9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czworak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4ABB" w14:textId="74B71C33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DE18" w14:textId="2FC1BC4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240/6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AB1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9A519F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26FD5A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E6EB" w14:textId="57AA7BE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B385" w14:textId="358F524A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A93E" w14:textId="5654B3AD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65A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84A5" w14:textId="0A7DE90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DB68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60900C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1624019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DE61" w14:textId="425F24C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F500" w14:textId="142AF628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B898" w14:textId="4F321A0C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96E1" w14:textId="501E1D1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05CB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5284D2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0979F6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01CD" w14:textId="5712CF6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10A7" w14:textId="024116D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C82F" w14:textId="1614E9C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941A" w14:textId="3B59445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E424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064A84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CFB318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1718" w14:textId="07AC0FA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B8CD" w14:textId="6CA3178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7C71" w14:textId="47CBCB06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F184" w14:textId="70388B9B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9EC3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7720A20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A7628E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37CC" w14:textId="6EE0E34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257" w14:textId="63E7769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Chrystusa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CD84" w14:textId="41BD008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Kończewice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08D0" w14:textId="0AC92E8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C152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EC72F8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92F759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F2E0" w14:textId="447B75A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1D65" w14:textId="5504486B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 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7100" w14:textId="205B24B6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FE84" w14:textId="639C2CE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237/25, 237/27, 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DBD4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3E23C4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27BB78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F19D" w14:textId="4F5C77B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C4E4" w14:textId="6CC55783" w:rsidR="008B744E" w:rsidRPr="005469BB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22C9" w14:textId="69BB3466" w:rsidR="008B744E" w:rsidRPr="005469BB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69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Kuczwały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6F8E" w14:textId="4DD617FA" w:rsidR="008B744E" w:rsidRPr="005469BB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 xml:space="preserve">  122/7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B361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F0373BB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7306BF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AEA1" w14:textId="296A1D66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53D7" w14:textId="4A8856BF" w:rsidR="008B744E" w:rsidRPr="005469BB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 xml:space="preserve">Dwór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5AF6" w14:textId="6B74B44D" w:rsidR="008B744E" w:rsidRPr="005469BB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69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Kuczwały 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72F3" w14:textId="7735E2C8" w:rsidR="008B744E" w:rsidRPr="005469BB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>95/16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E47" w14:textId="694A19C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ćw. XIX w.</w:t>
            </w:r>
          </w:p>
        </w:tc>
      </w:tr>
      <w:tr w:rsidR="008B744E" w:rsidRPr="00707D05" w14:paraId="0D42547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EF71" w14:textId="66F68B1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7D0E" w14:textId="5ACAC7C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przydrożna Chrystusa Zmartwychwstałego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70B8" w14:textId="305EB56C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Kuczwały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10EC" w14:textId="3C62B67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B8D" w14:textId="31FDEE7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ćw. XIX w.</w:t>
            </w:r>
          </w:p>
        </w:tc>
      </w:tr>
      <w:tr w:rsidR="008B744E" w:rsidRPr="00707D05" w14:paraId="49FFD20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532F" w14:textId="1B423A8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0DA2" w14:textId="75B1DD6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przydrożna św. Rocha Zmartwychwstałego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FEB4" w14:textId="4388F0D9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Kuczwały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2D28" w14:textId="778C82A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5BC7" w14:textId="647E42D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ćw. XIX w.</w:t>
            </w:r>
          </w:p>
        </w:tc>
      </w:tr>
      <w:tr w:rsidR="008B744E" w:rsidRPr="00707D05" w14:paraId="65B5E0B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7186" w14:textId="56CB689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168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06FB" w14:textId="5AD75F9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BB34" w14:textId="137A0443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Kuczwały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8293" w14:textId="4B0235D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>95/13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299E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081FC39" w14:textId="6D79270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50F059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8ED3" w14:textId="5477464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F829" w14:textId="5C1E4D11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 przydrożny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2FFC" w14:textId="117F67A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Kuczwały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B063" w14:textId="5FB77F4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219A" w14:textId="1D99AC7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 r.</w:t>
            </w:r>
          </w:p>
        </w:tc>
      </w:tr>
      <w:tr w:rsidR="008B744E" w:rsidRPr="00707D05" w14:paraId="51C94D5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0464" w14:textId="7ECF4C0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5E8C" w14:textId="2B793DF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0230" w14:textId="654C3C6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Kuczwały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E9C4" w14:textId="38B5E9F3" w:rsidR="008B744E" w:rsidRPr="005469BB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>95/13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E166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B7CE77D" w14:textId="3FC2059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777CC0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20BC" w14:textId="71A4CAF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A35D" w14:textId="75BFE2E3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032C" w14:textId="5D7020B0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Kuczwały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8767" w14:textId="31A2F474" w:rsidR="008B744E" w:rsidRPr="005469BB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>95/13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CAED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DEAE59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447711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ABB1" w14:textId="5A0C1DF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70E7" w14:textId="41DDB632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dworsko-folwarcznego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3253" w14:textId="71A37CAB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Kuczwały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5CEB" w14:textId="27F2AA87" w:rsidR="008B744E" w:rsidRPr="004223C6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3C6">
              <w:rPr>
                <w:rFonts w:ascii="Times New Roman" w:hAnsi="Times New Roman"/>
                <w:sz w:val="24"/>
                <w:szCs w:val="24"/>
              </w:rPr>
              <w:t xml:space="preserve">95/7, 95/13, 95/16, 95/14, 95/15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101" w14:textId="77777777" w:rsidR="008B744E" w:rsidRPr="004223C6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223C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D4CBEFA" w14:textId="77777777" w:rsidR="008B744E" w:rsidRPr="004223C6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DA5E22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156A" w14:textId="1DE615F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5FF9" w14:textId="36ED138A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8C79" w14:textId="4013563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Liznowo 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06EE" w14:textId="40E082C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C546" w14:textId="000703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 r.</w:t>
            </w:r>
          </w:p>
        </w:tc>
      </w:tr>
      <w:tr w:rsidR="008B744E" w:rsidRPr="00707D05" w14:paraId="08F23A5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BB58" w14:textId="1EE4CBD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F104" w14:textId="281C8B8D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FC52" w14:textId="6A22773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Liznowo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B5C7" w14:textId="47445C0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A40E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9AB3A8F" w14:textId="38FE48C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78CF2D4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225F" w14:textId="4A6DCD2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7465" w14:textId="1C217E5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3762" w14:textId="4BF772A4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Liznowo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8BA3" w14:textId="6EF5E48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32/2,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FEE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458AC1A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DF4ED9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A960" w14:textId="71643246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A4B6" w14:textId="26DC11D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B5FA" w14:textId="63A4BC0B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Liznowo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2C30" w14:textId="41CEDD8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7CBA" w14:textId="381503E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XIX w.</w:t>
            </w:r>
          </w:p>
        </w:tc>
      </w:tr>
      <w:tr w:rsidR="008B744E" w:rsidRPr="00707D05" w14:paraId="07260C9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992" w14:textId="2BE990D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A6A9" w14:textId="19433419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pałac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5519" w14:textId="423256A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604B" w14:textId="20325D7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10A2" w14:textId="4739800B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XVIII w.</w:t>
            </w:r>
          </w:p>
        </w:tc>
      </w:tr>
      <w:tr w:rsidR="008B744E" w:rsidRPr="00707D05" w14:paraId="243392F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D7DD" w14:textId="3A66EAE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142C" w14:textId="688D2979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C27D" w14:textId="0A7CEA8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41B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FB77" w14:textId="753E72F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6ED4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624FE11" w14:textId="6E001C0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26789D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D251" w14:textId="194EE62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6888" w14:textId="1F21BA0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mieszkalny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13F5" w14:textId="6BEA272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5CDF" w14:textId="10ED25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0A7D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63034D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5E9563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3134" w14:textId="02E13E0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71A9" w14:textId="7976497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mieszkalny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1BBE" w14:textId="49ECE4A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F61A" w14:textId="200C716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24C7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D15BC66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7AF605B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6369" w14:textId="1614E7F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99A5" w14:textId="219DA2EA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dworzec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3B5D" w14:textId="377F9C76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3254" w14:textId="35A2303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5D3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34D63A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BE072D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3E54" w14:textId="3B1481C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182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ED10" w14:textId="36A3BE8C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62C5" w14:textId="42D1DEF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DEE2" w14:textId="0863AF5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E2F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3E7BA3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0FA3A5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F3FB" w14:textId="1CC43206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B568" w14:textId="78A934A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2CB9" w14:textId="0E55D3F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9C28" w14:textId="0DB0A65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E64A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3391C2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867F29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2512" w14:textId="2DBFCB86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EFBF" w14:textId="443495CD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1B73" w14:textId="3063A90C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D2EE" w14:textId="7A59077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381,237/11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4E2" w14:textId="447FBBA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XIX w.</w:t>
            </w:r>
          </w:p>
        </w:tc>
      </w:tr>
      <w:tr w:rsidR="008B744E" w:rsidRPr="00707D05" w14:paraId="01C19F7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CE64" w14:textId="31EFA82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95C4" w14:textId="734F5061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brama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A17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046945F7" w14:textId="329890F0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Kolonia Morczyny 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CC54" w14:textId="71BB75A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1137/9, 37/23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DC4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78483D1" w14:textId="084251F8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8B744E" w:rsidRPr="00707D05" w14:paraId="49A91A5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C7C9" w14:textId="5211A24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5A45" w14:textId="7FBBAFE9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8437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04D51484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Kolonia Morczyny 64</w:t>
            </w:r>
          </w:p>
          <w:p w14:paraId="668F81D9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432A" w14:textId="7D80B9F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DA13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DC3BFF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98669A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3AE3" w14:textId="098C332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0FC6" w14:textId="743CDE4B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oficyna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E9D1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629ED974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Kolonia Morczyny 64</w:t>
            </w:r>
          </w:p>
          <w:p w14:paraId="59E0DC2D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8790" w14:textId="030931E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616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F0763A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9C00B4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657D" w14:textId="6293F899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583B" w14:textId="1680C6F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4885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583B8B54" w14:textId="46B3F3E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Kolonia Morczyny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0528" w14:textId="00A0B9B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2D1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872089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1B5784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8F43" w14:textId="61B4E8B6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BE3B" w14:textId="412FD68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w parku dworskim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934E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5624B866" w14:textId="7F30F78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Kolonia Morczyny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0BFA" w14:textId="1495720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EABF" w14:textId="44444AF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5676D72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16CA" w14:textId="745073D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FDAD" w14:textId="0AFD9A9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3BB1" w14:textId="7777777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5BD16FA8" w14:textId="759ECEE9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Kolonia Morczyny 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705A" w14:textId="6874CA2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1137/9, 37/23, 37/29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EAE3" w14:textId="637B868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00703D4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31CA" w14:textId="4D79FF1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C974" w14:textId="14E55692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plebania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2D5C" w14:textId="3D36CAD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02A0" w14:textId="7A11B0D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19AB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C50BD05" w14:textId="1C2F923C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73E14B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0203" w14:textId="5C3CD1E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22A8" w14:textId="3F1A8392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 przy plebani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45E5" w14:textId="773658B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4B3E" w14:textId="7AF58AA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97A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F9E4EB3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611C86A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F18A" w14:textId="244E5B7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2528" w14:textId="4ECAFF6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4A45" w14:textId="5CB486B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11A2" w14:textId="14A180E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4CD9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922A4E4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7E335AE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C8D5" w14:textId="6D18EE4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6461" w14:textId="5BC2E62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9E46" w14:textId="5F03CD9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D6BF" w14:textId="2FF303E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50/1, 50/2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A967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50BBBE1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1B74E06" w14:textId="77777777" w:rsidTr="008B744E">
        <w:trPr>
          <w:trHeight w:val="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A07E" w14:textId="7079FD2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195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B627" w14:textId="30B7A60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szkole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A85E" w14:textId="1068B9E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12D1" w14:textId="1CAF98B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50/1, 50/2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BC96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515003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6AE606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0D8E" w14:textId="12F16F4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BE1B" w14:textId="0D8995F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spichlerz/chlewnia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CA29" w14:textId="724C006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392B" w14:textId="68B81BB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895A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A72F1AD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D8DEFE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02B4" w14:textId="5345B90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6359" w14:textId="27A12E0B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0A67" w14:textId="6D7028A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C652" w14:textId="02D43B2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034B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5761199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4F5606E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2CAB" w14:textId="34D70B2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603C" w14:textId="465E14D6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958B" w14:textId="2252364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18A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D4BB" w14:textId="46F80D4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BA22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8869D87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E6FDF8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C07A" w14:textId="38D4461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E0E3" w14:textId="104B738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dworzec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32C3" w14:textId="399CFA2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21A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5BEC" w14:textId="5636B09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8B8C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80B23F8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0B84245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F562" w14:textId="4292AA0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A02D" w14:textId="47502DC9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organistówka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7D4A" w14:textId="69F94D23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80C3" w14:textId="1C111EB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2F7F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5196D55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5933333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8B2C" w14:textId="509608C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FCF7" w14:textId="288BF82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4B5F" w14:textId="1CBAA710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6BD4" w14:textId="3FA7D69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10/8, 10/20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7D00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8C719BE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3BA90898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95E0" w14:textId="26DC614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7942" w14:textId="2CCB3A4C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parafialny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AC60" w14:textId="0B885286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98B9" w14:textId="07D29B2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AAF" w14:textId="77777777" w:rsidR="008B744E" w:rsidRDefault="008B744E" w:rsidP="008B744E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Lata 20-te XX w.</w:t>
            </w:r>
          </w:p>
          <w:p w14:paraId="3A11103F" w14:textId="7777777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44E" w:rsidRPr="00707D05" w14:paraId="203D4D4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828A" w14:textId="6F8D0BE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C15F" w14:textId="74EA7928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przykościelny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402A" w14:textId="6236EEB6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5F41" w14:textId="7070ADA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110, 111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1F08" w14:textId="2DC200C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w., pocz. XIX w.</w:t>
            </w:r>
          </w:p>
        </w:tc>
      </w:tr>
      <w:tr w:rsidR="008B744E" w:rsidRPr="00707D05" w14:paraId="556FA6B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4853" w14:textId="110F7E3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8672" w14:textId="06A5E0D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przydrożna „Nepomucen”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ABA4" w14:textId="24AF5134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7F89" w14:textId="74CAFB1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4CCA" w14:textId="2A0FEBA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12E432C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C5D1" w14:textId="1A697B8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3E2" w14:textId="3FD09CB8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na terenie cmentarza przykościelnego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9096" w14:textId="41190F04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C262" w14:textId="7961F3E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CEB1" w14:textId="3DD7C56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1E27CAD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7A92" w14:textId="5BB43CA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060F" w14:textId="19BC04DD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przydrożna „Najświętsze serce Jezusa”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512E" w14:textId="5D1357F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227B" w14:textId="4A229C1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 99/1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18B" w14:textId="2CCACD6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 r.</w:t>
            </w:r>
          </w:p>
        </w:tc>
      </w:tr>
      <w:tr w:rsidR="008B744E" w:rsidRPr="00707D05" w14:paraId="47A122F8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54D1" w14:textId="2C87103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CC2A" w14:textId="7B3711AD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3304" w14:textId="0AAE269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C611" w14:textId="560A40F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29/1, 37/4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5B0E" w14:textId="626A6D9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4D43366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59BE" w14:textId="548596A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72BC" w14:textId="27FA0B8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 dookolny kościoła parafialnego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96A6" w14:textId="3E97ED5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3DFD" w14:textId="6578F32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EB07" w14:textId="6C15031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5B784FE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AC24" w14:textId="23F22106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209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A6B0" w14:textId="7D25A1F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stodoła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7DF7" w14:textId="27C260C3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1FE9" w14:textId="6706D3F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E371" w14:textId="0BFE43E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7F1D5B3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BE8C" w14:textId="1AE9A32C" w:rsidR="008B744E" w:rsidRP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74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209 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F020" w14:textId="4E9FD505" w:rsidR="008B744E" w:rsidRP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B744E">
              <w:rPr>
                <w:rFonts w:ascii="Times New Roman" w:hAnsi="Times New Roman"/>
                <w:sz w:val="24"/>
                <w:szCs w:val="24"/>
              </w:rPr>
              <w:t>układ przestrzenny założenia pałacowo parkowego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F1B6" w14:textId="60034E2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B726" w14:textId="64BBFD8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101/10, 101/14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F32B" w14:textId="66DA3CA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1798-1805 r., XIX – XX w.</w:t>
            </w:r>
          </w:p>
        </w:tc>
      </w:tr>
      <w:tr w:rsidR="008B744E" w:rsidRPr="00707D05" w14:paraId="1347269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03D3" w14:textId="359014B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8F7E" w14:textId="347FF652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A672" w14:textId="2C1975DE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3CCF" w14:textId="67CB837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7910" w14:textId="057F407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 r.</w:t>
            </w:r>
          </w:p>
        </w:tc>
      </w:tr>
      <w:tr w:rsidR="008B744E" w:rsidRPr="00707D05" w14:paraId="7414BF8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54A8" w14:textId="7376A2C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C31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6B8E" w14:textId="7DD85BE8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D4BE" w14:textId="704AD534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52AB" w14:textId="01E22AE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3534" w14:textId="5C94688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ćw. XIX w.</w:t>
            </w:r>
          </w:p>
        </w:tc>
      </w:tr>
      <w:tr w:rsidR="008B744E" w:rsidRPr="00707D05" w14:paraId="2758789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0A8F" w14:textId="29500D1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0776" w14:textId="447B255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magazyn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08D7" w14:textId="435455B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0B2E" w14:textId="156948E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ACEB" w14:textId="031E0C8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23F8480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A5DB" w14:textId="7F128F1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8A58" w14:textId="32D34546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05E5" w14:textId="6E156B0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F750" w14:textId="46B862F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78BA" w14:textId="2AB9227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4FA937E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AAFC" w14:textId="0608ECA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48FB" w14:textId="1B6B80A1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stodoła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B14D" w14:textId="063254B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DB4B" w14:textId="53E8BB1C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C40F" w14:textId="225EF7B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1B7FC87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A66A" w14:textId="1F6BA799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FB23" w14:textId="3051F97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 przydrożny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4442" w14:textId="53DBA60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Nowa Chełmża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69F3" w14:textId="2C7DB1B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5E2E" w14:textId="6D186CE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XX w.</w:t>
            </w:r>
          </w:p>
        </w:tc>
      </w:tr>
      <w:tr w:rsidR="008B744E" w:rsidRPr="00707D05" w14:paraId="12DE701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D765" w14:textId="000965C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FB96" w14:textId="5D170AE6" w:rsidR="008B744E" w:rsidRDefault="008B744E" w:rsidP="008B74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5E50" w14:textId="5809F4E4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2570" w14:textId="1104B8C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78/37, 78/33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15A0" w14:textId="7D317DFC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ćw. XIX w.</w:t>
            </w:r>
          </w:p>
        </w:tc>
      </w:tr>
      <w:tr w:rsidR="008B744E" w:rsidRPr="00707D05" w14:paraId="08E9C43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21CE" w14:textId="0391A0C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DAE9" w14:textId="6EBB28A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1F3F" w14:textId="1D127A8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7E71" w14:textId="68F3AFB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78/37, 78/33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4A1" w14:textId="67A8C01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2A65B7A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66DF" w14:textId="04D1382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3A46" w14:textId="4FDD3C0B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7149" w14:textId="7555531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DFE6" w14:textId="6561F5D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675A" w14:textId="7A22355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3E7C2A3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0784" w14:textId="6963F31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0CDF" w14:textId="0D662A53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B082" w14:textId="2372573E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61D7" w14:textId="7489BBF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3D2F" w14:textId="62FDCA4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00743E7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2ACC" w14:textId="3A71DFF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9645" w14:textId="3D45D8E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BDD1" w14:textId="3B9E672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D237" w14:textId="46E882E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7946" w14:textId="60F2F78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3307DF4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DC8A" w14:textId="04C20DB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442C" w14:textId="640E58B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dwojak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0722" w14:textId="156F706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984C" w14:textId="6F37F12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6BB6" w14:textId="502BB89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78C17CD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E561" w14:textId="2395757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222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A47D" w14:textId="38564FA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189E" w14:textId="623A93BB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2AA1" w14:textId="7C42538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5C65" w14:textId="178A959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1BE4FEC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F808" w14:textId="37C8D28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2019" w14:textId="3A9A9DC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4D13" w14:textId="58A28FF0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Pluskowęsy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C49F" w14:textId="6F78C51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167/18, 167/1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BEC2" w14:textId="072D506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72005EB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09B5" w14:textId="2E40DBD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2532" w14:textId="70726BD6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z figurą Marii z Dzieciątkiem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AABB" w14:textId="709FEA93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Pluskowęsy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B148" w14:textId="41F6F0BB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164/8, 165/2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FFD6" w14:textId="397DFBF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D4">
              <w:rPr>
                <w:rFonts w:ascii="Times New Roman" w:hAnsi="Times New Roman"/>
                <w:sz w:val="24"/>
                <w:szCs w:val="24"/>
              </w:rPr>
              <w:t>Pocz. XIX/XX w.</w:t>
            </w:r>
          </w:p>
        </w:tc>
      </w:tr>
      <w:tr w:rsidR="008B744E" w:rsidRPr="00707D05" w14:paraId="5EF8397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EE71" w14:textId="093E57F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30CE" w14:textId="66D29EA9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AD0" w14:textId="391D996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Pluskowęsy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7E71" w14:textId="3F91EBD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AFEF" w14:textId="5C125E0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D4">
              <w:rPr>
                <w:rFonts w:ascii="Times New Roman" w:hAnsi="Times New Roman"/>
                <w:sz w:val="24"/>
                <w:szCs w:val="24"/>
              </w:rPr>
              <w:t>Pocz. XIX/XX w.</w:t>
            </w:r>
          </w:p>
        </w:tc>
      </w:tr>
      <w:tr w:rsidR="008B744E" w:rsidRPr="00A914D4" w14:paraId="3C3F756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7BAB" w14:textId="37C1738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4F79" w14:textId="47ADAC66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B4A4" w14:textId="6CBBA2F0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CFB2" w14:textId="7566C1E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AA85" w14:textId="0228B5C6" w:rsidR="008B744E" w:rsidRPr="00A914D4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279C1B5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B606" w14:textId="137AB36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FA92" w14:textId="6ED22918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6637" w14:textId="0F7F787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2824" w14:textId="283CD8E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D6F5" w14:textId="415ACD5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41F7DAF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BEFD" w14:textId="65404AD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C194" w14:textId="538398BB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4A84" w14:textId="7A8724E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</w:t>
            </w:r>
            <w:r w:rsidRPr="00AB05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9E9F" w14:textId="2D9EE1F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D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E631" w14:textId="434FC84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13CA6188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F90B" w14:textId="6E83A8D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12BB" w14:textId="66C315D2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73D1" w14:textId="652904C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D159" w14:textId="71AA6C2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86">
              <w:rPr>
                <w:rFonts w:ascii="Times New Roman" w:hAnsi="Times New Roman"/>
                <w:sz w:val="24"/>
                <w:szCs w:val="24"/>
              </w:rPr>
              <w:t>192/2, 192/7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148D" w14:textId="32036CFB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62CFBAD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5F11" w14:textId="4BF21E2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0603" w14:textId="4878B32C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7E13" w14:textId="597E7E9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88B3" w14:textId="64CB5E5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2726" w14:textId="68F00B1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62C4F728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A25F" w14:textId="227C497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EF4D" w14:textId="5BE78F5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402E" w14:textId="5D729F5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EB11" w14:textId="1158E42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DA85" w14:textId="1A3510B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79EC481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A760" w14:textId="151A242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F2A8" w14:textId="00D036CC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D646" w14:textId="4ED2E78E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FA99" w14:textId="0C0A1C5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86">
              <w:rPr>
                <w:rFonts w:ascii="Times New Roman" w:hAnsi="Times New Roman"/>
                <w:sz w:val="24"/>
                <w:szCs w:val="24"/>
              </w:rPr>
              <w:t>245/3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859A" w14:textId="7AECF35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0C061BD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568D" w14:textId="26E9DD89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4D24" w14:textId="6F3F447D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49E7" w14:textId="6933562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E501" w14:textId="717C57C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3926" w14:textId="4A3F553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6DE1DC8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6B1C" w14:textId="74E4A3C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071C" w14:textId="7AB3F6C3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9344" w14:textId="650E9F5B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663B" w14:textId="7D04647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290/1, 290/2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A6B3" w14:textId="2C8EED1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0EDEA09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BCB3" w14:textId="2FDDADE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E588" w14:textId="022B6142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8FAF" w14:textId="553ECDC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2163" w14:textId="6569635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B3B2" w14:textId="171446B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5C3DD10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5E8F" w14:textId="6664512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236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5E47" w14:textId="7FE8981D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AAD2" w14:textId="192089F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431B" w14:textId="105AC00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290/1, </w:t>
            </w:r>
            <w:r w:rsidRPr="002A6E86">
              <w:rPr>
                <w:rFonts w:ascii="Times New Roman" w:hAnsi="Times New Roman"/>
                <w:sz w:val="24"/>
                <w:szCs w:val="24"/>
              </w:rPr>
              <w:t>290/2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56BA" w14:textId="04865FFC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12F2326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8B08" w14:textId="318B0D4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8B4C" w14:textId="321CEEE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B0D6" w14:textId="1B071CF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CD7F" w14:textId="7AF011C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4D1D" w14:textId="66E66FB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0682235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0763" w14:textId="3E89462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5CF9" w14:textId="315854FC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879C" w14:textId="24C1266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Chrapice 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4CA2" w14:textId="20EB3BF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97FA" w14:textId="7B68914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0ED04A9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B26C" w14:textId="3354BBC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AFB4" w14:textId="759A381E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5765" w14:textId="3867C35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Chrapice 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90B7" w14:textId="7FBCF45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79D9" w14:textId="0EF64F0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2BFA8B3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EECD" w14:textId="54B3AB6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2E26" w14:textId="1A42739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556C" w14:textId="025A577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Chrapice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068C" w14:textId="5ED9DBEC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FB6E" w14:textId="66D6E45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1336F15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B306" w14:textId="0BC4B6B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D6D" w14:textId="5D020ABC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ED0B" w14:textId="3262AC2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Skąpe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8EF2" w14:textId="0E74516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AC7C" w14:textId="1F63BD7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8B744E" w:rsidRPr="00707D05" w14:paraId="6FF2D59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0D04" w14:textId="14A33C5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22B4" w14:textId="5067C73C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1B78" w14:textId="38531633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C0C2" w14:textId="66876E5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9730" w14:textId="74A16C0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470C362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B157" w14:textId="554E9A9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1279" w14:textId="6E444FD3" w:rsidR="008B744E" w:rsidRDefault="008B744E" w:rsidP="008B744E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mieszkalny w zespole dworca kolejowego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8AD1" w14:textId="29C69F1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4C1E" w14:textId="30E7C22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CB8" w14:textId="02B1298B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 w.</w:t>
            </w:r>
          </w:p>
        </w:tc>
      </w:tr>
      <w:tr w:rsidR="008B744E" w:rsidRPr="00707D05" w14:paraId="382EEEC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4D24" w14:textId="438E5E0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1AEC" w14:textId="082EA563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nastawni w zespole dworca kolejowego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9617" w14:textId="6FE84F9C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DFB4" w14:textId="3E42F53B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ACB8" w14:textId="71DC31B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 w.</w:t>
            </w:r>
          </w:p>
        </w:tc>
      </w:tr>
      <w:tr w:rsidR="008B744E" w:rsidRPr="00707D05" w14:paraId="7C15AA1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004E" w14:textId="47BA79C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8814" w14:textId="6FB93F1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pałac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35A5" w14:textId="30B783AB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Sławkowo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AE44" w14:textId="0B43174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0CD" w14:textId="27DFF42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Pocz. XX w. </w:t>
            </w:r>
          </w:p>
        </w:tc>
      </w:tr>
      <w:tr w:rsidR="008B744E" w:rsidRPr="00707D05" w14:paraId="7F10A0D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9B48" w14:textId="57DEA07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1277" w14:textId="55A73AD6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chałupa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3BFF" w14:textId="0B89117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Sławkowo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542B" w14:textId="246ECC8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C7BE" w14:textId="49A944E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Lata 30 XX w.</w:t>
            </w:r>
          </w:p>
        </w:tc>
      </w:tr>
      <w:tr w:rsidR="008B744E" w:rsidRPr="00707D05" w14:paraId="7D06B7B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F3C9" w14:textId="12BE883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342C" w14:textId="7DC49D3D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40C5" w14:textId="7AD1391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Sławkowo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95AA" w14:textId="4789662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7B43" w14:textId="7D20C4C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6882D6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DE5A" w14:textId="327B718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CC95" w14:textId="6D2AD61E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3836" w14:textId="1F654199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Sławkowo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3F6B" w14:textId="0A92587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B082" w14:textId="2B57699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4AC3B64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17B6" w14:textId="4284C1A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9EC6" w14:textId="537AF32A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DCEF" w14:textId="2ECF714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Sławkowo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8FD9" w14:textId="673923D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3534" w14:textId="16206BF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Pocz. XX w. </w:t>
            </w:r>
          </w:p>
        </w:tc>
      </w:tr>
      <w:tr w:rsidR="008B744E" w:rsidRPr="00707D05" w14:paraId="2B7445B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7A78" w14:textId="7A05864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250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26E9" w14:textId="74DA7E1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7FE7" w14:textId="7D23AA9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Sławkowo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90CB" w14:textId="3138DA3B" w:rsidR="008B744E" w:rsidRPr="00013D04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132/36, 132/77, 132/78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875A" w14:textId="077DB16C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75FCDD9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266C" w14:textId="40FDE3A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D102" w14:textId="7C0C3E0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F00D" w14:textId="7CB43216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Sławkowo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F0A7" w14:textId="27F261F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FD8D" w14:textId="18A510D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2D63AEA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D69C" w14:textId="671379F9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DAD8" w14:textId="0F83758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3E7A" w14:textId="41406DB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Szerokopas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A188" w14:textId="5FBE161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9A0D" w14:textId="1A625FE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790683B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0766" w14:textId="713B2C6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CB1E" w14:textId="4B06CC5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096D" w14:textId="5ED9AC6C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Świętosław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7808" w14:textId="5FB8996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B827" w14:textId="47E0F88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XVII-XIX w.</w:t>
            </w:r>
          </w:p>
        </w:tc>
      </w:tr>
      <w:tr w:rsidR="008B744E" w:rsidRPr="00707D05" w14:paraId="46873C8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CB44" w14:textId="062381A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A3C8" w14:textId="1CAB282A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EC5A" w14:textId="6D3093EB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Świętosław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F11F" w14:textId="7BA7953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F420" w14:textId="6713EF6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4C870A2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E246" w14:textId="1B319E7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8739" w14:textId="02D3A0C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6FD8" w14:textId="0BCBB6C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Świętosław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9F04" w14:textId="212FCAE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255C" w14:textId="418721B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5D3A081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1178" w14:textId="5999EB7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153D" w14:textId="75E0050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dwór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ADAF" w14:textId="2E2D884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Witkowo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FB66" w14:textId="23D0EDC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110/4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663" w14:textId="213E755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3B728178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BC1E" w14:textId="00EA133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893C" w14:textId="742824C1" w:rsidR="008B744E" w:rsidRPr="000F35F4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C7CC" w14:textId="4316E903" w:rsidR="008B744E" w:rsidRPr="000F35F4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Witkowo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A079" w14:textId="60F5FD51" w:rsidR="008B744E" w:rsidRPr="004C3316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110/4, 112/2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00BF" w14:textId="5803F579" w:rsidR="008B744E" w:rsidRPr="000F35F4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49393CB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A998" w14:textId="2EEFCB3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ED41" w14:textId="2AED162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ogrodzenie zespołu dworsko-folwarcznego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C9ED" w14:textId="6476841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Witkowo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77EB" w14:textId="31B57417" w:rsidR="008B744E" w:rsidRPr="004C3316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110/4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3EA6" w14:textId="1933701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0806E03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6310" w14:textId="4053091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33F4" w14:textId="65611FF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FB00" w14:textId="5A14243D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Witkowo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DCEE" w14:textId="51BF2C60" w:rsidR="008B744E" w:rsidRPr="004C3316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7D91" w14:textId="2E162E2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0B5F8DB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9532" w14:textId="4C8FB69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5245" w14:textId="23F54864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wraz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CFE6" w14:textId="13E6DCFA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Witkowo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7230" w14:textId="1AB82296" w:rsidR="008B744E" w:rsidRPr="004C3316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34,74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67CA" w14:textId="25139E1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3CE21F1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984C" w14:textId="405CA61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997D" w14:textId="7CA4009C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303E" w14:textId="3AB86C5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Witkowo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A093" w14:textId="50210F42" w:rsidR="008B744E" w:rsidRPr="004C3316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110/4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1060" w14:textId="1F53460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0229DBF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DA78" w14:textId="3D5D3F3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FAC6" w14:textId="345757CD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34DA" w14:textId="15D0349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6E81" w14:textId="6F7DFB3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2681" w14:textId="4F1A501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12DB209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2F95" w14:textId="644A1715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17FC" w14:textId="3F7F01FB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983" w14:textId="067BD78C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DDB2" w14:textId="5808D5C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DDF7" w14:textId="65FDE47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013AB05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8B0E" w14:textId="096471A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264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8842" w14:textId="5831C93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FC4F" w14:textId="09025BF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1C3E" w14:textId="3A8DEF2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8B" w14:textId="721CE41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0417538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32E7" w14:textId="6D67B74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A953" w14:textId="59672B48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BF8D" w14:textId="65F45CC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5B5D" w14:textId="6A97D5D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E224" w14:textId="5DF2B47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629A9C1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0A5C" w14:textId="3EEFFD4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1442" w14:textId="4302885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0198" w14:textId="533500D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E0FD" w14:textId="336D26E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40/6, 40/5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094E" w14:textId="7D79F84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2E5EEA4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5B38" w14:textId="17D58EC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56C6" w14:textId="4B36BAD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531" w14:textId="0DABD940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CBC7" w14:textId="14BA36BB" w:rsidR="008B744E" w:rsidRPr="00DF0836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36">
              <w:rPr>
                <w:rFonts w:ascii="Times New Roman" w:hAnsi="Times New Roman"/>
                <w:sz w:val="24"/>
                <w:szCs w:val="24"/>
              </w:rPr>
              <w:t>40/6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F79" w14:textId="46D26C8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1C3D110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618B" w14:textId="76D2276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D59C" w14:textId="119AC45A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796C" w14:textId="796B587B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Zajączkowo </w:t>
            </w:r>
            <w:r w:rsidRPr="00ED04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DD1A" w14:textId="262E51D5" w:rsidR="008B744E" w:rsidRPr="00DF0836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97B" w14:textId="5A0628A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61E66FEA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F07E" w14:textId="773F6BF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0AA3" w14:textId="39517092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C23E" w14:textId="045860D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92BF" w14:textId="4D87DCB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9B80" w14:textId="702C272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 r.</w:t>
            </w:r>
          </w:p>
        </w:tc>
      </w:tr>
      <w:tr w:rsidR="008B744E" w:rsidRPr="00707D05" w14:paraId="4914525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4BDB" w14:textId="571DEE2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0751" w14:textId="68E81ED2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AACE" w14:textId="2BF35C18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8EC1" w14:textId="3220DD9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6DEF" w14:textId="31E1874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20FCE21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0915" w14:textId="3246E92C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41EB" w14:textId="34107D93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C5A9" w14:textId="77AE39C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D6CF" w14:textId="71EA9AA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B0C" w14:textId="503B9DC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39EAB8C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955B" w14:textId="656C18F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9295" w14:textId="1A1FF20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przykościelny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45C1" w14:textId="56947BC9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Zajączkowo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DEF8" w14:textId="195DC34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B27A" w14:textId="3D19854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w.</w:t>
            </w:r>
          </w:p>
        </w:tc>
      </w:tr>
      <w:tr w:rsidR="008B744E" w:rsidRPr="00707D05" w14:paraId="578980A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940F" w14:textId="7F07CA9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FC62" w14:textId="171A2898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1C09" w14:textId="61940D1C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Zajączkowo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5658" w14:textId="07C7C65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35FA" w14:textId="1611937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34022EC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4F6C" w14:textId="68F33E5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CA62" w14:textId="0AE6782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FDE0" w14:textId="469D4C36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3FE8" w14:textId="1B8182B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96B4" w14:textId="528185AB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306D7FD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D198" w14:textId="56AC9BC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9D7D" w14:textId="4DF1D85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CC7A" w14:textId="520699E4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5F20" w14:textId="624A907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43BD" w14:textId="619476B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 r.</w:t>
            </w:r>
          </w:p>
        </w:tc>
      </w:tr>
      <w:tr w:rsidR="008B744E" w:rsidRPr="00707D05" w14:paraId="23E4182E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BD82" w14:textId="36DFFB67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07BB" w14:textId="179A9296" w:rsidR="008B744E" w:rsidRPr="00335698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chałupa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732B" w14:textId="1FF64B01" w:rsidR="008B744E" w:rsidRPr="00335698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F11E" w14:textId="46A815EB" w:rsidR="008B744E" w:rsidRPr="00335698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E417" w14:textId="395DA6D2" w:rsidR="008B744E" w:rsidRPr="00335698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1935 r.</w:t>
            </w:r>
          </w:p>
        </w:tc>
      </w:tr>
      <w:tr w:rsidR="008B744E" w:rsidRPr="00707D05" w14:paraId="0FA5C5E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5DAE" w14:textId="0B50B75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7BD4" w14:textId="58D5A6F2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66E2" w14:textId="177277E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BC80" w14:textId="1D6E47D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5084" w14:textId="2AC6A6B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1B7EDDB2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E7D5" w14:textId="329520C0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278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DF38" w14:textId="7777777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14:paraId="025EBED5" w14:textId="7081380A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Matki Bożej z Dzieciątkiem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ACCD" w14:textId="284FC987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E987" w14:textId="17F2F71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B3A" w14:textId="5EFF00C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6348207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BABF" w14:textId="1E16316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1D5B" w14:textId="77CDCC0C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kuźnia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2286" w14:textId="2D19EEE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28E6" w14:textId="56F002F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DE90" w14:textId="50AF9EA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0A77763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58B4" w14:textId="54730DF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E06F" w14:textId="7C65E7A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 dookolny z bramą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E382" w14:textId="6C749E9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BC55" w14:textId="50F6395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D502" w14:textId="11038B8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0225BF0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B55A" w14:textId="5CEBC81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7A63" w14:textId="500BFB8D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2579" w14:textId="76BE3DB1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5006" w14:textId="7B51979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D171" w14:textId="0431C2CB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5126CC9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6DB8" w14:textId="5C683B3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278E" w14:textId="040AA31E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38CC" w14:textId="2720604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A527" w14:textId="201B893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A81A" w14:textId="5B6B1C7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 r.</w:t>
            </w:r>
          </w:p>
        </w:tc>
      </w:tr>
      <w:tr w:rsidR="008B744E" w:rsidRPr="00707D05" w14:paraId="7236195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2402" w14:textId="25B4F93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486D" w14:textId="373061F1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wozownia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66C" w14:textId="562A2A6C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1B7F" w14:textId="2AAA633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9DF3" w14:textId="65AC7FE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37FD1CD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02F0" w14:textId="2ACA527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6D0F" w14:textId="25B4B696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90F3" w14:textId="20CD6C44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Zalesie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6C1B" w14:textId="03BF230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19A2" w14:textId="56AF917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3138E341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3EA" w14:textId="2ECB10C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0E26" w14:textId="286C7ED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8CBE" w14:textId="654AB434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0CB2" w14:textId="7DF00E45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24/264, 24/320, 24/108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E0EE" w14:textId="7D60760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740AB1C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F174" w14:textId="3F50535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DBDC" w14:textId="789D129B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7657" w14:textId="3CDFAE5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C544" w14:textId="6C2FCD9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24/264, 24/320, 24/108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9D7D" w14:textId="00EFFEF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5B793C2D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0D2B" w14:textId="0799829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02AA" w14:textId="5616CFA5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mleczarnia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F7A5" w14:textId="4428D19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3E26" w14:textId="6CFCA5B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FD0A" w14:textId="336DD829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32BAC917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787E" w14:textId="2734138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540F" w14:textId="180A7AC8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ośmiorak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BEEE" w14:textId="651514FC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77D" w14:textId="74D2E89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66E2" w14:textId="5A31583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7480B34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3ACB" w14:textId="13DEFE9D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4382" w14:textId="32125042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pastorówka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89D3" w14:textId="039DCDBF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34F4" w14:textId="57EABCB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2B31" w14:textId="63570914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 r.</w:t>
            </w:r>
          </w:p>
        </w:tc>
      </w:tr>
      <w:tr w:rsidR="008B744E" w:rsidRPr="00707D05" w14:paraId="3D28EE3C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27F3" w14:textId="286107C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4CA6" w14:textId="1D04387B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przy pastorówce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5F0F" w14:textId="45F795F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ABE0" w14:textId="4640B89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79A7" w14:textId="3BF6318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 r.</w:t>
            </w:r>
          </w:p>
        </w:tc>
      </w:tr>
      <w:tr w:rsidR="008B744E" w:rsidRPr="00707D05" w14:paraId="363FE1B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434B" w14:textId="2D735573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291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89BB" w14:textId="6ED5E1A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C3F2" w14:textId="1E3DA71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DBE1" w14:textId="3E3F1F67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257/7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0CB8" w14:textId="16A47F4C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744E" w:rsidRPr="00707D05" w14:paraId="5F7FC7D4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C820" w14:textId="38822794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58A2" w14:textId="3FB44806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ECA3" w14:textId="023BD79D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DC05" w14:textId="4CCB55C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6523" w14:textId="2FA7D3B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744E" w:rsidRPr="00707D05" w14:paraId="22F9D39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013B" w14:textId="74352C28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1FE1" w14:textId="5473264B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E6B7" w14:textId="6090F844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A424" w14:textId="34912D8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D29E" w14:textId="408D8D28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4A68FAE5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FED2" w14:textId="36EC011A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013" w14:textId="116D18F1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obora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C0EF" w14:textId="21628E20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33, 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9094" w14:textId="5CF31A6B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155, 156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C11" w14:textId="75496EE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3F6175B9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1169" w14:textId="16F324F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CA66" w14:textId="1D31AE8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A26A" w14:textId="1601338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A3FC" w14:textId="4721BA1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CE8A" w14:textId="73EE246E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2330EED3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2223" w14:textId="08DE5F31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49B9" w14:textId="11F882C1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z kuźnią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E9BD" w14:textId="05BCE415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E5F5" w14:textId="3A86B56C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C0DE" w14:textId="5CEAC820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52FAF420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D6E4" w14:textId="55F6A282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B22E" w14:textId="360C4FF0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kuźnia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883F" w14:textId="11637BA3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A430" w14:textId="308AE0B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B454" w14:textId="5ADB0D9D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2C1FB7BF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41FA" w14:textId="71C5288B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B8D7" w14:textId="20A63107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B93F" w14:textId="22B3B016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5A27" w14:textId="62770DF6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4519" w14:textId="0C5F8BA2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8B744E" w:rsidRPr="00707D05" w14:paraId="1CDA9B36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EC82" w14:textId="362711CF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299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1410" w14:textId="73894568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85AC" w14:textId="7438AE66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Zelgno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0BD9" w14:textId="3D877691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611F" w14:textId="10DC67BA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.XIX w.</w:t>
            </w:r>
          </w:p>
        </w:tc>
      </w:tr>
      <w:tr w:rsidR="008B744E" w:rsidRPr="00707D05" w14:paraId="16F102FB" w14:textId="77777777" w:rsidTr="008B744E">
        <w:trPr>
          <w:trHeight w:val="5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1BE5" w14:textId="087CCB5E" w:rsidR="008B744E" w:rsidRDefault="008B744E" w:rsidP="008B744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D94A" w14:textId="7284163F" w:rsidR="008B744E" w:rsidRDefault="008B744E" w:rsidP="008B744E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AF17" w14:textId="50565A42" w:rsidR="008B744E" w:rsidRDefault="008B744E" w:rsidP="008B744E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Zelgno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02EF" w14:textId="1BD17B0F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7527" w14:textId="4E6AA333" w:rsidR="008B744E" w:rsidRDefault="008B744E" w:rsidP="008B744E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</w:tbl>
    <w:p w14:paraId="6A5D976B" w14:textId="77777777" w:rsidR="00707D05" w:rsidRDefault="00707D05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386D23E" w14:textId="77777777" w:rsidR="00707D05" w:rsidRPr="0002099C" w:rsidRDefault="00707D05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707D05" w:rsidRPr="0002099C" w:rsidSect="0060448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FA1C" w16cex:dateUtc="2023-02-14T11:16:00Z"/>
  <w16cex:commentExtensible w16cex:durableId="2795F98A" w16cex:dateUtc="2023-02-14T11:14:00Z"/>
  <w16cex:commentExtensible w16cex:durableId="2795F9B9" w16cex:dateUtc="2023-02-14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19891" w16cid:durableId="2795FA1C"/>
  <w16cid:commentId w16cid:paraId="72566682" w16cid:durableId="2795F98A"/>
  <w16cid:commentId w16cid:paraId="462371F0" w16cid:durableId="2795F9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FD646" w14:textId="77777777" w:rsidR="00E3259D" w:rsidRDefault="00E3259D" w:rsidP="00E3259D">
      <w:pPr>
        <w:spacing w:after="0" w:line="240" w:lineRule="auto"/>
      </w:pPr>
      <w:r>
        <w:separator/>
      </w:r>
    </w:p>
  </w:endnote>
  <w:endnote w:type="continuationSeparator" w:id="0">
    <w:p w14:paraId="5E06F653" w14:textId="77777777" w:rsidR="00E3259D" w:rsidRDefault="00E3259D" w:rsidP="00E3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752908"/>
      <w:docPartObj>
        <w:docPartGallery w:val="Page Numbers (Bottom of Page)"/>
        <w:docPartUnique/>
      </w:docPartObj>
    </w:sdtPr>
    <w:sdtContent>
      <w:p w14:paraId="504E8B90" w14:textId="529489E8" w:rsidR="00E3259D" w:rsidRDefault="00E325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8A2">
          <w:rPr>
            <w:noProof/>
          </w:rPr>
          <w:t>21</w:t>
        </w:r>
        <w:r>
          <w:fldChar w:fldCharType="end"/>
        </w:r>
      </w:p>
    </w:sdtContent>
  </w:sdt>
  <w:p w14:paraId="79E9942C" w14:textId="77777777" w:rsidR="00E3259D" w:rsidRDefault="00E325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B5918" w14:textId="77777777" w:rsidR="00E3259D" w:rsidRDefault="00E3259D" w:rsidP="00E3259D">
      <w:pPr>
        <w:spacing w:after="0" w:line="240" w:lineRule="auto"/>
      </w:pPr>
      <w:r>
        <w:separator/>
      </w:r>
    </w:p>
  </w:footnote>
  <w:footnote w:type="continuationSeparator" w:id="0">
    <w:p w14:paraId="3009A069" w14:textId="77777777" w:rsidR="00E3259D" w:rsidRDefault="00E3259D" w:rsidP="00E3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03EB"/>
    <w:multiLevelType w:val="hybridMultilevel"/>
    <w:tmpl w:val="1D8E3152"/>
    <w:lvl w:ilvl="0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E366A00"/>
    <w:multiLevelType w:val="hybridMultilevel"/>
    <w:tmpl w:val="FE16568A"/>
    <w:lvl w:ilvl="0" w:tplc="6BD8AF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5DF44CC"/>
    <w:multiLevelType w:val="hybridMultilevel"/>
    <w:tmpl w:val="10DE68E0"/>
    <w:lvl w:ilvl="0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6056C02"/>
    <w:multiLevelType w:val="hybridMultilevel"/>
    <w:tmpl w:val="CF241B94"/>
    <w:lvl w:ilvl="0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7D101D4"/>
    <w:multiLevelType w:val="hybridMultilevel"/>
    <w:tmpl w:val="C256E3DE"/>
    <w:lvl w:ilvl="0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8583685"/>
    <w:multiLevelType w:val="hybridMultilevel"/>
    <w:tmpl w:val="8B8E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37CCF"/>
    <w:multiLevelType w:val="hybridMultilevel"/>
    <w:tmpl w:val="A8007FEE"/>
    <w:lvl w:ilvl="0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B"/>
    <w:rsid w:val="00003404"/>
    <w:rsid w:val="00007434"/>
    <w:rsid w:val="00013CD8"/>
    <w:rsid w:val="00013D04"/>
    <w:rsid w:val="00016DC3"/>
    <w:rsid w:val="0001742F"/>
    <w:rsid w:val="0002099C"/>
    <w:rsid w:val="000310FF"/>
    <w:rsid w:val="000465BE"/>
    <w:rsid w:val="00067BA5"/>
    <w:rsid w:val="00083DB0"/>
    <w:rsid w:val="00083F52"/>
    <w:rsid w:val="0008616C"/>
    <w:rsid w:val="000945C6"/>
    <w:rsid w:val="000B0788"/>
    <w:rsid w:val="000B22B1"/>
    <w:rsid w:val="000C1B5E"/>
    <w:rsid w:val="000C69F5"/>
    <w:rsid w:val="000D0C74"/>
    <w:rsid w:val="000D2699"/>
    <w:rsid w:val="000D7F4C"/>
    <w:rsid w:val="000F2E00"/>
    <w:rsid w:val="000F35F4"/>
    <w:rsid w:val="00110421"/>
    <w:rsid w:val="00136FE8"/>
    <w:rsid w:val="0014502E"/>
    <w:rsid w:val="00162CDC"/>
    <w:rsid w:val="00172646"/>
    <w:rsid w:val="00180000"/>
    <w:rsid w:val="001815DB"/>
    <w:rsid w:val="001821C0"/>
    <w:rsid w:val="0019032C"/>
    <w:rsid w:val="001935F6"/>
    <w:rsid w:val="00194B07"/>
    <w:rsid w:val="001A2A5D"/>
    <w:rsid w:val="001A2DB0"/>
    <w:rsid w:val="001C1345"/>
    <w:rsid w:val="001D36CE"/>
    <w:rsid w:val="001E1133"/>
    <w:rsid w:val="001F0B33"/>
    <w:rsid w:val="001F5FAB"/>
    <w:rsid w:val="0020438F"/>
    <w:rsid w:val="002062B7"/>
    <w:rsid w:val="002100C1"/>
    <w:rsid w:val="0023305C"/>
    <w:rsid w:val="00245013"/>
    <w:rsid w:val="00257412"/>
    <w:rsid w:val="00261F7C"/>
    <w:rsid w:val="00267FEB"/>
    <w:rsid w:val="00283B0E"/>
    <w:rsid w:val="002959B2"/>
    <w:rsid w:val="00297F46"/>
    <w:rsid w:val="002A0233"/>
    <w:rsid w:val="002A6E86"/>
    <w:rsid w:val="002B06E1"/>
    <w:rsid w:val="002B5FB2"/>
    <w:rsid w:val="002B6739"/>
    <w:rsid w:val="002C6386"/>
    <w:rsid w:val="002C6E00"/>
    <w:rsid w:val="002D5421"/>
    <w:rsid w:val="00301CC4"/>
    <w:rsid w:val="00302A78"/>
    <w:rsid w:val="0032475F"/>
    <w:rsid w:val="0033104B"/>
    <w:rsid w:val="003313F7"/>
    <w:rsid w:val="00335698"/>
    <w:rsid w:val="00344AE0"/>
    <w:rsid w:val="00367331"/>
    <w:rsid w:val="00370CC5"/>
    <w:rsid w:val="003732EB"/>
    <w:rsid w:val="00383811"/>
    <w:rsid w:val="0039501B"/>
    <w:rsid w:val="00395986"/>
    <w:rsid w:val="003B2BDC"/>
    <w:rsid w:val="003B7F7E"/>
    <w:rsid w:val="003C3186"/>
    <w:rsid w:val="003F25BA"/>
    <w:rsid w:val="003F53B3"/>
    <w:rsid w:val="00402260"/>
    <w:rsid w:val="00410EA7"/>
    <w:rsid w:val="00412689"/>
    <w:rsid w:val="004223C6"/>
    <w:rsid w:val="0042540A"/>
    <w:rsid w:val="004309E2"/>
    <w:rsid w:val="004328C3"/>
    <w:rsid w:val="004333EA"/>
    <w:rsid w:val="004338B1"/>
    <w:rsid w:val="00442DEF"/>
    <w:rsid w:val="004455EE"/>
    <w:rsid w:val="00445FC2"/>
    <w:rsid w:val="00446F6D"/>
    <w:rsid w:val="004476BE"/>
    <w:rsid w:val="00447FCD"/>
    <w:rsid w:val="00450F99"/>
    <w:rsid w:val="004533E7"/>
    <w:rsid w:val="004560B0"/>
    <w:rsid w:val="00467392"/>
    <w:rsid w:val="00472346"/>
    <w:rsid w:val="004740C3"/>
    <w:rsid w:val="00487473"/>
    <w:rsid w:val="004A2A09"/>
    <w:rsid w:val="004A409B"/>
    <w:rsid w:val="004A63FB"/>
    <w:rsid w:val="004A7E79"/>
    <w:rsid w:val="004B6A0D"/>
    <w:rsid w:val="004C3316"/>
    <w:rsid w:val="004C78E5"/>
    <w:rsid w:val="004D7295"/>
    <w:rsid w:val="004F25E7"/>
    <w:rsid w:val="00503329"/>
    <w:rsid w:val="00504823"/>
    <w:rsid w:val="005079BE"/>
    <w:rsid w:val="00513821"/>
    <w:rsid w:val="0051688E"/>
    <w:rsid w:val="005172F5"/>
    <w:rsid w:val="00525CCD"/>
    <w:rsid w:val="00535EA1"/>
    <w:rsid w:val="00541CCB"/>
    <w:rsid w:val="005469BB"/>
    <w:rsid w:val="00556711"/>
    <w:rsid w:val="00563A6B"/>
    <w:rsid w:val="00573779"/>
    <w:rsid w:val="0057638F"/>
    <w:rsid w:val="00577E30"/>
    <w:rsid w:val="00580FD0"/>
    <w:rsid w:val="00582A74"/>
    <w:rsid w:val="00583F72"/>
    <w:rsid w:val="00586F06"/>
    <w:rsid w:val="005A38A2"/>
    <w:rsid w:val="005A5B7D"/>
    <w:rsid w:val="005A735A"/>
    <w:rsid w:val="005B04D7"/>
    <w:rsid w:val="005B1D04"/>
    <w:rsid w:val="005C0F08"/>
    <w:rsid w:val="005C1156"/>
    <w:rsid w:val="005D7550"/>
    <w:rsid w:val="005E7A16"/>
    <w:rsid w:val="005F5767"/>
    <w:rsid w:val="005F62AF"/>
    <w:rsid w:val="006003BB"/>
    <w:rsid w:val="00604482"/>
    <w:rsid w:val="0061224D"/>
    <w:rsid w:val="00616C4E"/>
    <w:rsid w:val="00621596"/>
    <w:rsid w:val="00627F57"/>
    <w:rsid w:val="006406AB"/>
    <w:rsid w:val="006406FC"/>
    <w:rsid w:val="00641CBF"/>
    <w:rsid w:val="00644E99"/>
    <w:rsid w:val="0064519D"/>
    <w:rsid w:val="00645A62"/>
    <w:rsid w:val="00650C1A"/>
    <w:rsid w:val="006537FF"/>
    <w:rsid w:val="00655068"/>
    <w:rsid w:val="006641FE"/>
    <w:rsid w:val="006667E6"/>
    <w:rsid w:val="00676536"/>
    <w:rsid w:val="00686930"/>
    <w:rsid w:val="00692930"/>
    <w:rsid w:val="00693ABC"/>
    <w:rsid w:val="006A5F99"/>
    <w:rsid w:val="006B5255"/>
    <w:rsid w:val="006B6908"/>
    <w:rsid w:val="006B6BCD"/>
    <w:rsid w:val="006C126F"/>
    <w:rsid w:val="006C4630"/>
    <w:rsid w:val="006D14DD"/>
    <w:rsid w:val="006E386D"/>
    <w:rsid w:val="006E3F7D"/>
    <w:rsid w:val="006E46F6"/>
    <w:rsid w:val="006F2257"/>
    <w:rsid w:val="007027AF"/>
    <w:rsid w:val="00706FD7"/>
    <w:rsid w:val="00707D05"/>
    <w:rsid w:val="0071112B"/>
    <w:rsid w:val="007248ED"/>
    <w:rsid w:val="00725307"/>
    <w:rsid w:val="0073630E"/>
    <w:rsid w:val="0074367E"/>
    <w:rsid w:val="00750204"/>
    <w:rsid w:val="00767B02"/>
    <w:rsid w:val="00772B3E"/>
    <w:rsid w:val="00776C90"/>
    <w:rsid w:val="00782DA0"/>
    <w:rsid w:val="00792AC3"/>
    <w:rsid w:val="00793516"/>
    <w:rsid w:val="00797B9C"/>
    <w:rsid w:val="007B4100"/>
    <w:rsid w:val="007B46D2"/>
    <w:rsid w:val="007C3110"/>
    <w:rsid w:val="007D17CA"/>
    <w:rsid w:val="007D3BBF"/>
    <w:rsid w:val="007D5342"/>
    <w:rsid w:val="007E22C8"/>
    <w:rsid w:val="007E518E"/>
    <w:rsid w:val="008022B4"/>
    <w:rsid w:val="00815186"/>
    <w:rsid w:val="00826D4E"/>
    <w:rsid w:val="00830B03"/>
    <w:rsid w:val="00833516"/>
    <w:rsid w:val="00833FCA"/>
    <w:rsid w:val="008427BE"/>
    <w:rsid w:val="00863863"/>
    <w:rsid w:val="00864C6F"/>
    <w:rsid w:val="00877E73"/>
    <w:rsid w:val="00887973"/>
    <w:rsid w:val="00892D38"/>
    <w:rsid w:val="00893DCF"/>
    <w:rsid w:val="008A3E7D"/>
    <w:rsid w:val="008A7329"/>
    <w:rsid w:val="008B0654"/>
    <w:rsid w:val="008B6403"/>
    <w:rsid w:val="008B744E"/>
    <w:rsid w:val="008C1454"/>
    <w:rsid w:val="008C1B3F"/>
    <w:rsid w:val="008C3F78"/>
    <w:rsid w:val="008E3B6A"/>
    <w:rsid w:val="008F3A1C"/>
    <w:rsid w:val="00903657"/>
    <w:rsid w:val="0090647B"/>
    <w:rsid w:val="0091378C"/>
    <w:rsid w:val="00924BCE"/>
    <w:rsid w:val="00937E44"/>
    <w:rsid w:val="009431F6"/>
    <w:rsid w:val="00944078"/>
    <w:rsid w:val="0094441F"/>
    <w:rsid w:val="00946010"/>
    <w:rsid w:val="009475CB"/>
    <w:rsid w:val="00952584"/>
    <w:rsid w:val="009665A9"/>
    <w:rsid w:val="00991C16"/>
    <w:rsid w:val="009A48AE"/>
    <w:rsid w:val="009B2435"/>
    <w:rsid w:val="009C0BA5"/>
    <w:rsid w:val="009D3A5B"/>
    <w:rsid w:val="009F1AAF"/>
    <w:rsid w:val="009F651C"/>
    <w:rsid w:val="00A007B7"/>
    <w:rsid w:val="00A009B8"/>
    <w:rsid w:val="00A068CF"/>
    <w:rsid w:val="00A1145B"/>
    <w:rsid w:val="00A27761"/>
    <w:rsid w:val="00A27E81"/>
    <w:rsid w:val="00A3090E"/>
    <w:rsid w:val="00A34088"/>
    <w:rsid w:val="00A538EB"/>
    <w:rsid w:val="00A56F45"/>
    <w:rsid w:val="00A61839"/>
    <w:rsid w:val="00A62B25"/>
    <w:rsid w:val="00A639B3"/>
    <w:rsid w:val="00A76608"/>
    <w:rsid w:val="00A77411"/>
    <w:rsid w:val="00A914D4"/>
    <w:rsid w:val="00A952F1"/>
    <w:rsid w:val="00AA0570"/>
    <w:rsid w:val="00AA105F"/>
    <w:rsid w:val="00AA7DB1"/>
    <w:rsid w:val="00AB05AC"/>
    <w:rsid w:val="00AB1284"/>
    <w:rsid w:val="00AB2419"/>
    <w:rsid w:val="00AC29DE"/>
    <w:rsid w:val="00AD3C70"/>
    <w:rsid w:val="00AD5BF4"/>
    <w:rsid w:val="00AF0B2E"/>
    <w:rsid w:val="00AF1612"/>
    <w:rsid w:val="00AF2789"/>
    <w:rsid w:val="00AF53EB"/>
    <w:rsid w:val="00B02CEC"/>
    <w:rsid w:val="00B10AF6"/>
    <w:rsid w:val="00B12827"/>
    <w:rsid w:val="00B149A5"/>
    <w:rsid w:val="00B40693"/>
    <w:rsid w:val="00B43475"/>
    <w:rsid w:val="00B43A95"/>
    <w:rsid w:val="00B4721D"/>
    <w:rsid w:val="00B67E57"/>
    <w:rsid w:val="00B71482"/>
    <w:rsid w:val="00B72EB2"/>
    <w:rsid w:val="00B73580"/>
    <w:rsid w:val="00B746BC"/>
    <w:rsid w:val="00B77F64"/>
    <w:rsid w:val="00B81DEF"/>
    <w:rsid w:val="00B827F9"/>
    <w:rsid w:val="00B94DF3"/>
    <w:rsid w:val="00BA0406"/>
    <w:rsid w:val="00BA7DF4"/>
    <w:rsid w:val="00BB24E4"/>
    <w:rsid w:val="00BB4406"/>
    <w:rsid w:val="00BC2999"/>
    <w:rsid w:val="00BC36D6"/>
    <w:rsid w:val="00BC76E3"/>
    <w:rsid w:val="00BD68D5"/>
    <w:rsid w:val="00BE286F"/>
    <w:rsid w:val="00BF5ED8"/>
    <w:rsid w:val="00C048A1"/>
    <w:rsid w:val="00C174E2"/>
    <w:rsid w:val="00C26CE2"/>
    <w:rsid w:val="00C315EE"/>
    <w:rsid w:val="00C31763"/>
    <w:rsid w:val="00C40323"/>
    <w:rsid w:val="00C4352D"/>
    <w:rsid w:val="00C64E55"/>
    <w:rsid w:val="00C65BC1"/>
    <w:rsid w:val="00C73B8E"/>
    <w:rsid w:val="00C746D4"/>
    <w:rsid w:val="00C75387"/>
    <w:rsid w:val="00C771F0"/>
    <w:rsid w:val="00CB431B"/>
    <w:rsid w:val="00CC24D3"/>
    <w:rsid w:val="00D173EA"/>
    <w:rsid w:val="00D20761"/>
    <w:rsid w:val="00D2185E"/>
    <w:rsid w:val="00D36C2A"/>
    <w:rsid w:val="00D37637"/>
    <w:rsid w:val="00D57501"/>
    <w:rsid w:val="00D60D06"/>
    <w:rsid w:val="00D61976"/>
    <w:rsid w:val="00D63842"/>
    <w:rsid w:val="00D95C19"/>
    <w:rsid w:val="00DF0836"/>
    <w:rsid w:val="00DF3CC4"/>
    <w:rsid w:val="00DF7C3E"/>
    <w:rsid w:val="00E03322"/>
    <w:rsid w:val="00E26EED"/>
    <w:rsid w:val="00E27237"/>
    <w:rsid w:val="00E3259D"/>
    <w:rsid w:val="00E45E76"/>
    <w:rsid w:val="00E46FD0"/>
    <w:rsid w:val="00E47323"/>
    <w:rsid w:val="00E67BF1"/>
    <w:rsid w:val="00E72CDB"/>
    <w:rsid w:val="00E84A7B"/>
    <w:rsid w:val="00E941EF"/>
    <w:rsid w:val="00EA3630"/>
    <w:rsid w:val="00EA5BE8"/>
    <w:rsid w:val="00EB3912"/>
    <w:rsid w:val="00EB3AA2"/>
    <w:rsid w:val="00ED0467"/>
    <w:rsid w:val="00ED41C5"/>
    <w:rsid w:val="00EE154E"/>
    <w:rsid w:val="00EE269F"/>
    <w:rsid w:val="00EE65E8"/>
    <w:rsid w:val="00EF6DDE"/>
    <w:rsid w:val="00F10473"/>
    <w:rsid w:val="00F118A6"/>
    <w:rsid w:val="00F145AA"/>
    <w:rsid w:val="00F17440"/>
    <w:rsid w:val="00F24FA7"/>
    <w:rsid w:val="00F25824"/>
    <w:rsid w:val="00F27D11"/>
    <w:rsid w:val="00F33A73"/>
    <w:rsid w:val="00F443ED"/>
    <w:rsid w:val="00F662B6"/>
    <w:rsid w:val="00F77383"/>
    <w:rsid w:val="00F87E13"/>
    <w:rsid w:val="00F943B4"/>
    <w:rsid w:val="00F958A5"/>
    <w:rsid w:val="00FA3DF0"/>
    <w:rsid w:val="00FA730B"/>
    <w:rsid w:val="00FB19C1"/>
    <w:rsid w:val="00FB6C61"/>
    <w:rsid w:val="00FC0C30"/>
    <w:rsid w:val="00FC0CAA"/>
    <w:rsid w:val="00FC0E0A"/>
    <w:rsid w:val="00FD1139"/>
    <w:rsid w:val="00FD14FE"/>
    <w:rsid w:val="00FE1FF9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634D0"/>
  <w15:docId w15:val="{66DCAE65-BB92-4881-B75C-3B2C3F78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C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3CD8"/>
    <w:pPr>
      <w:keepNext/>
      <w:tabs>
        <w:tab w:val="left" w:pos="2760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CD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13CD8"/>
    <w:rPr>
      <w:rFonts w:ascii="Times New Roman" w:eastAsia="Times New Roman" w:hAnsi="Times New Roman"/>
      <w:sz w:val="28"/>
      <w:szCs w:val="28"/>
    </w:rPr>
  </w:style>
  <w:style w:type="paragraph" w:styleId="Tekstpodstawowy">
    <w:name w:val="Body Text"/>
    <w:basedOn w:val="Normalny"/>
    <w:rsid w:val="00D2076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3">
    <w:name w:val="Znak Znak3"/>
    <w:basedOn w:val="Normalny"/>
    <w:rsid w:val="00563A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C2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5E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707D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C134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3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45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174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5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5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136A-72D0-4062-AE6F-99BD79BD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25</Pages>
  <Words>3102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Gmina Chełmża</Company>
  <LinksUpToDate>false</LinksUpToDate>
  <CharactersWithSpaces>21674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Teresa Wolin</dc:creator>
  <cp:lastModifiedBy>Teresa TW. Wolin</cp:lastModifiedBy>
  <cp:revision>10</cp:revision>
  <cp:lastPrinted>2023-05-16T07:49:00Z</cp:lastPrinted>
  <dcterms:created xsi:type="dcterms:W3CDTF">2023-04-24T11:37:00Z</dcterms:created>
  <dcterms:modified xsi:type="dcterms:W3CDTF">2023-05-16T07:54:00Z</dcterms:modified>
</cp:coreProperties>
</file>