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46D5" w14:textId="77777777" w:rsidR="0021687D" w:rsidRDefault="0021687D" w:rsidP="00085B0F">
      <w:pPr>
        <w:spacing w:after="0" w:line="480" w:lineRule="auto"/>
        <w:ind w:left="4248" w:firstLine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Załącznik nr  2</w:t>
      </w:r>
      <w:r w:rsidR="00085B0F">
        <w:rPr>
          <w:rFonts w:ascii="Arial" w:hAnsi="Arial" w:cs="Arial"/>
          <w:b/>
          <w:bCs/>
          <w:sz w:val="21"/>
          <w:szCs w:val="21"/>
        </w:rPr>
        <w:t xml:space="preserve"> do zapytania ofertowego</w:t>
      </w:r>
    </w:p>
    <w:p w14:paraId="31931BEB" w14:textId="77777777" w:rsidR="00085B0F" w:rsidRDefault="00085B0F" w:rsidP="00B44A47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14:paraId="73A2C53C" w14:textId="77777777" w:rsidR="0021687D" w:rsidRPr="00A22DCF" w:rsidRDefault="0021687D" w:rsidP="00085B0F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14:paraId="467577D9" w14:textId="77777777" w:rsidR="0021687D" w:rsidRPr="009F76CE" w:rsidRDefault="0021687D" w:rsidP="009F76CE">
      <w:pPr>
        <w:spacing w:after="0" w:line="240" w:lineRule="auto"/>
        <w:ind w:left="5246" w:firstLine="708"/>
        <w:rPr>
          <w:rFonts w:ascii="Arial" w:hAnsi="Arial" w:cs="Arial"/>
          <w:b/>
          <w:bCs/>
        </w:rPr>
      </w:pPr>
      <w:r w:rsidRPr="009F76CE">
        <w:rPr>
          <w:rFonts w:ascii="Arial" w:hAnsi="Arial" w:cs="Arial"/>
          <w:b/>
          <w:bCs/>
        </w:rPr>
        <w:t>Gmina Chełmża</w:t>
      </w:r>
    </w:p>
    <w:p w14:paraId="23838CC9" w14:textId="77777777" w:rsidR="00085B0F" w:rsidRDefault="0021687D" w:rsidP="00085B0F">
      <w:pPr>
        <w:spacing w:after="0" w:line="240" w:lineRule="auto"/>
        <w:ind w:left="5954"/>
        <w:rPr>
          <w:rFonts w:ascii="Arial" w:hAnsi="Arial" w:cs="Arial"/>
          <w:b/>
          <w:bCs/>
        </w:rPr>
      </w:pPr>
      <w:r w:rsidRPr="009F76CE">
        <w:rPr>
          <w:rFonts w:ascii="Arial" w:hAnsi="Arial" w:cs="Arial"/>
          <w:b/>
          <w:bCs/>
        </w:rPr>
        <w:t xml:space="preserve">ul. Wodna 2, </w:t>
      </w:r>
      <w:r>
        <w:rPr>
          <w:rFonts w:ascii="Arial" w:hAnsi="Arial" w:cs="Arial"/>
          <w:b/>
          <w:bCs/>
        </w:rPr>
        <w:br/>
      </w:r>
      <w:r w:rsidRPr="009F76CE">
        <w:rPr>
          <w:rFonts w:ascii="Arial" w:hAnsi="Arial" w:cs="Arial"/>
          <w:b/>
          <w:bCs/>
        </w:rPr>
        <w:t>87-140 Chełmża</w:t>
      </w:r>
    </w:p>
    <w:p w14:paraId="08BCC367" w14:textId="77777777" w:rsidR="0021687D" w:rsidRPr="0075679C" w:rsidRDefault="0021687D" w:rsidP="00085B0F">
      <w:pPr>
        <w:spacing w:after="0" w:line="240" w:lineRule="auto"/>
        <w:rPr>
          <w:rFonts w:ascii="Arial" w:hAnsi="Arial" w:cs="Arial"/>
          <w:b/>
          <w:bCs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14:paraId="4CA10BBA" w14:textId="77777777" w:rsidR="00085B0F" w:rsidRDefault="00085B0F" w:rsidP="00B44A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14:paraId="594BB915" w14:textId="77777777" w:rsidR="0021687D" w:rsidRPr="00A22DCF" w:rsidRDefault="0021687D" w:rsidP="00B44A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90844A7" w14:textId="77777777" w:rsidR="0021687D" w:rsidRPr="00842991" w:rsidRDefault="0021687D" w:rsidP="00B44A47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14:paraId="5D3E9554" w14:textId="77777777" w:rsidR="0021687D" w:rsidRDefault="0021687D" w:rsidP="00B44A4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44F3AF7A" w14:textId="77777777" w:rsidR="0021687D" w:rsidRPr="00262D61" w:rsidRDefault="0021687D" w:rsidP="00B44A4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39FADBE" w14:textId="77777777" w:rsidR="0021687D" w:rsidRPr="00A22DCF" w:rsidRDefault="0021687D" w:rsidP="00B44A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FD9245F" w14:textId="77777777" w:rsidR="0021687D" w:rsidRPr="00842991" w:rsidRDefault="0021687D" w:rsidP="00B44A47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38551BE4" w14:textId="77777777" w:rsidR="0021687D" w:rsidRPr="00A22DCF" w:rsidRDefault="0021687D" w:rsidP="00B44A47">
      <w:pPr>
        <w:rPr>
          <w:rFonts w:ascii="Arial" w:hAnsi="Arial" w:cs="Arial"/>
          <w:sz w:val="21"/>
          <w:szCs w:val="21"/>
        </w:rPr>
      </w:pPr>
    </w:p>
    <w:p w14:paraId="341BC954" w14:textId="77777777" w:rsidR="0021687D" w:rsidRPr="00262D61" w:rsidRDefault="0021687D" w:rsidP="00B44A47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14:paraId="29076AA4" w14:textId="77777777" w:rsidR="0021687D" w:rsidRPr="00262D61" w:rsidRDefault="0021687D" w:rsidP="00B44A47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14:paraId="1C92E83A" w14:textId="77777777" w:rsidR="0021687D" w:rsidRPr="00A22DCF" w:rsidRDefault="0021687D" w:rsidP="00B44A4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AE3B9F5" w14:textId="2BBD2EA9" w:rsidR="00085B0F" w:rsidRPr="00206DE8" w:rsidRDefault="0021687D" w:rsidP="00085B0F">
      <w:pPr>
        <w:pStyle w:val="Nagwek1"/>
      </w:pPr>
      <w:r>
        <w:rPr>
          <w:sz w:val="21"/>
          <w:szCs w:val="21"/>
        </w:rPr>
        <w:t xml:space="preserve">Na potrzeby </w:t>
      </w:r>
      <w:r w:rsidR="00DA60A5">
        <w:rPr>
          <w:sz w:val="21"/>
          <w:szCs w:val="21"/>
        </w:rPr>
        <w:t xml:space="preserve">postępowania o udzielenie </w:t>
      </w:r>
      <w:r w:rsidRPr="00A22DCF">
        <w:rPr>
          <w:sz w:val="21"/>
          <w:szCs w:val="21"/>
        </w:rPr>
        <w:t>zamówienia publicznego</w:t>
      </w:r>
      <w:r w:rsidR="00085B0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pn. </w:t>
      </w:r>
      <w:r w:rsidR="00085B0F">
        <w:rPr>
          <w:sz w:val="21"/>
          <w:szCs w:val="21"/>
        </w:rPr>
        <w:br/>
      </w:r>
      <w:r w:rsidRPr="00B54C67">
        <w:t>„</w:t>
      </w:r>
      <w:r w:rsidR="00085B0F" w:rsidRPr="00206DE8">
        <w:t>Zakup oleju  napędowego i benzyny bezołowiowej w 20</w:t>
      </w:r>
      <w:r w:rsidR="00CC5259">
        <w:t>2</w:t>
      </w:r>
      <w:r w:rsidR="00260FFD">
        <w:t>4</w:t>
      </w:r>
      <w:r w:rsidR="00085B0F" w:rsidRPr="00206DE8">
        <w:t xml:space="preserve"> roku</w:t>
      </w:r>
      <w:r w:rsidR="00085B0F">
        <w:t>”</w:t>
      </w:r>
    </w:p>
    <w:p w14:paraId="1D61D162" w14:textId="77777777" w:rsidR="00DA60A5" w:rsidRDefault="00DA60A5" w:rsidP="00E56C5F">
      <w:pPr>
        <w:rPr>
          <w:rFonts w:ascii="Arial" w:hAnsi="Arial" w:cs="Arial"/>
          <w:b/>
          <w:bCs/>
          <w:sz w:val="24"/>
          <w:szCs w:val="24"/>
        </w:rPr>
      </w:pPr>
    </w:p>
    <w:p w14:paraId="4CAA6D39" w14:textId="77777777" w:rsidR="0021687D" w:rsidRPr="00E56C5F" w:rsidRDefault="0021687D" w:rsidP="00E56C5F">
      <w:pPr>
        <w:rPr>
          <w:rFonts w:ascii="Arial" w:hAnsi="Arial" w:cs="Arial"/>
          <w:b/>
          <w:bCs/>
        </w:rPr>
      </w:pPr>
      <w:r w:rsidRPr="00A22DCF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sz w:val="21"/>
          <w:szCs w:val="21"/>
        </w:rPr>
        <w:t xml:space="preserve"> Gminę Chełmża 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12D0EA1" w14:textId="77777777" w:rsidR="0021687D" w:rsidRPr="00A22DCF" w:rsidRDefault="0021687D" w:rsidP="00B44A4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897180B" w14:textId="77777777" w:rsidR="0021687D" w:rsidRPr="00E31C06" w:rsidRDefault="0021687D" w:rsidP="00B44A4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57824ADE" w14:textId="77777777" w:rsidR="0021687D" w:rsidRDefault="0021687D" w:rsidP="00B44A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7EFDA4" w14:textId="77777777" w:rsidR="0021687D" w:rsidRPr="0075679C" w:rsidRDefault="0021687D" w:rsidP="00B44A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85B0F">
        <w:rPr>
          <w:rFonts w:ascii="Arial" w:hAnsi="Arial" w:cs="Arial"/>
          <w:sz w:val="21"/>
          <w:szCs w:val="21"/>
        </w:rPr>
        <w:t>zapytaniu ofertowym)</w:t>
      </w:r>
      <w:r w:rsidRPr="0075679C">
        <w:rPr>
          <w:rFonts w:ascii="Arial" w:hAnsi="Arial" w:cs="Arial"/>
          <w:sz w:val="21"/>
          <w:szCs w:val="21"/>
        </w:rPr>
        <w:t xml:space="preserve">  .</w:t>
      </w:r>
    </w:p>
    <w:p w14:paraId="6ED551FE" w14:textId="77777777" w:rsidR="0021687D" w:rsidRPr="00025C8D" w:rsidRDefault="0021687D" w:rsidP="00B44A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B7802D" w14:textId="77777777" w:rsidR="0021687D" w:rsidRPr="003E1710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2BCFE6A" w14:textId="77777777" w:rsidR="0021687D" w:rsidRPr="003E1710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78E799" w14:textId="77777777" w:rsidR="0021687D" w:rsidRDefault="003B073C" w:rsidP="003B073C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6459B02C" w14:textId="77777777" w:rsidR="003B073C" w:rsidRDefault="003B073C" w:rsidP="00801E04">
      <w:pPr>
        <w:spacing w:after="0" w:line="360" w:lineRule="auto"/>
        <w:ind w:left="4248"/>
        <w:jc w:val="both"/>
        <w:rPr>
          <w:rFonts w:ascii="Arial" w:hAnsi="Arial" w:cs="Arial"/>
          <w:i/>
          <w:iCs/>
          <w:sz w:val="16"/>
          <w:szCs w:val="16"/>
        </w:rPr>
      </w:pPr>
    </w:p>
    <w:p w14:paraId="5FC885CA" w14:textId="77777777" w:rsidR="003B073C" w:rsidRDefault="003B073C" w:rsidP="00801E04">
      <w:pPr>
        <w:spacing w:after="0" w:line="360" w:lineRule="auto"/>
        <w:ind w:left="4248"/>
        <w:jc w:val="both"/>
        <w:rPr>
          <w:rFonts w:ascii="Arial" w:hAnsi="Arial" w:cs="Arial"/>
          <w:i/>
          <w:iCs/>
          <w:sz w:val="16"/>
          <w:szCs w:val="16"/>
        </w:rPr>
      </w:pPr>
    </w:p>
    <w:p w14:paraId="2AC16F40" w14:textId="77777777" w:rsidR="003B073C" w:rsidRPr="0075679C" w:rsidRDefault="003B073C" w:rsidP="00801E04">
      <w:pPr>
        <w:spacing w:after="0" w:line="360" w:lineRule="auto"/>
        <w:ind w:left="4248"/>
        <w:jc w:val="both"/>
        <w:rPr>
          <w:rFonts w:ascii="Arial" w:hAnsi="Arial" w:cs="Arial"/>
          <w:i/>
          <w:iCs/>
          <w:sz w:val="16"/>
          <w:szCs w:val="16"/>
        </w:rPr>
      </w:pPr>
    </w:p>
    <w:p w14:paraId="59D5AE0F" w14:textId="77777777" w:rsidR="0021687D" w:rsidRPr="004D7E48" w:rsidRDefault="0021687D" w:rsidP="00B44A47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75835E0C" w14:textId="77777777" w:rsidR="0021687D" w:rsidRPr="00B54C67" w:rsidRDefault="0021687D" w:rsidP="00B44A47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54C67">
        <w:rPr>
          <w:rFonts w:ascii="Arial" w:hAnsi="Arial" w:cs="Arial"/>
          <w:b/>
          <w:bCs/>
          <w:sz w:val="21"/>
          <w:szCs w:val="21"/>
        </w:rPr>
        <w:lastRenderedPageBreak/>
        <w:t>INFORMACJA W ZWIĄZKU Z POLEGANIEM NA ZASOBACH INNYCH PODMIOTÓW</w:t>
      </w:r>
      <w:r w:rsidRPr="00B54C67">
        <w:rPr>
          <w:rFonts w:ascii="Arial" w:hAnsi="Arial" w:cs="Arial"/>
          <w:sz w:val="21"/>
          <w:szCs w:val="21"/>
        </w:rPr>
        <w:t xml:space="preserve">: </w:t>
      </w:r>
    </w:p>
    <w:p w14:paraId="4BBBE214" w14:textId="77777777" w:rsidR="0021687D" w:rsidRPr="00B54C67" w:rsidRDefault="0021687D" w:rsidP="00B44A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4C67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3B073C">
        <w:rPr>
          <w:rFonts w:ascii="Arial" w:hAnsi="Arial" w:cs="Arial"/>
          <w:sz w:val="21"/>
          <w:szCs w:val="21"/>
        </w:rPr>
        <w:t>w zapytaniu ofertowym</w:t>
      </w:r>
      <w:r w:rsidRPr="00B54C67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B54C67">
        <w:rPr>
          <w:rFonts w:ascii="Arial" w:hAnsi="Arial" w:cs="Arial"/>
          <w:sz w:val="21"/>
          <w:szCs w:val="21"/>
        </w:rPr>
        <w:t>ych</w:t>
      </w:r>
      <w:proofErr w:type="spellEnd"/>
      <w:r w:rsidRPr="00B54C67">
        <w:rPr>
          <w:rFonts w:ascii="Arial" w:hAnsi="Arial" w:cs="Arial"/>
          <w:sz w:val="21"/>
          <w:szCs w:val="21"/>
        </w:rPr>
        <w:t xml:space="preserve"> podmiotu/ów: ……………………………………………….</w:t>
      </w:r>
    </w:p>
    <w:p w14:paraId="01DCEC84" w14:textId="77777777" w:rsidR="0021687D" w:rsidRPr="00B54C67" w:rsidRDefault="0021687D" w:rsidP="00B44A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4C67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36A2FDD" w14:textId="77777777" w:rsidR="0021687D" w:rsidRPr="00B54C67" w:rsidRDefault="0021687D" w:rsidP="00B44A4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54C67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54C67">
        <w:rPr>
          <w:rFonts w:ascii="Arial" w:hAnsi="Arial" w:cs="Arial"/>
          <w:i/>
          <w:iCs/>
          <w:sz w:val="16"/>
          <w:szCs w:val="16"/>
        </w:rPr>
        <w:t>(wskazać podmiot i określić odpowiedni zakres dla wskazanego podmiotu</w:t>
      </w:r>
      <w:r w:rsidR="003B073C">
        <w:rPr>
          <w:rFonts w:ascii="Arial" w:hAnsi="Arial" w:cs="Arial"/>
          <w:i/>
          <w:iCs/>
          <w:sz w:val="16"/>
          <w:szCs w:val="16"/>
        </w:rPr>
        <w:t xml:space="preserve">. Jeżeli wykonawca nie polega na zasobach innego podmiotu/ów wpisuje „ NIE DOTYCZY” </w:t>
      </w:r>
      <w:r w:rsidRPr="00B54C67">
        <w:rPr>
          <w:rFonts w:ascii="Arial" w:hAnsi="Arial" w:cs="Arial"/>
          <w:i/>
          <w:iCs/>
          <w:sz w:val="16"/>
          <w:szCs w:val="16"/>
        </w:rPr>
        <w:t xml:space="preserve">). </w:t>
      </w:r>
    </w:p>
    <w:p w14:paraId="6BBAF5B2" w14:textId="77777777" w:rsidR="0021687D" w:rsidRPr="00B54C67" w:rsidRDefault="0021687D" w:rsidP="00B44A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709849" w14:textId="77777777" w:rsidR="0021687D" w:rsidRPr="00B54C67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8F14A4" w14:textId="77777777" w:rsidR="0021687D" w:rsidRPr="00B54C67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4C67">
        <w:rPr>
          <w:rFonts w:ascii="Arial" w:hAnsi="Arial" w:cs="Arial"/>
          <w:sz w:val="20"/>
          <w:szCs w:val="20"/>
        </w:rPr>
        <w:t xml:space="preserve">…………….……. </w:t>
      </w:r>
      <w:r w:rsidRPr="00B54C67">
        <w:rPr>
          <w:rFonts w:ascii="Arial" w:hAnsi="Arial" w:cs="Arial"/>
          <w:i/>
          <w:iCs/>
          <w:sz w:val="16"/>
          <w:szCs w:val="16"/>
        </w:rPr>
        <w:t>(miejscowość),</w:t>
      </w:r>
      <w:r w:rsidRPr="00B54C67">
        <w:rPr>
          <w:rFonts w:ascii="Arial" w:hAnsi="Arial" w:cs="Arial"/>
          <w:i/>
          <w:iCs/>
          <w:sz w:val="18"/>
          <w:szCs w:val="18"/>
        </w:rPr>
        <w:t xml:space="preserve"> </w:t>
      </w:r>
      <w:r w:rsidRPr="00B54C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17B59D" w14:textId="77777777" w:rsidR="0021687D" w:rsidRPr="00B54C67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9F204D" w14:textId="77777777" w:rsidR="0021687D" w:rsidRPr="003E1710" w:rsidRDefault="003B073C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27A702C4" w14:textId="77777777" w:rsidR="0021687D" w:rsidRPr="0075679C" w:rsidRDefault="0021687D" w:rsidP="00801E04">
      <w:pPr>
        <w:spacing w:after="0" w:line="360" w:lineRule="auto"/>
        <w:ind w:left="424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</w:t>
      </w:r>
      <w:r w:rsidR="003B073C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75679C">
        <w:rPr>
          <w:rFonts w:ascii="Arial" w:hAnsi="Arial" w:cs="Arial"/>
          <w:i/>
          <w:iCs/>
          <w:sz w:val="16"/>
          <w:szCs w:val="16"/>
        </w:rPr>
        <w:t>podpis</w:t>
      </w:r>
      <w:r w:rsidR="003B073C">
        <w:rPr>
          <w:rFonts w:ascii="Arial" w:hAnsi="Arial" w:cs="Arial"/>
          <w:i/>
          <w:iCs/>
          <w:sz w:val="16"/>
          <w:szCs w:val="16"/>
        </w:rPr>
        <w:t>)</w:t>
      </w:r>
    </w:p>
    <w:p w14:paraId="4D21D60B" w14:textId="77777777" w:rsidR="0021687D" w:rsidRDefault="0021687D" w:rsidP="00B44A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61D50B8" w14:textId="77777777" w:rsidR="0021687D" w:rsidRDefault="0021687D" w:rsidP="00B44A47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4DAE6BD3" w14:textId="77777777" w:rsidR="0021687D" w:rsidRPr="00190D6E" w:rsidRDefault="0021687D" w:rsidP="00B44A47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376B5458" w14:textId="77777777" w:rsidR="0021687D" w:rsidRPr="001D3A19" w:rsidRDefault="0021687D" w:rsidP="00B44A4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14:paraId="2B8F93E1" w14:textId="77777777" w:rsidR="0021687D" w:rsidRPr="00A22DCF" w:rsidRDefault="0021687D" w:rsidP="00B44A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E28E565" w14:textId="77777777" w:rsidR="0021687D" w:rsidRPr="00A22DCF" w:rsidRDefault="0021687D" w:rsidP="00B44A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1F5388C" w14:textId="77777777" w:rsidR="0021687D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871910" w14:textId="77777777" w:rsidR="0021687D" w:rsidRPr="003E1710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4D98296" w14:textId="77777777" w:rsidR="0021687D" w:rsidRPr="003E1710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736D0F" w14:textId="77777777" w:rsidR="0021687D" w:rsidRPr="003E1710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22BDDF9" w14:textId="77777777" w:rsidR="0021687D" w:rsidRPr="0075679C" w:rsidRDefault="003B073C" w:rsidP="003B073C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EF6750" w14:textId="77777777" w:rsidR="0021687D" w:rsidRPr="0075679C" w:rsidRDefault="0021687D" w:rsidP="00B44A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5B10FA" w14:textId="77777777" w:rsidR="0021687D" w:rsidRDefault="0021687D"/>
    <w:sectPr w:rsidR="0021687D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F21C" w14:textId="77777777" w:rsidR="00B62C4E" w:rsidRDefault="00B62C4E" w:rsidP="00ED0333">
      <w:pPr>
        <w:spacing w:after="0" w:line="240" w:lineRule="auto"/>
      </w:pPr>
      <w:r>
        <w:separator/>
      </w:r>
    </w:p>
  </w:endnote>
  <w:endnote w:type="continuationSeparator" w:id="0">
    <w:p w14:paraId="60D67B38" w14:textId="77777777" w:rsidR="00B62C4E" w:rsidRDefault="00B62C4E" w:rsidP="00ED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16F7" w14:textId="77777777" w:rsidR="0021687D" w:rsidRDefault="00216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109" w14:textId="77777777" w:rsidR="00B62C4E" w:rsidRDefault="00B62C4E" w:rsidP="00ED0333">
      <w:pPr>
        <w:spacing w:after="0" w:line="240" w:lineRule="auto"/>
      </w:pPr>
      <w:r>
        <w:separator/>
      </w:r>
    </w:p>
  </w:footnote>
  <w:footnote w:type="continuationSeparator" w:id="0">
    <w:p w14:paraId="7D2E68B4" w14:textId="77777777" w:rsidR="00B62C4E" w:rsidRDefault="00B62C4E" w:rsidP="00ED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C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0250088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 w16cid:durableId="176653519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 w16cid:durableId="1872647945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47"/>
    <w:rsid w:val="00025C8D"/>
    <w:rsid w:val="00053497"/>
    <w:rsid w:val="00073AAE"/>
    <w:rsid w:val="0008025C"/>
    <w:rsid w:val="00085B0F"/>
    <w:rsid w:val="00111C22"/>
    <w:rsid w:val="00190D6E"/>
    <w:rsid w:val="001C6945"/>
    <w:rsid w:val="001C6FAD"/>
    <w:rsid w:val="001D3A19"/>
    <w:rsid w:val="0021687D"/>
    <w:rsid w:val="00224F1E"/>
    <w:rsid w:val="00225479"/>
    <w:rsid w:val="0024776A"/>
    <w:rsid w:val="00260FFD"/>
    <w:rsid w:val="00262D61"/>
    <w:rsid w:val="00294423"/>
    <w:rsid w:val="00383C27"/>
    <w:rsid w:val="003B073C"/>
    <w:rsid w:val="003E1710"/>
    <w:rsid w:val="003F751E"/>
    <w:rsid w:val="004774DA"/>
    <w:rsid w:val="004C6E20"/>
    <w:rsid w:val="004D7E48"/>
    <w:rsid w:val="0051724F"/>
    <w:rsid w:val="005268D7"/>
    <w:rsid w:val="005C17CE"/>
    <w:rsid w:val="00633DBD"/>
    <w:rsid w:val="00646CF0"/>
    <w:rsid w:val="006620FA"/>
    <w:rsid w:val="006646CF"/>
    <w:rsid w:val="006C042D"/>
    <w:rsid w:val="00701AC4"/>
    <w:rsid w:val="007054AE"/>
    <w:rsid w:val="0075679C"/>
    <w:rsid w:val="00801E04"/>
    <w:rsid w:val="008046F1"/>
    <w:rsid w:val="008418AF"/>
    <w:rsid w:val="00842991"/>
    <w:rsid w:val="008E58CA"/>
    <w:rsid w:val="009375EB"/>
    <w:rsid w:val="009C7756"/>
    <w:rsid w:val="009E7CE7"/>
    <w:rsid w:val="009F09BF"/>
    <w:rsid w:val="009F76CE"/>
    <w:rsid w:val="00A058AD"/>
    <w:rsid w:val="00A21CC2"/>
    <w:rsid w:val="00A22DCF"/>
    <w:rsid w:val="00A54C5C"/>
    <w:rsid w:val="00AA53B0"/>
    <w:rsid w:val="00B15FD3"/>
    <w:rsid w:val="00B31542"/>
    <w:rsid w:val="00B44A47"/>
    <w:rsid w:val="00B54C67"/>
    <w:rsid w:val="00B62C4E"/>
    <w:rsid w:val="00BF5A0C"/>
    <w:rsid w:val="00C3484F"/>
    <w:rsid w:val="00CB38AE"/>
    <w:rsid w:val="00CC5259"/>
    <w:rsid w:val="00D17E65"/>
    <w:rsid w:val="00DA60A5"/>
    <w:rsid w:val="00DC51B5"/>
    <w:rsid w:val="00E31C06"/>
    <w:rsid w:val="00E56C5F"/>
    <w:rsid w:val="00E64C9B"/>
    <w:rsid w:val="00EB7CDE"/>
    <w:rsid w:val="00EC60CD"/>
    <w:rsid w:val="00ED0333"/>
    <w:rsid w:val="00EE2294"/>
    <w:rsid w:val="00F60533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D00FE"/>
  <w15:docId w15:val="{3A85BB4B-F78A-46A9-9407-8DBC4745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A4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085B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4A47"/>
  </w:style>
  <w:style w:type="paragraph" w:customStyle="1" w:styleId="ZnakZnakZnakZnakZnakZnak">
    <w:name w:val="Znak Znak Znak Znak Znak Znak"/>
    <w:basedOn w:val="Normalny"/>
    <w:uiPriority w:val="99"/>
    <w:rsid w:val="00B54C67"/>
    <w:pPr>
      <w:spacing w:after="0" w:line="240" w:lineRule="auto"/>
    </w:pPr>
    <w:rPr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uiPriority w:val="99"/>
    <w:rsid w:val="00E56C5F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085B0F"/>
    <w:rPr>
      <w:rFonts w:ascii="Arial" w:eastAsia="Times New Roman" w:hAnsi="Arial" w:cs="Arial"/>
      <w:b/>
      <w:bCs/>
      <w:i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WPiR</dc:creator>
  <cp:keywords/>
  <dc:description/>
  <cp:lastModifiedBy>Monika Kuraś</cp:lastModifiedBy>
  <cp:revision>4</cp:revision>
  <cp:lastPrinted>2016-09-09T10:31:00Z</cp:lastPrinted>
  <dcterms:created xsi:type="dcterms:W3CDTF">2022-12-08T10:22:00Z</dcterms:created>
  <dcterms:modified xsi:type="dcterms:W3CDTF">2023-12-11T13:57:00Z</dcterms:modified>
</cp:coreProperties>
</file>