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00AE" w14:textId="77777777" w:rsidR="00CE3638" w:rsidRPr="00820B61" w:rsidRDefault="00CE3638" w:rsidP="005F04A9">
      <w:pPr>
        <w:spacing w:line="276" w:lineRule="auto"/>
        <w:jc w:val="center"/>
        <w:rPr>
          <w:b/>
          <w:szCs w:val="22"/>
        </w:rPr>
      </w:pPr>
      <w:r w:rsidRPr="00820B61">
        <w:rPr>
          <w:b/>
          <w:szCs w:val="22"/>
        </w:rPr>
        <w:t>PUBLICZNIE DOST</w:t>
      </w:r>
      <w:r w:rsidR="002E55B2" w:rsidRPr="00820B61">
        <w:rPr>
          <w:b/>
          <w:szCs w:val="22"/>
        </w:rPr>
        <w:t>Ę</w:t>
      </w:r>
      <w:r w:rsidRPr="00820B61">
        <w:rPr>
          <w:b/>
          <w:szCs w:val="22"/>
        </w:rPr>
        <w:t>PNY WYKAZ DANYCH O DOKUMENTACH</w:t>
      </w:r>
      <w:r w:rsidR="005F04A9" w:rsidRPr="00820B61">
        <w:rPr>
          <w:b/>
          <w:szCs w:val="22"/>
        </w:rPr>
        <w:t xml:space="preserve"> </w:t>
      </w:r>
      <w:r w:rsidRPr="00820B61">
        <w:rPr>
          <w:b/>
          <w:szCs w:val="22"/>
        </w:rPr>
        <w:t xml:space="preserve">ZAWIERAJĄCYCH INFORMACJE O ŚRODOWISKU I JEGO OCHRONIE </w:t>
      </w:r>
    </w:p>
    <w:p w14:paraId="7EC2B899" w14:textId="77777777" w:rsidR="00CE3638" w:rsidRPr="00820B61" w:rsidRDefault="00CE3638" w:rsidP="00CE3638">
      <w:pPr>
        <w:jc w:val="center"/>
        <w:rPr>
          <w:sz w:val="22"/>
          <w:szCs w:val="22"/>
        </w:rPr>
      </w:pPr>
      <w:r w:rsidRPr="00820B61">
        <w:rPr>
          <w:sz w:val="22"/>
          <w:szCs w:val="22"/>
        </w:rPr>
        <w:t xml:space="preserve">Na podstawie Rozporządzenia Ministra Środowiska z dnia 22 września 2010 r. w sprawie </w:t>
      </w:r>
      <w:r w:rsidR="00F8680E" w:rsidRPr="00820B61">
        <w:rPr>
          <w:sz w:val="22"/>
          <w:szCs w:val="22"/>
        </w:rPr>
        <w:t>w</w:t>
      </w:r>
      <w:r w:rsidRPr="00820B61">
        <w:rPr>
          <w:sz w:val="22"/>
          <w:szCs w:val="22"/>
        </w:rPr>
        <w:t>zoru oraz zawartości i układu publicznie dostępnego wykazu danych o dokumen</w:t>
      </w:r>
      <w:r w:rsidR="003F6436" w:rsidRPr="00820B61">
        <w:rPr>
          <w:sz w:val="22"/>
          <w:szCs w:val="22"/>
        </w:rPr>
        <w:t>tach zawierających informacje i </w:t>
      </w:r>
      <w:r w:rsidRPr="00820B61">
        <w:rPr>
          <w:sz w:val="22"/>
          <w:szCs w:val="22"/>
        </w:rPr>
        <w:t>jego ochronie (Dz.U.</w:t>
      </w:r>
      <w:r w:rsidR="0052563B" w:rsidRPr="00820B61">
        <w:rPr>
          <w:sz w:val="22"/>
          <w:szCs w:val="22"/>
        </w:rPr>
        <w:t xml:space="preserve"> z 20</w:t>
      </w:r>
      <w:r w:rsidRPr="00820B61">
        <w:rPr>
          <w:sz w:val="22"/>
          <w:szCs w:val="22"/>
        </w:rPr>
        <w:t>10</w:t>
      </w:r>
      <w:r w:rsidR="0052563B" w:rsidRPr="00820B61">
        <w:rPr>
          <w:sz w:val="22"/>
          <w:szCs w:val="22"/>
        </w:rPr>
        <w:t xml:space="preserve"> r</w:t>
      </w:r>
      <w:r w:rsidRPr="00820B61">
        <w:rPr>
          <w:sz w:val="22"/>
          <w:szCs w:val="22"/>
        </w:rPr>
        <w:t>.</w:t>
      </w:r>
      <w:r w:rsidR="0052563B" w:rsidRPr="00820B61">
        <w:rPr>
          <w:sz w:val="22"/>
          <w:szCs w:val="22"/>
        </w:rPr>
        <w:t xml:space="preserve"> Nr </w:t>
      </w:r>
      <w:r w:rsidRPr="00820B61">
        <w:rPr>
          <w:sz w:val="22"/>
          <w:szCs w:val="22"/>
        </w:rPr>
        <w:t>186</w:t>
      </w:r>
      <w:r w:rsidR="0052563B" w:rsidRPr="00820B61">
        <w:rPr>
          <w:sz w:val="22"/>
          <w:szCs w:val="22"/>
        </w:rPr>
        <w:t xml:space="preserve"> poz.</w:t>
      </w:r>
      <w:r w:rsidR="00E41DDE" w:rsidRPr="00820B61">
        <w:rPr>
          <w:sz w:val="22"/>
          <w:szCs w:val="22"/>
        </w:rPr>
        <w:t xml:space="preserve"> </w:t>
      </w:r>
      <w:r w:rsidRPr="00820B61">
        <w:rPr>
          <w:sz w:val="22"/>
          <w:szCs w:val="22"/>
        </w:rPr>
        <w:t xml:space="preserve">1249) </w:t>
      </w:r>
    </w:p>
    <w:p w14:paraId="0F30B7ED" w14:textId="77777777" w:rsidR="0052563B" w:rsidRPr="00820B61" w:rsidRDefault="0052563B" w:rsidP="00CE3638">
      <w:pPr>
        <w:jc w:val="center"/>
        <w:rPr>
          <w:b/>
          <w:sz w:val="22"/>
          <w:szCs w:val="22"/>
        </w:rPr>
      </w:pPr>
    </w:p>
    <w:p w14:paraId="5B0CC800" w14:textId="77777777" w:rsidR="0052563B" w:rsidRPr="00820B61" w:rsidRDefault="0052563B" w:rsidP="00CE3638">
      <w:pPr>
        <w:jc w:val="center"/>
        <w:rPr>
          <w:b/>
          <w:i/>
          <w:sz w:val="28"/>
          <w:szCs w:val="22"/>
        </w:rPr>
      </w:pPr>
      <w:r w:rsidRPr="00820B61">
        <w:rPr>
          <w:b/>
          <w:i/>
          <w:sz w:val="28"/>
          <w:szCs w:val="22"/>
        </w:rPr>
        <w:t xml:space="preserve">MIEJSCOWY PLAN ZAGOSPODAROWANIA PRZESTRZENNEGO </w:t>
      </w:r>
    </w:p>
    <w:p w14:paraId="14619E17" w14:textId="77777777" w:rsidR="008F37B3" w:rsidRPr="00820B61" w:rsidRDefault="008F37B3" w:rsidP="00CE3638">
      <w:pPr>
        <w:jc w:val="center"/>
        <w:rPr>
          <w:b/>
          <w:sz w:val="28"/>
          <w:szCs w:val="22"/>
          <w:u w:val="single"/>
        </w:rPr>
      </w:pPr>
    </w:p>
    <w:p w14:paraId="7FFA9605" w14:textId="77777777" w:rsidR="00B31A62" w:rsidRPr="00820B61" w:rsidRDefault="003F6436" w:rsidP="00CE3638">
      <w:pPr>
        <w:jc w:val="center"/>
      </w:pPr>
      <w:r w:rsidRPr="00820B61">
        <w:t>Dotyczy MPZP</w:t>
      </w:r>
      <w:r w:rsidR="007207E0" w:rsidRPr="00820B61">
        <w:t xml:space="preserve"> n</w:t>
      </w:r>
      <w:r w:rsidR="00843B4C" w:rsidRPr="00820B61">
        <w:t xml:space="preserve">a podstawie </w:t>
      </w:r>
      <w:r w:rsidR="00B31A62" w:rsidRPr="00820B61">
        <w:t xml:space="preserve">uchwały Nr </w:t>
      </w:r>
      <w:r w:rsidR="00052E17" w:rsidRPr="00820B61">
        <w:t>LXXXII/541/23</w:t>
      </w:r>
      <w:r w:rsidR="00B31A62" w:rsidRPr="00820B61">
        <w:t xml:space="preserve"> Rady Gminy Chełmża </w:t>
      </w:r>
      <w:r w:rsidRPr="00820B61">
        <w:br/>
      </w:r>
      <w:r w:rsidR="00B31A62" w:rsidRPr="00820B61">
        <w:t xml:space="preserve">z dnia </w:t>
      </w:r>
      <w:r w:rsidR="00052E17" w:rsidRPr="00820B61">
        <w:t>21 września</w:t>
      </w:r>
      <w:r w:rsidR="00B31A62" w:rsidRPr="00820B61">
        <w:t xml:space="preserve"> 202</w:t>
      </w:r>
      <w:r w:rsidR="00052E17" w:rsidRPr="00820B61">
        <w:t>3</w:t>
      </w:r>
      <w:r w:rsidR="00B31A62" w:rsidRPr="00820B61">
        <w:t xml:space="preserve"> r. w sprawie przystąpienia do sporządzenia miejscowego planu zagospodarowania przestrzennego </w:t>
      </w:r>
      <w:r w:rsidR="00052E17" w:rsidRPr="00820B61">
        <w:t>obejmujący tereny po</w:t>
      </w:r>
      <w:r w:rsidRPr="00820B61">
        <w:t>między Jeziorem Chełmżyńskim, a </w:t>
      </w:r>
      <w:r w:rsidR="00052E17" w:rsidRPr="00820B61">
        <w:t>drogą gminną nr 100530C we wsi Mirakowo w Gminie Chełmża</w:t>
      </w:r>
    </w:p>
    <w:p w14:paraId="4B5A2A76" w14:textId="77777777" w:rsidR="00843B4C" w:rsidRPr="00820B61" w:rsidRDefault="00E4428F" w:rsidP="00CE3638">
      <w:pPr>
        <w:jc w:val="center"/>
      </w:pPr>
      <w:r w:rsidRPr="00820B61">
        <w:t xml:space="preserve">znak sprawy </w:t>
      </w:r>
      <w:r w:rsidRPr="00820B61">
        <w:rPr>
          <w:b/>
        </w:rPr>
        <w:t>PIR.6721.</w:t>
      </w:r>
      <w:r w:rsidR="00052E17" w:rsidRPr="00820B61">
        <w:rPr>
          <w:b/>
        </w:rPr>
        <w:t>4</w:t>
      </w:r>
      <w:r w:rsidRPr="00820B61">
        <w:rPr>
          <w:b/>
        </w:rPr>
        <w:t>.20</w:t>
      </w:r>
      <w:r w:rsidR="00B31A62" w:rsidRPr="00820B61">
        <w:rPr>
          <w:b/>
        </w:rPr>
        <w:t>2</w:t>
      </w:r>
      <w:r w:rsidR="00052E17" w:rsidRPr="00820B61">
        <w:rPr>
          <w:b/>
        </w:rPr>
        <w:t>3</w:t>
      </w:r>
    </w:p>
    <w:p w14:paraId="5D1BD964" w14:textId="77777777" w:rsidR="00AD0EC8" w:rsidRPr="00820B61" w:rsidRDefault="00AD0EC8" w:rsidP="00CE3638">
      <w:pPr>
        <w:jc w:val="center"/>
        <w:rPr>
          <w:b/>
          <w:sz w:val="22"/>
          <w:szCs w:val="22"/>
          <w:u w:val="single"/>
        </w:rPr>
      </w:pPr>
    </w:p>
    <w:p w14:paraId="106FBA15" w14:textId="77777777" w:rsidR="005F6725" w:rsidRPr="00820B61" w:rsidRDefault="005F6725" w:rsidP="00CE3638">
      <w:pPr>
        <w:jc w:val="center"/>
        <w:rPr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0B61" w:rsidRPr="00820B61" w14:paraId="0ED883CB" w14:textId="77777777" w:rsidTr="008E6CCC">
        <w:trPr>
          <w:jc w:val="center"/>
        </w:trPr>
        <w:tc>
          <w:tcPr>
            <w:tcW w:w="569" w:type="dxa"/>
          </w:tcPr>
          <w:p w14:paraId="2942688F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14:paraId="73B200E0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Karta informacyjna</w:t>
            </w:r>
          </w:p>
        </w:tc>
      </w:tr>
      <w:tr w:rsidR="00820B61" w:rsidRPr="00820B61" w14:paraId="7DE738D4" w14:textId="77777777" w:rsidTr="008E6CCC">
        <w:trPr>
          <w:jc w:val="center"/>
        </w:trPr>
        <w:tc>
          <w:tcPr>
            <w:tcW w:w="569" w:type="dxa"/>
          </w:tcPr>
          <w:p w14:paraId="2344C44F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202BE211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4E8C7812" w14:textId="77777777" w:rsidR="00AD0EC8" w:rsidRPr="00820B61" w:rsidRDefault="00AD0EC8" w:rsidP="00AD0EC8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1</w:t>
            </w:r>
          </w:p>
        </w:tc>
      </w:tr>
      <w:tr w:rsidR="00820B61" w:rsidRPr="00820B61" w14:paraId="3E181EAA" w14:textId="77777777" w:rsidTr="008E6CCC">
        <w:trPr>
          <w:jc w:val="center"/>
        </w:trPr>
        <w:tc>
          <w:tcPr>
            <w:tcW w:w="569" w:type="dxa"/>
          </w:tcPr>
          <w:p w14:paraId="2A7C2B9B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78A1A642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6C7420B8" w14:textId="77777777" w:rsidR="00AD0EC8" w:rsidRPr="00820B61" w:rsidRDefault="00AD0EC8" w:rsidP="008E6CCC">
            <w:pPr>
              <w:pStyle w:val="Akapitzlist"/>
              <w:ind w:left="0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820B61" w:rsidRPr="00820B61" w14:paraId="0E874B55" w14:textId="77777777" w:rsidTr="008E6CCC">
        <w:trPr>
          <w:jc w:val="center"/>
        </w:trPr>
        <w:tc>
          <w:tcPr>
            <w:tcW w:w="569" w:type="dxa"/>
          </w:tcPr>
          <w:p w14:paraId="3E5D4849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1BAADAE9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049CCD94" w14:textId="77777777" w:rsidR="00AD0EC8" w:rsidRPr="00820B61" w:rsidRDefault="00AD0EC8" w:rsidP="008E6CCC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INNE</w:t>
            </w:r>
          </w:p>
        </w:tc>
      </w:tr>
      <w:tr w:rsidR="00820B61" w:rsidRPr="00820B61" w14:paraId="01E242B5" w14:textId="77777777" w:rsidTr="008E6CCC">
        <w:trPr>
          <w:jc w:val="center"/>
        </w:trPr>
        <w:tc>
          <w:tcPr>
            <w:tcW w:w="569" w:type="dxa"/>
          </w:tcPr>
          <w:p w14:paraId="7761C7EE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7D3FDD4F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161A169D" w14:textId="77777777" w:rsidR="00AD0EC8" w:rsidRPr="00820B61" w:rsidRDefault="00AD0EC8" w:rsidP="008E6CCC">
            <w:pPr>
              <w:jc w:val="center"/>
              <w:rPr>
                <w:i/>
                <w:sz w:val="22"/>
                <w:szCs w:val="22"/>
              </w:rPr>
            </w:pPr>
            <w:r w:rsidRPr="00820B61">
              <w:rPr>
                <w:i/>
                <w:sz w:val="22"/>
                <w:szCs w:val="22"/>
              </w:rPr>
              <w:t>Uzgodnienie zakresu i stopnia szczegółowości informacji wymaganych w prognozie oddziaływania na środowisko</w:t>
            </w:r>
            <w:r w:rsidR="0085472E" w:rsidRPr="00820B61">
              <w:rPr>
                <w:i/>
                <w:sz w:val="22"/>
                <w:szCs w:val="22"/>
              </w:rPr>
              <w:t xml:space="preserve"> do projektu planu miejscowego</w:t>
            </w:r>
          </w:p>
        </w:tc>
      </w:tr>
      <w:tr w:rsidR="00820B61" w:rsidRPr="00820B61" w14:paraId="51860920" w14:textId="77777777" w:rsidTr="008E6CCC">
        <w:trPr>
          <w:jc w:val="center"/>
        </w:trPr>
        <w:tc>
          <w:tcPr>
            <w:tcW w:w="569" w:type="dxa"/>
          </w:tcPr>
          <w:p w14:paraId="6025B9AC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2250E3DD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14:paraId="144260BE" w14:textId="77777777" w:rsidR="00AD0EC8" w:rsidRPr="00820B61" w:rsidRDefault="00AD0EC8" w:rsidP="00DB7836">
            <w:pPr>
              <w:pStyle w:val="Tekstpodstawowy"/>
              <w:jc w:val="center"/>
              <w:rPr>
                <w:sz w:val="22"/>
                <w:szCs w:val="22"/>
                <w:lang w:val="pl-PL"/>
              </w:rPr>
            </w:pPr>
            <w:r w:rsidRPr="00820B61">
              <w:rPr>
                <w:sz w:val="22"/>
                <w:szCs w:val="22"/>
                <w:lang w:val="pl-PL"/>
              </w:rPr>
              <w:t>Ustalone zostały zagadnienia do ujęcia w</w:t>
            </w:r>
            <w:r w:rsidR="00DB7836" w:rsidRPr="00820B61">
              <w:rPr>
                <w:sz w:val="22"/>
                <w:szCs w:val="22"/>
                <w:lang w:val="pl-PL"/>
              </w:rPr>
              <w:t> </w:t>
            </w:r>
            <w:r w:rsidRPr="00820B61">
              <w:rPr>
                <w:sz w:val="22"/>
                <w:szCs w:val="22"/>
                <w:lang w:val="pl-PL"/>
              </w:rPr>
              <w:t>prognozie oddziaływania na środowisko</w:t>
            </w:r>
          </w:p>
        </w:tc>
      </w:tr>
      <w:tr w:rsidR="00820B61" w:rsidRPr="00820B61" w14:paraId="0CA9C4B8" w14:textId="77777777" w:rsidTr="008E6CCC">
        <w:trPr>
          <w:jc w:val="center"/>
        </w:trPr>
        <w:tc>
          <w:tcPr>
            <w:tcW w:w="569" w:type="dxa"/>
          </w:tcPr>
          <w:p w14:paraId="1E1901FE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406E404B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60A560F9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Woj. Kuj.-Pom. - powiat toruński </w:t>
            </w:r>
          </w:p>
          <w:p w14:paraId="43862798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Gmina Chełmża</w:t>
            </w:r>
          </w:p>
        </w:tc>
      </w:tr>
      <w:tr w:rsidR="00820B61" w:rsidRPr="00820B61" w14:paraId="127B05CE" w14:textId="77777777" w:rsidTr="008E6CCC">
        <w:trPr>
          <w:jc w:val="center"/>
        </w:trPr>
        <w:tc>
          <w:tcPr>
            <w:tcW w:w="569" w:type="dxa"/>
          </w:tcPr>
          <w:p w14:paraId="67EC79CB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14:paraId="76094E5D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14:paraId="5E103C05" w14:textId="77777777" w:rsidR="00C90A9D" w:rsidRPr="00820B61" w:rsidRDefault="00DB7836" w:rsidP="00C90A9D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PIR.6721.4.2023</w:t>
            </w:r>
          </w:p>
          <w:p w14:paraId="2FDB7DEF" w14:textId="77777777" w:rsidR="00AD0EC8" w:rsidRPr="00820B61" w:rsidRDefault="008D1D1D" w:rsidP="00DB7836">
            <w:pPr>
              <w:jc w:val="center"/>
              <w:rPr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N.NZ.40.0.2.</w:t>
            </w:r>
            <w:r w:rsidR="00DB7836" w:rsidRPr="00820B61">
              <w:rPr>
                <w:b/>
                <w:sz w:val="22"/>
                <w:szCs w:val="22"/>
              </w:rPr>
              <w:t>4.2023</w:t>
            </w:r>
          </w:p>
        </w:tc>
      </w:tr>
      <w:tr w:rsidR="00820B61" w:rsidRPr="00820B61" w14:paraId="3A97AF92" w14:textId="77777777" w:rsidTr="008E6CCC">
        <w:trPr>
          <w:jc w:val="center"/>
        </w:trPr>
        <w:tc>
          <w:tcPr>
            <w:tcW w:w="569" w:type="dxa"/>
          </w:tcPr>
          <w:p w14:paraId="149A6A5C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02EEF995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14:paraId="24E97869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Państwowy Powiatowy Inspektor Sanitarny w</w:t>
            </w:r>
            <w:r w:rsidR="00DB7836" w:rsidRPr="00820B61">
              <w:rPr>
                <w:sz w:val="22"/>
                <w:szCs w:val="22"/>
              </w:rPr>
              <w:t> </w:t>
            </w:r>
            <w:r w:rsidR="003F6436" w:rsidRPr="00820B61">
              <w:rPr>
                <w:sz w:val="22"/>
                <w:szCs w:val="22"/>
              </w:rPr>
              <w:t>Toruniu</w:t>
            </w:r>
          </w:p>
          <w:p w14:paraId="2BBD1F3A" w14:textId="77777777" w:rsidR="007B3DE3" w:rsidRPr="00820B61" w:rsidRDefault="00EB31E7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u</w:t>
            </w:r>
            <w:r w:rsidR="007B3DE3" w:rsidRPr="00820B61">
              <w:rPr>
                <w:sz w:val="22"/>
                <w:szCs w:val="22"/>
              </w:rPr>
              <w:t>l.</w:t>
            </w:r>
            <w:r w:rsidR="00DB7836" w:rsidRPr="00820B61">
              <w:rPr>
                <w:sz w:val="22"/>
                <w:szCs w:val="22"/>
              </w:rPr>
              <w:t xml:space="preserve"> </w:t>
            </w:r>
            <w:r w:rsidR="007B3DE3" w:rsidRPr="00820B61">
              <w:rPr>
                <w:sz w:val="22"/>
                <w:szCs w:val="22"/>
              </w:rPr>
              <w:t>Szosa Bydgoska</w:t>
            </w:r>
            <w:r w:rsidR="00021393" w:rsidRPr="00820B61">
              <w:rPr>
                <w:sz w:val="22"/>
                <w:szCs w:val="22"/>
              </w:rPr>
              <w:t xml:space="preserve"> 1</w:t>
            </w:r>
          </w:p>
          <w:p w14:paraId="1163BEB4" w14:textId="77777777" w:rsidR="007B3DE3" w:rsidRPr="00820B61" w:rsidRDefault="00021393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87-100 Toruń </w:t>
            </w:r>
          </w:p>
        </w:tc>
      </w:tr>
      <w:tr w:rsidR="00820B61" w:rsidRPr="00820B61" w14:paraId="763FA3B4" w14:textId="77777777" w:rsidTr="008E6CCC">
        <w:trPr>
          <w:jc w:val="center"/>
        </w:trPr>
        <w:tc>
          <w:tcPr>
            <w:tcW w:w="569" w:type="dxa"/>
          </w:tcPr>
          <w:p w14:paraId="68374602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2B85AFFE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14:paraId="42BD6104" w14:textId="77777777" w:rsidR="00AD0EC8" w:rsidRPr="00820B61" w:rsidRDefault="00DB7836" w:rsidP="00DB7836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6 października</w:t>
            </w:r>
            <w:r w:rsidR="00AD0EC8" w:rsidRPr="00820B61">
              <w:rPr>
                <w:sz w:val="22"/>
                <w:szCs w:val="22"/>
              </w:rPr>
              <w:t xml:space="preserve"> 20</w:t>
            </w:r>
            <w:r w:rsidR="008D1D1D" w:rsidRPr="00820B61">
              <w:rPr>
                <w:sz w:val="22"/>
                <w:szCs w:val="22"/>
              </w:rPr>
              <w:t>2</w:t>
            </w:r>
            <w:r w:rsidRPr="00820B61">
              <w:rPr>
                <w:sz w:val="22"/>
                <w:szCs w:val="22"/>
              </w:rPr>
              <w:t>3</w:t>
            </w:r>
            <w:r w:rsidR="00AD0EC8" w:rsidRPr="00820B61">
              <w:rPr>
                <w:sz w:val="22"/>
                <w:szCs w:val="22"/>
              </w:rPr>
              <w:t xml:space="preserve"> r.</w:t>
            </w:r>
          </w:p>
        </w:tc>
      </w:tr>
      <w:tr w:rsidR="00820B61" w:rsidRPr="00820B61" w14:paraId="0420FDBA" w14:textId="77777777" w:rsidTr="008E6CCC">
        <w:trPr>
          <w:jc w:val="center"/>
        </w:trPr>
        <w:tc>
          <w:tcPr>
            <w:tcW w:w="569" w:type="dxa"/>
          </w:tcPr>
          <w:p w14:paraId="027814A6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53BCD947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14:paraId="0EE862BF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nie dotyczy</w:t>
            </w:r>
          </w:p>
        </w:tc>
      </w:tr>
      <w:tr w:rsidR="00820B61" w:rsidRPr="00820B61" w14:paraId="53FFEF9C" w14:textId="77777777" w:rsidTr="008E6CCC">
        <w:trPr>
          <w:jc w:val="center"/>
        </w:trPr>
        <w:tc>
          <w:tcPr>
            <w:tcW w:w="569" w:type="dxa"/>
          </w:tcPr>
          <w:p w14:paraId="00B26EDD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5853C0CB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14:paraId="2018018B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nie dotyczy</w:t>
            </w:r>
          </w:p>
        </w:tc>
      </w:tr>
      <w:tr w:rsidR="00820B61" w:rsidRPr="00820B61" w14:paraId="4A35E361" w14:textId="77777777" w:rsidTr="008E6CCC">
        <w:trPr>
          <w:jc w:val="center"/>
        </w:trPr>
        <w:tc>
          <w:tcPr>
            <w:tcW w:w="569" w:type="dxa"/>
          </w:tcPr>
          <w:p w14:paraId="1C9823C4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13A0E5DB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14:paraId="1E9EB942" w14:textId="77777777" w:rsidR="00AD0EC8" w:rsidRPr="00820B61" w:rsidRDefault="00AD0EC8" w:rsidP="00443B61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Urząd Gminy Chełmża, ul. Wodna 2, 87-140 Chełmża; Referat Planowania, Inwestycji i Rozwoju </w:t>
            </w:r>
            <w:r w:rsidR="000D45E8" w:rsidRPr="00820B61">
              <w:rPr>
                <w:sz w:val="22"/>
                <w:szCs w:val="22"/>
              </w:rPr>
              <w:t>- tel. 56 675-60-76 wew.47</w:t>
            </w:r>
          </w:p>
        </w:tc>
      </w:tr>
      <w:tr w:rsidR="00820B61" w:rsidRPr="00820B61" w14:paraId="70445476" w14:textId="77777777" w:rsidTr="008E6CCC">
        <w:trPr>
          <w:jc w:val="center"/>
        </w:trPr>
        <w:tc>
          <w:tcPr>
            <w:tcW w:w="569" w:type="dxa"/>
          </w:tcPr>
          <w:p w14:paraId="1060E83E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70BA4A7E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14:paraId="35C8B7EA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---</w:t>
            </w:r>
          </w:p>
        </w:tc>
      </w:tr>
      <w:tr w:rsidR="00820B61" w:rsidRPr="00820B61" w14:paraId="278F6A09" w14:textId="77777777" w:rsidTr="008E6CCC">
        <w:trPr>
          <w:jc w:val="center"/>
        </w:trPr>
        <w:tc>
          <w:tcPr>
            <w:tcW w:w="569" w:type="dxa"/>
          </w:tcPr>
          <w:p w14:paraId="08692583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44D0C2C5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14:paraId="17CCD18A" w14:textId="77777777" w:rsidR="00AD0EC8" w:rsidRPr="00820B61" w:rsidRDefault="000D384E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</w:t>
            </w:r>
            <w:r w:rsidR="00AD0EC8" w:rsidRPr="00820B61">
              <w:rPr>
                <w:sz w:val="22"/>
                <w:szCs w:val="22"/>
              </w:rPr>
              <w:t>ak</w:t>
            </w:r>
          </w:p>
        </w:tc>
      </w:tr>
      <w:tr w:rsidR="00820B61" w:rsidRPr="00820B61" w14:paraId="5068291C" w14:textId="77777777" w:rsidTr="008E6CCC">
        <w:trPr>
          <w:jc w:val="center"/>
        </w:trPr>
        <w:tc>
          <w:tcPr>
            <w:tcW w:w="569" w:type="dxa"/>
          </w:tcPr>
          <w:p w14:paraId="43E39903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0D71D558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14:paraId="63124EDC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---</w:t>
            </w:r>
          </w:p>
        </w:tc>
      </w:tr>
      <w:tr w:rsidR="00820B61" w:rsidRPr="00820B61" w14:paraId="468B5E8A" w14:textId="77777777" w:rsidTr="008E6CCC">
        <w:trPr>
          <w:jc w:val="center"/>
        </w:trPr>
        <w:tc>
          <w:tcPr>
            <w:tcW w:w="569" w:type="dxa"/>
          </w:tcPr>
          <w:p w14:paraId="46FDF32F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17672E04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14:paraId="6C5CFE0E" w14:textId="77777777" w:rsidR="00AD0EC8" w:rsidRPr="00820B61" w:rsidRDefault="00DB7836" w:rsidP="00DB7836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11 stycznia</w:t>
            </w:r>
            <w:r w:rsidR="001E0467" w:rsidRPr="00820B61">
              <w:rPr>
                <w:sz w:val="22"/>
                <w:szCs w:val="22"/>
              </w:rPr>
              <w:t xml:space="preserve"> 202</w:t>
            </w:r>
            <w:r w:rsidRPr="00820B61">
              <w:rPr>
                <w:sz w:val="22"/>
                <w:szCs w:val="22"/>
              </w:rPr>
              <w:t>4</w:t>
            </w:r>
            <w:r w:rsidR="001E0467" w:rsidRPr="00820B61">
              <w:rPr>
                <w:sz w:val="22"/>
                <w:szCs w:val="22"/>
              </w:rPr>
              <w:t xml:space="preserve"> r.</w:t>
            </w:r>
          </w:p>
        </w:tc>
      </w:tr>
      <w:tr w:rsidR="00820B61" w:rsidRPr="00820B61" w14:paraId="0AB7C6A1" w14:textId="77777777" w:rsidTr="008E6CCC">
        <w:trPr>
          <w:jc w:val="center"/>
        </w:trPr>
        <w:tc>
          <w:tcPr>
            <w:tcW w:w="569" w:type="dxa"/>
          </w:tcPr>
          <w:p w14:paraId="6BB6ACEC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5A14BCF0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14:paraId="68A12FE8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brak</w:t>
            </w:r>
          </w:p>
        </w:tc>
      </w:tr>
      <w:tr w:rsidR="00E513BD" w:rsidRPr="00820B61" w14:paraId="5240D4E8" w14:textId="77777777" w:rsidTr="008E6CCC">
        <w:trPr>
          <w:trHeight w:val="70"/>
          <w:jc w:val="center"/>
        </w:trPr>
        <w:tc>
          <w:tcPr>
            <w:tcW w:w="569" w:type="dxa"/>
          </w:tcPr>
          <w:p w14:paraId="474BBED1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3FE437D6" w14:textId="77777777" w:rsidR="00AD0EC8" w:rsidRPr="00820B61" w:rsidRDefault="00AD0EC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14:paraId="313ED367" w14:textId="77777777" w:rsidR="00AD0EC8" w:rsidRPr="00820B61" w:rsidRDefault="00AD0EC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----</w:t>
            </w:r>
          </w:p>
        </w:tc>
      </w:tr>
    </w:tbl>
    <w:p w14:paraId="1C34B4DB" w14:textId="77777777" w:rsidR="00AD0EC8" w:rsidRPr="00820B61" w:rsidRDefault="00AD0EC8" w:rsidP="00CE3638">
      <w:pPr>
        <w:jc w:val="center"/>
        <w:rPr>
          <w:sz w:val="22"/>
          <w:szCs w:val="22"/>
        </w:rPr>
      </w:pPr>
    </w:p>
    <w:p w14:paraId="2D0AF09B" w14:textId="77777777" w:rsidR="00AD0EC8" w:rsidRPr="00820B61" w:rsidRDefault="00AD0EC8">
      <w:pPr>
        <w:spacing w:after="160" w:line="259" w:lineRule="auto"/>
        <w:rPr>
          <w:sz w:val="22"/>
          <w:szCs w:val="22"/>
        </w:rPr>
      </w:pPr>
      <w:r w:rsidRPr="00820B61">
        <w:rPr>
          <w:sz w:val="22"/>
          <w:szCs w:val="22"/>
        </w:rPr>
        <w:br w:type="page"/>
      </w:r>
    </w:p>
    <w:p w14:paraId="17BD22E2" w14:textId="77777777" w:rsidR="00AD0EC8" w:rsidRPr="00820B61" w:rsidRDefault="00AD0EC8" w:rsidP="00CE3638">
      <w:pPr>
        <w:jc w:val="center"/>
        <w:rPr>
          <w:sz w:val="22"/>
          <w:szCs w:val="22"/>
        </w:rPr>
      </w:pPr>
    </w:p>
    <w:p w14:paraId="4DEFF0E6" w14:textId="77777777" w:rsidR="00CE3638" w:rsidRPr="00820B61" w:rsidRDefault="00CE3638" w:rsidP="00CE3638">
      <w:pPr>
        <w:jc w:val="center"/>
        <w:rPr>
          <w:sz w:val="22"/>
          <w:szCs w:val="22"/>
          <w:highlight w:val="yellow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0B61" w:rsidRPr="00820B61" w14:paraId="510EB3E3" w14:textId="77777777" w:rsidTr="00821BD1">
        <w:trPr>
          <w:jc w:val="center"/>
        </w:trPr>
        <w:tc>
          <w:tcPr>
            <w:tcW w:w="569" w:type="dxa"/>
          </w:tcPr>
          <w:p w14:paraId="08F97542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14:paraId="65142650" w14:textId="77777777" w:rsidR="00CE3638" w:rsidRPr="00820B61" w:rsidRDefault="00CE3638" w:rsidP="00F8680E">
            <w:pPr>
              <w:jc w:val="center"/>
              <w:rPr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Karta informacyjna</w:t>
            </w:r>
          </w:p>
        </w:tc>
      </w:tr>
      <w:tr w:rsidR="00820B61" w:rsidRPr="00820B61" w14:paraId="17AA2217" w14:textId="77777777" w:rsidTr="007A5884">
        <w:trPr>
          <w:jc w:val="center"/>
        </w:trPr>
        <w:tc>
          <w:tcPr>
            <w:tcW w:w="569" w:type="dxa"/>
          </w:tcPr>
          <w:p w14:paraId="3C17E9BA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7C6E4B60" w14:textId="77777777" w:rsidR="00CE3638" w:rsidRPr="00820B61" w:rsidRDefault="00CE3638" w:rsidP="00547EAD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2E4E94AB" w14:textId="77777777" w:rsidR="00CE3638" w:rsidRPr="00820B61" w:rsidRDefault="00AD0EC8" w:rsidP="00AD0EC8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2</w:t>
            </w:r>
          </w:p>
        </w:tc>
      </w:tr>
      <w:tr w:rsidR="00820B61" w:rsidRPr="00820B61" w14:paraId="1948C924" w14:textId="77777777" w:rsidTr="007A5884">
        <w:trPr>
          <w:jc w:val="center"/>
        </w:trPr>
        <w:tc>
          <w:tcPr>
            <w:tcW w:w="569" w:type="dxa"/>
          </w:tcPr>
          <w:p w14:paraId="74EA8825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6475F1B2" w14:textId="77777777" w:rsidR="00CE3638" w:rsidRPr="00820B61" w:rsidRDefault="00CE3638" w:rsidP="006C129E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1BC6160E" w14:textId="77777777" w:rsidR="00A847AB" w:rsidRPr="00820B61" w:rsidRDefault="00A847AB" w:rsidP="006C129E">
            <w:pPr>
              <w:pStyle w:val="Akapitzlist"/>
              <w:ind w:left="0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Strategiczn</w:t>
            </w:r>
            <w:r w:rsidR="0037550F" w:rsidRPr="00820B61">
              <w:rPr>
                <w:sz w:val="22"/>
                <w:szCs w:val="22"/>
              </w:rPr>
              <w:t>a</w:t>
            </w:r>
            <w:r w:rsidRPr="00820B61">
              <w:rPr>
                <w:sz w:val="22"/>
                <w:szCs w:val="22"/>
              </w:rPr>
              <w:t xml:space="preserve"> ocen</w:t>
            </w:r>
            <w:r w:rsidR="0037550F" w:rsidRPr="00820B61">
              <w:rPr>
                <w:sz w:val="22"/>
                <w:szCs w:val="22"/>
              </w:rPr>
              <w:t>a</w:t>
            </w:r>
            <w:r w:rsidRPr="00820B61">
              <w:rPr>
                <w:sz w:val="22"/>
                <w:szCs w:val="22"/>
              </w:rPr>
              <w:t xml:space="preserve"> oddziaływania na środowisko </w:t>
            </w:r>
          </w:p>
        </w:tc>
      </w:tr>
      <w:tr w:rsidR="00820B61" w:rsidRPr="00820B61" w14:paraId="2A51A240" w14:textId="77777777" w:rsidTr="007A5884">
        <w:trPr>
          <w:jc w:val="center"/>
        </w:trPr>
        <w:tc>
          <w:tcPr>
            <w:tcW w:w="569" w:type="dxa"/>
          </w:tcPr>
          <w:p w14:paraId="18592A72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2FBE0C04" w14:textId="77777777" w:rsidR="00CE3638" w:rsidRPr="00820B61" w:rsidRDefault="00CE3638" w:rsidP="002E55B2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28DFBC90" w14:textId="77777777" w:rsidR="00CE3638" w:rsidRPr="00820B61" w:rsidRDefault="00037189" w:rsidP="008E6CCC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INNE</w:t>
            </w:r>
          </w:p>
        </w:tc>
      </w:tr>
      <w:tr w:rsidR="00820B61" w:rsidRPr="00820B61" w14:paraId="4CE69AD4" w14:textId="77777777" w:rsidTr="007A5884">
        <w:trPr>
          <w:jc w:val="center"/>
        </w:trPr>
        <w:tc>
          <w:tcPr>
            <w:tcW w:w="569" w:type="dxa"/>
          </w:tcPr>
          <w:p w14:paraId="18CA4519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22C98D60" w14:textId="77777777" w:rsidR="00CE3638" w:rsidRPr="00820B61" w:rsidRDefault="00CE3638" w:rsidP="003F76E0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294165AE" w14:textId="77777777" w:rsidR="005E2B03" w:rsidRPr="00820B61" w:rsidRDefault="00A87B64" w:rsidP="005E2B03">
            <w:pPr>
              <w:jc w:val="center"/>
              <w:rPr>
                <w:i/>
                <w:sz w:val="22"/>
                <w:szCs w:val="22"/>
              </w:rPr>
            </w:pPr>
            <w:r w:rsidRPr="00820B61">
              <w:rPr>
                <w:i/>
                <w:sz w:val="22"/>
                <w:szCs w:val="22"/>
              </w:rPr>
              <w:t>Uzgodnienie zakresu</w:t>
            </w:r>
            <w:r w:rsidR="005F04A9" w:rsidRPr="00820B61">
              <w:rPr>
                <w:i/>
                <w:sz w:val="22"/>
                <w:szCs w:val="22"/>
              </w:rPr>
              <w:t xml:space="preserve"> i stopnia szczegółowości informacji wymaganych w prognozie oddziaływania na środowisko do projektu planu miejscoweg</w:t>
            </w:r>
            <w:r w:rsidR="0085472E" w:rsidRPr="00820B61">
              <w:rPr>
                <w:i/>
                <w:sz w:val="22"/>
                <w:szCs w:val="22"/>
              </w:rPr>
              <w:t>o</w:t>
            </w:r>
          </w:p>
        </w:tc>
      </w:tr>
      <w:tr w:rsidR="00820B61" w:rsidRPr="00820B61" w14:paraId="154E6572" w14:textId="77777777" w:rsidTr="007A5884">
        <w:trPr>
          <w:jc w:val="center"/>
        </w:trPr>
        <w:tc>
          <w:tcPr>
            <w:tcW w:w="569" w:type="dxa"/>
          </w:tcPr>
          <w:p w14:paraId="45CE8FF5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207574C9" w14:textId="77777777" w:rsidR="00CE3638" w:rsidRPr="00820B61" w:rsidRDefault="00CE3638" w:rsidP="00BD03ED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14:paraId="550E0122" w14:textId="77777777" w:rsidR="00CE3638" w:rsidRPr="00820B61" w:rsidRDefault="00F17878" w:rsidP="00DB7836">
            <w:pPr>
              <w:pStyle w:val="Tekstpodstawowy"/>
              <w:jc w:val="center"/>
              <w:rPr>
                <w:sz w:val="22"/>
                <w:szCs w:val="22"/>
                <w:lang w:val="pl-PL"/>
              </w:rPr>
            </w:pPr>
            <w:r w:rsidRPr="00820B61">
              <w:rPr>
                <w:sz w:val="22"/>
                <w:szCs w:val="22"/>
                <w:lang w:val="pl-PL"/>
              </w:rPr>
              <w:t>Ustalone zostały zagadnienia do ujęcia w</w:t>
            </w:r>
            <w:r w:rsidR="00DB7836" w:rsidRPr="00820B61">
              <w:rPr>
                <w:sz w:val="22"/>
                <w:szCs w:val="22"/>
                <w:lang w:val="pl-PL"/>
              </w:rPr>
              <w:t> </w:t>
            </w:r>
            <w:r w:rsidRPr="00820B61">
              <w:rPr>
                <w:sz w:val="22"/>
                <w:szCs w:val="22"/>
                <w:lang w:val="pl-PL"/>
              </w:rPr>
              <w:t>prognozie oddziaływania na środowisko</w:t>
            </w:r>
          </w:p>
        </w:tc>
      </w:tr>
      <w:tr w:rsidR="00820B61" w:rsidRPr="00820B61" w14:paraId="3881B45D" w14:textId="77777777" w:rsidTr="007A5884">
        <w:trPr>
          <w:jc w:val="center"/>
        </w:trPr>
        <w:tc>
          <w:tcPr>
            <w:tcW w:w="569" w:type="dxa"/>
          </w:tcPr>
          <w:p w14:paraId="7B96960F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5B07C0DF" w14:textId="77777777" w:rsidR="00CE3638" w:rsidRPr="00820B61" w:rsidRDefault="00CE363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537F1BEE" w14:textId="77777777" w:rsidR="001F217B" w:rsidRPr="00820B61" w:rsidRDefault="00CE3638" w:rsidP="001F217B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Woj. Kuj.-Pom.</w:t>
            </w:r>
            <w:r w:rsidR="003F76E0" w:rsidRPr="00820B61">
              <w:rPr>
                <w:sz w:val="22"/>
                <w:szCs w:val="22"/>
              </w:rPr>
              <w:t xml:space="preserve"> -</w:t>
            </w:r>
            <w:r w:rsidRPr="00820B61">
              <w:rPr>
                <w:sz w:val="22"/>
                <w:szCs w:val="22"/>
              </w:rPr>
              <w:t xml:space="preserve"> powiat toruński</w:t>
            </w:r>
            <w:r w:rsidR="003F76E0" w:rsidRPr="00820B61">
              <w:rPr>
                <w:sz w:val="22"/>
                <w:szCs w:val="22"/>
              </w:rPr>
              <w:t xml:space="preserve"> </w:t>
            </w:r>
          </w:p>
          <w:p w14:paraId="4E5F4909" w14:textId="77777777" w:rsidR="00CE3638" w:rsidRPr="00820B61" w:rsidRDefault="00CE3638" w:rsidP="001F217B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Gmina Chełmża</w:t>
            </w:r>
          </w:p>
        </w:tc>
      </w:tr>
      <w:tr w:rsidR="00820B61" w:rsidRPr="00820B61" w14:paraId="0BB6E59C" w14:textId="77777777" w:rsidTr="007A5884">
        <w:trPr>
          <w:jc w:val="center"/>
        </w:trPr>
        <w:tc>
          <w:tcPr>
            <w:tcW w:w="569" w:type="dxa"/>
          </w:tcPr>
          <w:p w14:paraId="62F1224F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14:paraId="57BE1853" w14:textId="77777777" w:rsidR="00CE3638" w:rsidRPr="00820B61" w:rsidRDefault="00CE3638" w:rsidP="00BD03ED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14:paraId="32B80A03" w14:textId="77777777" w:rsidR="00C90A9D" w:rsidRPr="00820B61" w:rsidRDefault="00DB7836" w:rsidP="00C90A9D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PIR.6721.4.2023</w:t>
            </w:r>
          </w:p>
          <w:p w14:paraId="5964D11B" w14:textId="77777777" w:rsidR="00CE3638" w:rsidRPr="00820B61" w:rsidRDefault="00443B61" w:rsidP="000A321D">
            <w:pPr>
              <w:jc w:val="center"/>
              <w:rPr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WOO.411.</w:t>
            </w:r>
            <w:r w:rsidR="000A321D" w:rsidRPr="00820B61">
              <w:rPr>
                <w:b/>
                <w:sz w:val="22"/>
                <w:szCs w:val="22"/>
              </w:rPr>
              <w:t>156</w:t>
            </w:r>
            <w:r w:rsidRPr="00820B61">
              <w:rPr>
                <w:b/>
                <w:sz w:val="22"/>
                <w:szCs w:val="22"/>
              </w:rPr>
              <w:t>.202</w:t>
            </w:r>
            <w:r w:rsidR="000A321D" w:rsidRPr="00820B61">
              <w:rPr>
                <w:b/>
                <w:sz w:val="22"/>
                <w:szCs w:val="22"/>
              </w:rPr>
              <w:t>3</w:t>
            </w:r>
            <w:r w:rsidRPr="00820B61">
              <w:rPr>
                <w:b/>
                <w:sz w:val="22"/>
                <w:szCs w:val="22"/>
              </w:rPr>
              <w:t>.</w:t>
            </w:r>
            <w:r w:rsidR="000A321D" w:rsidRPr="00820B61">
              <w:rPr>
                <w:b/>
                <w:sz w:val="22"/>
                <w:szCs w:val="22"/>
              </w:rPr>
              <w:t>AT</w:t>
            </w:r>
          </w:p>
        </w:tc>
      </w:tr>
      <w:tr w:rsidR="00820B61" w:rsidRPr="00820B61" w14:paraId="76055DF7" w14:textId="77777777" w:rsidTr="007A5884">
        <w:trPr>
          <w:jc w:val="center"/>
        </w:trPr>
        <w:tc>
          <w:tcPr>
            <w:tcW w:w="569" w:type="dxa"/>
          </w:tcPr>
          <w:p w14:paraId="02933B43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6555258C" w14:textId="77777777" w:rsidR="00CE3638" w:rsidRPr="00820B61" w:rsidRDefault="00CE3638" w:rsidP="00BD03ED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14:paraId="0E8E4C26" w14:textId="77777777" w:rsidR="00CE3638" w:rsidRPr="00820B61" w:rsidRDefault="006C129E" w:rsidP="006C129E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Regionalny Dyrektor Ochrony Środowiska w</w:t>
            </w:r>
            <w:r w:rsidR="00DB7836" w:rsidRPr="00820B61">
              <w:rPr>
                <w:sz w:val="22"/>
                <w:szCs w:val="22"/>
              </w:rPr>
              <w:t> </w:t>
            </w:r>
            <w:r w:rsidRPr="00820B61">
              <w:rPr>
                <w:sz w:val="22"/>
                <w:szCs w:val="22"/>
              </w:rPr>
              <w:t xml:space="preserve">Bydgoszczy </w:t>
            </w:r>
          </w:p>
          <w:p w14:paraId="040C0196" w14:textId="77777777" w:rsidR="00021393" w:rsidRPr="00820B61" w:rsidRDefault="00EB31E7" w:rsidP="006C129E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u</w:t>
            </w:r>
            <w:r w:rsidR="00021393" w:rsidRPr="00820B61">
              <w:rPr>
                <w:sz w:val="22"/>
                <w:szCs w:val="22"/>
              </w:rPr>
              <w:t>l.</w:t>
            </w:r>
            <w:r w:rsidR="00DB7836" w:rsidRPr="00820B61">
              <w:rPr>
                <w:sz w:val="22"/>
                <w:szCs w:val="22"/>
              </w:rPr>
              <w:t xml:space="preserve"> </w:t>
            </w:r>
            <w:r w:rsidR="00021393" w:rsidRPr="00820B61">
              <w:rPr>
                <w:sz w:val="22"/>
                <w:szCs w:val="22"/>
              </w:rPr>
              <w:t>Dworcowa 81</w:t>
            </w:r>
          </w:p>
          <w:p w14:paraId="5BA5784F" w14:textId="77777777" w:rsidR="00021393" w:rsidRPr="00820B61" w:rsidRDefault="00021393" w:rsidP="006C129E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85-950 Bydgoszcz</w:t>
            </w:r>
          </w:p>
        </w:tc>
      </w:tr>
      <w:tr w:rsidR="00820B61" w:rsidRPr="00820B61" w14:paraId="48C4A8E5" w14:textId="77777777" w:rsidTr="007A5884">
        <w:trPr>
          <w:jc w:val="center"/>
        </w:trPr>
        <w:tc>
          <w:tcPr>
            <w:tcW w:w="569" w:type="dxa"/>
          </w:tcPr>
          <w:p w14:paraId="46F2C2D1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6A28AFF4" w14:textId="77777777" w:rsidR="00CE3638" w:rsidRPr="00820B61" w:rsidRDefault="00037189" w:rsidP="00037189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14:paraId="35F3104A" w14:textId="77777777" w:rsidR="00CE3638" w:rsidRPr="00820B61" w:rsidRDefault="00DB7836" w:rsidP="00DB7836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12 października</w:t>
            </w:r>
            <w:r w:rsidR="006C129E" w:rsidRPr="00820B61">
              <w:rPr>
                <w:sz w:val="22"/>
                <w:szCs w:val="22"/>
              </w:rPr>
              <w:t xml:space="preserve"> </w:t>
            </w:r>
            <w:r w:rsidR="006C41FA" w:rsidRPr="00820B61">
              <w:rPr>
                <w:sz w:val="22"/>
                <w:szCs w:val="22"/>
              </w:rPr>
              <w:t>20</w:t>
            </w:r>
            <w:r w:rsidR="00443B61" w:rsidRPr="00820B61">
              <w:rPr>
                <w:sz w:val="22"/>
                <w:szCs w:val="22"/>
              </w:rPr>
              <w:t>2</w:t>
            </w:r>
            <w:r w:rsidRPr="00820B61">
              <w:rPr>
                <w:sz w:val="22"/>
                <w:szCs w:val="22"/>
              </w:rPr>
              <w:t>3</w:t>
            </w:r>
            <w:r w:rsidR="00A87B64" w:rsidRPr="00820B61">
              <w:rPr>
                <w:sz w:val="22"/>
                <w:szCs w:val="22"/>
              </w:rPr>
              <w:t xml:space="preserve"> r.</w:t>
            </w:r>
          </w:p>
        </w:tc>
      </w:tr>
      <w:tr w:rsidR="00820B61" w:rsidRPr="00820B61" w14:paraId="42548D64" w14:textId="77777777" w:rsidTr="007A5884">
        <w:trPr>
          <w:jc w:val="center"/>
        </w:trPr>
        <w:tc>
          <w:tcPr>
            <w:tcW w:w="569" w:type="dxa"/>
          </w:tcPr>
          <w:p w14:paraId="3B903401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2627E9E6" w14:textId="77777777" w:rsidR="00CE3638" w:rsidRPr="00820B61" w:rsidRDefault="00CE3638" w:rsidP="00BD03ED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14:paraId="6444E6BB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nie dotyczy</w:t>
            </w:r>
          </w:p>
        </w:tc>
      </w:tr>
      <w:tr w:rsidR="00820B61" w:rsidRPr="00820B61" w14:paraId="584F9D10" w14:textId="77777777" w:rsidTr="007A5884">
        <w:trPr>
          <w:jc w:val="center"/>
        </w:trPr>
        <w:tc>
          <w:tcPr>
            <w:tcW w:w="569" w:type="dxa"/>
          </w:tcPr>
          <w:p w14:paraId="40C12007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4BF67932" w14:textId="77777777" w:rsidR="00CE3638" w:rsidRPr="00820B61" w:rsidRDefault="00CE3638" w:rsidP="00BD03ED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14:paraId="49944609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nie dotyczy</w:t>
            </w:r>
          </w:p>
        </w:tc>
      </w:tr>
      <w:tr w:rsidR="00820B61" w:rsidRPr="00820B61" w14:paraId="72953B0F" w14:textId="77777777" w:rsidTr="007A5884">
        <w:trPr>
          <w:jc w:val="center"/>
        </w:trPr>
        <w:tc>
          <w:tcPr>
            <w:tcW w:w="569" w:type="dxa"/>
          </w:tcPr>
          <w:p w14:paraId="014947D5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735561C2" w14:textId="77777777" w:rsidR="00CE3638" w:rsidRPr="00820B61" w:rsidRDefault="00CE3638" w:rsidP="00BD03ED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14:paraId="2D945633" w14:textId="77777777" w:rsidR="00490647" w:rsidRPr="00820B61" w:rsidRDefault="00CE3638" w:rsidP="00490647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Urząd Gminy Chełmża</w:t>
            </w:r>
            <w:r w:rsidR="00F85BD1" w:rsidRPr="00820B61">
              <w:rPr>
                <w:sz w:val="22"/>
                <w:szCs w:val="22"/>
              </w:rPr>
              <w:t>,</w:t>
            </w:r>
            <w:r w:rsidRPr="00820B61">
              <w:rPr>
                <w:sz w:val="22"/>
                <w:szCs w:val="22"/>
              </w:rPr>
              <w:t xml:space="preserve"> ul. Wodna 2, 87-140 Chełmża</w:t>
            </w:r>
            <w:r w:rsidR="00490647" w:rsidRPr="00820B61">
              <w:rPr>
                <w:sz w:val="22"/>
                <w:szCs w:val="22"/>
              </w:rPr>
              <w:t>,</w:t>
            </w:r>
          </w:p>
          <w:p w14:paraId="2EBBB82C" w14:textId="77777777" w:rsidR="00CE3638" w:rsidRPr="00820B61" w:rsidRDefault="00CE3638" w:rsidP="00490647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 Referat </w:t>
            </w:r>
            <w:r w:rsidR="00843B4C" w:rsidRPr="00820B61">
              <w:rPr>
                <w:sz w:val="22"/>
                <w:szCs w:val="22"/>
              </w:rPr>
              <w:t>Planowania</w:t>
            </w:r>
            <w:r w:rsidR="00F85BD1" w:rsidRPr="00820B61">
              <w:rPr>
                <w:sz w:val="22"/>
                <w:szCs w:val="22"/>
              </w:rPr>
              <w:t>, Inwestycji i Rozwoju</w:t>
            </w:r>
            <w:r w:rsidR="00843B4C" w:rsidRPr="00820B61">
              <w:rPr>
                <w:sz w:val="22"/>
                <w:szCs w:val="22"/>
              </w:rPr>
              <w:t xml:space="preserve"> </w:t>
            </w:r>
            <w:r w:rsidR="00251285" w:rsidRPr="00820B61">
              <w:rPr>
                <w:sz w:val="22"/>
                <w:szCs w:val="22"/>
              </w:rPr>
              <w:t xml:space="preserve">- </w:t>
            </w:r>
            <w:r w:rsidRPr="00820B61">
              <w:rPr>
                <w:sz w:val="22"/>
                <w:szCs w:val="22"/>
              </w:rPr>
              <w:t>tel. 56 675-60-76 wew.</w:t>
            </w:r>
            <w:r w:rsidR="00843B4C" w:rsidRPr="00820B61">
              <w:rPr>
                <w:sz w:val="22"/>
                <w:szCs w:val="22"/>
              </w:rPr>
              <w:t>47</w:t>
            </w:r>
          </w:p>
        </w:tc>
      </w:tr>
      <w:tr w:rsidR="00820B61" w:rsidRPr="00820B61" w14:paraId="7D4A2728" w14:textId="77777777" w:rsidTr="007A5884">
        <w:trPr>
          <w:jc w:val="center"/>
        </w:trPr>
        <w:tc>
          <w:tcPr>
            <w:tcW w:w="569" w:type="dxa"/>
          </w:tcPr>
          <w:p w14:paraId="6207AECD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5BC9CE28" w14:textId="77777777" w:rsidR="00CE3638" w:rsidRPr="00820B61" w:rsidRDefault="00CE3638" w:rsidP="00BD03ED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14:paraId="67F6ACA5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---</w:t>
            </w:r>
          </w:p>
        </w:tc>
      </w:tr>
      <w:tr w:rsidR="00820B61" w:rsidRPr="00820B61" w14:paraId="43B7F809" w14:textId="77777777" w:rsidTr="007A5884">
        <w:trPr>
          <w:jc w:val="center"/>
        </w:trPr>
        <w:tc>
          <w:tcPr>
            <w:tcW w:w="569" w:type="dxa"/>
          </w:tcPr>
          <w:p w14:paraId="20CD14FB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76AAA6F0" w14:textId="77777777" w:rsidR="00CE3638" w:rsidRPr="00820B61" w:rsidRDefault="00CE3638" w:rsidP="00BD03ED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14:paraId="0BD34984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tak</w:t>
            </w:r>
          </w:p>
        </w:tc>
      </w:tr>
      <w:tr w:rsidR="00820B61" w:rsidRPr="00820B61" w14:paraId="201AB12D" w14:textId="77777777" w:rsidTr="007A5884">
        <w:trPr>
          <w:jc w:val="center"/>
        </w:trPr>
        <w:tc>
          <w:tcPr>
            <w:tcW w:w="569" w:type="dxa"/>
          </w:tcPr>
          <w:p w14:paraId="03B35C1F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12E1C57D" w14:textId="77777777" w:rsidR="00CE3638" w:rsidRPr="00820B61" w:rsidRDefault="00CE3638" w:rsidP="00BD03ED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14:paraId="7A621709" w14:textId="77777777" w:rsidR="00CE3638" w:rsidRPr="00820B61" w:rsidRDefault="00247735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---</w:t>
            </w:r>
          </w:p>
        </w:tc>
      </w:tr>
      <w:tr w:rsidR="00820B61" w:rsidRPr="00820B61" w14:paraId="1805A074" w14:textId="77777777" w:rsidTr="007A5884">
        <w:trPr>
          <w:jc w:val="center"/>
        </w:trPr>
        <w:tc>
          <w:tcPr>
            <w:tcW w:w="569" w:type="dxa"/>
          </w:tcPr>
          <w:p w14:paraId="3B0BDD65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5139418F" w14:textId="77777777" w:rsidR="00CE3638" w:rsidRPr="00820B61" w:rsidRDefault="00CE3638" w:rsidP="00BD03ED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14:paraId="1C94EAEF" w14:textId="77777777" w:rsidR="00CE3638" w:rsidRPr="00820B61" w:rsidRDefault="00DB7836" w:rsidP="000D384E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11 stycznia 2024 r.</w:t>
            </w:r>
          </w:p>
        </w:tc>
      </w:tr>
      <w:tr w:rsidR="00820B61" w:rsidRPr="00820B61" w14:paraId="27458A58" w14:textId="77777777" w:rsidTr="007A5884">
        <w:trPr>
          <w:jc w:val="center"/>
        </w:trPr>
        <w:tc>
          <w:tcPr>
            <w:tcW w:w="569" w:type="dxa"/>
          </w:tcPr>
          <w:p w14:paraId="2AE93C83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50C3342C" w14:textId="77777777" w:rsidR="00CE3638" w:rsidRPr="00820B61" w:rsidRDefault="00CE3638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14:paraId="6BB559DE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brak</w:t>
            </w:r>
          </w:p>
        </w:tc>
      </w:tr>
      <w:tr w:rsidR="00E513BD" w:rsidRPr="00820B61" w14:paraId="6D3F7A5D" w14:textId="77777777" w:rsidTr="007A5884">
        <w:trPr>
          <w:trHeight w:val="70"/>
          <w:jc w:val="center"/>
        </w:trPr>
        <w:tc>
          <w:tcPr>
            <w:tcW w:w="569" w:type="dxa"/>
          </w:tcPr>
          <w:p w14:paraId="31D90CA4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6EC6ABAB" w14:textId="77777777" w:rsidR="00CE3638" w:rsidRPr="00820B61" w:rsidRDefault="00CE3638" w:rsidP="00BD03ED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14:paraId="56B4B2E2" w14:textId="77777777" w:rsidR="00CE3638" w:rsidRPr="00820B61" w:rsidRDefault="00CE3638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----</w:t>
            </w:r>
          </w:p>
        </w:tc>
      </w:tr>
    </w:tbl>
    <w:p w14:paraId="37464210" w14:textId="77777777" w:rsidR="005F04A9" w:rsidRPr="00820B61" w:rsidRDefault="005F04A9" w:rsidP="00CE3638">
      <w:pPr>
        <w:jc w:val="center"/>
        <w:rPr>
          <w:sz w:val="22"/>
          <w:szCs w:val="22"/>
        </w:rPr>
      </w:pPr>
    </w:p>
    <w:p w14:paraId="1D613875" w14:textId="77777777" w:rsidR="005F04A9" w:rsidRPr="00820B61" w:rsidRDefault="005F04A9">
      <w:pPr>
        <w:spacing w:after="160" w:line="259" w:lineRule="auto"/>
        <w:rPr>
          <w:sz w:val="22"/>
          <w:szCs w:val="22"/>
        </w:rPr>
      </w:pPr>
      <w:r w:rsidRPr="00820B61">
        <w:rPr>
          <w:sz w:val="22"/>
          <w:szCs w:val="22"/>
        </w:rPr>
        <w:br w:type="page"/>
      </w:r>
    </w:p>
    <w:p w14:paraId="35BF8F69" w14:textId="77777777" w:rsidR="00CE3638" w:rsidRPr="00820B61" w:rsidRDefault="00CE3638" w:rsidP="00CE3638">
      <w:pPr>
        <w:jc w:val="center"/>
        <w:rPr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0B61" w:rsidRPr="00820B61" w14:paraId="01391B23" w14:textId="77777777" w:rsidTr="008E6CCC">
        <w:trPr>
          <w:jc w:val="center"/>
        </w:trPr>
        <w:tc>
          <w:tcPr>
            <w:tcW w:w="569" w:type="dxa"/>
          </w:tcPr>
          <w:p w14:paraId="10ED7DBF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14:paraId="01FDD09F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Karta informacyjna</w:t>
            </w:r>
          </w:p>
        </w:tc>
      </w:tr>
      <w:tr w:rsidR="00820B61" w:rsidRPr="00820B61" w14:paraId="64E9195D" w14:textId="77777777" w:rsidTr="008E6CCC">
        <w:trPr>
          <w:jc w:val="center"/>
        </w:trPr>
        <w:tc>
          <w:tcPr>
            <w:tcW w:w="569" w:type="dxa"/>
          </w:tcPr>
          <w:p w14:paraId="06D2CA1D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5FA06E14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28ABE125" w14:textId="77777777" w:rsidR="005F04A9" w:rsidRPr="00820B61" w:rsidRDefault="00DF6274" w:rsidP="00795287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3</w:t>
            </w:r>
          </w:p>
        </w:tc>
      </w:tr>
      <w:tr w:rsidR="00820B61" w:rsidRPr="00820B61" w14:paraId="67B02691" w14:textId="77777777" w:rsidTr="008E6CCC">
        <w:trPr>
          <w:jc w:val="center"/>
        </w:trPr>
        <w:tc>
          <w:tcPr>
            <w:tcW w:w="569" w:type="dxa"/>
          </w:tcPr>
          <w:p w14:paraId="5D7EE537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682C666A" w14:textId="77777777" w:rsidR="005F04A9" w:rsidRPr="00820B61" w:rsidRDefault="005F04A9" w:rsidP="0078748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0A61DEE1" w14:textId="77777777" w:rsidR="005F04A9" w:rsidRPr="00820B61" w:rsidRDefault="005F04A9" w:rsidP="0078748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Inne dokumenty</w:t>
            </w:r>
          </w:p>
        </w:tc>
      </w:tr>
      <w:tr w:rsidR="00820B61" w:rsidRPr="00820B61" w14:paraId="69750194" w14:textId="77777777" w:rsidTr="008E6CCC">
        <w:trPr>
          <w:jc w:val="center"/>
        </w:trPr>
        <w:tc>
          <w:tcPr>
            <w:tcW w:w="569" w:type="dxa"/>
          </w:tcPr>
          <w:p w14:paraId="6BC477CB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6B348EE5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5A5AD39D" w14:textId="77777777" w:rsidR="005F04A9" w:rsidRPr="00820B61" w:rsidRDefault="005F04A9" w:rsidP="008E6CCC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INNE</w:t>
            </w:r>
          </w:p>
        </w:tc>
      </w:tr>
      <w:tr w:rsidR="00820B61" w:rsidRPr="00820B61" w14:paraId="0E443195" w14:textId="77777777" w:rsidTr="008E6CCC">
        <w:trPr>
          <w:jc w:val="center"/>
        </w:trPr>
        <w:tc>
          <w:tcPr>
            <w:tcW w:w="569" w:type="dxa"/>
          </w:tcPr>
          <w:p w14:paraId="48CA78E9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1A8D5CF0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3C3311F1" w14:textId="77777777" w:rsidR="005F04A9" w:rsidRPr="00820B61" w:rsidRDefault="005F04A9" w:rsidP="008E6CCC">
            <w:pPr>
              <w:jc w:val="center"/>
              <w:rPr>
                <w:i/>
                <w:sz w:val="22"/>
                <w:szCs w:val="22"/>
              </w:rPr>
            </w:pPr>
            <w:r w:rsidRPr="00820B61">
              <w:rPr>
                <w:i/>
                <w:sz w:val="22"/>
                <w:szCs w:val="22"/>
              </w:rPr>
              <w:t xml:space="preserve">Opracowanie </w:t>
            </w:r>
            <w:proofErr w:type="spellStart"/>
            <w:r w:rsidRPr="00820B61">
              <w:rPr>
                <w:i/>
                <w:sz w:val="22"/>
                <w:szCs w:val="22"/>
              </w:rPr>
              <w:t>ekofizjograficzne</w:t>
            </w:r>
            <w:proofErr w:type="spellEnd"/>
          </w:p>
        </w:tc>
      </w:tr>
      <w:tr w:rsidR="00820B61" w:rsidRPr="00820B61" w14:paraId="5DAE5148" w14:textId="77777777" w:rsidTr="008E6CCC">
        <w:trPr>
          <w:jc w:val="center"/>
        </w:trPr>
        <w:tc>
          <w:tcPr>
            <w:tcW w:w="569" w:type="dxa"/>
          </w:tcPr>
          <w:p w14:paraId="692ECB3D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4337C025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14:paraId="4CD3353D" w14:textId="77777777" w:rsidR="005F04A9" w:rsidRPr="00820B61" w:rsidRDefault="001E0467" w:rsidP="0085472E">
            <w:pPr>
              <w:pStyle w:val="Tekstpodstawowy"/>
              <w:jc w:val="center"/>
              <w:rPr>
                <w:sz w:val="22"/>
                <w:szCs w:val="22"/>
                <w:lang w:val="pl-PL"/>
              </w:rPr>
            </w:pPr>
            <w:r w:rsidRPr="00820B61">
              <w:rPr>
                <w:sz w:val="22"/>
                <w:szCs w:val="22"/>
              </w:rPr>
              <w:t xml:space="preserve">Dokumentacja sporządzona na potrzeby </w:t>
            </w:r>
            <w:r w:rsidRPr="00820B61">
              <w:rPr>
                <w:bCs/>
                <w:sz w:val="22"/>
                <w:szCs w:val="22"/>
              </w:rPr>
              <w:t xml:space="preserve">sporządzenia </w:t>
            </w:r>
            <w:r w:rsidRPr="00820B61">
              <w:rPr>
                <w:sz w:val="22"/>
                <w:szCs w:val="22"/>
              </w:rPr>
              <w:t>miejscowego planu zagospodarowania przestrzennego</w:t>
            </w:r>
            <w:r w:rsidRPr="00820B61">
              <w:rPr>
                <w:rStyle w:val="Styl1Znak"/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820B61">
              <w:rPr>
                <w:sz w:val="22"/>
                <w:szCs w:val="22"/>
              </w:rPr>
              <w:t>charakteryzuje poszczególne elementy przyrodnicze na obszarze nim objętym i ich wzajemne powiązania.</w:t>
            </w:r>
          </w:p>
        </w:tc>
      </w:tr>
      <w:tr w:rsidR="00820B61" w:rsidRPr="00820B61" w14:paraId="61680D2D" w14:textId="77777777" w:rsidTr="008E6CCC">
        <w:trPr>
          <w:jc w:val="center"/>
        </w:trPr>
        <w:tc>
          <w:tcPr>
            <w:tcW w:w="569" w:type="dxa"/>
          </w:tcPr>
          <w:p w14:paraId="0371151F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2443F133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5D88E813" w14:textId="77777777" w:rsidR="005F04A9" w:rsidRPr="00820B61" w:rsidRDefault="003F6436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Woj. Kuj.-Pom. -</w:t>
            </w:r>
            <w:r w:rsidR="005F04A9" w:rsidRPr="00820B61">
              <w:rPr>
                <w:sz w:val="22"/>
                <w:szCs w:val="22"/>
              </w:rPr>
              <w:t xml:space="preserve"> powiat toruński </w:t>
            </w:r>
          </w:p>
          <w:p w14:paraId="683C03BB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Gmina Chełmża</w:t>
            </w:r>
          </w:p>
        </w:tc>
      </w:tr>
      <w:tr w:rsidR="00820B61" w:rsidRPr="00820B61" w14:paraId="0419FBAE" w14:textId="77777777" w:rsidTr="008E6CCC">
        <w:trPr>
          <w:jc w:val="center"/>
        </w:trPr>
        <w:tc>
          <w:tcPr>
            <w:tcW w:w="569" w:type="dxa"/>
          </w:tcPr>
          <w:p w14:paraId="6FCE54EE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14:paraId="599D29A4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14:paraId="7D536A17" w14:textId="77777777" w:rsidR="005F04A9" w:rsidRPr="00820B61" w:rsidRDefault="003F6436" w:rsidP="00490647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PIR.6721.4.2023</w:t>
            </w:r>
          </w:p>
        </w:tc>
      </w:tr>
      <w:tr w:rsidR="00820B61" w:rsidRPr="00820B61" w14:paraId="08EFB807" w14:textId="77777777" w:rsidTr="008E6CCC">
        <w:trPr>
          <w:jc w:val="center"/>
        </w:trPr>
        <w:tc>
          <w:tcPr>
            <w:tcW w:w="569" w:type="dxa"/>
          </w:tcPr>
          <w:p w14:paraId="73D8F77B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659B2F81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14:paraId="0D7A5197" w14:textId="77777777" w:rsidR="00490647" w:rsidRPr="00820B61" w:rsidRDefault="00490647" w:rsidP="00490647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Pracownia Projektowa SIEĆ I Paweł Łukowicz</w:t>
            </w:r>
          </w:p>
          <w:p w14:paraId="2898CCA6" w14:textId="77777777" w:rsidR="000D384E" w:rsidRPr="00820B61" w:rsidRDefault="000D384E" w:rsidP="004906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51DBB370" w14:textId="77777777" w:rsidTr="008E6CCC">
        <w:trPr>
          <w:jc w:val="center"/>
        </w:trPr>
        <w:tc>
          <w:tcPr>
            <w:tcW w:w="569" w:type="dxa"/>
          </w:tcPr>
          <w:p w14:paraId="6F738F1A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3F45B8E1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14:paraId="70D260E2" w14:textId="77777777" w:rsidR="005F04A9" w:rsidRPr="00820B61" w:rsidRDefault="000F080D" w:rsidP="00490647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9 kwietnia 2024 r.</w:t>
            </w:r>
          </w:p>
        </w:tc>
      </w:tr>
      <w:tr w:rsidR="00820B61" w:rsidRPr="00820B61" w14:paraId="64907205" w14:textId="77777777" w:rsidTr="008E6CCC">
        <w:trPr>
          <w:jc w:val="center"/>
        </w:trPr>
        <w:tc>
          <w:tcPr>
            <w:tcW w:w="569" w:type="dxa"/>
          </w:tcPr>
          <w:p w14:paraId="747FBAE8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633253B6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14:paraId="1CC249A8" w14:textId="77777777" w:rsidR="005F04A9" w:rsidRPr="00820B61" w:rsidRDefault="00BD4D3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---</w:t>
            </w:r>
          </w:p>
        </w:tc>
      </w:tr>
      <w:tr w:rsidR="00820B61" w:rsidRPr="00820B61" w14:paraId="473AFA74" w14:textId="77777777" w:rsidTr="008E6CCC">
        <w:trPr>
          <w:jc w:val="center"/>
        </w:trPr>
        <w:tc>
          <w:tcPr>
            <w:tcW w:w="569" w:type="dxa"/>
          </w:tcPr>
          <w:p w14:paraId="1473084E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1C124DB0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14:paraId="053B1901" w14:textId="77777777" w:rsidR="005F04A9" w:rsidRPr="00820B61" w:rsidRDefault="00BD4D3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---</w:t>
            </w:r>
          </w:p>
        </w:tc>
      </w:tr>
      <w:tr w:rsidR="00820B61" w:rsidRPr="00820B61" w14:paraId="6F4C337E" w14:textId="77777777" w:rsidTr="008E6CCC">
        <w:trPr>
          <w:jc w:val="center"/>
        </w:trPr>
        <w:tc>
          <w:tcPr>
            <w:tcW w:w="569" w:type="dxa"/>
          </w:tcPr>
          <w:p w14:paraId="3CA70BBB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6F79EBBC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14:paraId="33556D3B" w14:textId="77777777" w:rsidR="005F04A9" w:rsidRPr="00820B61" w:rsidRDefault="000D45E8" w:rsidP="00490647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820B61" w:rsidRPr="00820B61" w14:paraId="28CC2F74" w14:textId="77777777" w:rsidTr="008E6CCC">
        <w:trPr>
          <w:jc w:val="center"/>
        </w:trPr>
        <w:tc>
          <w:tcPr>
            <w:tcW w:w="569" w:type="dxa"/>
          </w:tcPr>
          <w:p w14:paraId="5960586A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602CCD39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14:paraId="31C9E112" w14:textId="77777777" w:rsidR="005F04A9" w:rsidRPr="00820B61" w:rsidRDefault="00BD4D3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---</w:t>
            </w:r>
          </w:p>
        </w:tc>
      </w:tr>
      <w:tr w:rsidR="00820B61" w:rsidRPr="00820B61" w14:paraId="1FDF2838" w14:textId="77777777" w:rsidTr="008E6CCC">
        <w:trPr>
          <w:jc w:val="center"/>
        </w:trPr>
        <w:tc>
          <w:tcPr>
            <w:tcW w:w="569" w:type="dxa"/>
          </w:tcPr>
          <w:p w14:paraId="3C454CA8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499AA8DD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14:paraId="4D4D0C56" w14:textId="77777777" w:rsidR="005F04A9" w:rsidRPr="00820B61" w:rsidRDefault="00644BB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</w:t>
            </w:r>
            <w:r w:rsidR="00BD4D34" w:rsidRPr="00820B61">
              <w:rPr>
                <w:sz w:val="22"/>
                <w:szCs w:val="22"/>
              </w:rPr>
              <w:t>ak</w:t>
            </w:r>
          </w:p>
        </w:tc>
      </w:tr>
      <w:tr w:rsidR="00820B61" w:rsidRPr="00820B61" w14:paraId="48992C61" w14:textId="77777777" w:rsidTr="008E6CCC">
        <w:trPr>
          <w:jc w:val="center"/>
        </w:trPr>
        <w:tc>
          <w:tcPr>
            <w:tcW w:w="569" w:type="dxa"/>
          </w:tcPr>
          <w:p w14:paraId="4F16B22D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34BE4D47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14:paraId="03A769F9" w14:textId="77777777" w:rsidR="005F04A9" w:rsidRPr="00820B61" w:rsidRDefault="00247735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---</w:t>
            </w:r>
          </w:p>
        </w:tc>
      </w:tr>
      <w:tr w:rsidR="00820B61" w:rsidRPr="00820B61" w14:paraId="331D95F2" w14:textId="77777777" w:rsidTr="000F080D">
        <w:trPr>
          <w:jc w:val="center"/>
        </w:trPr>
        <w:tc>
          <w:tcPr>
            <w:tcW w:w="569" w:type="dxa"/>
          </w:tcPr>
          <w:p w14:paraId="3748648C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6F462A7E" w14:textId="77777777" w:rsidR="005F04A9" w:rsidRPr="00820B61" w:rsidRDefault="005F04A9" w:rsidP="000F080D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zamieszczenia w wykazie danych o</w:t>
            </w:r>
            <w:r w:rsidR="000F080D" w:rsidRPr="00820B61">
              <w:rPr>
                <w:sz w:val="22"/>
                <w:szCs w:val="22"/>
              </w:rPr>
              <w:t> </w:t>
            </w:r>
            <w:r w:rsidRPr="00820B61">
              <w:rPr>
                <w:sz w:val="22"/>
                <w:szCs w:val="22"/>
              </w:rPr>
              <w:t>dokumencie</w:t>
            </w:r>
          </w:p>
        </w:tc>
        <w:tc>
          <w:tcPr>
            <w:tcW w:w="4684" w:type="dxa"/>
            <w:vAlign w:val="center"/>
          </w:tcPr>
          <w:p w14:paraId="71D92998" w14:textId="77777777" w:rsidR="005F04A9" w:rsidRPr="00820B61" w:rsidRDefault="000F080D" w:rsidP="000F080D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30 października 2024 r.</w:t>
            </w:r>
          </w:p>
        </w:tc>
      </w:tr>
      <w:tr w:rsidR="00820B61" w:rsidRPr="00820B61" w14:paraId="6E3D745F" w14:textId="77777777" w:rsidTr="008E6CCC">
        <w:trPr>
          <w:jc w:val="center"/>
        </w:trPr>
        <w:tc>
          <w:tcPr>
            <w:tcW w:w="569" w:type="dxa"/>
          </w:tcPr>
          <w:p w14:paraId="110E23C8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667F7257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14:paraId="425266C5" w14:textId="77777777" w:rsidR="005F04A9" w:rsidRPr="00820B61" w:rsidRDefault="00644BB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B</w:t>
            </w:r>
            <w:r w:rsidR="00BD4D34" w:rsidRPr="00820B61">
              <w:rPr>
                <w:sz w:val="22"/>
                <w:szCs w:val="22"/>
              </w:rPr>
              <w:t>rak</w:t>
            </w:r>
          </w:p>
        </w:tc>
      </w:tr>
      <w:tr w:rsidR="00820B61" w:rsidRPr="00820B61" w14:paraId="4F341FF6" w14:textId="77777777" w:rsidTr="008E6CCC">
        <w:trPr>
          <w:trHeight w:val="70"/>
          <w:jc w:val="center"/>
        </w:trPr>
        <w:tc>
          <w:tcPr>
            <w:tcW w:w="569" w:type="dxa"/>
          </w:tcPr>
          <w:p w14:paraId="46A6546D" w14:textId="77777777" w:rsidR="005F04A9" w:rsidRPr="00820B61" w:rsidRDefault="005F04A9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7601B36F" w14:textId="77777777" w:rsidR="005F04A9" w:rsidRPr="00820B61" w:rsidRDefault="005F04A9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14:paraId="3A4DA15C" w14:textId="77777777" w:rsidR="005F04A9" w:rsidRPr="00820B61" w:rsidRDefault="00BD4D3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---</w:t>
            </w:r>
          </w:p>
        </w:tc>
      </w:tr>
    </w:tbl>
    <w:p w14:paraId="1DBAFC88" w14:textId="77777777" w:rsidR="00F8680E" w:rsidRPr="00820B61" w:rsidRDefault="00F8680E">
      <w:pPr>
        <w:spacing w:after="160" w:line="259" w:lineRule="auto"/>
        <w:rPr>
          <w:sz w:val="22"/>
          <w:szCs w:val="22"/>
        </w:rPr>
      </w:pPr>
      <w:r w:rsidRPr="00820B61">
        <w:rPr>
          <w:sz w:val="22"/>
          <w:szCs w:val="22"/>
        </w:rPr>
        <w:br w:type="page"/>
      </w:r>
    </w:p>
    <w:p w14:paraId="2976B0EB" w14:textId="77777777" w:rsidR="00BD4524" w:rsidRPr="00820B61" w:rsidRDefault="00BD4524">
      <w:pPr>
        <w:spacing w:after="160" w:line="259" w:lineRule="auto"/>
        <w:rPr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0B61" w:rsidRPr="00820B61" w14:paraId="473FFB68" w14:textId="77777777" w:rsidTr="008E6CCC">
        <w:trPr>
          <w:jc w:val="center"/>
        </w:trPr>
        <w:tc>
          <w:tcPr>
            <w:tcW w:w="569" w:type="dxa"/>
          </w:tcPr>
          <w:p w14:paraId="496DF419" w14:textId="77777777" w:rsidR="00BD4524" w:rsidRPr="00820B61" w:rsidRDefault="00BD452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14:paraId="1A3A3CEC" w14:textId="77777777" w:rsidR="00BD4524" w:rsidRPr="00820B61" w:rsidRDefault="00BD452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Karta informacyjna</w:t>
            </w:r>
          </w:p>
        </w:tc>
      </w:tr>
      <w:tr w:rsidR="00820B61" w:rsidRPr="00820B61" w14:paraId="3E6BAB7D" w14:textId="77777777" w:rsidTr="008E6CCC">
        <w:trPr>
          <w:jc w:val="center"/>
        </w:trPr>
        <w:tc>
          <w:tcPr>
            <w:tcW w:w="569" w:type="dxa"/>
          </w:tcPr>
          <w:p w14:paraId="7C9C9E2B" w14:textId="77777777" w:rsidR="00BD4524" w:rsidRPr="00820B61" w:rsidRDefault="00BD452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1F6CCC36" w14:textId="77777777" w:rsidR="00BD4524" w:rsidRPr="00820B61" w:rsidRDefault="00BD452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2BE2FF5F" w14:textId="77777777" w:rsidR="00BD4524" w:rsidRPr="00820B61" w:rsidRDefault="00DF6274" w:rsidP="00BD4524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4</w:t>
            </w:r>
          </w:p>
        </w:tc>
      </w:tr>
      <w:tr w:rsidR="00820B61" w:rsidRPr="00820B61" w14:paraId="6BDE33E8" w14:textId="77777777" w:rsidTr="008E6CCC">
        <w:trPr>
          <w:jc w:val="center"/>
        </w:trPr>
        <w:tc>
          <w:tcPr>
            <w:tcW w:w="569" w:type="dxa"/>
          </w:tcPr>
          <w:p w14:paraId="439EBB4B" w14:textId="77777777" w:rsidR="00BD4524" w:rsidRPr="00820B61" w:rsidRDefault="00BD452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3B8400C4" w14:textId="77777777" w:rsidR="00BD4524" w:rsidRPr="00820B61" w:rsidRDefault="00BD4524" w:rsidP="0078748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521E34D8" w14:textId="77777777" w:rsidR="00BD4524" w:rsidRPr="00820B61" w:rsidRDefault="00BD4524" w:rsidP="0078748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Projekt miejscowego planu zagospodarowania przestrzennego</w:t>
            </w:r>
          </w:p>
        </w:tc>
      </w:tr>
      <w:tr w:rsidR="00820B61" w:rsidRPr="00820B61" w14:paraId="3D9C9F52" w14:textId="77777777" w:rsidTr="008E6CCC">
        <w:trPr>
          <w:jc w:val="center"/>
        </w:trPr>
        <w:tc>
          <w:tcPr>
            <w:tcW w:w="569" w:type="dxa"/>
          </w:tcPr>
          <w:p w14:paraId="467A4BA2" w14:textId="77777777" w:rsidR="00BD4524" w:rsidRPr="00820B61" w:rsidRDefault="00BD452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5CB46589" w14:textId="77777777" w:rsidR="00BD4524" w:rsidRPr="00820B61" w:rsidRDefault="00BD452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0FA810E3" w14:textId="77777777" w:rsidR="00BD4524" w:rsidRPr="00820B61" w:rsidRDefault="00BD4524" w:rsidP="008E6CCC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INNE</w:t>
            </w:r>
          </w:p>
        </w:tc>
      </w:tr>
      <w:tr w:rsidR="00820B61" w:rsidRPr="00820B61" w14:paraId="0A77BC95" w14:textId="77777777" w:rsidTr="008E6CCC">
        <w:trPr>
          <w:jc w:val="center"/>
        </w:trPr>
        <w:tc>
          <w:tcPr>
            <w:tcW w:w="569" w:type="dxa"/>
          </w:tcPr>
          <w:p w14:paraId="3C98D1E0" w14:textId="77777777" w:rsidR="00BD4524" w:rsidRPr="00820B61" w:rsidRDefault="00BD452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4DB843FC" w14:textId="77777777" w:rsidR="00BD4524" w:rsidRPr="00820B61" w:rsidRDefault="00BD452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3114EA92" w14:textId="77777777" w:rsidR="00BD4524" w:rsidRPr="00820B61" w:rsidRDefault="00BD4524" w:rsidP="008E6CCC">
            <w:pPr>
              <w:jc w:val="center"/>
              <w:rPr>
                <w:i/>
                <w:sz w:val="22"/>
                <w:szCs w:val="22"/>
              </w:rPr>
            </w:pPr>
            <w:r w:rsidRPr="00820B61">
              <w:rPr>
                <w:i/>
                <w:sz w:val="22"/>
                <w:szCs w:val="22"/>
              </w:rPr>
              <w:t>Projekt miejscowego planu zagospodarowania przestrzennego</w:t>
            </w:r>
          </w:p>
        </w:tc>
      </w:tr>
      <w:tr w:rsidR="00820B61" w:rsidRPr="00820B61" w14:paraId="6330ABE9" w14:textId="77777777" w:rsidTr="008E6CCC">
        <w:trPr>
          <w:jc w:val="center"/>
        </w:trPr>
        <w:tc>
          <w:tcPr>
            <w:tcW w:w="569" w:type="dxa"/>
          </w:tcPr>
          <w:p w14:paraId="2E8A55EE" w14:textId="77777777" w:rsidR="00BD4524" w:rsidRPr="00820B61" w:rsidRDefault="00BD452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0C0F4EFA" w14:textId="77777777" w:rsidR="00BD4524" w:rsidRPr="00820B61" w:rsidRDefault="00BD452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14:paraId="4255732F" w14:textId="77777777" w:rsidR="00BD4524" w:rsidRPr="00820B61" w:rsidRDefault="009E78C7" w:rsidP="009E78C7">
            <w:pPr>
              <w:pStyle w:val="Tekstpodstawowy"/>
              <w:jc w:val="center"/>
              <w:rPr>
                <w:sz w:val="22"/>
                <w:szCs w:val="22"/>
                <w:lang w:val="pl-PL"/>
              </w:rPr>
            </w:pPr>
            <w:r w:rsidRPr="00820B61">
              <w:rPr>
                <w:sz w:val="22"/>
                <w:szCs w:val="22"/>
                <w:lang w:val="pl-PL"/>
              </w:rPr>
              <w:t>Ustalenia projektu uchwały w sprawie miejscowego planu zagospodarowania przestrzennego</w:t>
            </w:r>
          </w:p>
        </w:tc>
      </w:tr>
      <w:tr w:rsidR="00820B61" w:rsidRPr="00820B61" w14:paraId="32B6F4B7" w14:textId="77777777" w:rsidTr="008E6CCC">
        <w:trPr>
          <w:jc w:val="center"/>
        </w:trPr>
        <w:tc>
          <w:tcPr>
            <w:tcW w:w="569" w:type="dxa"/>
          </w:tcPr>
          <w:p w14:paraId="5D4001AE" w14:textId="77777777" w:rsidR="00BD4524" w:rsidRPr="00820B61" w:rsidRDefault="00BD452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7B8D4999" w14:textId="77777777" w:rsidR="00BD4524" w:rsidRPr="00820B61" w:rsidRDefault="00BD452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764D672B" w14:textId="77777777" w:rsidR="00BD4524" w:rsidRPr="00820B61" w:rsidRDefault="00BD452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Woj. Kuj.-Pom. - powiat toruński </w:t>
            </w:r>
          </w:p>
          <w:p w14:paraId="127BCEBD" w14:textId="77777777" w:rsidR="00BD4524" w:rsidRPr="00820B61" w:rsidRDefault="00BD452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Gmina Chełmża</w:t>
            </w:r>
          </w:p>
        </w:tc>
      </w:tr>
      <w:tr w:rsidR="00820B61" w:rsidRPr="00820B61" w14:paraId="76240D4D" w14:textId="77777777" w:rsidTr="00E97BDA">
        <w:trPr>
          <w:jc w:val="center"/>
        </w:trPr>
        <w:tc>
          <w:tcPr>
            <w:tcW w:w="569" w:type="dxa"/>
          </w:tcPr>
          <w:p w14:paraId="2FD6D1F8" w14:textId="77777777" w:rsidR="00BD4524" w:rsidRPr="00820B61" w:rsidRDefault="00BD452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14:paraId="5F41E77D" w14:textId="77777777" w:rsidR="00BD4524" w:rsidRPr="00820B61" w:rsidRDefault="00BD452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vAlign w:val="center"/>
          </w:tcPr>
          <w:p w14:paraId="7E5AA2CA" w14:textId="77777777" w:rsidR="00BD4524" w:rsidRPr="00820B61" w:rsidRDefault="003F6436" w:rsidP="00E97BDA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PIR.6721.4.2023</w:t>
            </w:r>
          </w:p>
        </w:tc>
      </w:tr>
      <w:tr w:rsidR="00820B61" w:rsidRPr="00820B61" w14:paraId="0A8CE639" w14:textId="77777777" w:rsidTr="00E97BDA">
        <w:trPr>
          <w:trHeight w:val="536"/>
          <w:jc w:val="center"/>
        </w:trPr>
        <w:tc>
          <w:tcPr>
            <w:tcW w:w="569" w:type="dxa"/>
          </w:tcPr>
          <w:p w14:paraId="601F2ECB" w14:textId="77777777" w:rsidR="00BD4524" w:rsidRPr="00820B61" w:rsidRDefault="00BD452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27530A46" w14:textId="77777777" w:rsidR="00BD4524" w:rsidRPr="00820B61" w:rsidRDefault="00BD452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vAlign w:val="center"/>
          </w:tcPr>
          <w:p w14:paraId="37BDE1D1" w14:textId="77777777" w:rsidR="00BD4524" w:rsidRPr="00820B61" w:rsidRDefault="00184E55" w:rsidP="00E97BDA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Pracownia Projektowa SIEĆ I Paweł Łukowicz</w:t>
            </w:r>
          </w:p>
        </w:tc>
      </w:tr>
      <w:tr w:rsidR="00820B61" w:rsidRPr="00820B61" w14:paraId="68289851" w14:textId="77777777" w:rsidTr="00E97BDA">
        <w:trPr>
          <w:jc w:val="center"/>
        </w:trPr>
        <w:tc>
          <w:tcPr>
            <w:tcW w:w="569" w:type="dxa"/>
          </w:tcPr>
          <w:p w14:paraId="5A68BD45" w14:textId="77777777" w:rsidR="00BD4524" w:rsidRPr="00820B61" w:rsidRDefault="00BD452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7F31F27A" w14:textId="77777777" w:rsidR="00BD4524" w:rsidRPr="00820B61" w:rsidRDefault="00BD452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vAlign w:val="center"/>
          </w:tcPr>
          <w:p w14:paraId="3A304089" w14:textId="77777777" w:rsidR="00BD4524" w:rsidRPr="00820B61" w:rsidRDefault="000F080D" w:rsidP="00E97BDA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25 kwietnia 2024 r.</w:t>
            </w:r>
            <w:r w:rsidR="003F6436" w:rsidRPr="00820B61">
              <w:rPr>
                <w:sz w:val="22"/>
                <w:szCs w:val="22"/>
              </w:rPr>
              <w:t xml:space="preserve"> </w:t>
            </w:r>
          </w:p>
        </w:tc>
      </w:tr>
      <w:tr w:rsidR="00820B61" w:rsidRPr="00820B61" w14:paraId="6E20912B" w14:textId="77777777" w:rsidTr="00E97BDA">
        <w:trPr>
          <w:jc w:val="center"/>
        </w:trPr>
        <w:tc>
          <w:tcPr>
            <w:tcW w:w="569" w:type="dxa"/>
          </w:tcPr>
          <w:p w14:paraId="78683F61" w14:textId="77777777" w:rsidR="00184E55" w:rsidRPr="00820B61" w:rsidRDefault="00184E55" w:rsidP="00184E55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525451EA" w14:textId="77777777" w:rsidR="00184E55" w:rsidRPr="00820B61" w:rsidRDefault="00184E55" w:rsidP="00184E55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vAlign w:val="center"/>
          </w:tcPr>
          <w:p w14:paraId="07D76A95" w14:textId="77777777" w:rsidR="00184E55" w:rsidRPr="00820B61" w:rsidRDefault="00184E55" w:rsidP="00E97BDA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34E04546" w14:textId="77777777" w:rsidTr="00E97BDA">
        <w:trPr>
          <w:jc w:val="center"/>
        </w:trPr>
        <w:tc>
          <w:tcPr>
            <w:tcW w:w="569" w:type="dxa"/>
          </w:tcPr>
          <w:p w14:paraId="726E23EA" w14:textId="77777777" w:rsidR="00184E55" w:rsidRPr="00820B61" w:rsidRDefault="00184E55" w:rsidP="00184E55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0664CD9C" w14:textId="77777777" w:rsidR="00184E55" w:rsidRPr="00820B61" w:rsidRDefault="00184E55" w:rsidP="00184E55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vAlign w:val="center"/>
          </w:tcPr>
          <w:p w14:paraId="6430880D" w14:textId="77777777" w:rsidR="00184E55" w:rsidRPr="00820B61" w:rsidRDefault="00184E55" w:rsidP="00E97BDA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20A0C3A0" w14:textId="77777777" w:rsidTr="00E97BDA">
        <w:trPr>
          <w:jc w:val="center"/>
        </w:trPr>
        <w:tc>
          <w:tcPr>
            <w:tcW w:w="569" w:type="dxa"/>
          </w:tcPr>
          <w:p w14:paraId="1ACE4D26" w14:textId="77777777" w:rsidR="00184E55" w:rsidRPr="00820B61" w:rsidRDefault="00184E55" w:rsidP="00184E55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77725F8D" w14:textId="77777777" w:rsidR="00184E55" w:rsidRPr="00820B61" w:rsidRDefault="00184E55" w:rsidP="00184E55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vAlign w:val="center"/>
          </w:tcPr>
          <w:p w14:paraId="79C89FA0" w14:textId="77777777" w:rsidR="00184E55" w:rsidRPr="00820B61" w:rsidRDefault="00184E55" w:rsidP="00E97BDA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Urząd Gminy Chełmża, ul. Wodna 2, 87-140 Chełmża; Referat Planowania, Inwestycji i Rozwoju pokój nr 13 - tel. 56 675-60-76 wew.47</w:t>
            </w:r>
          </w:p>
        </w:tc>
      </w:tr>
      <w:tr w:rsidR="00820B61" w:rsidRPr="00820B61" w14:paraId="544EA779" w14:textId="77777777" w:rsidTr="00E97BDA">
        <w:trPr>
          <w:jc w:val="center"/>
        </w:trPr>
        <w:tc>
          <w:tcPr>
            <w:tcW w:w="569" w:type="dxa"/>
          </w:tcPr>
          <w:p w14:paraId="527D8666" w14:textId="77777777" w:rsidR="00184E55" w:rsidRPr="00820B61" w:rsidRDefault="00184E55" w:rsidP="00184E55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3499D684" w14:textId="77777777" w:rsidR="00184E55" w:rsidRPr="00820B61" w:rsidRDefault="00184E55" w:rsidP="00184E55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vAlign w:val="center"/>
          </w:tcPr>
          <w:p w14:paraId="0CC7492B" w14:textId="77777777" w:rsidR="00184E55" w:rsidRPr="00820B61" w:rsidRDefault="00184E55" w:rsidP="00E97BDA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5A9FCA44" w14:textId="77777777" w:rsidTr="00E97BDA">
        <w:trPr>
          <w:jc w:val="center"/>
        </w:trPr>
        <w:tc>
          <w:tcPr>
            <w:tcW w:w="569" w:type="dxa"/>
          </w:tcPr>
          <w:p w14:paraId="687BB747" w14:textId="77777777" w:rsidR="00184E55" w:rsidRPr="00820B61" w:rsidRDefault="00184E55" w:rsidP="00184E55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6D331554" w14:textId="77777777" w:rsidR="00184E55" w:rsidRPr="00820B61" w:rsidRDefault="00184E55" w:rsidP="00184E55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vAlign w:val="center"/>
          </w:tcPr>
          <w:p w14:paraId="5BC61EFD" w14:textId="77777777" w:rsidR="00184E55" w:rsidRPr="00820B61" w:rsidRDefault="00E97BDA" w:rsidP="00E97BDA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</w:t>
            </w:r>
            <w:r w:rsidR="00184E55" w:rsidRPr="00820B61">
              <w:rPr>
                <w:sz w:val="22"/>
                <w:szCs w:val="22"/>
              </w:rPr>
              <w:t>ie</w:t>
            </w:r>
          </w:p>
        </w:tc>
      </w:tr>
      <w:tr w:rsidR="00820B61" w:rsidRPr="00820B61" w14:paraId="2EA74298" w14:textId="77777777" w:rsidTr="00E97BDA">
        <w:trPr>
          <w:jc w:val="center"/>
        </w:trPr>
        <w:tc>
          <w:tcPr>
            <w:tcW w:w="569" w:type="dxa"/>
          </w:tcPr>
          <w:p w14:paraId="3F1F844B" w14:textId="77777777" w:rsidR="00184E55" w:rsidRPr="00820B61" w:rsidRDefault="00184E55" w:rsidP="00184E55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3723192C" w14:textId="77777777" w:rsidR="00184E55" w:rsidRPr="00820B61" w:rsidRDefault="00184E55" w:rsidP="00184E55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vAlign w:val="center"/>
          </w:tcPr>
          <w:p w14:paraId="58898459" w14:textId="77777777" w:rsidR="00184E55" w:rsidRPr="00820B61" w:rsidRDefault="00184E55" w:rsidP="00E97BDA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34EC1A6F" w14:textId="77777777" w:rsidTr="00E97BDA">
        <w:trPr>
          <w:jc w:val="center"/>
        </w:trPr>
        <w:tc>
          <w:tcPr>
            <w:tcW w:w="569" w:type="dxa"/>
          </w:tcPr>
          <w:p w14:paraId="61B28926" w14:textId="77777777" w:rsidR="00184E55" w:rsidRPr="00820B61" w:rsidRDefault="00184E55" w:rsidP="00184E55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19445F08" w14:textId="77777777" w:rsidR="00184E55" w:rsidRPr="00820B61" w:rsidRDefault="00184E55" w:rsidP="00184E55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vAlign w:val="center"/>
          </w:tcPr>
          <w:p w14:paraId="6EFE82C8" w14:textId="77777777" w:rsidR="00184E55" w:rsidRPr="00820B61" w:rsidRDefault="000F080D" w:rsidP="00E97BDA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30 października 2024 r.</w:t>
            </w:r>
            <w:r w:rsidR="003F6436" w:rsidRPr="00820B61">
              <w:rPr>
                <w:sz w:val="22"/>
                <w:szCs w:val="22"/>
              </w:rPr>
              <w:t xml:space="preserve"> </w:t>
            </w:r>
          </w:p>
        </w:tc>
      </w:tr>
      <w:tr w:rsidR="00820B61" w:rsidRPr="00820B61" w14:paraId="599A6637" w14:textId="77777777" w:rsidTr="00E97BDA">
        <w:trPr>
          <w:jc w:val="center"/>
        </w:trPr>
        <w:tc>
          <w:tcPr>
            <w:tcW w:w="569" w:type="dxa"/>
          </w:tcPr>
          <w:p w14:paraId="60BEDDD4" w14:textId="77777777" w:rsidR="00184E55" w:rsidRPr="00820B61" w:rsidRDefault="00184E55" w:rsidP="00184E55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1550EF20" w14:textId="77777777" w:rsidR="00184E55" w:rsidRPr="00820B61" w:rsidRDefault="00184E55" w:rsidP="00184E55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vAlign w:val="center"/>
          </w:tcPr>
          <w:p w14:paraId="5CF261AF" w14:textId="77777777" w:rsidR="00184E55" w:rsidRPr="00820B61" w:rsidRDefault="00184E55" w:rsidP="00E97BDA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E513BD" w:rsidRPr="00820B61" w14:paraId="18BF6B9E" w14:textId="77777777" w:rsidTr="00E97BDA">
        <w:trPr>
          <w:trHeight w:val="70"/>
          <w:jc w:val="center"/>
        </w:trPr>
        <w:tc>
          <w:tcPr>
            <w:tcW w:w="569" w:type="dxa"/>
          </w:tcPr>
          <w:p w14:paraId="13503E8D" w14:textId="77777777" w:rsidR="00184E55" w:rsidRPr="00820B61" w:rsidRDefault="00184E55" w:rsidP="00184E55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087C5049" w14:textId="77777777" w:rsidR="00184E55" w:rsidRPr="00820B61" w:rsidRDefault="00184E55" w:rsidP="00184E55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  <w:vAlign w:val="center"/>
          </w:tcPr>
          <w:p w14:paraId="2420C8AD" w14:textId="77777777" w:rsidR="00184E55" w:rsidRPr="00820B61" w:rsidRDefault="00184E55" w:rsidP="00E97BDA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</w:tbl>
    <w:p w14:paraId="02904CEA" w14:textId="77777777" w:rsidR="00BD4524" w:rsidRPr="00820B61" w:rsidRDefault="00BD4524">
      <w:pPr>
        <w:spacing w:after="160" w:line="259" w:lineRule="auto"/>
        <w:rPr>
          <w:sz w:val="22"/>
          <w:szCs w:val="22"/>
        </w:rPr>
      </w:pPr>
    </w:p>
    <w:p w14:paraId="74E36F8B" w14:textId="77777777" w:rsidR="00BA2911" w:rsidRPr="00820B61" w:rsidRDefault="00BA2911">
      <w:pPr>
        <w:spacing w:after="160" w:line="259" w:lineRule="auto"/>
        <w:rPr>
          <w:sz w:val="22"/>
          <w:szCs w:val="22"/>
        </w:rPr>
      </w:pPr>
      <w:r w:rsidRPr="00820B61">
        <w:rPr>
          <w:sz w:val="22"/>
          <w:szCs w:val="22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0B61" w:rsidRPr="00820B61" w14:paraId="32906F13" w14:textId="77777777" w:rsidTr="008E6CCC">
        <w:trPr>
          <w:jc w:val="center"/>
        </w:trPr>
        <w:tc>
          <w:tcPr>
            <w:tcW w:w="569" w:type="dxa"/>
          </w:tcPr>
          <w:p w14:paraId="543B0CBA" w14:textId="77777777" w:rsidR="00BA2911" w:rsidRPr="00820B61" w:rsidRDefault="00BA291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14:paraId="78641542" w14:textId="77777777" w:rsidR="00BA2911" w:rsidRPr="00820B61" w:rsidRDefault="00BA291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Karta informacyjna</w:t>
            </w:r>
          </w:p>
        </w:tc>
      </w:tr>
      <w:tr w:rsidR="00820B61" w:rsidRPr="00820B61" w14:paraId="774E5D78" w14:textId="77777777" w:rsidTr="008E6CCC">
        <w:trPr>
          <w:jc w:val="center"/>
        </w:trPr>
        <w:tc>
          <w:tcPr>
            <w:tcW w:w="569" w:type="dxa"/>
          </w:tcPr>
          <w:p w14:paraId="6A020D88" w14:textId="77777777" w:rsidR="00BA2911" w:rsidRPr="00820B61" w:rsidRDefault="00BA291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6BCE0E3E" w14:textId="77777777" w:rsidR="00BA2911" w:rsidRPr="00820B61" w:rsidRDefault="00BA2911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5B0559AE" w14:textId="77777777" w:rsidR="00BA2911" w:rsidRPr="00820B61" w:rsidRDefault="00DF6274" w:rsidP="008E6CCC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5</w:t>
            </w:r>
            <w:r w:rsidR="00BA2911" w:rsidRPr="00820B61">
              <w:rPr>
                <w:b/>
                <w:sz w:val="22"/>
                <w:szCs w:val="22"/>
              </w:rPr>
              <w:t>.</w:t>
            </w:r>
          </w:p>
        </w:tc>
      </w:tr>
      <w:tr w:rsidR="00820B61" w:rsidRPr="00820B61" w14:paraId="7DDF5F83" w14:textId="77777777" w:rsidTr="008E6CCC">
        <w:trPr>
          <w:jc w:val="center"/>
        </w:trPr>
        <w:tc>
          <w:tcPr>
            <w:tcW w:w="569" w:type="dxa"/>
          </w:tcPr>
          <w:p w14:paraId="1464CF10" w14:textId="77777777" w:rsidR="00BA2911" w:rsidRPr="00820B61" w:rsidRDefault="00BA291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7A68660F" w14:textId="77777777" w:rsidR="00BA2911" w:rsidRPr="00820B61" w:rsidRDefault="00BA2911" w:rsidP="008C0BD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12205812" w14:textId="77777777" w:rsidR="00BA2911" w:rsidRPr="00820B61" w:rsidRDefault="00BA2911" w:rsidP="008C0BDF">
            <w:pPr>
              <w:pStyle w:val="Akapitzlist"/>
              <w:ind w:left="34" w:hanging="34"/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Prognoza oddziaływania na środowisko</w:t>
            </w:r>
          </w:p>
        </w:tc>
      </w:tr>
      <w:tr w:rsidR="00820B61" w:rsidRPr="00820B61" w14:paraId="462432FF" w14:textId="77777777" w:rsidTr="008E6CCC">
        <w:trPr>
          <w:jc w:val="center"/>
        </w:trPr>
        <w:tc>
          <w:tcPr>
            <w:tcW w:w="569" w:type="dxa"/>
          </w:tcPr>
          <w:p w14:paraId="7D600E89" w14:textId="77777777" w:rsidR="00BA2911" w:rsidRPr="00820B61" w:rsidRDefault="00BA291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691A97FA" w14:textId="77777777" w:rsidR="00BA2911" w:rsidRPr="00820B61" w:rsidRDefault="00BA2911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3C45358D" w14:textId="77777777" w:rsidR="00BA2911" w:rsidRPr="00820B61" w:rsidRDefault="00BA2911" w:rsidP="008E6CCC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INNE</w:t>
            </w:r>
          </w:p>
        </w:tc>
      </w:tr>
      <w:tr w:rsidR="00820B61" w:rsidRPr="00820B61" w14:paraId="600DFC1C" w14:textId="77777777" w:rsidTr="008E6CCC">
        <w:trPr>
          <w:jc w:val="center"/>
        </w:trPr>
        <w:tc>
          <w:tcPr>
            <w:tcW w:w="569" w:type="dxa"/>
          </w:tcPr>
          <w:p w14:paraId="75C53321" w14:textId="77777777" w:rsidR="00BA2911" w:rsidRPr="00820B61" w:rsidRDefault="00BA291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294778AB" w14:textId="77777777" w:rsidR="00BA2911" w:rsidRPr="00820B61" w:rsidRDefault="00BA2911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35ECFF61" w14:textId="77777777" w:rsidR="00BA2911" w:rsidRPr="00820B61" w:rsidRDefault="00BA2911" w:rsidP="008E6CCC">
            <w:pPr>
              <w:jc w:val="center"/>
              <w:rPr>
                <w:i/>
                <w:sz w:val="22"/>
                <w:szCs w:val="22"/>
              </w:rPr>
            </w:pPr>
            <w:r w:rsidRPr="00820B61">
              <w:rPr>
                <w:i/>
                <w:sz w:val="22"/>
                <w:szCs w:val="22"/>
              </w:rPr>
              <w:t>Prognoza oddziaływania na środowisko</w:t>
            </w:r>
          </w:p>
        </w:tc>
      </w:tr>
      <w:tr w:rsidR="00820B61" w:rsidRPr="00820B61" w14:paraId="6B296CF2" w14:textId="77777777" w:rsidTr="008E6CCC">
        <w:trPr>
          <w:jc w:val="center"/>
        </w:trPr>
        <w:tc>
          <w:tcPr>
            <w:tcW w:w="569" w:type="dxa"/>
          </w:tcPr>
          <w:p w14:paraId="138DB024" w14:textId="77777777" w:rsidR="00BA2911" w:rsidRPr="00820B61" w:rsidRDefault="00BA291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3DAB131F" w14:textId="77777777" w:rsidR="00BA2911" w:rsidRPr="00820B61" w:rsidRDefault="00BA2911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14:paraId="67094F05" w14:textId="77777777" w:rsidR="00BA2911" w:rsidRPr="00820B61" w:rsidRDefault="007D1386" w:rsidP="008C0BDF">
            <w:pPr>
              <w:pStyle w:val="Tekstpodstawowy"/>
              <w:jc w:val="center"/>
              <w:rPr>
                <w:sz w:val="22"/>
                <w:szCs w:val="22"/>
                <w:lang w:val="pl-PL"/>
              </w:rPr>
            </w:pPr>
            <w:r w:rsidRPr="00820B61">
              <w:rPr>
                <w:sz w:val="22"/>
                <w:szCs w:val="22"/>
                <w:lang w:val="pl-PL"/>
              </w:rPr>
              <w:t>Ocena projektu miejscowego planu w aspekcie ochrony zasobów naturalnych środowiska przyrodniczego i przedstawienie przewidywanych przekształceń środowiska i warunków życia ludzi w w</w:t>
            </w:r>
            <w:r w:rsidR="0085472E" w:rsidRPr="00820B61">
              <w:rPr>
                <w:sz w:val="22"/>
                <w:szCs w:val="22"/>
                <w:lang w:val="pl-PL"/>
              </w:rPr>
              <w:t>yniku realizacji ustaleń planu</w:t>
            </w:r>
          </w:p>
        </w:tc>
      </w:tr>
      <w:tr w:rsidR="00820B61" w:rsidRPr="00820B61" w14:paraId="108A416B" w14:textId="77777777" w:rsidTr="008E6CCC">
        <w:trPr>
          <w:jc w:val="center"/>
        </w:trPr>
        <w:tc>
          <w:tcPr>
            <w:tcW w:w="569" w:type="dxa"/>
          </w:tcPr>
          <w:p w14:paraId="2F4582F7" w14:textId="77777777" w:rsidR="00BA2911" w:rsidRPr="00820B61" w:rsidRDefault="00BA291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18BE0BBC" w14:textId="77777777" w:rsidR="00BA2911" w:rsidRPr="00820B61" w:rsidRDefault="00BA2911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4DD4E225" w14:textId="77777777" w:rsidR="00BA2911" w:rsidRPr="00820B61" w:rsidRDefault="00BA291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Woj. Kuj.-Pom. - powiat toruński </w:t>
            </w:r>
          </w:p>
          <w:p w14:paraId="7AF47DC7" w14:textId="77777777" w:rsidR="00BA2911" w:rsidRPr="00820B61" w:rsidRDefault="00BA291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Gmina Chełmża</w:t>
            </w:r>
          </w:p>
        </w:tc>
      </w:tr>
      <w:tr w:rsidR="00820B61" w:rsidRPr="00820B61" w14:paraId="68BA10EF" w14:textId="77777777" w:rsidTr="00216ACF">
        <w:trPr>
          <w:jc w:val="center"/>
        </w:trPr>
        <w:tc>
          <w:tcPr>
            <w:tcW w:w="569" w:type="dxa"/>
          </w:tcPr>
          <w:p w14:paraId="22FC5EBE" w14:textId="77777777" w:rsidR="00BA2911" w:rsidRPr="00820B61" w:rsidRDefault="00BA291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14:paraId="46CB73B1" w14:textId="77777777" w:rsidR="00BA2911" w:rsidRPr="00820B61" w:rsidRDefault="00BA2911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vAlign w:val="center"/>
          </w:tcPr>
          <w:p w14:paraId="062230E2" w14:textId="77777777" w:rsidR="00BA2911" w:rsidRPr="00820B61" w:rsidRDefault="003F6436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PIR.6721.4.2023</w:t>
            </w:r>
          </w:p>
        </w:tc>
      </w:tr>
      <w:tr w:rsidR="00820B61" w:rsidRPr="00820B61" w14:paraId="221E9B2C" w14:textId="77777777" w:rsidTr="00216ACF">
        <w:trPr>
          <w:jc w:val="center"/>
        </w:trPr>
        <w:tc>
          <w:tcPr>
            <w:tcW w:w="569" w:type="dxa"/>
          </w:tcPr>
          <w:p w14:paraId="4528A1ED" w14:textId="77777777" w:rsidR="00BA2911" w:rsidRPr="00820B61" w:rsidRDefault="00BA291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42D8D9AA" w14:textId="77777777" w:rsidR="00BA2911" w:rsidRPr="00820B61" w:rsidRDefault="00BA2911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vAlign w:val="center"/>
          </w:tcPr>
          <w:p w14:paraId="14231D10" w14:textId="77777777" w:rsidR="00C34B05" w:rsidRPr="00820B61" w:rsidRDefault="000F080D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25 kwietnia 2024 r. </w:t>
            </w:r>
            <w:r w:rsidR="003F6436" w:rsidRPr="00820B6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20B61" w:rsidRPr="00820B61" w14:paraId="3732A70F" w14:textId="77777777" w:rsidTr="00216ACF">
        <w:trPr>
          <w:jc w:val="center"/>
        </w:trPr>
        <w:tc>
          <w:tcPr>
            <w:tcW w:w="569" w:type="dxa"/>
          </w:tcPr>
          <w:p w14:paraId="0B33AED8" w14:textId="77777777" w:rsidR="00BA2911" w:rsidRPr="00820B61" w:rsidRDefault="00BA2911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58C74F5C" w14:textId="77777777" w:rsidR="00BA2911" w:rsidRPr="00820B61" w:rsidRDefault="00BA2911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vAlign w:val="center"/>
          </w:tcPr>
          <w:p w14:paraId="713C73C8" w14:textId="77777777" w:rsidR="00BA2911" w:rsidRPr="00820B61" w:rsidRDefault="003F6436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 </w:t>
            </w:r>
          </w:p>
        </w:tc>
      </w:tr>
      <w:tr w:rsidR="00820B61" w:rsidRPr="00820B61" w14:paraId="137DFE2D" w14:textId="77777777" w:rsidTr="00216ACF">
        <w:trPr>
          <w:jc w:val="center"/>
        </w:trPr>
        <w:tc>
          <w:tcPr>
            <w:tcW w:w="569" w:type="dxa"/>
          </w:tcPr>
          <w:p w14:paraId="2D3FB767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006BB2CE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vAlign w:val="center"/>
          </w:tcPr>
          <w:p w14:paraId="3EB727C8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46D1DDBA" w14:textId="77777777" w:rsidTr="00216ACF">
        <w:trPr>
          <w:jc w:val="center"/>
        </w:trPr>
        <w:tc>
          <w:tcPr>
            <w:tcW w:w="569" w:type="dxa"/>
          </w:tcPr>
          <w:p w14:paraId="638CAD1B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26D9DDD2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vAlign w:val="center"/>
          </w:tcPr>
          <w:p w14:paraId="0F1F822E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37F6A6A8" w14:textId="77777777" w:rsidTr="00216ACF">
        <w:trPr>
          <w:jc w:val="center"/>
        </w:trPr>
        <w:tc>
          <w:tcPr>
            <w:tcW w:w="569" w:type="dxa"/>
          </w:tcPr>
          <w:p w14:paraId="7C33F931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70EBB7B9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vAlign w:val="center"/>
          </w:tcPr>
          <w:p w14:paraId="1DF415D7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Urząd Gminy Chełmża, ul. Wodna 2, 87-140 Chełmża; Referat Planowania, Inwestycji i Rozwoju pokój nr 13 - tel. 56 675-60-76 wew.47</w:t>
            </w:r>
          </w:p>
        </w:tc>
      </w:tr>
      <w:tr w:rsidR="00820B61" w:rsidRPr="00820B61" w14:paraId="5AF1CBC1" w14:textId="77777777" w:rsidTr="00216ACF">
        <w:trPr>
          <w:jc w:val="center"/>
        </w:trPr>
        <w:tc>
          <w:tcPr>
            <w:tcW w:w="569" w:type="dxa"/>
          </w:tcPr>
          <w:p w14:paraId="0C6454CC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0015E0D1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vAlign w:val="center"/>
          </w:tcPr>
          <w:p w14:paraId="625E6912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080D4CAF" w14:textId="77777777" w:rsidTr="00216ACF">
        <w:trPr>
          <w:jc w:val="center"/>
        </w:trPr>
        <w:tc>
          <w:tcPr>
            <w:tcW w:w="569" w:type="dxa"/>
          </w:tcPr>
          <w:p w14:paraId="09228807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0CC93103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vAlign w:val="center"/>
          </w:tcPr>
          <w:p w14:paraId="1D6A09F9" w14:textId="77777777" w:rsidR="00216ACF" w:rsidRPr="00820B61" w:rsidRDefault="00E97BDA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</w:t>
            </w:r>
            <w:r w:rsidR="00216ACF" w:rsidRPr="00820B61">
              <w:rPr>
                <w:sz w:val="22"/>
                <w:szCs w:val="22"/>
              </w:rPr>
              <w:t>ak</w:t>
            </w:r>
          </w:p>
        </w:tc>
      </w:tr>
      <w:tr w:rsidR="00820B61" w:rsidRPr="00820B61" w14:paraId="544F1EC5" w14:textId="77777777" w:rsidTr="00216ACF">
        <w:trPr>
          <w:jc w:val="center"/>
        </w:trPr>
        <w:tc>
          <w:tcPr>
            <w:tcW w:w="569" w:type="dxa"/>
          </w:tcPr>
          <w:p w14:paraId="01438409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162CF210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vAlign w:val="center"/>
          </w:tcPr>
          <w:p w14:paraId="554F0A68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7D4557BC" w14:textId="77777777" w:rsidTr="00216ACF">
        <w:trPr>
          <w:jc w:val="center"/>
        </w:trPr>
        <w:tc>
          <w:tcPr>
            <w:tcW w:w="569" w:type="dxa"/>
          </w:tcPr>
          <w:p w14:paraId="7A5C4BC5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41D3CD76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vAlign w:val="center"/>
          </w:tcPr>
          <w:p w14:paraId="757DFC4F" w14:textId="77777777" w:rsidR="00216ACF" w:rsidRPr="00820B61" w:rsidRDefault="000F080D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30 października 2024 r.</w:t>
            </w:r>
            <w:r w:rsidR="003F6436" w:rsidRPr="00820B61">
              <w:rPr>
                <w:sz w:val="22"/>
                <w:szCs w:val="22"/>
              </w:rPr>
              <w:t xml:space="preserve"> </w:t>
            </w:r>
          </w:p>
        </w:tc>
      </w:tr>
      <w:tr w:rsidR="00820B61" w:rsidRPr="00820B61" w14:paraId="6266AE9A" w14:textId="77777777" w:rsidTr="00216ACF">
        <w:trPr>
          <w:jc w:val="center"/>
        </w:trPr>
        <w:tc>
          <w:tcPr>
            <w:tcW w:w="569" w:type="dxa"/>
          </w:tcPr>
          <w:p w14:paraId="6843BD02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09B6DD5B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vAlign w:val="center"/>
          </w:tcPr>
          <w:p w14:paraId="4756A78D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E513BD" w:rsidRPr="00820B61" w14:paraId="009239D4" w14:textId="77777777" w:rsidTr="00216ACF">
        <w:trPr>
          <w:trHeight w:val="70"/>
          <w:jc w:val="center"/>
        </w:trPr>
        <w:tc>
          <w:tcPr>
            <w:tcW w:w="569" w:type="dxa"/>
          </w:tcPr>
          <w:p w14:paraId="184536BE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3251E6F9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  <w:vAlign w:val="center"/>
          </w:tcPr>
          <w:p w14:paraId="0B16B108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</w:tbl>
    <w:p w14:paraId="04C13D28" w14:textId="77777777" w:rsidR="00CD4B31" w:rsidRPr="00820B61" w:rsidRDefault="00CD4B31">
      <w:pPr>
        <w:rPr>
          <w:sz w:val="22"/>
          <w:szCs w:val="22"/>
        </w:rPr>
      </w:pPr>
    </w:p>
    <w:p w14:paraId="0453D16C" w14:textId="77777777" w:rsidR="009E6CD4" w:rsidRPr="00820B61" w:rsidRDefault="009E6CD4">
      <w:pPr>
        <w:spacing w:after="160" w:line="259" w:lineRule="auto"/>
        <w:rPr>
          <w:sz w:val="22"/>
          <w:szCs w:val="22"/>
        </w:rPr>
      </w:pPr>
      <w:r w:rsidRPr="00820B61">
        <w:rPr>
          <w:sz w:val="22"/>
          <w:szCs w:val="22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0B61" w:rsidRPr="00820B61" w14:paraId="7BBC1049" w14:textId="77777777" w:rsidTr="008E6CCC">
        <w:trPr>
          <w:jc w:val="center"/>
        </w:trPr>
        <w:tc>
          <w:tcPr>
            <w:tcW w:w="569" w:type="dxa"/>
          </w:tcPr>
          <w:p w14:paraId="1E95C974" w14:textId="77777777" w:rsidR="009E6CD4" w:rsidRPr="00820B61" w:rsidRDefault="009E6CD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14:paraId="735E1798" w14:textId="77777777" w:rsidR="009E6CD4" w:rsidRPr="00820B61" w:rsidRDefault="009E6CD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Karta informacyjna</w:t>
            </w:r>
          </w:p>
        </w:tc>
      </w:tr>
      <w:tr w:rsidR="00820B61" w:rsidRPr="00820B61" w14:paraId="27CFDF9D" w14:textId="77777777" w:rsidTr="008E6CCC">
        <w:trPr>
          <w:jc w:val="center"/>
        </w:trPr>
        <w:tc>
          <w:tcPr>
            <w:tcW w:w="569" w:type="dxa"/>
          </w:tcPr>
          <w:p w14:paraId="78C9BA46" w14:textId="77777777" w:rsidR="009E6CD4" w:rsidRPr="00820B61" w:rsidRDefault="009E6CD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6DFC1613" w14:textId="77777777" w:rsidR="009E6CD4" w:rsidRPr="00820B61" w:rsidRDefault="009E6CD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7AE7C079" w14:textId="77777777" w:rsidR="009E6CD4" w:rsidRPr="00820B61" w:rsidRDefault="00DF6274" w:rsidP="008E6CCC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6</w:t>
            </w:r>
          </w:p>
        </w:tc>
      </w:tr>
      <w:tr w:rsidR="00820B61" w:rsidRPr="00820B61" w14:paraId="189A26E8" w14:textId="77777777" w:rsidTr="008E6CCC">
        <w:trPr>
          <w:jc w:val="center"/>
        </w:trPr>
        <w:tc>
          <w:tcPr>
            <w:tcW w:w="569" w:type="dxa"/>
          </w:tcPr>
          <w:p w14:paraId="6CC25509" w14:textId="77777777" w:rsidR="009E6CD4" w:rsidRPr="00820B61" w:rsidRDefault="009E6CD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764533A6" w14:textId="77777777" w:rsidR="009E6CD4" w:rsidRPr="00820B61" w:rsidRDefault="009E6CD4" w:rsidP="008C0BD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57DB7165" w14:textId="77777777" w:rsidR="009E6CD4" w:rsidRPr="00820B61" w:rsidRDefault="009E6CD4" w:rsidP="008C0BD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820B61" w:rsidRPr="00820B61" w14:paraId="0B387740" w14:textId="77777777" w:rsidTr="008E6CCC">
        <w:trPr>
          <w:jc w:val="center"/>
        </w:trPr>
        <w:tc>
          <w:tcPr>
            <w:tcW w:w="569" w:type="dxa"/>
          </w:tcPr>
          <w:p w14:paraId="6CD34561" w14:textId="77777777" w:rsidR="009E6CD4" w:rsidRPr="00820B61" w:rsidRDefault="009E6CD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001995CD" w14:textId="77777777" w:rsidR="009E6CD4" w:rsidRPr="00820B61" w:rsidRDefault="009E6CD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70947AD0" w14:textId="77777777" w:rsidR="009E6CD4" w:rsidRPr="00820B61" w:rsidRDefault="009E6CD4" w:rsidP="008E6CCC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INNE</w:t>
            </w:r>
          </w:p>
        </w:tc>
      </w:tr>
      <w:tr w:rsidR="00820B61" w:rsidRPr="00820B61" w14:paraId="1CBD4BEC" w14:textId="77777777" w:rsidTr="008E6CCC">
        <w:trPr>
          <w:jc w:val="center"/>
        </w:trPr>
        <w:tc>
          <w:tcPr>
            <w:tcW w:w="569" w:type="dxa"/>
          </w:tcPr>
          <w:p w14:paraId="104392EB" w14:textId="77777777" w:rsidR="009E6CD4" w:rsidRPr="00820B61" w:rsidRDefault="009E6CD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0B67EB7C" w14:textId="77777777" w:rsidR="009E6CD4" w:rsidRPr="00820B61" w:rsidRDefault="009E6CD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2CC1AAAC" w14:textId="77777777" w:rsidR="009E6CD4" w:rsidRPr="00820B61" w:rsidRDefault="00D672B6" w:rsidP="00263310">
            <w:pPr>
              <w:jc w:val="center"/>
              <w:rPr>
                <w:i/>
                <w:sz w:val="22"/>
                <w:szCs w:val="22"/>
              </w:rPr>
            </w:pPr>
            <w:r w:rsidRPr="00820B61">
              <w:rPr>
                <w:i/>
                <w:sz w:val="22"/>
                <w:szCs w:val="22"/>
              </w:rPr>
              <w:t xml:space="preserve">Opinia </w:t>
            </w:r>
            <w:r w:rsidR="00DC1CA1" w:rsidRPr="00820B61">
              <w:rPr>
                <w:i/>
                <w:sz w:val="22"/>
                <w:szCs w:val="22"/>
              </w:rPr>
              <w:t xml:space="preserve">do </w:t>
            </w:r>
            <w:r w:rsidRPr="00820B61">
              <w:rPr>
                <w:i/>
                <w:sz w:val="22"/>
                <w:szCs w:val="22"/>
              </w:rPr>
              <w:t>projektu miejscowego planu zagospodarowania przestrzennego wraz z</w:t>
            </w:r>
            <w:r w:rsidR="00263310" w:rsidRPr="00820B61">
              <w:rPr>
                <w:i/>
                <w:sz w:val="22"/>
                <w:szCs w:val="22"/>
              </w:rPr>
              <w:t> </w:t>
            </w:r>
            <w:r w:rsidRPr="00820B61">
              <w:rPr>
                <w:i/>
                <w:sz w:val="22"/>
                <w:szCs w:val="22"/>
              </w:rPr>
              <w:t>progn</w:t>
            </w:r>
            <w:r w:rsidR="003F6436" w:rsidRPr="00820B61">
              <w:rPr>
                <w:i/>
                <w:sz w:val="22"/>
                <w:szCs w:val="22"/>
              </w:rPr>
              <w:t>ozą oddziaływania na środowisko</w:t>
            </w:r>
          </w:p>
        </w:tc>
      </w:tr>
      <w:tr w:rsidR="00820B61" w:rsidRPr="00820B61" w14:paraId="47856E21" w14:textId="77777777" w:rsidTr="004E3D68">
        <w:trPr>
          <w:jc w:val="center"/>
        </w:trPr>
        <w:tc>
          <w:tcPr>
            <w:tcW w:w="569" w:type="dxa"/>
          </w:tcPr>
          <w:p w14:paraId="2516627F" w14:textId="77777777" w:rsidR="009E6CD4" w:rsidRPr="00820B61" w:rsidRDefault="009E6CD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66CD59BB" w14:textId="77777777" w:rsidR="009E6CD4" w:rsidRPr="00820B61" w:rsidRDefault="009E6CD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vAlign w:val="center"/>
          </w:tcPr>
          <w:p w14:paraId="6EF85297" w14:textId="77777777" w:rsidR="009E6CD4" w:rsidRPr="00820B61" w:rsidRDefault="004E3D68" w:rsidP="004E3D68">
            <w:pPr>
              <w:pStyle w:val="Tekstpodstawowy"/>
              <w:jc w:val="center"/>
              <w:rPr>
                <w:sz w:val="22"/>
                <w:szCs w:val="22"/>
                <w:lang w:val="pl-PL"/>
              </w:rPr>
            </w:pPr>
            <w:r w:rsidRPr="00820B61">
              <w:rPr>
                <w:sz w:val="22"/>
                <w:szCs w:val="22"/>
                <w:lang w:val="pl-PL"/>
              </w:rPr>
              <w:t>Opinia pozytywna</w:t>
            </w:r>
          </w:p>
        </w:tc>
      </w:tr>
      <w:tr w:rsidR="00820B61" w:rsidRPr="00820B61" w14:paraId="3A11CD0E" w14:textId="77777777" w:rsidTr="008E6CCC">
        <w:trPr>
          <w:jc w:val="center"/>
        </w:trPr>
        <w:tc>
          <w:tcPr>
            <w:tcW w:w="569" w:type="dxa"/>
          </w:tcPr>
          <w:p w14:paraId="64DECAD1" w14:textId="77777777" w:rsidR="009E6CD4" w:rsidRPr="00820B61" w:rsidRDefault="009E6CD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5217A42B" w14:textId="77777777" w:rsidR="009E6CD4" w:rsidRPr="00820B61" w:rsidRDefault="009E6CD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7001E334" w14:textId="77777777" w:rsidR="009E6CD4" w:rsidRPr="00820B61" w:rsidRDefault="009E6CD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Woj. Kuj.-Pom. - powiat toruński </w:t>
            </w:r>
          </w:p>
          <w:p w14:paraId="13763D13" w14:textId="77777777" w:rsidR="009E6CD4" w:rsidRPr="00820B61" w:rsidRDefault="009E6CD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Gmina Chełmża</w:t>
            </w:r>
          </w:p>
        </w:tc>
      </w:tr>
      <w:tr w:rsidR="00820B61" w:rsidRPr="00820B61" w14:paraId="681CB250" w14:textId="77777777" w:rsidTr="00A54D24">
        <w:trPr>
          <w:jc w:val="center"/>
        </w:trPr>
        <w:tc>
          <w:tcPr>
            <w:tcW w:w="569" w:type="dxa"/>
          </w:tcPr>
          <w:p w14:paraId="57F4730B" w14:textId="77777777" w:rsidR="00AC1109" w:rsidRPr="00820B61" w:rsidRDefault="00AC1109" w:rsidP="00AC1109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14:paraId="57EE487B" w14:textId="77777777" w:rsidR="00AC1109" w:rsidRPr="00820B61" w:rsidRDefault="00AC1109" w:rsidP="00AC1109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14:paraId="6B5F8E91" w14:textId="77777777" w:rsidR="00AC1109" w:rsidRPr="00820B61" w:rsidRDefault="00AC1109" w:rsidP="00AC1109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PIR.6721.4.2023</w:t>
            </w:r>
          </w:p>
          <w:p w14:paraId="4BED427E" w14:textId="77777777" w:rsidR="00AC1109" w:rsidRPr="00820B61" w:rsidRDefault="00AC1109" w:rsidP="00AC1109">
            <w:pPr>
              <w:jc w:val="center"/>
              <w:rPr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WOO.410.217.2024.AT</w:t>
            </w:r>
          </w:p>
        </w:tc>
      </w:tr>
      <w:tr w:rsidR="00820B61" w:rsidRPr="00820B61" w14:paraId="79304DC7" w14:textId="77777777" w:rsidTr="00A54D24">
        <w:trPr>
          <w:jc w:val="center"/>
        </w:trPr>
        <w:tc>
          <w:tcPr>
            <w:tcW w:w="569" w:type="dxa"/>
          </w:tcPr>
          <w:p w14:paraId="2FF19F66" w14:textId="77777777" w:rsidR="00AC1109" w:rsidRPr="00820B61" w:rsidRDefault="00AC1109" w:rsidP="00AC1109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637CDAF4" w14:textId="77777777" w:rsidR="00AC1109" w:rsidRPr="00820B61" w:rsidRDefault="00AC1109" w:rsidP="00AC1109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14:paraId="47E8A6BF" w14:textId="77777777" w:rsidR="00AC1109" w:rsidRPr="00820B61" w:rsidRDefault="00AC1109" w:rsidP="00AC1109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Regionalny Dyrektor Ochrony Środowiska w Bydgoszczy </w:t>
            </w:r>
          </w:p>
          <w:p w14:paraId="4351BAA3" w14:textId="77777777" w:rsidR="00AC1109" w:rsidRPr="00820B61" w:rsidRDefault="00AC1109" w:rsidP="00AC1109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ul. Dworcowa 81</w:t>
            </w:r>
          </w:p>
          <w:p w14:paraId="3171E378" w14:textId="77777777" w:rsidR="00AC1109" w:rsidRPr="00820B61" w:rsidRDefault="00AC1109" w:rsidP="00AC1109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85-950 Bydgoszcz</w:t>
            </w:r>
          </w:p>
        </w:tc>
      </w:tr>
      <w:tr w:rsidR="00820B61" w:rsidRPr="00820B61" w14:paraId="243282F6" w14:textId="77777777" w:rsidTr="00216ACF">
        <w:trPr>
          <w:jc w:val="center"/>
        </w:trPr>
        <w:tc>
          <w:tcPr>
            <w:tcW w:w="569" w:type="dxa"/>
          </w:tcPr>
          <w:p w14:paraId="4D24CDAB" w14:textId="77777777" w:rsidR="00C413E1" w:rsidRPr="00820B61" w:rsidRDefault="00C413E1" w:rsidP="00C413E1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17F2F510" w14:textId="77777777" w:rsidR="00C413E1" w:rsidRPr="00820B61" w:rsidRDefault="00C413E1" w:rsidP="00C413E1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vAlign w:val="center"/>
          </w:tcPr>
          <w:p w14:paraId="5EB0156B" w14:textId="77777777" w:rsidR="00216ACF" w:rsidRPr="00820B61" w:rsidRDefault="00AC1109" w:rsidP="00AE7783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11 października 2024 r.</w:t>
            </w:r>
            <w:r w:rsidR="003F6436" w:rsidRPr="00820B61">
              <w:rPr>
                <w:sz w:val="22"/>
                <w:szCs w:val="22"/>
              </w:rPr>
              <w:t xml:space="preserve"> </w:t>
            </w:r>
          </w:p>
        </w:tc>
      </w:tr>
      <w:tr w:rsidR="00820B61" w:rsidRPr="00820B61" w14:paraId="2007A699" w14:textId="77777777" w:rsidTr="00216ACF">
        <w:trPr>
          <w:jc w:val="center"/>
        </w:trPr>
        <w:tc>
          <w:tcPr>
            <w:tcW w:w="569" w:type="dxa"/>
          </w:tcPr>
          <w:p w14:paraId="40D6F015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10C531DE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vAlign w:val="center"/>
          </w:tcPr>
          <w:p w14:paraId="7816DC20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34E2801C" w14:textId="77777777" w:rsidTr="00216ACF">
        <w:trPr>
          <w:jc w:val="center"/>
        </w:trPr>
        <w:tc>
          <w:tcPr>
            <w:tcW w:w="569" w:type="dxa"/>
          </w:tcPr>
          <w:p w14:paraId="608EEF81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66872358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vAlign w:val="center"/>
          </w:tcPr>
          <w:p w14:paraId="6963CDFE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124D782E" w14:textId="77777777" w:rsidTr="00216ACF">
        <w:trPr>
          <w:jc w:val="center"/>
        </w:trPr>
        <w:tc>
          <w:tcPr>
            <w:tcW w:w="569" w:type="dxa"/>
          </w:tcPr>
          <w:p w14:paraId="70598F28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36D5DB55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vAlign w:val="center"/>
          </w:tcPr>
          <w:p w14:paraId="454C11A3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Urząd Gminy Chełmża, ul. Wodna 2, 87-140 Chełmża; Referat Planowania, Inwestycji i Rozwoju pokój nr 13 - tel. 56 675-60-76 wew.47</w:t>
            </w:r>
          </w:p>
        </w:tc>
      </w:tr>
      <w:tr w:rsidR="00820B61" w:rsidRPr="00820B61" w14:paraId="008FF580" w14:textId="77777777" w:rsidTr="00216ACF">
        <w:trPr>
          <w:jc w:val="center"/>
        </w:trPr>
        <w:tc>
          <w:tcPr>
            <w:tcW w:w="569" w:type="dxa"/>
          </w:tcPr>
          <w:p w14:paraId="410827A5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70E5C1DA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vAlign w:val="center"/>
          </w:tcPr>
          <w:p w14:paraId="394AAB07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19DA0398" w14:textId="77777777" w:rsidTr="00216ACF">
        <w:trPr>
          <w:jc w:val="center"/>
        </w:trPr>
        <w:tc>
          <w:tcPr>
            <w:tcW w:w="569" w:type="dxa"/>
          </w:tcPr>
          <w:p w14:paraId="2DC9EDB1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36B07000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vAlign w:val="center"/>
          </w:tcPr>
          <w:p w14:paraId="29C58708" w14:textId="77777777" w:rsidR="00216ACF" w:rsidRPr="00820B61" w:rsidRDefault="00E97BDA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Tak</w:t>
            </w:r>
          </w:p>
        </w:tc>
      </w:tr>
      <w:tr w:rsidR="00820B61" w:rsidRPr="00820B61" w14:paraId="434D3C5F" w14:textId="77777777" w:rsidTr="00216ACF">
        <w:trPr>
          <w:jc w:val="center"/>
        </w:trPr>
        <w:tc>
          <w:tcPr>
            <w:tcW w:w="569" w:type="dxa"/>
          </w:tcPr>
          <w:p w14:paraId="5BC88ED9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381CF040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vAlign w:val="center"/>
          </w:tcPr>
          <w:p w14:paraId="4939A3C9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7D0663ED" w14:textId="77777777" w:rsidTr="00216ACF">
        <w:trPr>
          <w:jc w:val="center"/>
        </w:trPr>
        <w:tc>
          <w:tcPr>
            <w:tcW w:w="569" w:type="dxa"/>
          </w:tcPr>
          <w:p w14:paraId="0511E700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1AD7A05A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vAlign w:val="center"/>
          </w:tcPr>
          <w:p w14:paraId="5D2F5CC2" w14:textId="77777777" w:rsidR="00216ACF" w:rsidRPr="00820B61" w:rsidRDefault="000F080D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30 października 2024 r.</w:t>
            </w:r>
            <w:r w:rsidR="003F6436" w:rsidRPr="00820B61">
              <w:rPr>
                <w:sz w:val="22"/>
                <w:szCs w:val="22"/>
              </w:rPr>
              <w:t xml:space="preserve"> </w:t>
            </w:r>
          </w:p>
        </w:tc>
      </w:tr>
      <w:tr w:rsidR="00820B61" w:rsidRPr="00820B61" w14:paraId="7C56AFDB" w14:textId="77777777" w:rsidTr="00216ACF">
        <w:trPr>
          <w:jc w:val="center"/>
        </w:trPr>
        <w:tc>
          <w:tcPr>
            <w:tcW w:w="569" w:type="dxa"/>
          </w:tcPr>
          <w:p w14:paraId="7934790D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6D14CE99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vAlign w:val="center"/>
          </w:tcPr>
          <w:p w14:paraId="5246AC8E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Brak</w:t>
            </w:r>
          </w:p>
        </w:tc>
      </w:tr>
      <w:tr w:rsidR="00E513BD" w:rsidRPr="00820B61" w14:paraId="7710A49B" w14:textId="77777777" w:rsidTr="00216ACF">
        <w:trPr>
          <w:trHeight w:val="70"/>
          <w:jc w:val="center"/>
        </w:trPr>
        <w:tc>
          <w:tcPr>
            <w:tcW w:w="569" w:type="dxa"/>
          </w:tcPr>
          <w:p w14:paraId="24A55075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750C618E" w14:textId="77777777" w:rsidR="00216ACF" w:rsidRPr="00820B61" w:rsidRDefault="00216ACF" w:rsidP="00216ACF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  <w:vAlign w:val="center"/>
          </w:tcPr>
          <w:p w14:paraId="7707889B" w14:textId="77777777" w:rsidR="00216ACF" w:rsidRPr="00820B61" w:rsidRDefault="00216ACF" w:rsidP="00216ACF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</w:tbl>
    <w:p w14:paraId="5487C9B7" w14:textId="77777777" w:rsidR="009E6CD4" w:rsidRPr="00820B61" w:rsidRDefault="009E6CD4">
      <w:pPr>
        <w:rPr>
          <w:sz w:val="22"/>
          <w:szCs w:val="22"/>
        </w:rPr>
      </w:pPr>
    </w:p>
    <w:p w14:paraId="7852519C" w14:textId="77777777" w:rsidR="00D672B6" w:rsidRPr="00820B61" w:rsidRDefault="00D672B6">
      <w:pPr>
        <w:spacing w:after="160" w:line="259" w:lineRule="auto"/>
        <w:rPr>
          <w:sz w:val="22"/>
          <w:szCs w:val="22"/>
        </w:rPr>
      </w:pPr>
      <w:r w:rsidRPr="00820B61">
        <w:rPr>
          <w:sz w:val="22"/>
          <w:szCs w:val="22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0B61" w:rsidRPr="00820B61" w14:paraId="7C46D4F9" w14:textId="77777777" w:rsidTr="008E6CCC">
        <w:trPr>
          <w:jc w:val="center"/>
        </w:trPr>
        <w:tc>
          <w:tcPr>
            <w:tcW w:w="569" w:type="dxa"/>
          </w:tcPr>
          <w:p w14:paraId="0911CF9A" w14:textId="77777777" w:rsidR="00D672B6" w:rsidRPr="00820B61" w:rsidRDefault="00D672B6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</w:tcPr>
          <w:p w14:paraId="0B55F93A" w14:textId="77777777" w:rsidR="00D672B6" w:rsidRPr="00820B61" w:rsidRDefault="00D672B6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Karta informacyjna</w:t>
            </w:r>
          </w:p>
        </w:tc>
      </w:tr>
      <w:tr w:rsidR="00820B61" w:rsidRPr="00820B61" w14:paraId="09265661" w14:textId="77777777" w:rsidTr="008E6CCC">
        <w:trPr>
          <w:jc w:val="center"/>
        </w:trPr>
        <w:tc>
          <w:tcPr>
            <w:tcW w:w="569" w:type="dxa"/>
          </w:tcPr>
          <w:p w14:paraId="4465496C" w14:textId="77777777" w:rsidR="00D672B6" w:rsidRPr="00820B61" w:rsidRDefault="00D672B6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7CBE7C89" w14:textId="77777777" w:rsidR="00D672B6" w:rsidRPr="00820B61" w:rsidRDefault="00D672B6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14:paraId="32BC9ED6" w14:textId="77777777" w:rsidR="00D672B6" w:rsidRPr="00820B61" w:rsidRDefault="00DF6274" w:rsidP="008E6CCC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7</w:t>
            </w:r>
          </w:p>
        </w:tc>
      </w:tr>
      <w:tr w:rsidR="00820B61" w:rsidRPr="00820B61" w14:paraId="20C5B3F6" w14:textId="77777777" w:rsidTr="008E6CCC">
        <w:trPr>
          <w:jc w:val="center"/>
        </w:trPr>
        <w:tc>
          <w:tcPr>
            <w:tcW w:w="569" w:type="dxa"/>
          </w:tcPr>
          <w:p w14:paraId="1ECC8A87" w14:textId="77777777" w:rsidR="00D672B6" w:rsidRPr="00820B61" w:rsidRDefault="00D672B6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14:paraId="27EB14DE" w14:textId="77777777" w:rsidR="00D672B6" w:rsidRPr="00820B61" w:rsidRDefault="00D672B6" w:rsidP="00F63566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14:paraId="008C487E" w14:textId="77777777" w:rsidR="00D672B6" w:rsidRPr="00820B61" w:rsidRDefault="00D672B6" w:rsidP="00F63566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820B61" w:rsidRPr="00820B61" w14:paraId="223A2C59" w14:textId="77777777" w:rsidTr="008E6CCC">
        <w:trPr>
          <w:jc w:val="center"/>
        </w:trPr>
        <w:tc>
          <w:tcPr>
            <w:tcW w:w="569" w:type="dxa"/>
          </w:tcPr>
          <w:p w14:paraId="5B95A1F5" w14:textId="77777777" w:rsidR="00D672B6" w:rsidRPr="00820B61" w:rsidRDefault="00D672B6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14:paraId="16732530" w14:textId="77777777" w:rsidR="00D672B6" w:rsidRPr="00820B61" w:rsidRDefault="00D672B6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14:paraId="5A6650E4" w14:textId="77777777" w:rsidR="00D672B6" w:rsidRPr="00820B61" w:rsidRDefault="00D672B6" w:rsidP="008E6CCC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INNE</w:t>
            </w:r>
          </w:p>
        </w:tc>
      </w:tr>
      <w:tr w:rsidR="00820B61" w:rsidRPr="00820B61" w14:paraId="1179D3E9" w14:textId="77777777" w:rsidTr="008E6CCC">
        <w:trPr>
          <w:jc w:val="center"/>
        </w:trPr>
        <w:tc>
          <w:tcPr>
            <w:tcW w:w="569" w:type="dxa"/>
          </w:tcPr>
          <w:p w14:paraId="2CC40CED" w14:textId="77777777" w:rsidR="00D672B6" w:rsidRPr="00820B61" w:rsidRDefault="00D672B6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14:paraId="7830BB95" w14:textId="77777777" w:rsidR="00D672B6" w:rsidRPr="00820B61" w:rsidRDefault="00D672B6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14:paraId="00993B05" w14:textId="77777777" w:rsidR="00D672B6" w:rsidRPr="00820B61" w:rsidRDefault="00D672B6" w:rsidP="008E6CCC">
            <w:pPr>
              <w:jc w:val="center"/>
              <w:rPr>
                <w:i/>
                <w:sz w:val="22"/>
                <w:szCs w:val="22"/>
              </w:rPr>
            </w:pPr>
            <w:r w:rsidRPr="00820B61">
              <w:rPr>
                <w:i/>
                <w:sz w:val="22"/>
                <w:szCs w:val="22"/>
              </w:rPr>
              <w:t xml:space="preserve">Opinia </w:t>
            </w:r>
            <w:r w:rsidR="00F63566" w:rsidRPr="00820B61">
              <w:rPr>
                <w:i/>
                <w:sz w:val="22"/>
                <w:szCs w:val="22"/>
              </w:rPr>
              <w:t xml:space="preserve">do </w:t>
            </w:r>
            <w:r w:rsidRPr="00820B61">
              <w:rPr>
                <w:i/>
                <w:sz w:val="22"/>
                <w:szCs w:val="22"/>
              </w:rPr>
              <w:t>projektu miejscowego planu z</w:t>
            </w:r>
            <w:r w:rsidR="003F6436" w:rsidRPr="00820B61">
              <w:rPr>
                <w:i/>
                <w:sz w:val="22"/>
                <w:szCs w:val="22"/>
              </w:rPr>
              <w:t xml:space="preserve">agospodarowania przestrzennego </w:t>
            </w:r>
            <w:r w:rsidR="0085472E" w:rsidRPr="00820B61">
              <w:rPr>
                <w:i/>
                <w:sz w:val="22"/>
                <w:szCs w:val="22"/>
              </w:rPr>
              <w:t>wraz z </w:t>
            </w:r>
            <w:r w:rsidRPr="00820B61">
              <w:rPr>
                <w:i/>
                <w:sz w:val="22"/>
                <w:szCs w:val="22"/>
              </w:rPr>
              <w:t>prognoz</w:t>
            </w:r>
            <w:r w:rsidR="0085472E" w:rsidRPr="00820B61">
              <w:rPr>
                <w:i/>
                <w:sz w:val="22"/>
                <w:szCs w:val="22"/>
              </w:rPr>
              <w:t>ą oddziaływania na środowisko</w:t>
            </w:r>
          </w:p>
        </w:tc>
      </w:tr>
      <w:tr w:rsidR="00820B61" w:rsidRPr="00820B61" w14:paraId="0C59324D" w14:textId="77777777" w:rsidTr="004E3D68">
        <w:trPr>
          <w:jc w:val="center"/>
        </w:trPr>
        <w:tc>
          <w:tcPr>
            <w:tcW w:w="569" w:type="dxa"/>
          </w:tcPr>
          <w:p w14:paraId="09C341C1" w14:textId="77777777" w:rsidR="00D672B6" w:rsidRPr="00820B61" w:rsidRDefault="00D672B6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14:paraId="22BE3942" w14:textId="77777777" w:rsidR="00D672B6" w:rsidRPr="00820B61" w:rsidRDefault="00D672B6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vAlign w:val="center"/>
          </w:tcPr>
          <w:p w14:paraId="76A75448" w14:textId="77777777" w:rsidR="00D672B6" w:rsidRPr="00820B61" w:rsidRDefault="004E3D68" w:rsidP="004E3D68">
            <w:pPr>
              <w:pStyle w:val="Tekstpodstawowy"/>
              <w:jc w:val="center"/>
              <w:rPr>
                <w:sz w:val="22"/>
                <w:szCs w:val="22"/>
                <w:lang w:val="pl-PL"/>
              </w:rPr>
            </w:pPr>
            <w:r w:rsidRPr="00820B61">
              <w:rPr>
                <w:sz w:val="22"/>
                <w:szCs w:val="22"/>
                <w:lang w:val="pl-PL"/>
              </w:rPr>
              <w:t>Opinia pozytywna</w:t>
            </w:r>
          </w:p>
        </w:tc>
      </w:tr>
      <w:tr w:rsidR="00820B61" w:rsidRPr="00820B61" w14:paraId="207572C5" w14:textId="77777777" w:rsidTr="008E6CCC">
        <w:trPr>
          <w:jc w:val="center"/>
        </w:trPr>
        <w:tc>
          <w:tcPr>
            <w:tcW w:w="569" w:type="dxa"/>
          </w:tcPr>
          <w:p w14:paraId="54EB71A3" w14:textId="77777777" w:rsidR="00D672B6" w:rsidRPr="00820B61" w:rsidRDefault="00D672B6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14:paraId="677366DC" w14:textId="77777777" w:rsidR="00D672B6" w:rsidRPr="00820B61" w:rsidRDefault="00D672B6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14:paraId="513DEE4C" w14:textId="77777777" w:rsidR="00D672B6" w:rsidRPr="00820B61" w:rsidRDefault="00D672B6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Woj. Kuj.-Pom. - powiat toruński </w:t>
            </w:r>
          </w:p>
          <w:p w14:paraId="4FEBB46C" w14:textId="77777777" w:rsidR="00D672B6" w:rsidRPr="00820B61" w:rsidRDefault="00D672B6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Gmina Chełmża</w:t>
            </w:r>
          </w:p>
        </w:tc>
      </w:tr>
      <w:tr w:rsidR="00820B61" w:rsidRPr="00820B61" w14:paraId="1A71CC1A" w14:textId="77777777" w:rsidTr="008E6CCC">
        <w:trPr>
          <w:jc w:val="center"/>
        </w:trPr>
        <w:tc>
          <w:tcPr>
            <w:tcW w:w="569" w:type="dxa"/>
          </w:tcPr>
          <w:p w14:paraId="54C0B9BF" w14:textId="77777777" w:rsidR="00C413E1" w:rsidRPr="00820B61" w:rsidRDefault="00C413E1" w:rsidP="00C413E1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14:paraId="00A2A77D" w14:textId="77777777" w:rsidR="00C413E1" w:rsidRPr="00820B61" w:rsidRDefault="00C413E1" w:rsidP="00C413E1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14:paraId="7B000461" w14:textId="77777777" w:rsidR="00C413E1" w:rsidRPr="00820B61" w:rsidRDefault="003F6436" w:rsidP="00C413E1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PIR.6721.4.2023</w:t>
            </w:r>
          </w:p>
          <w:p w14:paraId="4AB4F041" w14:textId="77777777" w:rsidR="00AE7783" w:rsidRPr="00820B61" w:rsidRDefault="000F080D" w:rsidP="000F080D">
            <w:pPr>
              <w:jc w:val="center"/>
              <w:rPr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N.NZ.40.1.2.5.2024</w:t>
            </w:r>
          </w:p>
        </w:tc>
      </w:tr>
      <w:tr w:rsidR="00820B61" w:rsidRPr="00820B61" w14:paraId="11484C27" w14:textId="77777777" w:rsidTr="008E6CCC">
        <w:trPr>
          <w:jc w:val="center"/>
        </w:trPr>
        <w:tc>
          <w:tcPr>
            <w:tcW w:w="569" w:type="dxa"/>
          </w:tcPr>
          <w:p w14:paraId="1AAFB6CC" w14:textId="77777777" w:rsidR="00C413E1" w:rsidRPr="00820B61" w:rsidRDefault="00C413E1" w:rsidP="00C413E1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14:paraId="6204702C" w14:textId="77777777" w:rsidR="00C413E1" w:rsidRPr="00820B61" w:rsidRDefault="00C413E1" w:rsidP="00C413E1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14:paraId="5F502D70" w14:textId="77777777" w:rsidR="00AC1109" w:rsidRPr="00820B61" w:rsidRDefault="00AC1109" w:rsidP="00AC1109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Państwowy Powiatowy Inspektor Sanitarny w Toruniu</w:t>
            </w:r>
          </w:p>
          <w:p w14:paraId="21EBF948" w14:textId="77777777" w:rsidR="00AC1109" w:rsidRPr="00820B61" w:rsidRDefault="00AC1109" w:rsidP="00AC1109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ul. Szosa Bydgoska 1</w:t>
            </w:r>
          </w:p>
          <w:p w14:paraId="74C6FF97" w14:textId="77777777" w:rsidR="00AC1109" w:rsidRPr="00820B61" w:rsidRDefault="00AC1109" w:rsidP="00AC1109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87-100 Toruń</w:t>
            </w:r>
          </w:p>
        </w:tc>
      </w:tr>
      <w:tr w:rsidR="00820B61" w:rsidRPr="00820B61" w14:paraId="103D1400" w14:textId="77777777" w:rsidTr="004E3D68">
        <w:trPr>
          <w:jc w:val="center"/>
        </w:trPr>
        <w:tc>
          <w:tcPr>
            <w:tcW w:w="569" w:type="dxa"/>
          </w:tcPr>
          <w:p w14:paraId="1D9E373B" w14:textId="77777777" w:rsidR="00C413E1" w:rsidRPr="00820B61" w:rsidRDefault="00C413E1" w:rsidP="00C413E1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14:paraId="59B99BB6" w14:textId="77777777" w:rsidR="00C413E1" w:rsidRPr="00820B61" w:rsidRDefault="00C413E1" w:rsidP="00C413E1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vAlign w:val="center"/>
          </w:tcPr>
          <w:p w14:paraId="409787AF" w14:textId="77777777" w:rsidR="004E3D68" w:rsidRPr="00820B61" w:rsidRDefault="000F080D" w:rsidP="00AE7783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20 września 2024 r.</w:t>
            </w:r>
            <w:r w:rsidR="003F6436" w:rsidRPr="00820B61">
              <w:rPr>
                <w:sz w:val="22"/>
                <w:szCs w:val="22"/>
              </w:rPr>
              <w:t xml:space="preserve"> </w:t>
            </w:r>
          </w:p>
        </w:tc>
      </w:tr>
      <w:tr w:rsidR="00820B61" w:rsidRPr="00820B61" w14:paraId="5261D8F2" w14:textId="77777777" w:rsidTr="004E3D68">
        <w:trPr>
          <w:jc w:val="center"/>
        </w:trPr>
        <w:tc>
          <w:tcPr>
            <w:tcW w:w="569" w:type="dxa"/>
          </w:tcPr>
          <w:p w14:paraId="12350C29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14:paraId="1820314D" w14:textId="77777777" w:rsidR="004E3D68" w:rsidRPr="00820B61" w:rsidRDefault="004E3D68" w:rsidP="004E3D68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vAlign w:val="center"/>
          </w:tcPr>
          <w:p w14:paraId="2610177D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648D8F30" w14:textId="77777777" w:rsidTr="004E3D68">
        <w:trPr>
          <w:jc w:val="center"/>
        </w:trPr>
        <w:tc>
          <w:tcPr>
            <w:tcW w:w="569" w:type="dxa"/>
          </w:tcPr>
          <w:p w14:paraId="0ECCA125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14:paraId="5B4ECB20" w14:textId="77777777" w:rsidR="004E3D68" w:rsidRPr="00820B61" w:rsidRDefault="004E3D68" w:rsidP="004E3D68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vAlign w:val="center"/>
          </w:tcPr>
          <w:p w14:paraId="78D37DC9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0DBDB18E" w14:textId="77777777" w:rsidTr="004E3D68">
        <w:trPr>
          <w:jc w:val="center"/>
        </w:trPr>
        <w:tc>
          <w:tcPr>
            <w:tcW w:w="569" w:type="dxa"/>
          </w:tcPr>
          <w:p w14:paraId="25BB185A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15A20E76" w14:textId="77777777" w:rsidR="004E3D68" w:rsidRPr="00820B61" w:rsidRDefault="004E3D68" w:rsidP="004E3D68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vAlign w:val="center"/>
          </w:tcPr>
          <w:p w14:paraId="05118F93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Urząd Gminy Chełmża, ul. Wodna 2, 87-140 Chełmża; Referat Planowania, Inwestycji i Rozwoju pokój nr 13 - tel. 56 675-60-76 wew.47</w:t>
            </w:r>
          </w:p>
        </w:tc>
      </w:tr>
      <w:tr w:rsidR="00820B61" w:rsidRPr="00820B61" w14:paraId="328E0379" w14:textId="77777777" w:rsidTr="004E3D68">
        <w:trPr>
          <w:jc w:val="center"/>
        </w:trPr>
        <w:tc>
          <w:tcPr>
            <w:tcW w:w="569" w:type="dxa"/>
          </w:tcPr>
          <w:p w14:paraId="41513C13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647A742D" w14:textId="77777777" w:rsidR="004E3D68" w:rsidRPr="00820B61" w:rsidRDefault="004E3D68" w:rsidP="004E3D68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vAlign w:val="center"/>
          </w:tcPr>
          <w:p w14:paraId="48C7C2EE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790BF305" w14:textId="77777777" w:rsidTr="004E3D68">
        <w:trPr>
          <w:jc w:val="center"/>
        </w:trPr>
        <w:tc>
          <w:tcPr>
            <w:tcW w:w="569" w:type="dxa"/>
          </w:tcPr>
          <w:p w14:paraId="0D27F8B9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517D9AC9" w14:textId="77777777" w:rsidR="004E3D68" w:rsidRPr="00820B61" w:rsidRDefault="004E3D68" w:rsidP="004E3D68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vAlign w:val="center"/>
          </w:tcPr>
          <w:p w14:paraId="5AA7F918" w14:textId="77777777" w:rsidR="004E3D68" w:rsidRPr="00820B61" w:rsidRDefault="00E97BDA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Tak</w:t>
            </w:r>
          </w:p>
        </w:tc>
      </w:tr>
      <w:tr w:rsidR="00820B61" w:rsidRPr="00820B61" w14:paraId="42FE04CB" w14:textId="77777777" w:rsidTr="004E3D68">
        <w:trPr>
          <w:jc w:val="center"/>
        </w:trPr>
        <w:tc>
          <w:tcPr>
            <w:tcW w:w="569" w:type="dxa"/>
          </w:tcPr>
          <w:p w14:paraId="5A76F6D5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20E83880" w14:textId="77777777" w:rsidR="004E3D68" w:rsidRPr="00820B61" w:rsidRDefault="004E3D68" w:rsidP="004E3D68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vAlign w:val="center"/>
          </w:tcPr>
          <w:p w14:paraId="07CC484A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  <w:tr w:rsidR="00820B61" w:rsidRPr="00820B61" w14:paraId="76392494" w14:textId="77777777" w:rsidTr="004E3D68">
        <w:trPr>
          <w:jc w:val="center"/>
        </w:trPr>
        <w:tc>
          <w:tcPr>
            <w:tcW w:w="569" w:type="dxa"/>
          </w:tcPr>
          <w:p w14:paraId="260AA548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01738437" w14:textId="77777777" w:rsidR="004E3D68" w:rsidRPr="00820B61" w:rsidRDefault="004E3D68" w:rsidP="004E3D68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vAlign w:val="center"/>
          </w:tcPr>
          <w:p w14:paraId="47A3E947" w14:textId="77777777" w:rsidR="004E3D68" w:rsidRPr="00820B61" w:rsidRDefault="000F080D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30 października 2024 r.</w:t>
            </w:r>
            <w:r w:rsidR="003F6436" w:rsidRPr="00820B61">
              <w:rPr>
                <w:sz w:val="22"/>
                <w:szCs w:val="22"/>
              </w:rPr>
              <w:t xml:space="preserve"> </w:t>
            </w:r>
          </w:p>
        </w:tc>
      </w:tr>
      <w:tr w:rsidR="00820B61" w:rsidRPr="00820B61" w14:paraId="0A60FB78" w14:textId="77777777" w:rsidTr="004E3D68">
        <w:trPr>
          <w:jc w:val="center"/>
        </w:trPr>
        <w:tc>
          <w:tcPr>
            <w:tcW w:w="569" w:type="dxa"/>
          </w:tcPr>
          <w:p w14:paraId="093D3AA1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14:paraId="0CFEE585" w14:textId="77777777" w:rsidR="004E3D68" w:rsidRPr="00820B61" w:rsidRDefault="004E3D68" w:rsidP="004E3D68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vAlign w:val="center"/>
          </w:tcPr>
          <w:p w14:paraId="29B7C72E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brak</w:t>
            </w:r>
          </w:p>
        </w:tc>
      </w:tr>
      <w:tr w:rsidR="00E513BD" w:rsidRPr="00820B61" w14:paraId="7666AC70" w14:textId="77777777" w:rsidTr="004E3D68">
        <w:trPr>
          <w:trHeight w:val="70"/>
          <w:jc w:val="center"/>
        </w:trPr>
        <w:tc>
          <w:tcPr>
            <w:tcW w:w="569" w:type="dxa"/>
          </w:tcPr>
          <w:p w14:paraId="459BD035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14:paraId="058F6224" w14:textId="77777777" w:rsidR="004E3D68" w:rsidRPr="00820B61" w:rsidRDefault="004E3D68" w:rsidP="004E3D68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  <w:vAlign w:val="center"/>
          </w:tcPr>
          <w:p w14:paraId="68B4AD3B" w14:textId="77777777" w:rsidR="004E3D68" w:rsidRPr="00820B61" w:rsidRDefault="004E3D68" w:rsidP="004E3D68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--</w:t>
            </w:r>
          </w:p>
        </w:tc>
      </w:tr>
    </w:tbl>
    <w:p w14:paraId="5BF23621" w14:textId="77777777" w:rsidR="00D672B6" w:rsidRPr="00820B61" w:rsidRDefault="00D672B6">
      <w:pPr>
        <w:rPr>
          <w:sz w:val="22"/>
          <w:szCs w:val="22"/>
        </w:rPr>
      </w:pPr>
    </w:p>
    <w:p w14:paraId="76136A20" w14:textId="77777777" w:rsidR="00426554" w:rsidRPr="00820B61" w:rsidRDefault="007475A4">
      <w:pPr>
        <w:spacing w:after="160" w:line="259" w:lineRule="auto"/>
        <w:rPr>
          <w:sz w:val="22"/>
          <w:szCs w:val="22"/>
        </w:rPr>
      </w:pPr>
      <w:r w:rsidRPr="00820B61">
        <w:rPr>
          <w:sz w:val="22"/>
          <w:szCs w:val="22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0B61" w:rsidRPr="00820B61" w14:paraId="062EED4C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61DB3B2B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3279D00A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Karta informacyjna</w:t>
            </w:r>
          </w:p>
        </w:tc>
      </w:tr>
      <w:tr w:rsidR="00820B61" w:rsidRPr="00820B61" w14:paraId="223B814E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51523208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14:paraId="59564A4D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14:paraId="5E6D4D4E" w14:textId="77777777" w:rsidR="0001566C" w:rsidRPr="00820B61" w:rsidRDefault="003F6436" w:rsidP="003F6436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8</w:t>
            </w:r>
          </w:p>
        </w:tc>
      </w:tr>
      <w:tr w:rsidR="00820B61" w:rsidRPr="00820B61" w14:paraId="131C7937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5FDC4A40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14:paraId="21196CF1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14:paraId="67751E68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820B61" w:rsidRPr="00820B61" w14:paraId="58B8CAC7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4662E901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14:paraId="5B91A3C7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14:paraId="7D44F004" w14:textId="77777777" w:rsidR="0001566C" w:rsidRPr="00820B61" w:rsidRDefault="0001566C" w:rsidP="008E6CCC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INNE</w:t>
            </w:r>
          </w:p>
        </w:tc>
      </w:tr>
      <w:tr w:rsidR="00820B61" w:rsidRPr="00820B61" w14:paraId="1B58C7CC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444821EA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14:paraId="1E49DDE2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14:paraId="12D1F2B5" w14:textId="77777777" w:rsidR="0001566C" w:rsidRPr="00820B61" w:rsidRDefault="0001566C" w:rsidP="008E6CCC">
            <w:pPr>
              <w:jc w:val="center"/>
              <w:rPr>
                <w:i/>
                <w:sz w:val="22"/>
                <w:szCs w:val="22"/>
              </w:rPr>
            </w:pPr>
            <w:r w:rsidRPr="00820B61">
              <w:rPr>
                <w:i/>
                <w:sz w:val="22"/>
                <w:szCs w:val="22"/>
              </w:rPr>
              <w:t>Podsumowanie strategicznej oceny oddziaływania na środowisko miejscowego planu z</w:t>
            </w:r>
            <w:r w:rsidR="0085472E" w:rsidRPr="00820B61">
              <w:rPr>
                <w:i/>
                <w:sz w:val="22"/>
                <w:szCs w:val="22"/>
              </w:rPr>
              <w:t>agospodarowania przestrzennego</w:t>
            </w:r>
          </w:p>
        </w:tc>
      </w:tr>
      <w:tr w:rsidR="00820B61" w:rsidRPr="00820B61" w14:paraId="1B6027E6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37F59FDF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14:paraId="650301C8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14:paraId="3F683258" w14:textId="77777777" w:rsidR="0001566C" w:rsidRPr="00820B61" w:rsidRDefault="0001566C" w:rsidP="008E6CCC">
            <w:pPr>
              <w:pStyle w:val="Tekstpodstawowy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20B61" w:rsidRPr="00820B61" w14:paraId="29A66185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52E7526F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14:paraId="0F5248CA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14:paraId="62BF2667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Woj. Kuj.-Pom. - powiat toruński </w:t>
            </w:r>
          </w:p>
          <w:p w14:paraId="5A312006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Gmina Chełmża</w:t>
            </w:r>
          </w:p>
        </w:tc>
      </w:tr>
      <w:tr w:rsidR="00820B61" w:rsidRPr="00820B61" w14:paraId="117E6909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6EF7EEE6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14:paraId="3894E79D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14:paraId="438647D4" w14:textId="77777777" w:rsidR="0001566C" w:rsidRPr="00820B61" w:rsidRDefault="0001566C" w:rsidP="007B1703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2D16966F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399029A7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14:paraId="6A9ACC06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14:paraId="4F91F2A5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5E013F61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5695E8C7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14:paraId="50100CEF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14:paraId="12CD0338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0541B270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70E94361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14:paraId="3FCAC398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14:paraId="60BE72A9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5A4B4DA0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44671B86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14:paraId="4297BD4B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14:paraId="5245C960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777B59C4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15EDE698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14:paraId="62B4052C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14:paraId="2F374C6A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4869A442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522FBD8C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14:paraId="0C877BC1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14:paraId="44A35110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6D133AB5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17CF62D4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14:paraId="0A0F133F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14:paraId="7F61FC26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2A2A7231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15C02A2B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14:paraId="081E6334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14:paraId="10D0827B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265561CF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396B7C8C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14:paraId="6B95C9EB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14:paraId="6C702C03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3CF039CA" w14:textId="77777777" w:rsidTr="008E6CCC">
        <w:trPr>
          <w:jc w:val="center"/>
        </w:trPr>
        <w:tc>
          <w:tcPr>
            <w:tcW w:w="569" w:type="dxa"/>
            <w:shd w:val="clear" w:color="auto" w:fill="auto"/>
          </w:tcPr>
          <w:p w14:paraId="3495F946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14:paraId="7888B94F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14:paraId="303A0576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E513BD" w:rsidRPr="00820B61" w14:paraId="161EFB47" w14:textId="77777777" w:rsidTr="008E6CC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14:paraId="66E5BD84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14:paraId="16A46791" w14:textId="77777777" w:rsidR="0001566C" w:rsidRPr="00820B61" w:rsidRDefault="0001566C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  <w:shd w:val="clear" w:color="auto" w:fill="auto"/>
          </w:tcPr>
          <w:p w14:paraId="3C25EDC2" w14:textId="77777777" w:rsidR="0001566C" w:rsidRPr="00820B61" w:rsidRDefault="0001566C" w:rsidP="008E6CC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D9A976E" w14:textId="77777777" w:rsidR="0001566C" w:rsidRPr="00820B61" w:rsidRDefault="0001566C">
      <w:pPr>
        <w:spacing w:after="160" w:line="259" w:lineRule="auto"/>
        <w:rPr>
          <w:sz w:val="22"/>
          <w:szCs w:val="22"/>
        </w:rPr>
      </w:pPr>
    </w:p>
    <w:p w14:paraId="6EB0191F" w14:textId="77777777" w:rsidR="0001566C" w:rsidRPr="00820B61" w:rsidRDefault="0001566C">
      <w:pPr>
        <w:spacing w:after="160" w:line="259" w:lineRule="auto"/>
        <w:rPr>
          <w:sz w:val="22"/>
          <w:szCs w:val="22"/>
        </w:rPr>
      </w:pPr>
      <w:r w:rsidRPr="00820B61">
        <w:rPr>
          <w:sz w:val="22"/>
          <w:szCs w:val="22"/>
        </w:rPr>
        <w:br w:type="page"/>
      </w:r>
    </w:p>
    <w:p w14:paraId="74C0A302" w14:textId="77777777" w:rsidR="0001566C" w:rsidRPr="00820B61" w:rsidRDefault="0001566C">
      <w:pPr>
        <w:spacing w:after="160" w:line="259" w:lineRule="auto"/>
        <w:rPr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0B61" w:rsidRPr="00820B61" w14:paraId="47F47C1C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1D3A8189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8881758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Karta informacyjna</w:t>
            </w:r>
          </w:p>
        </w:tc>
      </w:tr>
      <w:tr w:rsidR="00820B61" w:rsidRPr="00820B61" w14:paraId="2A2F8887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094A22A8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14:paraId="7C202A65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14:paraId="79075AB3" w14:textId="77777777" w:rsidR="007475A4" w:rsidRPr="00820B61" w:rsidRDefault="003F6436" w:rsidP="0001566C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9</w:t>
            </w:r>
          </w:p>
        </w:tc>
      </w:tr>
      <w:tr w:rsidR="00820B61" w:rsidRPr="00820B61" w14:paraId="2391E50C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7C95747D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14:paraId="0CA2CA43" w14:textId="77777777" w:rsidR="007475A4" w:rsidRPr="00820B61" w:rsidRDefault="007475A4" w:rsidP="007475A4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14:paraId="5C3620B7" w14:textId="77777777" w:rsidR="007475A4" w:rsidRPr="00820B61" w:rsidRDefault="001A000E" w:rsidP="001A000E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Miejscowy p</w:t>
            </w:r>
            <w:r w:rsidR="007475A4" w:rsidRPr="00820B61">
              <w:rPr>
                <w:sz w:val="22"/>
                <w:szCs w:val="22"/>
              </w:rPr>
              <w:t>lan zagospodarowania przestrzennego</w:t>
            </w:r>
          </w:p>
        </w:tc>
      </w:tr>
      <w:tr w:rsidR="00820B61" w:rsidRPr="00820B61" w14:paraId="10AE0860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2F0CCBA9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14:paraId="18EDE51E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14:paraId="797B77C0" w14:textId="77777777" w:rsidR="007475A4" w:rsidRPr="00820B61" w:rsidRDefault="007475A4" w:rsidP="008E6CCC">
            <w:pPr>
              <w:jc w:val="center"/>
              <w:rPr>
                <w:b/>
                <w:sz w:val="22"/>
                <w:szCs w:val="22"/>
              </w:rPr>
            </w:pPr>
            <w:r w:rsidRPr="00820B61">
              <w:rPr>
                <w:b/>
                <w:sz w:val="22"/>
                <w:szCs w:val="22"/>
              </w:rPr>
              <w:t>INNE</w:t>
            </w:r>
          </w:p>
        </w:tc>
      </w:tr>
      <w:tr w:rsidR="00820B61" w:rsidRPr="00820B61" w14:paraId="5016EB94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7F83F5A8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14:paraId="0474235F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14:paraId="767DB85E" w14:textId="77777777" w:rsidR="007475A4" w:rsidRPr="00820B61" w:rsidRDefault="00503D2C" w:rsidP="008E6CCC">
            <w:pPr>
              <w:jc w:val="center"/>
              <w:rPr>
                <w:i/>
                <w:sz w:val="22"/>
                <w:szCs w:val="22"/>
              </w:rPr>
            </w:pPr>
            <w:r w:rsidRPr="00820B61">
              <w:rPr>
                <w:i/>
                <w:sz w:val="22"/>
                <w:szCs w:val="22"/>
              </w:rPr>
              <w:t xml:space="preserve">Uchwała Rady Gminy w Chełmży nr … z dnia… w sprawie miejscowego planu zagospodarowania przestrzennego </w:t>
            </w:r>
          </w:p>
        </w:tc>
      </w:tr>
      <w:tr w:rsidR="00820B61" w:rsidRPr="00820B61" w14:paraId="368C9BEE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1A58694E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14:paraId="4CCC9553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14:paraId="5F896FA3" w14:textId="77777777" w:rsidR="007475A4" w:rsidRPr="00820B61" w:rsidRDefault="00503D2C" w:rsidP="00636474">
            <w:pPr>
              <w:pStyle w:val="Tekstpodstawowy"/>
              <w:jc w:val="center"/>
              <w:rPr>
                <w:sz w:val="22"/>
                <w:szCs w:val="22"/>
                <w:lang w:val="pl-PL"/>
              </w:rPr>
            </w:pPr>
            <w:r w:rsidRPr="00820B61">
              <w:rPr>
                <w:sz w:val="22"/>
                <w:szCs w:val="22"/>
                <w:lang w:val="pl-PL"/>
              </w:rPr>
              <w:t>Tekst planu miejscowego oraz rysunek planu wraz z rozstrzygnięciem oraz uzasadnienie</w:t>
            </w:r>
          </w:p>
        </w:tc>
      </w:tr>
      <w:tr w:rsidR="00820B61" w:rsidRPr="00820B61" w14:paraId="742C447F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4B46B986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14:paraId="73482F21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14:paraId="334502F2" w14:textId="77777777" w:rsidR="007475A4" w:rsidRPr="00820B61" w:rsidRDefault="003F6436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Woj. Kuj.-Pom. - </w:t>
            </w:r>
            <w:r w:rsidR="007475A4" w:rsidRPr="00820B61">
              <w:rPr>
                <w:sz w:val="22"/>
                <w:szCs w:val="22"/>
              </w:rPr>
              <w:t xml:space="preserve">powiat toruński </w:t>
            </w:r>
          </w:p>
          <w:p w14:paraId="798EBE6D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Gmina Chełmża</w:t>
            </w:r>
          </w:p>
        </w:tc>
      </w:tr>
      <w:tr w:rsidR="00820B61" w:rsidRPr="00820B61" w14:paraId="4A7B8232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614CA15D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14:paraId="53D755E9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14:paraId="07079F6B" w14:textId="77777777" w:rsidR="007475A4" w:rsidRPr="00820B61" w:rsidRDefault="007475A4" w:rsidP="00303B7A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0AE6ED41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7F3E8616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14:paraId="1CAAF69A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14:paraId="65C3281E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6C4A529E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58288EBC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14:paraId="26F89E03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14:paraId="2AD29928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6E75C55C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7A50755A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14:paraId="7BB2E492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14:paraId="18F79E04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2CB819C7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37214652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14:paraId="129380D9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14:paraId="3FC2BC21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250BEE86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2DC1AE54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14:paraId="7A49877B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14:paraId="71DF7803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609DF66F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55CA3FA7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14:paraId="4AF8D39E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14:paraId="46DB2818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25EF2127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2703F8BC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14:paraId="5E6A1A2A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14:paraId="277A9D3E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2D8FA17B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61D78F89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14:paraId="25AA67B8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14:paraId="1559B55E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1CF1329C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7A32A659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14:paraId="0424AD28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14:paraId="0E137EB9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820B61" w:rsidRPr="00820B61" w14:paraId="5B624146" w14:textId="77777777" w:rsidTr="00503D2C">
        <w:trPr>
          <w:jc w:val="center"/>
        </w:trPr>
        <w:tc>
          <w:tcPr>
            <w:tcW w:w="569" w:type="dxa"/>
            <w:shd w:val="clear" w:color="auto" w:fill="auto"/>
          </w:tcPr>
          <w:p w14:paraId="6C2F555F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14:paraId="6EEB2162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14:paraId="4D6CA0D1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</w:p>
        </w:tc>
      </w:tr>
      <w:tr w:rsidR="007475A4" w:rsidRPr="00820B61" w14:paraId="629A3E0D" w14:textId="77777777" w:rsidTr="00503D2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14:paraId="636F01FB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14:paraId="34ABD513" w14:textId="77777777" w:rsidR="007475A4" w:rsidRPr="00820B61" w:rsidRDefault="007475A4" w:rsidP="008E6CCC">
            <w:pPr>
              <w:rPr>
                <w:sz w:val="22"/>
                <w:szCs w:val="22"/>
              </w:rPr>
            </w:pPr>
            <w:r w:rsidRPr="00820B61">
              <w:rPr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  <w:shd w:val="clear" w:color="auto" w:fill="auto"/>
          </w:tcPr>
          <w:p w14:paraId="3F19FA0B" w14:textId="77777777" w:rsidR="007475A4" w:rsidRPr="00820B61" w:rsidRDefault="007475A4" w:rsidP="008E6CC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4B728E" w14:textId="77777777" w:rsidR="007475A4" w:rsidRPr="00820B61" w:rsidRDefault="007475A4">
      <w:pPr>
        <w:rPr>
          <w:sz w:val="22"/>
          <w:szCs w:val="22"/>
        </w:rPr>
      </w:pPr>
    </w:p>
    <w:p w14:paraId="337698C3" w14:textId="77777777" w:rsidR="003F6436" w:rsidRPr="00820B61" w:rsidRDefault="003F6436">
      <w:pPr>
        <w:rPr>
          <w:sz w:val="22"/>
          <w:szCs w:val="22"/>
        </w:rPr>
      </w:pPr>
    </w:p>
    <w:sectPr w:rsidR="003F6436" w:rsidRPr="00820B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DD162" w14:textId="77777777" w:rsidR="00667379" w:rsidRDefault="00667379" w:rsidP="00DF6274">
      <w:r>
        <w:separator/>
      </w:r>
    </w:p>
  </w:endnote>
  <w:endnote w:type="continuationSeparator" w:id="0">
    <w:p w14:paraId="6DB933FC" w14:textId="77777777" w:rsidR="00667379" w:rsidRDefault="00667379" w:rsidP="00D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7061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6D4A2" w14:textId="77777777" w:rsidR="000F080D" w:rsidRDefault="000F080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63310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63310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184BA7" w14:textId="77777777" w:rsidR="000F080D" w:rsidRDefault="000F0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01EFF" w14:textId="77777777" w:rsidR="00667379" w:rsidRDefault="00667379" w:rsidP="00DF6274">
      <w:r>
        <w:separator/>
      </w:r>
    </w:p>
  </w:footnote>
  <w:footnote w:type="continuationSeparator" w:id="0">
    <w:p w14:paraId="4E2ABD5E" w14:textId="77777777" w:rsidR="00667379" w:rsidRDefault="00667379" w:rsidP="00DF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64290"/>
    <w:multiLevelType w:val="hybridMultilevel"/>
    <w:tmpl w:val="9AB81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2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38"/>
    <w:rsid w:val="0001566C"/>
    <w:rsid w:val="00021393"/>
    <w:rsid w:val="00037189"/>
    <w:rsid w:val="00052E17"/>
    <w:rsid w:val="00061E9D"/>
    <w:rsid w:val="000A00E8"/>
    <w:rsid w:val="000A1C0F"/>
    <w:rsid w:val="000A2185"/>
    <w:rsid w:val="000A321D"/>
    <w:rsid w:val="000A46CA"/>
    <w:rsid w:val="000A60D0"/>
    <w:rsid w:val="000D384E"/>
    <w:rsid w:val="000D45E8"/>
    <w:rsid w:val="000E3728"/>
    <w:rsid w:val="000F080D"/>
    <w:rsid w:val="000F10FC"/>
    <w:rsid w:val="001820C3"/>
    <w:rsid w:val="00184E55"/>
    <w:rsid w:val="001A000E"/>
    <w:rsid w:val="001B5D73"/>
    <w:rsid w:val="001E0467"/>
    <w:rsid w:val="001F217B"/>
    <w:rsid w:val="00216ACF"/>
    <w:rsid w:val="002251CF"/>
    <w:rsid w:val="00234C53"/>
    <w:rsid w:val="00247735"/>
    <w:rsid w:val="00251285"/>
    <w:rsid w:val="00263310"/>
    <w:rsid w:val="00285BEA"/>
    <w:rsid w:val="002908B0"/>
    <w:rsid w:val="002A2201"/>
    <w:rsid w:val="002E55B2"/>
    <w:rsid w:val="00302BB3"/>
    <w:rsid w:val="00303B7A"/>
    <w:rsid w:val="003053A2"/>
    <w:rsid w:val="003366EB"/>
    <w:rsid w:val="0037550F"/>
    <w:rsid w:val="003C46D9"/>
    <w:rsid w:val="003F6436"/>
    <w:rsid w:val="003F76E0"/>
    <w:rsid w:val="00426554"/>
    <w:rsid w:val="00443B61"/>
    <w:rsid w:val="00444426"/>
    <w:rsid w:val="004528D0"/>
    <w:rsid w:val="004608A1"/>
    <w:rsid w:val="004737D4"/>
    <w:rsid w:val="0048387C"/>
    <w:rsid w:val="00490647"/>
    <w:rsid w:val="004C074C"/>
    <w:rsid w:val="004E3D68"/>
    <w:rsid w:val="00500C8E"/>
    <w:rsid w:val="00503D2C"/>
    <w:rsid w:val="005129E1"/>
    <w:rsid w:val="005177AF"/>
    <w:rsid w:val="0052563B"/>
    <w:rsid w:val="00535A31"/>
    <w:rsid w:val="00537124"/>
    <w:rsid w:val="0054181C"/>
    <w:rsid w:val="00547EAD"/>
    <w:rsid w:val="0058769B"/>
    <w:rsid w:val="005B616C"/>
    <w:rsid w:val="005D314D"/>
    <w:rsid w:val="005E2B03"/>
    <w:rsid w:val="005F04A9"/>
    <w:rsid w:val="005F6725"/>
    <w:rsid w:val="00621519"/>
    <w:rsid w:val="00636474"/>
    <w:rsid w:val="00636DF1"/>
    <w:rsid w:val="00644BB1"/>
    <w:rsid w:val="00667379"/>
    <w:rsid w:val="006A0522"/>
    <w:rsid w:val="006C129E"/>
    <w:rsid w:val="006C41FA"/>
    <w:rsid w:val="007033A7"/>
    <w:rsid w:val="00710661"/>
    <w:rsid w:val="00714631"/>
    <w:rsid w:val="007207E0"/>
    <w:rsid w:val="007475A4"/>
    <w:rsid w:val="0077693F"/>
    <w:rsid w:val="00777CBF"/>
    <w:rsid w:val="0078748C"/>
    <w:rsid w:val="00795287"/>
    <w:rsid w:val="007A5884"/>
    <w:rsid w:val="007B026D"/>
    <w:rsid w:val="007B1703"/>
    <w:rsid w:val="007B3DE3"/>
    <w:rsid w:val="007D1386"/>
    <w:rsid w:val="007F1033"/>
    <w:rsid w:val="00812ED1"/>
    <w:rsid w:val="0081511C"/>
    <w:rsid w:val="00820B61"/>
    <w:rsid w:val="00821BD1"/>
    <w:rsid w:val="00833C06"/>
    <w:rsid w:val="00843A31"/>
    <w:rsid w:val="00843B4C"/>
    <w:rsid w:val="00845266"/>
    <w:rsid w:val="0085472E"/>
    <w:rsid w:val="00860985"/>
    <w:rsid w:val="0086694D"/>
    <w:rsid w:val="008C0BDF"/>
    <w:rsid w:val="008D1D1D"/>
    <w:rsid w:val="008E6CCC"/>
    <w:rsid w:val="008F37B3"/>
    <w:rsid w:val="009411B2"/>
    <w:rsid w:val="0098591B"/>
    <w:rsid w:val="009A3656"/>
    <w:rsid w:val="009B5A50"/>
    <w:rsid w:val="009C4557"/>
    <w:rsid w:val="009C5042"/>
    <w:rsid w:val="009E3162"/>
    <w:rsid w:val="009E6CD4"/>
    <w:rsid w:val="009E78C7"/>
    <w:rsid w:val="00A013E0"/>
    <w:rsid w:val="00A05B80"/>
    <w:rsid w:val="00A45D6F"/>
    <w:rsid w:val="00A847AB"/>
    <w:rsid w:val="00A87B64"/>
    <w:rsid w:val="00A94FF5"/>
    <w:rsid w:val="00AC1109"/>
    <w:rsid w:val="00AD0EC8"/>
    <w:rsid w:val="00AE7783"/>
    <w:rsid w:val="00B009B6"/>
    <w:rsid w:val="00B14C44"/>
    <w:rsid w:val="00B31A62"/>
    <w:rsid w:val="00B579FF"/>
    <w:rsid w:val="00B70FC5"/>
    <w:rsid w:val="00B9459D"/>
    <w:rsid w:val="00BA2911"/>
    <w:rsid w:val="00BD03ED"/>
    <w:rsid w:val="00BD4524"/>
    <w:rsid w:val="00BD4D34"/>
    <w:rsid w:val="00BE27AB"/>
    <w:rsid w:val="00C12B34"/>
    <w:rsid w:val="00C34B05"/>
    <w:rsid w:val="00C413E1"/>
    <w:rsid w:val="00C66AD3"/>
    <w:rsid w:val="00C77E23"/>
    <w:rsid w:val="00C90A9D"/>
    <w:rsid w:val="00CA7764"/>
    <w:rsid w:val="00CD4B31"/>
    <w:rsid w:val="00CE3638"/>
    <w:rsid w:val="00CE60DB"/>
    <w:rsid w:val="00D455B9"/>
    <w:rsid w:val="00D669E7"/>
    <w:rsid w:val="00D672B6"/>
    <w:rsid w:val="00D82C29"/>
    <w:rsid w:val="00DA33DA"/>
    <w:rsid w:val="00DB7836"/>
    <w:rsid w:val="00DC1CA1"/>
    <w:rsid w:val="00DC755B"/>
    <w:rsid w:val="00DF6274"/>
    <w:rsid w:val="00E110B3"/>
    <w:rsid w:val="00E37747"/>
    <w:rsid w:val="00E40613"/>
    <w:rsid w:val="00E41DDE"/>
    <w:rsid w:val="00E4428F"/>
    <w:rsid w:val="00E4510A"/>
    <w:rsid w:val="00E513BD"/>
    <w:rsid w:val="00E97BDA"/>
    <w:rsid w:val="00EB31E7"/>
    <w:rsid w:val="00ED7D25"/>
    <w:rsid w:val="00EF7A52"/>
    <w:rsid w:val="00F058D7"/>
    <w:rsid w:val="00F17878"/>
    <w:rsid w:val="00F63566"/>
    <w:rsid w:val="00F85BD1"/>
    <w:rsid w:val="00F8680E"/>
    <w:rsid w:val="00FA06F3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6F4248"/>
  <w15:chartTrackingRefBased/>
  <w15:docId w15:val="{BF4A9C31-8DA3-40E0-BA42-D229D54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3638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36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847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ekstpodstawowy"/>
    <w:link w:val="Styl1Znak"/>
    <w:qFormat/>
    <w:rsid w:val="001E0467"/>
    <w:pPr>
      <w:spacing w:line="360" w:lineRule="auto"/>
    </w:pPr>
    <w:rPr>
      <w:rFonts w:ascii="Arial" w:hAnsi="Arial" w:cs="Arial"/>
      <w:sz w:val="22"/>
      <w:szCs w:val="22"/>
      <w:lang w:val="pl-PL" w:eastAsia="pl-PL"/>
    </w:rPr>
  </w:style>
  <w:style w:type="character" w:customStyle="1" w:styleId="Styl1Znak">
    <w:name w:val="Styl1 Znak"/>
    <w:link w:val="Styl1"/>
    <w:rsid w:val="001E046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D518-2C66-43D5-A853-55C7CD37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1583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13</cp:revision>
  <dcterms:created xsi:type="dcterms:W3CDTF">2022-10-19T06:37:00Z</dcterms:created>
  <dcterms:modified xsi:type="dcterms:W3CDTF">2024-10-30T08:44:00Z</dcterms:modified>
</cp:coreProperties>
</file>