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309" w14:textId="6E42A24D" w:rsidR="002F7BF8" w:rsidRDefault="00C0779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7798">
        <w:rPr>
          <w:rFonts w:ascii="Arial" w:hAnsi="Arial" w:cs="Arial"/>
          <w:b/>
          <w:bCs/>
          <w:sz w:val="24"/>
          <w:szCs w:val="24"/>
        </w:rPr>
        <w:t xml:space="preserve">LINIE BEZPŁATNEGO GMINNEGO PRZEWOZU PASAŻERSKIEGO ZORGANIZOWANEGO W ZWIĄZKU Z WYBORAMI </w:t>
      </w:r>
      <w:r w:rsidR="007444BB">
        <w:rPr>
          <w:rFonts w:ascii="Arial" w:hAnsi="Arial" w:cs="Arial"/>
          <w:b/>
          <w:bCs/>
          <w:sz w:val="24"/>
          <w:szCs w:val="24"/>
        </w:rPr>
        <w:t xml:space="preserve">„SAMORZDOWYMI” 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ZARZĄDZONYMI NA DZIEŃ </w:t>
      </w:r>
      <w:r w:rsidR="007444BB">
        <w:rPr>
          <w:rFonts w:ascii="Arial" w:hAnsi="Arial" w:cs="Arial"/>
          <w:b/>
          <w:bCs/>
          <w:sz w:val="24"/>
          <w:szCs w:val="24"/>
        </w:rPr>
        <w:t>07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</w:t>
      </w:r>
      <w:r w:rsidR="007444BB">
        <w:rPr>
          <w:rFonts w:ascii="Arial" w:hAnsi="Arial" w:cs="Arial"/>
          <w:b/>
          <w:bCs/>
          <w:sz w:val="24"/>
          <w:szCs w:val="24"/>
        </w:rPr>
        <w:t>KWIETNIA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444BB">
        <w:rPr>
          <w:rFonts w:ascii="Arial" w:hAnsi="Arial" w:cs="Arial"/>
          <w:b/>
          <w:bCs/>
          <w:sz w:val="24"/>
          <w:szCs w:val="24"/>
        </w:rPr>
        <w:t>4</w:t>
      </w:r>
      <w:r w:rsidRPr="00C0779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A2B0A3C" w14:textId="77777777" w:rsidR="002A0CE8" w:rsidRDefault="002A0CE8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57EC70" w14:textId="394CA681" w:rsidR="00373D31" w:rsidRDefault="006556B1" w:rsidP="00C077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 w Głuchowie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DB9FFB1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F634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0AA8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492454" w14:paraId="4D8040EF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134" w14:textId="6CADE1FC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6285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7AC" w14:textId="54085CDE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27F7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C30845" w:rsidRPr="00C30845" w14:paraId="446249C4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8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790C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8D3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77BB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Wilamowo</w:t>
            </w:r>
          </w:p>
        </w:tc>
      </w:tr>
      <w:tr w:rsidR="00C30845" w:rsidRPr="00C30845" w14:paraId="6623B559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AB7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5DF0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AB8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5B59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PKP</w:t>
            </w:r>
          </w:p>
        </w:tc>
      </w:tr>
      <w:tr w:rsidR="00C30845" w:rsidRPr="00C30845" w14:paraId="3CF1CDD8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53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C2FAC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A86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9536A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Głuchowo Szkoła </w:t>
            </w:r>
          </w:p>
        </w:tc>
      </w:tr>
      <w:tr w:rsidR="00C30845" w:rsidRPr="00C30845" w14:paraId="6119D5E3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A41F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F0C2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A2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4675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Parowa Falęcka</w:t>
            </w:r>
          </w:p>
        </w:tc>
      </w:tr>
      <w:tr w:rsidR="00C30845" w:rsidRPr="00C30845" w14:paraId="18A1CD8D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812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CB5E1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C53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90FD9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2215016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C46" w14:textId="77777777" w:rsidR="00C30845" w:rsidRPr="00C30845" w:rsidRDefault="00C30845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1D9FE" w14:textId="77777777" w:rsidR="002A0CE8" w:rsidRPr="002A0CE8" w:rsidRDefault="002A0CE8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3EE168EF" w14:textId="07E1658F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8CE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784A9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6BE6AD4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Szkoła</w:t>
            </w:r>
          </w:p>
        </w:tc>
      </w:tr>
      <w:tr w:rsidR="00C30845" w:rsidRPr="00C30845" w14:paraId="5253CCA1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2F98D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C4DBF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F62B6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AE784" w14:textId="77777777" w:rsidR="00C30845" w:rsidRPr="00C30845" w:rsidRDefault="00C30845" w:rsidP="00C30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F20" w14:textId="77777777" w:rsidR="00C30845" w:rsidRPr="00C30845" w:rsidRDefault="00C30845" w:rsidP="00C30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6674340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29279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4E33B2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BEB7FF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4A32A" w14:textId="2421DA41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2                           w Kończewicach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C30845" w:rsidRPr="00C30845" w14:paraId="1848CA44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3BE08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3DF766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C30845" w:rsidRPr="00C30845" w14:paraId="39C31499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DBF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7775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3F2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C2EFB" w14:textId="77777777" w:rsidR="00C30845" w:rsidRPr="00C30845" w:rsidRDefault="00C30845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6556B1" w:rsidRPr="00C30845" w14:paraId="19F7D810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B04" w14:textId="23A0A6E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F7C3B" w14:textId="226E71C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A9E" w14:textId="35FDB77D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7384F" w14:textId="4F17D2CF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Ogrodniki Skrzyżowanie</w:t>
            </w:r>
          </w:p>
        </w:tc>
      </w:tr>
      <w:tr w:rsidR="006556B1" w:rsidRPr="00C30845" w14:paraId="6B9A1C4B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B7A" w14:textId="1E260EE1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183F8" w14:textId="480D56CB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31B" w14:textId="5209BFE3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27DA0" w14:textId="5FFF2AE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6556B1" w:rsidRPr="00C30845" w14:paraId="41E480A3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AEF" w14:textId="0583160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8047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38900DC" w14:textId="7C00A059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91E" w14:textId="0CC640B5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7664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AE8D949" w14:textId="5B1E1312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Kończewice Szkoła</w:t>
            </w:r>
          </w:p>
        </w:tc>
      </w:tr>
      <w:tr w:rsidR="003353EE" w:rsidRPr="00C30845" w14:paraId="49C452FF" w14:textId="77777777" w:rsidTr="003353EE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27D31D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B00EF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FC557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5F78" w14:textId="77777777" w:rsidR="006556B1" w:rsidRPr="00C30845" w:rsidRDefault="006556B1" w:rsidP="0065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2F4B" w14:textId="77777777" w:rsidR="006556B1" w:rsidRPr="00C30845" w:rsidRDefault="006556B1" w:rsidP="0065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94776D8" w14:textId="77777777" w:rsidR="002A0CE8" w:rsidRDefault="002A0CE8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1E9401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C1D064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8402B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AB79E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0FDD4D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83455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494685" w14:textId="77777777" w:rsidR="004435ED" w:rsidRDefault="004435ED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D187D5" w14:textId="3407BF79" w:rsidR="006556B1" w:rsidRDefault="006556B1" w:rsidP="006556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2A0CE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2A0CE8">
        <w:rPr>
          <w:rFonts w:ascii="Arial" w:hAnsi="Arial" w:cs="Arial"/>
          <w:b/>
          <w:bCs/>
          <w:sz w:val="24"/>
          <w:szCs w:val="24"/>
        </w:rPr>
        <w:t>Grzywnie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6556B1" w:rsidRPr="00C30845" w14:paraId="228FF012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97AF5B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F16F1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435ED" w:rsidRPr="00C30845" w14:paraId="2E73043B" w14:textId="77777777" w:rsidTr="00492454">
        <w:trPr>
          <w:gridAfter w:val="1"/>
          <w:wAfter w:w="146" w:type="dxa"/>
          <w:trHeight w:val="67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830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BAE27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829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B2624" w14:textId="77777777" w:rsidR="006556B1" w:rsidRPr="00C30845" w:rsidRDefault="006556B1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</w:tr>
      <w:tr w:rsidR="002A0CE8" w:rsidRPr="00C30845" w14:paraId="72A173B2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0B0D" w14:textId="3AC95A6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AD5F" w14:textId="2A2FF271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91B" w14:textId="208D2E9F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6FEFF" w14:textId="2B80B29C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Strużal</w:t>
            </w:r>
          </w:p>
        </w:tc>
      </w:tr>
      <w:tr w:rsidR="002A0CE8" w:rsidRPr="00C30845" w14:paraId="04F08977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658E" w14:textId="0FB9220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A4D605" w14:textId="316B848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B10" w14:textId="042AA5A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</w:t>
            </w:r>
            <w:r w:rsidR="00095B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F1835" w14:textId="0350D2D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Mała Grzywna</w:t>
            </w:r>
          </w:p>
        </w:tc>
      </w:tr>
      <w:tr w:rsidR="002A0CE8" w:rsidRPr="00C30845" w14:paraId="4C8F2945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667" w14:textId="5A0BB6A9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D5B6D" w14:textId="05978F7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C4F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FA8" w14:textId="4EB4E5C8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32056534" w14:textId="77777777" w:rsidTr="003353EE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2B8" w14:textId="477F53F5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3C0D7" w14:textId="3794229D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C356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77BCF" w14:textId="0CE0108A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„Palety”</w:t>
            </w:r>
          </w:p>
        </w:tc>
      </w:tr>
      <w:tr w:rsidR="00095B2D" w:rsidRPr="00C30845" w14:paraId="33E75C4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4DC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D0651" w14:textId="100A82E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34A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8CAC2" w14:textId="0AE7315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Domena</w:t>
            </w:r>
          </w:p>
        </w:tc>
      </w:tr>
      <w:tr w:rsidR="00095B2D" w:rsidRPr="00C30845" w14:paraId="0EFB5CC1" w14:textId="77777777" w:rsidTr="00095B2D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B40" w14:textId="52862085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E36D3" w14:textId="7B1B0F6C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312B" w14:textId="0DD0FF81" w:rsidR="00095B2D" w:rsidRPr="00C30845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D037C" w14:textId="1B2F0085" w:rsidR="00095B2D" w:rsidRDefault="00095B2D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2A0CE8" w:rsidRPr="00C30845" w14:paraId="2E634E55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30B" w14:textId="0BA8C91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A2BF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DAC722" w14:textId="283A9EB4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0E5" w14:textId="29913DC0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B7FDC" w14:textId="77777777" w:rsidR="002A0CE8" w:rsidRPr="002A0CE8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0C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C2A509B" w14:textId="6B4504CB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Grzywna Szkoła</w:t>
            </w:r>
          </w:p>
        </w:tc>
      </w:tr>
      <w:tr w:rsidR="004435ED" w:rsidRPr="00C30845" w14:paraId="100D8CBB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C0EED1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69CE5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DD648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260E0" w14:textId="77777777" w:rsidR="002A0CE8" w:rsidRPr="00C30845" w:rsidRDefault="002A0CE8" w:rsidP="002A0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2740" w14:textId="77777777" w:rsidR="002A0CE8" w:rsidRPr="00C30845" w:rsidRDefault="002A0CE8" w:rsidP="002A0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5DCA470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FBD445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9DA99A" w14:textId="77777777" w:rsidR="00C53841" w:rsidRDefault="00C53841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B9172" w14:textId="1A0B2BD7" w:rsidR="00095B2D" w:rsidRDefault="00095B2D" w:rsidP="00095B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4                           w Sławkowie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095B2D" w:rsidRPr="00C30845" w14:paraId="2845E1C6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0789E5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1FAF9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5ADD27C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F11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15340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14E" w14:textId="77777777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FDD37F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100C1F" w14:textId="4C0925D9" w:rsidR="00095B2D" w:rsidRPr="00C30845" w:rsidRDefault="00095B2D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2E40CD" w:rsidRPr="00C30845" w14:paraId="3BF2D5D6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4FD" w14:textId="7411A99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34DD" w14:textId="05D47F8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BCB" w14:textId="66F2C72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6AE57D" w14:textId="70DE1EC9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Morczyny </w:t>
            </w:r>
          </w:p>
        </w:tc>
      </w:tr>
      <w:tr w:rsidR="002E40CD" w:rsidRPr="00C30845" w14:paraId="679144AF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C05" w14:textId="2BD275A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C57E61" w14:textId="6A63AE4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51A" w14:textId="687034DD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DC593" w14:textId="144FED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PKP</w:t>
            </w:r>
          </w:p>
        </w:tc>
      </w:tr>
      <w:tr w:rsidR="002E40CD" w:rsidRPr="00C30845" w14:paraId="002D594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4D3" w14:textId="34763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58809" w14:textId="7A211F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6B88" w14:textId="749D93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A04F8" w14:textId="596A158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Grodno</w:t>
            </w:r>
          </w:p>
        </w:tc>
      </w:tr>
      <w:tr w:rsidR="002E40CD" w:rsidRPr="00C30845" w14:paraId="28681E8B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263" w14:textId="3003ED7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4FD40" w14:textId="4C1953C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6BA" w14:textId="59B82CE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443312" w14:textId="55C9616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PKS</w:t>
            </w:r>
          </w:p>
        </w:tc>
      </w:tr>
      <w:tr w:rsidR="002E40CD" w:rsidRPr="00C30845" w14:paraId="261FE597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AE1E" w14:textId="637503F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09DA5" w14:textId="3E2D7B30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C098" w14:textId="3BB9B454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57896" w14:textId="29AA28C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Kiełbasin Parcele</w:t>
            </w:r>
          </w:p>
        </w:tc>
      </w:tr>
      <w:tr w:rsidR="002E40CD" w:rsidRPr="00C30845" w14:paraId="79284F64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A61D" w14:textId="2B0F47D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D39EA6" w14:textId="6C7609DF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004D" w14:textId="50C980E8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A5414" w14:textId="7FEA050B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droga powiatowa 2025 C</w:t>
            </w:r>
          </w:p>
        </w:tc>
      </w:tr>
      <w:tr w:rsidR="002E40CD" w:rsidRPr="00C30845" w14:paraId="5F41DA98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3712" w14:textId="339F4A2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95EC5" w14:textId="6C869101" w:rsidR="002E40CD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C01" w14:textId="0C90E12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D444B" w14:textId="4FD0792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Mirakowo Pałac</w:t>
            </w:r>
          </w:p>
        </w:tc>
      </w:tr>
      <w:tr w:rsidR="002E40CD" w:rsidRPr="00C30845" w14:paraId="2466F2BD" w14:textId="77777777" w:rsidTr="00861071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EA4" w14:textId="405CAA9E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502BE" w14:textId="201B013F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2B5" w14:textId="29B3B8B0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5581F3" w14:textId="0BC46DEA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Sławkowo Szkoła</w:t>
            </w:r>
          </w:p>
        </w:tc>
      </w:tr>
      <w:tr w:rsidR="00492454" w:rsidRPr="00C30845" w14:paraId="07B70778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DA0" w14:textId="218678A1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A91C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84463AC" w14:textId="161FEF16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8C8" w14:textId="22399315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BF041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6EF6C3" w14:textId="77777777" w:rsidR="002E40CD" w:rsidRPr="003353EE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6370492" w14:textId="20FD5422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Sławkowo Szkoła</w:t>
            </w:r>
          </w:p>
        </w:tc>
      </w:tr>
      <w:tr w:rsidR="002E40CD" w:rsidRPr="00C30845" w14:paraId="619C85C2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A64370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5E60B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72358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9772" w14:textId="77777777" w:rsidR="002E40CD" w:rsidRPr="00C30845" w:rsidRDefault="002E40CD" w:rsidP="002E40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E43" w14:textId="77777777" w:rsidR="002E40CD" w:rsidRPr="00C30845" w:rsidRDefault="002E40CD" w:rsidP="002E4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CC44003" w14:textId="1F4BA6FE" w:rsidR="00095B2D" w:rsidRPr="004664BB" w:rsidRDefault="00095B2D" w:rsidP="00095B2D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  <w:r w:rsidRPr="004664BB">
        <w:rPr>
          <w:rFonts w:eastAsia="Calibri" w:cs="Calibri"/>
          <w:b/>
          <w:bCs/>
          <w:color w:val="000000"/>
        </w:rPr>
        <w:t xml:space="preserve"> </w:t>
      </w:r>
    </w:p>
    <w:p w14:paraId="5C50C75F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581FA8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1E56E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9D83B5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E09B9A" w14:textId="77777777" w:rsidR="00C53841" w:rsidRDefault="00C53841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B900BE" w14:textId="70805242" w:rsidR="002A0CE8" w:rsidRDefault="002A0CE8" w:rsidP="002A0C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</w:t>
      </w:r>
      <w:r w:rsidR="00095B2D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Pluskowęsach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2A0CE8" w:rsidRPr="00C30845" w14:paraId="507CC7CA" w14:textId="77777777" w:rsidTr="003353EE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5E3E0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E9DE8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095B2D" w:rsidRPr="00C30845" w14:paraId="365A3B48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99F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25DF6A" w14:textId="75A901B0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982" w14:textId="777777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F15518" w14:textId="7DCC06C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3353EE" w:rsidRPr="00C30845" w14:paraId="7D1DA6B3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086" w14:textId="739A4DF4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3B694" w14:textId="08D5F69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Szlaban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3B2" w14:textId="0D541AF8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5807BE4" w14:textId="172D9B13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Szlaban</w:t>
            </w:r>
          </w:p>
        </w:tc>
      </w:tr>
      <w:tr w:rsidR="003353EE" w:rsidRPr="00C30845" w14:paraId="0F7E619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2F2A" w14:textId="1CD7F03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B4E20" w14:textId="5A8C26BC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Warunkowy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2CE" w14:textId="091084BD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F55893A" w14:textId="4BA2EF29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Warunkowy</w:t>
            </w:r>
          </w:p>
        </w:tc>
      </w:tr>
      <w:tr w:rsidR="003353EE" w:rsidRPr="00C30845" w14:paraId="12CC64C9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0DE" w14:textId="19E83E0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3CDE3" w14:textId="2FC4E36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Zalesie Czarciak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2D0C" w14:textId="5799932F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2E5F4" w14:textId="44BDC7C5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Zalesie Czarciak</w:t>
            </w:r>
          </w:p>
        </w:tc>
      </w:tr>
      <w:tr w:rsidR="003353EE" w:rsidRPr="00C30845" w14:paraId="70799E6C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DC4" w14:textId="7AC9A2D5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335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F9245" w14:textId="48D8C591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Zalesie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2148" w14:textId="58E3314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98942E" w14:textId="3FA59C2B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Zalesie Centrum</w:t>
            </w:r>
          </w:p>
        </w:tc>
      </w:tr>
      <w:tr w:rsidR="003353EE" w:rsidRPr="00C30845" w14:paraId="7DC13736" w14:textId="77777777" w:rsidTr="00CB1072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CCA" w14:textId="4A94A664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3060F" w14:textId="0AA95E6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B85" w14:textId="02024AF2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7467DC" w14:textId="4F65020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Pluskowęsy Szkoła</w:t>
            </w:r>
          </w:p>
        </w:tc>
      </w:tr>
      <w:tr w:rsidR="003353EE" w:rsidRPr="00C30845" w14:paraId="5C5D1F9D" w14:textId="77777777" w:rsidTr="003353EE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014" w14:textId="0D55B5D1" w:rsidR="003353EE" w:rsidRPr="00C30845" w:rsidRDefault="00E87CAD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3353EE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5E260" w14:textId="77777777" w:rsidR="003353EE" w:rsidRPr="003353EE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715947C" w14:textId="6B129CCA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Pluskowęsy Szkoła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D76" w14:textId="4A455B77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3F6C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:3</w:t>
            </w:r>
            <w:r w:rsidR="00E87CA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38907" w14:textId="0B7CB0DB" w:rsidR="003353EE" w:rsidRPr="003353EE" w:rsidRDefault="003353EE" w:rsidP="003353EE">
            <w:pPr>
              <w:spacing w:after="0" w:line="240" w:lineRule="auto"/>
              <w:jc w:val="center"/>
              <w:rPr>
                <w:b/>
                <w:bCs/>
              </w:rPr>
            </w:pPr>
            <w:r w:rsidRPr="003353EE">
              <w:rPr>
                <w:b/>
                <w:bCs/>
              </w:rPr>
              <w:t>Kurs Powrotny</w:t>
            </w:r>
          </w:p>
          <w:p w14:paraId="5B65683F" w14:textId="68A362D6" w:rsidR="003353EE" w:rsidRPr="00C30845" w:rsidRDefault="003353EE" w:rsidP="00335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Pluskowęsy Szkoła</w:t>
            </w:r>
          </w:p>
        </w:tc>
      </w:tr>
      <w:tr w:rsidR="004435ED" w:rsidRPr="00C30845" w14:paraId="475C12FF" w14:textId="77777777" w:rsidTr="004435ED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2BBFF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33067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4C88A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5045" w14:textId="77777777" w:rsidR="002A0CE8" w:rsidRPr="00C30845" w:rsidRDefault="002A0CE8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D8A" w14:textId="77777777" w:rsidR="002A0CE8" w:rsidRPr="00C30845" w:rsidRDefault="002A0CE8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2518EA3" w14:textId="4CA576F2" w:rsidR="002A0CE8" w:rsidRPr="004664BB" w:rsidRDefault="002A0CE8" w:rsidP="002A0CE8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16A8EC04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0AFC90" w14:textId="77777777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68E2E1" w14:textId="430DA961" w:rsidR="00ED1F73" w:rsidRDefault="00ED1F73" w:rsidP="00ED1F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6                           w Zelgnie</w:t>
      </w:r>
    </w:p>
    <w:tbl>
      <w:tblPr>
        <w:tblW w:w="91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660"/>
        <w:gridCol w:w="1080"/>
        <w:gridCol w:w="3460"/>
        <w:gridCol w:w="146"/>
      </w:tblGrid>
      <w:tr w:rsidR="00ED1F73" w:rsidRPr="00C30845" w14:paraId="0A167A32" w14:textId="77777777" w:rsidTr="00312698">
        <w:trPr>
          <w:gridAfter w:val="1"/>
          <w:wAfter w:w="146" w:type="dxa"/>
          <w:trHeight w:val="315"/>
        </w:trPr>
        <w:tc>
          <w:tcPr>
            <w:tcW w:w="4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49433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646CA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D1F73" w:rsidRPr="00C30845" w14:paraId="643FEC5A" w14:textId="77777777" w:rsidTr="00492454">
        <w:trPr>
          <w:gridAfter w:val="1"/>
          <w:wAfter w:w="146" w:type="dxa"/>
          <w:trHeight w:val="81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63B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6736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235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99D9A8" w14:textId="77777777" w:rsidR="00ED1F73" w:rsidRPr="00C30845" w:rsidRDefault="00ED1F73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211C6">
              <w:t>Przystanek</w:t>
            </w:r>
          </w:p>
        </w:tc>
      </w:tr>
      <w:tr w:rsidR="004577B4" w:rsidRPr="00C30845" w14:paraId="61069D3D" w14:textId="77777777" w:rsidTr="00492454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F50" w14:textId="0A06F32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2B1C7" w14:textId="24A7496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1575" w14:textId="0565A4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EE24" w14:textId="6BC194B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Witkowo PKS</w:t>
            </w:r>
          </w:p>
        </w:tc>
      </w:tr>
      <w:tr w:rsidR="004577B4" w:rsidRPr="00C30845" w14:paraId="61ED7020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5E9" w14:textId="300D148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462EF" w14:textId="0F6B964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C1F" w14:textId="4AE5FC0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EEB6F3" w14:textId="7C7389D8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Liznowo Centrum</w:t>
            </w:r>
          </w:p>
        </w:tc>
      </w:tr>
      <w:tr w:rsidR="004577B4" w:rsidRPr="00C30845" w14:paraId="751334CD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289" w14:textId="2DD348C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DD5B9" w14:textId="104A036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 Bezdół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009" w14:textId="2F24DC6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72D58" w14:textId="777C216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 Bezdół PKS</w:t>
            </w:r>
          </w:p>
        </w:tc>
      </w:tr>
      <w:tr w:rsidR="004577B4" w:rsidRPr="00C30845" w14:paraId="7D9263FA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046" w14:textId="6D59BD36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EFB88" w14:textId="173A74A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539" w14:textId="03B88BDD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79600" w14:textId="701B131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Szerokopas Centrum</w:t>
            </w:r>
          </w:p>
        </w:tc>
      </w:tr>
      <w:tr w:rsidR="004577B4" w:rsidRPr="00C30845" w14:paraId="191C5281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5E36" w14:textId="37EC80F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B52923" w14:textId="082740C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16BA" w14:textId="410ADE7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8CD6E1" w14:textId="59B9022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Bocień</w:t>
            </w:r>
          </w:p>
        </w:tc>
      </w:tr>
      <w:tr w:rsidR="004577B4" w:rsidRPr="00C30845" w14:paraId="192E8286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CD64" w14:textId="7E9A827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56DD1" w14:textId="0F628BC1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A165" w14:textId="79E687E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6A1EB" w14:textId="299431B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PKS</w:t>
            </w:r>
          </w:p>
        </w:tc>
      </w:tr>
      <w:tr w:rsidR="004577B4" w:rsidRPr="00C30845" w14:paraId="1E487FAB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377" w14:textId="75EC678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C18C54" w14:textId="189145BE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5305" w14:textId="0B047AFC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AE538" w14:textId="3543FF04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Świętosław Dolny</w:t>
            </w:r>
          </w:p>
        </w:tc>
      </w:tr>
      <w:tr w:rsidR="004577B4" w:rsidRPr="00C30845" w14:paraId="10BC6578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E9AE" w14:textId="2A548C44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B774D" w14:textId="42B89759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C90" w14:textId="51C03BF0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F271E" w14:textId="0C9B058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Zajączkowo</w:t>
            </w:r>
          </w:p>
        </w:tc>
      </w:tr>
      <w:tr w:rsidR="004577B4" w:rsidRPr="00C30845" w14:paraId="5050FE77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710" w14:textId="47925B0F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E0512" w14:textId="1472CB5C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F96" w14:textId="5066BEE6" w:rsidR="004577B4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36A47C" w14:textId="322F29E3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Dźwierzno </w:t>
            </w:r>
          </w:p>
        </w:tc>
      </w:tr>
      <w:tr w:rsidR="004577B4" w:rsidRPr="00C30845" w14:paraId="50E4E6EF" w14:textId="77777777" w:rsidTr="00312698">
        <w:trPr>
          <w:gridAfter w:val="1"/>
          <w:wAfter w:w="146" w:type="dxa"/>
          <w:trHeight w:val="3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34B" w14:textId="1FE4F5B2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D8BB9" w14:textId="308CA1C1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C21" w14:textId="145131DA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C1240" w14:textId="5666C540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Zelgno</w:t>
            </w:r>
          </w:p>
        </w:tc>
      </w:tr>
      <w:tr w:rsidR="004577B4" w:rsidRPr="00C30845" w14:paraId="013F0ADA" w14:textId="77777777" w:rsidTr="00312698">
        <w:trPr>
          <w:gridAfter w:val="1"/>
          <w:wAfter w:w="146" w:type="dxa"/>
          <w:trHeight w:val="45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5D0" w14:textId="3B63D328" w:rsidR="004577B4" w:rsidRPr="00C30845" w:rsidRDefault="002D0631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4577B4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96858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94D481" w14:textId="07C100FF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3F37" w14:textId="1496D18D" w:rsidR="002D0631" w:rsidRPr="00C30845" w:rsidRDefault="004577B4" w:rsidP="002D0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DA754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AFF77" w14:textId="77777777" w:rsidR="004577B4" w:rsidRPr="003353EE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0575405" w14:textId="68622605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Zelgno</w:t>
            </w:r>
          </w:p>
        </w:tc>
      </w:tr>
      <w:tr w:rsidR="004577B4" w:rsidRPr="00C30845" w14:paraId="26A0F5E9" w14:textId="77777777" w:rsidTr="00312698">
        <w:trPr>
          <w:trHeight w:val="315"/>
        </w:trPr>
        <w:tc>
          <w:tcPr>
            <w:tcW w:w="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900829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60B3A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397874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EBF73" w14:textId="77777777" w:rsidR="004577B4" w:rsidRPr="00C30845" w:rsidRDefault="004577B4" w:rsidP="0045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794B" w14:textId="77777777" w:rsidR="004577B4" w:rsidRPr="00C30845" w:rsidRDefault="004577B4" w:rsidP="00457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8069FF3" w14:textId="02D0FC6E" w:rsidR="00ED1F73" w:rsidRPr="004664BB" w:rsidRDefault="00ED1F73" w:rsidP="00ED1F73">
      <w:pPr>
        <w:tabs>
          <w:tab w:val="left" w:pos="360"/>
        </w:tabs>
        <w:spacing w:after="120"/>
        <w:ind w:left="284"/>
        <w:jc w:val="both"/>
        <w:rPr>
          <w:rFonts w:eastAsia="Calibri" w:cs="Calibri"/>
          <w:b/>
          <w:bCs/>
          <w:color w:val="000000"/>
        </w:rPr>
      </w:pPr>
    </w:p>
    <w:p w14:paraId="20AD9850" w14:textId="77777777" w:rsidR="002A0CE8" w:rsidRDefault="002A0CE8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D0B0D47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11C9F390" w14:textId="25B2C772" w:rsidR="00492454" w:rsidRDefault="00492454" w:rsidP="004924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7                           w Grzegorzu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492454" w:rsidRPr="00C30845" w14:paraId="3CB8847E" w14:textId="77777777" w:rsidTr="00492454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18F77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98BE3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492454" w:rsidRPr="00C30845" w14:paraId="1A7E4E49" w14:textId="77777777" w:rsidTr="00492454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6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84B9F0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82B" w14:textId="77777777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80F3B7" w14:textId="77777777" w:rsidR="00492454" w:rsidRPr="00492454" w:rsidRDefault="0049245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BBADB5E" w14:textId="48ED0260" w:rsidR="00492454" w:rsidRPr="00C30845" w:rsidRDefault="0049245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8C74E2" w:rsidRPr="00C30845" w14:paraId="714FD9EE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5A4" w14:textId="07B8633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2D97" w14:textId="59102B9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AD1" w14:textId="1247987E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1D045" w14:textId="55DE4C5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Szczypiorskiego</w:t>
            </w:r>
          </w:p>
        </w:tc>
      </w:tr>
      <w:tr w:rsidR="008C74E2" w:rsidRPr="00C30845" w14:paraId="50F73689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AC3" w14:textId="4571E6E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D47284" w14:textId="1DFF790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3DC" w14:textId="17E7C2B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7215A" w14:textId="4C2376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PGR</w:t>
            </w:r>
          </w:p>
        </w:tc>
      </w:tr>
      <w:tr w:rsidR="008C74E2" w:rsidRPr="00C30845" w14:paraId="1133C20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27E" w14:textId="588ABD7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634C1" w14:textId="60970A5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6CE" w14:textId="7B54F9CF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60CBF" w14:textId="078CB9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Chełmża PKS</w:t>
            </w:r>
          </w:p>
        </w:tc>
      </w:tr>
      <w:tr w:rsidR="008C74E2" w:rsidRPr="00C30845" w14:paraId="1C180BA7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4DA" w14:textId="7259D98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EE568" w14:textId="3DDD9151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1D3" w14:textId="32487CA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D85A97" w14:textId="3CAA622D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</w:t>
            </w:r>
          </w:p>
        </w:tc>
      </w:tr>
      <w:tr w:rsidR="008C74E2" w:rsidRPr="00C30845" w14:paraId="7B62CC0D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D35E" w14:textId="1DC6652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0A4DA" w14:textId="6BB9E24B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01A8" w14:textId="4EA9923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9684A" w14:textId="6F85211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Dziemiony PKS II</w:t>
            </w:r>
          </w:p>
        </w:tc>
      </w:tr>
      <w:tr w:rsidR="008C74E2" w:rsidRPr="00C30845" w14:paraId="1F2369B6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0197" w14:textId="64746695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8C2DE" w14:textId="4DFA27CC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7D4B" w14:textId="4E64D7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B5406" w14:textId="6153CA98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PKS</w:t>
            </w:r>
          </w:p>
        </w:tc>
      </w:tr>
      <w:tr w:rsidR="008C74E2" w:rsidRPr="00C30845" w14:paraId="658ABE4F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2497" w14:textId="61F40B39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7748B" w14:textId="3550BCE6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E179" w14:textId="38D32E34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CA4CA" w14:textId="669015A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F3E6B00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D03E" w14:textId="53B7380F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489173" w14:textId="7E65C1DA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A1B8" w14:textId="1B7BDA44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4911D9" w14:textId="409B080C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Drzonówko Centrum</w:t>
            </w:r>
          </w:p>
        </w:tc>
      </w:tr>
      <w:tr w:rsidR="008C74E2" w:rsidRPr="00C30845" w14:paraId="33DA09EC" w14:textId="77777777" w:rsidTr="00492454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CF8A" w14:textId="2BCD0FD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5DA98" w14:textId="66FCDF68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BDA1" w14:textId="5C145712" w:rsidR="008C74E2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A9D1C" w14:textId="16909B8A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00230D42" w14:textId="77777777" w:rsidTr="00492454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EAF" w14:textId="42104D8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FDB07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142A93C" w14:textId="09269ED2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Grzegorz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8DC" w14:textId="323A5C00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D06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32D08" w14:textId="77777777" w:rsidR="008C74E2" w:rsidRPr="003353EE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18834CB9" w14:textId="253E10E3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Grzegorz Świetlica</w:t>
            </w:r>
          </w:p>
        </w:tc>
      </w:tr>
      <w:tr w:rsidR="008C74E2" w:rsidRPr="00C30845" w14:paraId="58AC6B94" w14:textId="77777777" w:rsidTr="00492454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04B5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7CC9B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149C6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80752" w14:textId="77777777" w:rsidR="008C74E2" w:rsidRPr="00C30845" w:rsidRDefault="008C74E2" w:rsidP="008C7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F31" w14:textId="77777777" w:rsidR="008C74E2" w:rsidRPr="00C30845" w:rsidRDefault="008C74E2" w:rsidP="008C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15DAC28" w14:textId="77777777" w:rsidR="00FC3524" w:rsidRDefault="00FC3524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BA9BCB" w14:textId="36AE2211" w:rsidR="008C74E2" w:rsidRDefault="008C74E2" w:rsidP="008C74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8                           w </w:t>
      </w:r>
      <w:r w:rsidR="004435ED">
        <w:rPr>
          <w:rFonts w:ascii="Arial" w:hAnsi="Arial" w:cs="Arial"/>
          <w:b/>
          <w:bCs/>
          <w:sz w:val="24"/>
          <w:szCs w:val="24"/>
        </w:rPr>
        <w:t>Skąpem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8C74E2" w:rsidRPr="00C30845" w14:paraId="0BE06A16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7B063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6802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8C74E2" w:rsidRPr="00C30845" w14:paraId="38E4CDC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DC2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15150E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229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6BAE432" w14:textId="77777777" w:rsidR="008C74E2" w:rsidRPr="00492454" w:rsidRDefault="008C74E2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D1422F" w14:textId="77777777" w:rsidR="008C74E2" w:rsidRPr="00C30845" w:rsidRDefault="008C74E2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4435ED" w:rsidRPr="00C30845" w14:paraId="4684521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464C" w14:textId="725ADCB2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B39BA4" w14:textId="433B3D9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7BE" w14:textId="622612CE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DCA3C" w14:textId="66084A7F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Biela</w:t>
            </w:r>
          </w:p>
        </w:tc>
      </w:tr>
      <w:tr w:rsidR="004435ED" w:rsidRPr="00C30845" w14:paraId="0161769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1830" w14:textId="4303492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5C43F" w14:textId="5DA88A55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AC8" w14:textId="2EA8844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B2AB47" w14:textId="671ED296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Lipowa</w:t>
            </w:r>
          </w:p>
        </w:tc>
      </w:tr>
      <w:tr w:rsidR="004435ED" w:rsidRPr="00C30845" w14:paraId="6028A8C3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639" w14:textId="4FCEF448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0019D" w14:textId="1C007F3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F43" w14:textId="273547BC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D839A7" w14:textId="2481A64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7B5C7585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EBC" w14:textId="27BF9BB4" w:rsidR="004435ED" w:rsidRPr="00C30845" w:rsidRDefault="002A4AD4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</w:t>
            </w:r>
            <w:r w:rsidR="004435E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758D7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2380214" w14:textId="657F1AED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Skąpe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882A" w14:textId="4A077E8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F6DB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="002A4AD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8975D" w14:textId="77777777" w:rsidR="004435ED" w:rsidRPr="003353EE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69339809" w14:textId="2A0FF0C1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Skąpe Świetlica</w:t>
            </w:r>
          </w:p>
        </w:tc>
      </w:tr>
      <w:tr w:rsidR="004435ED" w:rsidRPr="00C30845" w14:paraId="1F516AD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570DF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7D0BC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F9F34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5EBE" w14:textId="77777777" w:rsidR="004435ED" w:rsidRPr="00C30845" w:rsidRDefault="004435ED" w:rsidP="0044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220" w14:textId="77777777" w:rsidR="004435ED" w:rsidRPr="00C30845" w:rsidRDefault="004435ED" w:rsidP="00443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D846DDF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BD9BD7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0D8DF6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48AC4A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C4D8AD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5D60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C990D5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50E9B1" w14:textId="77777777" w:rsidR="00B3200F" w:rsidRDefault="00B3200F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F42681" w14:textId="4344FC41" w:rsidR="00FC3524" w:rsidRDefault="00FC3524" w:rsidP="00FC352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Linia przewozu osób do lokalu Obwodowej Komisji Wyborczej Nr </w:t>
      </w:r>
      <w:r w:rsidR="00B3200F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w </w:t>
      </w:r>
      <w:r w:rsidR="00B3200F">
        <w:rPr>
          <w:rFonts w:ascii="Arial" w:hAnsi="Arial" w:cs="Arial"/>
          <w:b/>
          <w:bCs/>
          <w:sz w:val="24"/>
          <w:szCs w:val="24"/>
        </w:rPr>
        <w:t>Bielczynach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FC3524" w:rsidRPr="00C30845" w14:paraId="02E39B10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760B0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15E83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FC3524" w:rsidRPr="00C30845" w14:paraId="0749DD5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759F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D598A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897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EC314F" w14:textId="77777777" w:rsidR="00FC3524" w:rsidRPr="00492454" w:rsidRDefault="00FC3524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E2C5F1D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6E74FE" w:rsidRPr="00C30845" w14:paraId="21F4AC04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09E" w14:textId="20FF082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64CF9" w14:textId="4E859CB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C28C" w14:textId="1FDF0900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B69BF" w14:textId="5DB7EBA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Głuchowo Windak</w:t>
            </w:r>
          </w:p>
        </w:tc>
      </w:tr>
      <w:tr w:rsidR="006E74FE" w:rsidRPr="00C30845" w14:paraId="3FF11F7C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F2" w14:textId="4A3B44CA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7B64C" w14:textId="58D90A6C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80B" w14:textId="55D343C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5:00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D9DF1" w14:textId="73D89A78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51D14A2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3563" w14:textId="03B55A80" w:rsidR="006E74F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00675" w14:textId="1C4D815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9B21" w14:textId="0BE4F55D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903F17" w14:textId="563B121E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PKS 2</w:t>
            </w:r>
          </w:p>
        </w:tc>
      </w:tr>
      <w:tr w:rsidR="006E74FE" w:rsidRPr="00C30845" w14:paraId="118417A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855" w14:textId="7F6EED69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95803" w14:textId="6BCB2A8F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1B4" w14:textId="2B8BB58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AFE8C" w14:textId="4F698B35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Bielczyny Świetlica</w:t>
            </w:r>
          </w:p>
        </w:tc>
      </w:tr>
      <w:tr w:rsidR="006E74FE" w:rsidRPr="00C30845" w14:paraId="0D03C91E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C01" w14:textId="564A3AAF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6E74F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9B4E6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0EDC0C8" w14:textId="062A2971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1B4" w14:textId="725E368B" w:rsidR="006E74FE" w:rsidRPr="00C30845" w:rsidRDefault="00EF1A8B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15:40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6AC7CC" w14:textId="77777777" w:rsidR="006E74FE" w:rsidRPr="003353EE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4174D79" w14:textId="6C7F80C6" w:rsidR="006E74FE" w:rsidRPr="00C30845" w:rsidRDefault="006E74FE" w:rsidP="006E7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Bielczyny Świetlica</w:t>
            </w:r>
          </w:p>
        </w:tc>
      </w:tr>
      <w:tr w:rsidR="00FC3524" w:rsidRPr="00C30845" w14:paraId="081F5FE2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7332D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336C9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D9BD5E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C532" w14:textId="77777777" w:rsidR="00FC3524" w:rsidRPr="00C30845" w:rsidRDefault="00FC3524" w:rsidP="00312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75B" w14:textId="77777777" w:rsidR="00FC3524" w:rsidRPr="00C30845" w:rsidRDefault="00FC3524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A3A833F" w14:textId="77777777" w:rsidR="00492454" w:rsidRDefault="00492454" w:rsidP="00373D31">
      <w:pPr>
        <w:rPr>
          <w:rFonts w:ascii="Arial" w:hAnsi="Arial" w:cs="Arial"/>
          <w:b/>
          <w:bCs/>
          <w:sz w:val="24"/>
          <w:szCs w:val="24"/>
        </w:rPr>
      </w:pPr>
    </w:p>
    <w:p w14:paraId="46F34451" w14:textId="25F45813" w:rsidR="00EF1A8B" w:rsidRDefault="00EF1A8B" w:rsidP="00EF1A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Linia przewozu osób do lokalu Obwodowej Komisji Wyborczej Nr 10                           w Nawra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EF1A8B" w:rsidRPr="00C30845" w14:paraId="50A195AD" w14:textId="77777777" w:rsidTr="00312698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0C43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C48EA8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EF1A8B" w:rsidRPr="00C30845" w14:paraId="68DCB761" w14:textId="77777777" w:rsidTr="00312698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519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2A577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07E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1725655" w14:textId="77777777" w:rsidR="00EF1A8B" w:rsidRPr="00492454" w:rsidRDefault="00EF1A8B" w:rsidP="0031269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A66E7F0" w14:textId="77777777" w:rsidR="00EF1A8B" w:rsidRPr="00C30845" w:rsidRDefault="00EF1A8B" w:rsidP="0031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F86DA2" w:rsidRPr="00C30845" w14:paraId="050F612E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23B" w14:textId="34C16C3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20B426" w14:textId="42846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33D" w14:textId="024D8273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F5868" w14:textId="34A50276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</w:t>
            </w:r>
          </w:p>
        </w:tc>
      </w:tr>
      <w:tr w:rsidR="00F86DA2" w:rsidRPr="00C30845" w14:paraId="576F2D40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B8E" w14:textId="0B6FF20F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6B91F" w14:textId="31935CA4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845" w14:textId="76C72BC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4:05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F086C5" w14:textId="395C406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Bogusławki II</w:t>
            </w:r>
          </w:p>
        </w:tc>
      </w:tr>
      <w:tr w:rsidR="00F86DA2" w:rsidRPr="00C30845" w14:paraId="1378D187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C97D" w14:textId="3F57E031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9A711" w14:textId="38EE8C1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E4CF" w14:textId="2F3F238B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8A46D" w14:textId="231ECF7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PKP</w:t>
            </w:r>
          </w:p>
        </w:tc>
      </w:tr>
      <w:tr w:rsidR="00F86DA2" w:rsidRPr="00C30845" w14:paraId="4899C431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7AD7" w14:textId="064754DE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865BE" w14:textId="762ADBF2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097B" w14:textId="6138C1AF" w:rsidR="00F86DA2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C9D43" w14:textId="7008BB60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Nawra Izabela </w:t>
            </w:r>
          </w:p>
        </w:tc>
      </w:tr>
      <w:tr w:rsidR="00F86DA2" w:rsidRPr="00C30845" w14:paraId="04E8461B" w14:textId="77777777" w:rsidTr="00312698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90C" w14:textId="2395E5F5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357342" w14:textId="6F23831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2E8" w14:textId="50E4533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C1682" w14:textId="1A093AD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Nara  świetlica</w:t>
            </w:r>
          </w:p>
        </w:tc>
      </w:tr>
      <w:tr w:rsidR="00F86DA2" w:rsidRPr="00C30845" w14:paraId="6C1C1B32" w14:textId="77777777" w:rsidTr="00312698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B38" w14:textId="38811CB8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10:55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AC322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80CEFDA" w14:textId="31216F0A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Nawra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BD1" w14:textId="692F2261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15:55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700DF" w14:textId="77777777" w:rsidR="00F86DA2" w:rsidRPr="003353EE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5F1963F2" w14:textId="16ECF59D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Nawra Świetlica</w:t>
            </w:r>
          </w:p>
        </w:tc>
      </w:tr>
      <w:tr w:rsidR="00F86DA2" w:rsidRPr="00C30845" w14:paraId="78AB6C60" w14:textId="77777777" w:rsidTr="00312698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4C36AB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9E802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65CC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40FF" w14:textId="77777777" w:rsidR="00F86DA2" w:rsidRPr="00C30845" w:rsidRDefault="00F86DA2" w:rsidP="00F86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1A3" w14:textId="77777777" w:rsidR="00F86DA2" w:rsidRPr="00C30845" w:rsidRDefault="00F86DA2" w:rsidP="00F86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9F7EAB0" w14:textId="77777777" w:rsidR="00EF1A8B" w:rsidRDefault="00EF1A8B" w:rsidP="00373D31">
      <w:pPr>
        <w:rPr>
          <w:rFonts w:ascii="Arial" w:hAnsi="Arial" w:cs="Arial"/>
          <w:b/>
          <w:bCs/>
          <w:sz w:val="24"/>
          <w:szCs w:val="24"/>
        </w:rPr>
      </w:pPr>
    </w:p>
    <w:p w14:paraId="0527128A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08B5A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98C10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E69268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A932B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ECED96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C52ECB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E63AE9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19F5EF" w14:textId="77777777" w:rsidR="007444BB" w:rsidRDefault="007444BB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06F07B" w14:textId="0E6EA76F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Linia przewozu osób do lokalu Obwodowej Komisji Wyborczej Nr 11                           w Brąchnówku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4E343B96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45ED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68AB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66EF7BDB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0AB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80E88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C26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403859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3BEB9ED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7444BB" w:rsidRPr="00C30845" w14:paraId="0AE1E04F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1436" w14:textId="34C9959C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9:05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F35FC" w14:textId="12F8B0B9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BA46" w14:textId="0E870CDB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4CBF8" w14:textId="47B75B41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Witosa</w:t>
            </w:r>
          </w:p>
        </w:tc>
      </w:tr>
      <w:tr w:rsidR="007444BB" w:rsidRPr="00C30845" w14:paraId="264778C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8718" w14:textId="15E8781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09:10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B95C2" w14:textId="6C8CE4CB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1ED9" w14:textId="69B91738" w:rsidR="007444BB" w:rsidRPr="00C30845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54FE9" w14:textId="14C028AF" w:rsidR="007444BB" w:rsidRDefault="007444BB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ul. Różana</w:t>
            </w:r>
          </w:p>
        </w:tc>
      </w:tr>
      <w:tr w:rsidR="005B5C62" w:rsidRPr="00C30845" w14:paraId="4D26BE0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AB2" w14:textId="41D36D8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C2B4FD" w14:textId="05929E5C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BD5" w14:textId="6B925530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6B6FB" w14:textId="0092E8B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PKS przy ul. Krakowskiej</w:t>
            </w:r>
          </w:p>
        </w:tc>
      </w:tr>
      <w:tr w:rsidR="005B5C62" w:rsidRPr="00C30845" w14:paraId="2219496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21C" w14:textId="612B021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33EC7" w14:textId="7E9C382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3A2" w14:textId="182E9BD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3:20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359171" w14:textId="2FD7E2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DPS</w:t>
            </w:r>
          </w:p>
        </w:tc>
      </w:tr>
      <w:tr w:rsidR="005B5C62" w:rsidRPr="00C30845" w14:paraId="22743155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0A52" w14:textId="73C15A1E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5CC38" w14:textId="1862C4C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7C8" w14:textId="4AE6C03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7FBD1" w14:textId="7525207A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Browina Garwolińska</w:t>
            </w:r>
          </w:p>
        </w:tc>
      </w:tr>
      <w:tr w:rsidR="005B5C62" w:rsidRPr="00C30845" w14:paraId="460D653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4A64" w14:textId="3FDE4DE5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3C73B" w14:textId="20C25FB5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E14C" w14:textId="76F8DEBA" w:rsidR="005B5C62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609A8" w14:textId="01CCC22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PKS</w:t>
            </w:r>
          </w:p>
        </w:tc>
      </w:tr>
      <w:tr w:rsidR="005B5C62" w:rsidRPr="00C30845" w14:paraId="42F94CE8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FFA" w14:textId="6CA549F2" w:rsidR="005B5C62" w:rsidRPr="00C30845" w:rsidRDefault="005B2773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5B5C6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A19102" w14:textId="7EF830DB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D37D" w14:textId="0F20B208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2537A" w14:textId="414B4631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1B2A522B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519" w14:textId="12DDADB9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9F199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43E65B9D" w14:textId="61F410C4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87D" w14:textId="1C0C09A3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E54FA0" w14:textId="77777777" w:rsidR="005B5C62" w:rsidRPr="003353EE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7D43553F" w14:textId="782C64F2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Brąchnówko Świetlica</w:t>
            </w:r>
          </w:p>
        </w:tc>
      </w:tr>
      <w:tr w:rsidR="005B5C62" w:rsidRPr="00C30845" w14:paraId="2AAF7CA6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9EEDE6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65D4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641E41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6BD8" w14:textId="77777777" w:rsidR="005B5C62" w:rsidRPr="00C30845" w:rsidRDefault="005B5C62" w:rsidP="005B5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B35" w14:textId="77777777" w:rsidR="005B5C62" w:rsidRPr="00C30845" w:rsidRDefault="005B5C62" w:rsidP="005B5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760E64" w14:textId="58257242" w:rsidR="005B5C62" w:rsidRDefault="005B5C62" w:rsidP="005B5C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Linia przewozu osób do lokalu Obwodowej Komisji Wyborczej Nr 12                           w </w:t>
      </w:r>
      <w:r w:rsidR="00AB4C47">
        <w:rPr>
          <w:rFonts w:ascii="Arial" w:hAnsi="Arial" w:cs="Arial"/>
          <w:b/>
          <w:bCs/>
          <w:sz w:val="24"/>
          <w:szCs w:val="24"/>
        </w:rPr>
        <w:t>Kuczwałach</w:t>
      </w:r>
    </w:p>
    <w:tbl>
      <w:tblPr>
        <w:tblW w:w="92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3660"/>
        <w:gridCol w:w="1080"/>
        <w:gridCol w:w="3460"/>
        <w:gridCol w:w="146"/>
      </w:tblGrid>
      <w:tr w:rsidR="005B5C62" w:rsidRPr="00C30845" w14:paraId="35BF8FA7" w14:textId="77777777" w:rsidTr="00620676">
        <w:trPr>
          <w:gridAfter w:val="1"/>
          <w:wAfter w:w="146" w:type="dxa"/>
          <w:trHeight w:val="315"/>
        </w:trPr>
        <w:tc>
          <w:tcPr>
            <w:tcW w:w="4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308F1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1</w:t>
            </w:r>
          </w:p>
        </w:tc>
        <w:tc>
          <w:tcPr>
            <w:tcW w:w="4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ACDA2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2</w:t>
            </w:r>
          </w:p>
        </w:tc>
      </w:tr>
      <w:tr w:rsidR="005B5C62" w:rsidRPr="00C30845" w14:paraId="108145D6" w14:textId="77777777" w:rsidTr="00620676">
        <w:trPr>
          <w:gridAfter w:val="1"/>
          <w:wAfter w:w="146" w:type="dxa"/>
          <w:trHeight w:val="81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E4E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EF787F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Przystanek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8E3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Godz. </w:t>
            </w:r>
            <w:r w:rsidRPr="004924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</w:t>
            </w:r>
            <w:r w:rsidRPr="00C308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djazdu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0643C2" w14:textId="77777777" w:rsidR="005B5C62" w:rsidRPr="00492454" w:rsidRDefault="005B5C62" w:rsidP="0062067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623467" w14:textId="77777777" w:rsidR="005B5C62" w:rsidRPr="00C30845" w:rsidRDefault="005B5C62" w:rsidP="006206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92454">
              <w:rPr>
                <w:b/>
                <w:bCs/>
              </w:rPr>
              <w:t>Przystanek</w:t>
            </w:r>
          </w:p>
        </w:tc>
      </w:tr>
      <w:tr w:rsidR="00A06423" w:rsidRPr="00C30845" w14:paraId="4A11236C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43B" w14:textId="69D6B178" w:rsidR="00A06423" w:rsidRPr="00C30845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07BD6" w14:textId="3B4C215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7066" w14:textId="2272D96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3C09E" w14:textId="289C58F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-Grzywna PKS</w:t>
            </w:r>
          </w:p>
        </w:tc>
      </w:tr>
      <w:tr w:rsidR="00A06423" w:rsidRPr="00C30845" w14:paraId="5930C733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BEA7" w14:textId="3F536CAE" w:rsidR="005B2773" w:rsidRPr="00C30845" w:rsidRDefault="005B2773" w:rsidP="005B2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 w:rsidR="00A06423"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6CD08" w14:textId="2A44F2B6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6DF" w14:textId="34A1A3E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6E01E" w14:textId="110ECC89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59B318CA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C35F" w14:textId="748B76C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1F72A" w14:textId="470B457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F66D" w14:textId="7077302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18A4A" w14:textId="7139628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</w:t>
            </w:r>
          </w:p>
        </w:tc>
      </w:tr>
      <w:tr w:rsidR="00A06423" w:rsidRPr="00C30845" w14:paraId="05003192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EA67" w14:textId="4FB807E1" w:rsidR="00A06423" w:rsidRDefault="005B277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A0642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F5645" w14:textId="09B22AD4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81A4" w14:textId="599CE122" w:rsidR="00A06423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932BB3" w14:textId="6CDF5E21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Antoniewo II</w:t>
            </w:r>
          </w:p>
        </w:tc>
      </w:tr>
      <w:tr w:rsidR="00A06423" w:rsidRPr="00C30845" w14:paraId="3D945126" w14:textId="77777777" w:rsidTr="00620676">
        <w:trPr>
          <w:gridAfter w:val="1"/>
          <w:wAfter w:w="146" w:type="dxa"/>
          <w:trHeight w:val="300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2B6" w14:textId="13E2B86E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29D48E" w14:textId="2C092D35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FEB" w14:textId="2702A5A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C3084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0629" w14:textId="502B13D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190935D1" w14:textId="77777777" w:rsidTr="00620676">
        <w:trPr>
          <w:gridAfter w:val="1"/>
          <w:wAfter w:w="146" w:type="dxa"/>
          <w:trHeight w:val="450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B30" w14:textId="455D6523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5B277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5F37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2D1FA7B5" w14:textId="463C49F0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5CB" w14:textId="4A939108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</w:t>
            </w:r>
            <w:r w:rsidR="00C8536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34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F22AD2" w14:textId="77777777" w:rsidR="00A06423" w:rsidRPr="003353EE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35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 Powrotny</w:t>
            </w:r>
          </w:p>
          <w:p w14:paraId="01619E79" w14:textId="687FEAFC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Kuczwały Świetlica</w:t>
            </w:r>
          </w:p>
        </w:tc>
      </w:tr>
      <w:tr w:rsidR="00A06423" w:rsidRPr="00C30845" w14:paraId="607CE601" w14:textId="77777777" w:rsidTr="00620676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24CB3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52FBB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A4D9B6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E2DE" w14:textId="77777777" w:rsidR="00A06423" w:rsidRPr="00C30845" w:rsidRDefault="00A06423" w:rsidP="00A06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2DF" w14:textId="77777777" w:rsidR="00A06423" w:rsidRPr="00C30845" w:rsidRDefault="00A06423" w:rsidP="00A06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5B10484" w14:textId="77777777" w:rsidR="005B5C62" w:rsidRPr="00C07798" w:rsidRDefault="005B5C62" w:rsidP="00373D31">
      <w:pPr>
        <w:rPr>
          <w:rFonts w:ascii="Arial" w:hAnsi="Arial" w:cs="Arial"/>
          <w:b/>
          <w:bCs/>
          <w:sz w:val="24"/>
          <w:szCs w:val="24"/>
        </w:rPr>
      </w:pPr>
    </w:p>
    <w:sectPr w:rsidR="005B5C62" w:rsidRPr="00C0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8"/>
    <w:rsid w:val="00095B2D"/>
    <w:rsid w:val="002A0CE8"/>
    <w:rsid w:val="002A4AD4"/>
    <w:rsid w:val="002C7284"/>
    <w:rsid w:val="002D0631"/>
    <w:rsid w:val="002E40CD"/>
    <w:rsid w:val="002F7BF8"/>
    <w:rsid w:val="003353EE"/>
    <w:rsid w:val="00373D31"/>
    <w:rsid w:val="003F65DD"/>
    <w:rsid w:val="003F6C28"/>
    <w:rsid w:val="004435ED"/>
    <w:rsid w:val="004577B4"/>
    <w:rsid w:val="00492454"/>
    <w:rsid w:val="005B2773"/>
    <w:rsid w:val="005B5C62"/>
    <w:rsid w:val="006556B1"/>
    <w:rsid w:val="0066755C"/>
    <w:rsid w:val="006E74FE"/>
    <w:rsid w:val="007048D8"/>
    <w:rsid w:val="007444BB"/>
    <w:rsid w:val="008C74E2"/>
    <w:rsid w:val="00A06423"/>
    <w:rsid w:val="00AB4C47"/>
    <w:rsid w:val="00AE7B45"/>
    <w:rsid w:val="00AF6DB3"/>
    <w:rsid w:val="00B3200F"/>
    <w:rsid w:val="00BF0414"/>
    <w:rsid w:val="00C07798"/>
    <w:rsid w:val="00C30845"/>
    <w:rsid w:val="00C53841"/>
    <w:rsid w:val="00C8536A"/>
    <w:rsid w:val="00DA754C"/>
    <w:rsid w:val="00E87CAD"/>
    <w:rsid w:val="00ED1F73"/>
    <w:rsid w:val="00EF07F4"/>
    <w:rsid w:val="00EF1A8B"/>
    <w:rsid w:val="00F12580"/>
    <w:rsid w:val="00F515AD"/>
    <w:rsid w:val="00F86DA2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DF22"/>
  <w15:chartTrackingRefBased/>
  <w15:docId w15:val="{3BB16FE0-BB5B-446C-8D15-C73D3918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9237-485D-4549-B84C-7D6FB26B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Siwek</dc:creator>
  <cp:keywords/>
  <dc:description/>
  <cp:lastModifiedBy>Bartłomiej Siwek</cp:lastModifiedBy>
  <cp:revision>2</cp:revision>
  <cp:lastPrinted>2023-10-02T05:39:00Z</cp:lastPrinted>
  <dcterms:created xsi:type="dcterms:W3CDTF">2024-03-25T13:34:00Z</dcterms:created>
  <dcterms:modified xsi:type="dcterms:W3CDTF">2024-03-25T13:34:00Z</dcterms:modified>
</cp:coreProperties>
</file>