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317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B76330" w14:paraId="202C0D9B" w14:textId="77777777" w:rsidTr="003014FB">
        <w:tc>
          <w:tcPr>
            <w:tcW w:w="13994" w:type="dxa"/>
            <w:gridSpan w:val="8"/>
          </w:tcPr>
          <w:p w14:paraId="0529659E" w14:textId="2605C0FA" w:rsidR="00B76330" w:rsidRPr="00164EE0" w:rsidRDefault="00B76330" w:rsidP="003014FB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osób prawnych i fizycznych oraz jednostek nieposiadających osobowości prawnej, którym w zakresie podatków lub opłat udzielono ulg, </w:t>
            </w:r>
            <w:proofErr w:type="spellStart"/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odroc</w:t>
            </w:r>
            <w:r w:rsidR="00C0171D">
              <w:rPr>
                <w:rFonts w:ascii="Times New Roman" w:hAnsi="Times New Roman" w:cs="Times New Roman"/>
                <w:b/>
                <w:sz w:val="24"/>
                <w:szCs w:val="24"/>
              </w:rPr>
              <w:t>zeń</w:t>
            </w:r>
            <w:proofErr w:type="spellEnd"/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, umorzeń lub rozłożono spłatę na raty w kwocie przewyższającej łącznie 500 zł wraz ze wskazaniem wysokości umorzonych kwot i przyczyn umorzenia</w:t>
            </w:r>
          </w:p>
        </w:tc>
      </w:tr>
      <w:tr w:rsidR="00B76330" w14:paraId="4A1361FB" w14:textId="77777777" w:rsidTr="003014FB">
        <w:tc>
          <w:tcPr>
            <w:tcW w:w="13994" w:type="dxa"/>
            <w:gridSpan w:val="8"/>
          </w:tcPr>
          <w:p w14:paraId="5512B76B" w14:textId="77777777" w:rsidR="00B76330" w:rsidRPr="00164EE0" w:rsidRDefault="00B76330" w:rsidP="00301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I Umorzenia</w:t>
            </w:r>
          </w:p>
        </w:tc>
      </w:tr>
      <w:tr w:rsidR="00B76330" w14:paraId="5F4918A6" w14:textId="77777777" w:rsidTr="003014FB">
        <w:tc>
          <w:tcPr>
            <w:tcW w:w="543" w:type="dxa"/>
          </w:tcPr>
          <w:p w14:paraId="64A2B96A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14:paraId="51B0128A" w14:textId="72FA1032" w:rsidR="00B76330" w:rsidRPr="00BD144F" w:rsidRDefault="000C50AB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Nazwisko i imię</w:t>
            </w:r>
            <w:r w:rsidR="00B76330"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14:paraId="6AC41BB6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14:paraId="0067FE52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14:paraId="3094442A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14:paraId="4307D7D3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14:paraId="1EEF9657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14:paraId="68675587" w14:textId="77777777" w:rsidR="00B76330" w:rsidRPr="00BD144F" w:rsidRDefault="00B76330" w:rsidP="003014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BB4312" w:rsidRPr="00313596" w14:paraId="57F607FC" w14:textId="77777777" w:rsidTr="003014FB">
        <w:tc>
          <w:tcPr>
            <w:tcW w:w="543" w:type="dxa"/>
          </w:tcPr>
          <w:p w14:paraId="124374C5" w14:textId="77777777"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14:paraId="40E36296" w14:textId="69BA6DDF" w:rsidR="00BB4312" w:rsidRPr="00313596" w:rsidRDefault="000C50A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Łagód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Mirosław</w:t>
            </w:r>
          </w:p>
        </w:tc>
        <w:tc>
          <w:tcPr>
            <w:tcW w:w="1701" w:type="dxa"/>
          </w:tcPr>
          <w:p w14:paraId="6E49F718" w14:textId="45278ECA" w:rsidR="00BB4312" w:rsidRPr="00313596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17 762,00</w:t>
            </w:r>
          </w:p>
        </w:tc>
        <w:tc>
          <w:tcPr>
            <w:tcW w:w="1418" w:type="dxa"/>
          </w:tcPr>
          <w:p w14:paraId="2699556C" w14:textId="5AAD6ECD" w:rsidR="00BB4312" w:rsidRPr="00313596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17 740,00</w:t>
            </w:r>
          </w:p>
        </w:tc>
        <w:tc>
          <w:tcPr>
            <w:tcW w:w="1134" w:type="dxa"/>
          </w:tcPr>
          <w:p w14:paraId="636ED3E5" w14:textId="275E3A27" w:rsidR="00BB4312" w:rsidRPr="00313596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701" w:type="dxa"/>
          </w:tcPr>
          <w:p w14:paraId="2DC3D2DB" w14:textId="1333F880" w:rsidR="00BB4312" w:rsidRPr="00313596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14:paraId="4C7CED28" w14:textId="77777777" w:rsidR="00BB4312" w:rsidRPr="00313596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14:paraId="6FA2E9F3" w14:textId="77777777"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0B1BAA" w:rsidRPr="00313596" w14:paraId="58BC7AE9" w14:textId="77777777" w:rsidTr="003014FB">
        <w:tc>
          <w:tcPr>
            <w:tcW w:w="543" w:type="dxa"/>
          </w:tcPr>
          <w:p w14:paraId="13B1E1E0" w14:textId="7C5337FF" w:rsidR="000B1BAA" w:rsidRPr="00313596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1D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2A3311D0" w14:textId="0E446133" w:rsidR="000B1BAA" w:rsidRDefault="000C50AB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Romanowski Sebastian</w:t>
            </w:r>
          </w:p>
        </w:tc>
        <w:tc>
          <w:tcPr>
            <w:tcW w:w="1701" w:type="dxa"/>
          </w:tcPr>
          <w:p w14:paraId="043F1E53" w14:textId="3FD6E2D9" w:rsidR="000B1BAA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903,00 zł</w:t>
            </w:r>
          </w:p>
        </w:tc>
        <w:tc>
          <w:tcPr>
            <w:tcW w:w="1418" w:type="dxa"/>
          </w:tcPr>
          <w:p w14:paraId="047B0DC1" w14:textId="33B7BD7A" w:rsidR="000B1BAA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903,00</w:t>
            </w:r>
          </w:p>
        </w:tc>
        <w:tc>
          <w:tcPr>
            <w:tcW w:w="1134" w:type="dxa"/>
          </w:tcPr>
          <w:p w14:paraId="7FCB500B" w14:textId="2AECCE02" w:rsidR="000B1BAA" w:rsidRDefault="00DB1D66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5CAB945" w14:textId="13A4AB29" w:rsidR="000B1BAA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14:paraId="3D326EE6" w14:textId="4D82872B" w:rsidR="000B1BAA" w:rsidRDefault="00DB1D66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14:paraId="52D5376F" w14:textId="236C88F9" w:rsidR="000B1BAA" w:rsidRPr="005832FB" w:rsidRDefault="00AF3E7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B1D66">
              <w:rPr>
                <w:rFonts w:ascii="Times New Roman" w:hAnsi="Times New Roman" w:cs="Times New Roman"/>
                <w:sz w:val="20"/>
                <w:szCs w:val="20"/>
              </w:rPr>
              <w:t>ażny interes podatnika</w:t>
            </w:r>
          </w:p>
        </w:tc>
      </w:tr>
      <w:tr w:rsidR="000B1BAA" w:rsidRPr="00313596" w14:paraId="5A8344DF" w14:textId="77777777" w:rsidTr="003014FB">
        <w:tc>
          <w:tcPr>
            <w:tcW w:w="543" w:type="dxa"/>
          </w:tcPr>
          <w:p w14:paraId="69208743" w14:textId="77777777" w:rsidR="000B1BAA" w:rsidRPr="00313596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14:paraId="1FF1F3FA" w14:textId="7CF650B5" w:rsidR="000B1BAA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9811C" w14:textId="1C337403" w:rsidR="000B1BAA" w:rsidRDefault="000B1BAA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AC6FE" w14:textId="77777777" w:rsidR="000B1BAA" w:rsidRDefault="000B1BAA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0E47A" w14:textId="77777777" w:rsidR="000B1BAA" w:rsidRDefault="000B1BAA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9ECDF" w14:textId="77777777" w:rsidR="000B1BAA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D0E49A" w14:textId="77777777" w:rsidR="000B1BAA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14:paraId="0CDECDA1" w14:textId="77777777" w:rsidR="000B1BAA" w:rsidRPr="005832FB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BAA" w:rsidRPr="00313596" w14:paraId="2F102E48" w14:textId="77777777" w:rsidTr="003014FB">
        <w:tc>
          <w:tcPr>
            <w:tcW w:w="543" w:type="dxa"/>
          </w:tcPr>
          <w:p w14:paraId="16F34DB3" w14:textId="77777777" w:rsidR="000B1BAA" w:rsidRPr="00313596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14:paraId="0EF87E9B" w14:textId="77777777" w:rsidR="000B1BAA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1DCB16" w14:textId="77777777" w:rsidR="000B1BAA" w:rsidRDefault="000B1BAA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04EF7A" w14:textId="77777777" w:rsidR="000B1BAA" w:rsidRDefault="000B1BAA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3BEC3" w14:textId="77777777" w:rsidR="000B1BAA" w:rsidRDefault="000B1BAA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9A1575" w14:textId="77777777" w:rsidR="000B1BAA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360272" w14:textId="77777777" w:rsidR="000B1BAA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14:paraId="52089A31" w14:textId="77777777" w:rsidR="000B1BAA" w:rsidRPr="005832FB" w:rsidRDefault="000B1BAA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6C" w:rsidRPr="00313596" w14:paraId="2D80E8D9" w14:textId="77777777" w:rsidTr="00770EC3">
        <w:tc>
          <w:tcPr>
            <w:tcW w:w="13994" w:type="dxa"/>
            <w:gridSpan w:val="8"/>
          </w:tcPr>
          <w:p w14:paraId="19034529" w14:textId="77777777" w:rsidR="0013586C" w:rsidRPr="0013586C" w:rsidRDefault="0013586C" w:rsidP="00301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6C">
              <w:rPr>
                <w:rFonts w:ascii="Times New Roman" w:hAnsi="Times New Roman" w:cs="Times New Roman"/>
                <w:b/>
                <w:sz w:val="24"/>
                <w:szCs w:val="24"/>
              </w:rPr>
              <w:t>II Odroczenia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raty</w:t>
            </w:r>
          </w:p>
        </w:tc>
      </w:tr>
      <w:tr w:rsidR="00BB4312" w:rsidRPr="00313596" w14:paraId="0782CC64" w14:textId="77777777" w:rsidTr="003014FB">
        <w:tc>
          <w:tcPr>
            <w:tcW w:w="543" w:type="dxa"/>
          </w:tcPr>
          <w:p w14:paraId="45719417" w14:textId="77777777" w:rsidR="00BB4312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14:paraId="314B063B" w14:textId="7FCE6C23" w:rsidR="00BB4312" w:rsidRDefault="001A4458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Dundelska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Zdzisława</w:t>
            </w:r>
          </w:p>
        </w:tc>
        <w:tc>
          <w:tcPr>
            <w:tcW w:w="1701" w:type="dxa"/>
          </w:tcPr>
          <w:p w14:paraId="263AD10A" w14:textId="446CBDC1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9722AAD" w14:textId="2B7D644D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DBF19B" w14:textId="41051857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D0C170" w14:textId="7EDD3C03" w:rsidR="00BB4312" w:rsidRDefault="001A4458" w:rsidP="00C54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Podatek od środków transportowych </w:t>
            </w:r>
          </w:p>
        </w:tc>
        <w:tc>
          <w:tcPr>
            <w:tcW w:w="2126" w:type="dxa"/>
          </w:tcPr>
          <w:p w14:paraId="3699E8E3" w14:textId="590A0DFF" w:rsidR="00BB4312" w:rsidRDefault="001A4458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14:paraId="49882867" w14:textId="77777777" w:rsidR="00BB4312" w:rsidRPr="005832FB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14:paraId="0BC4C727" w14:textId="77777777" w:rsidTr="003014FB">
        <w:tc>
          <w:tcPr>
            <w:tcW w:w="543" w:type="dxa"/>
          </w:tcPr>
          <w:p w14:paraId="3FE7CB0E" w14:textId="77777777" w:rsidR="00BB4312" w:rsidRPr="00313596" w:rsidRDefault="0013586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14:paraId="3A65B0CD" w14:textId="2767C474" w:rsidR="00BB4312" w:rsidRDefault="001A4458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Głowiński Mariusz</w:t>
            </w:r>
          </w:p>
        </w:tc>
        <w:tc>
          <w:tcPr>
            <w:tcW w:w="1701" w:type="dxa"/>
          </w:tcPr>
          <w:p w14:paraId="6A3C84B5" w14:textId="1AB8625E" w:rsidR="00BB4312" w:rsidRPr="00313596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EBC0499" w14:textId="047DB9EA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092A2F" w14:textId="7B839DD7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0A44DA7" w14:textId="77777777" w:rsidR="00BB4312" w:rsidRDefault="00BB4312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7A43CDD1" w14:textId="78231D7E" w:rsidR="00BB4312" w:rsidRDefault="00957377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14:paraId="163BB613" w14:textId="77777777" w:rsidR="00BB4312" w:rsidRDefault="00BB4312" w:rsidP="003014FB">
            <w:r w:rsidRPr="005832FB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BB4312" w:rsidRPr="00313596" w14:paraId="3B24B8F8" w14:textId="77777777" w:rsidTr="003014FB">
        <w:tc>
          <w:tcPr>
            <w:tcW w:w="543" w:type="dxa"/>
          </w:tcPr>
          <w:p w14:paraId="2BA4C1FB" w14:textId="7025688B" w:rsidR="00BB4312" w:rsidRDefault="001719BC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43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6AB29033" w14:textId="6DE6DA83" w:rsidR="00BB4312" w:rsidRDefault="001A4458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Usług Komunalnych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Wodkan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01" w:type="dxa"/>
          </w:tcPr>
          <w:p w14:paraId="5F52E272" w14:textId="286450D3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9C61B2A" w14:textId="7122041F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0CD561" w14:textId="76C80008" w:rsidR="00BB4312" w:rsidRDefault="00B95A72" w:rsidP="0030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762A9C7" w14:textId="08542EF6" w:rsidR="00BB4312" w:rsidRDefault="001A4458" w:rsidP="001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14:paraId="7F181254" w14:textId="1C4D357F" w:rsidR="00BB4312" w:rsidRDefault="001A4458" w:rsidP="003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odroczenie </w:t>
            </w:r>
          </w:p>
        </w:tc>
        <w:tc>
          <w:tcPr>
            <w:tcW w:w="3084" w:type="dxa"/>
          </w:tcPr>
          <w:p w14:paraId="598414F4" w14:textId="77777777" w:rsidR="00BB4312" w:rsidRDefault="00BB4312" w:rsidP="003014FB">
            <w:r w:rsidRPr="00125E42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BD144F" w:rsidRPr="00313596" w14:paraId="54A83AAF" w14:textId="77777777" w:rsidTr="00BD144F">
        <w:tc>
          <w:tcPr>
            <w:tcW w:w="13994" w:type="dxa"/>
            <w:gridSpan w:val="8"/>
          </w:tcPr>
          <w:p w14:paraId="755B8FCA" w14:textId="77777777" w:rsidR="00BD144F" w:rsidRPr="00164EE0" w:rsidRDefault="00BE7E5F" w:rsidP="00B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BB4312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Ulgi inwestycyjne</w:t>
            </w:r>
            <w:r w:rsidR="00BD144F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780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="00BB4312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związku z </w:t>
            </w:r>
            <w:r w:rsidR="00500780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zakup</w:t>
            </w:r>
            <w:r w:rsidR="00BB4312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500780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gruntów</w:t>
            </w:r>
            <w:r w:rsidR="00BD144F" w:rsidRPr="0016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podatku rolnym  </w:t>
            </w:r>
          </w:p>
        </w:tc>
      </w:tr>
      <w:tr w:rsidR="00BD144F" w:rsidRPr="00BD144F" w14:paraId="2F344907" w14:textId="77777777" w:rsidTr="00BD144F">
        <w:tc>
          <w:tcPr>
            <w:tcW w:w="543" w:type="dxa"/>
          </w:tcPr>
          <w:p w14:paraId="54E0209E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14:paraId="35502D75" w14:textId="50EDBF90" w:rsidR="00BD144F" w:rsidRPr="00BD144F" w:rsidRDefault="00664F62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Nazwisko i imię</w:t>
            </w:r>
            <w:r w:rsidR="00BD144F"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14:paraId="5FECB619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14:paraId="1712B9B2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14:paraId="446AA89F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14:paraId="4AD3B620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14:paraId="36FEC5B6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14:paraId="66F3BA05" w14:textId="77777777" w:rsidR="00BD144F" w:rsidRPr="00BD144F" w:rsidRDefault="00BD144F" w:rsidP="00BD1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3C51D7" w:rsidRPr="00BD144F" w14:paraId="18177692" w14:textId="77777777" w:rsidTr="00BD144F">
        <w:tc>
          <w:tcPr>
            <w:tcW w:w="543" w:type="dxa"/>
          </w:tcPr>
          <w:p w14:paraId="1EC82141" w14:textId="7C4B7977" w:rsidR="003C51D7" w:rsidRPr="003C51D7" w:rsidRDefault="003C51D7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14:paraId="7EB0737B" w14:textId="55DE77EA" w:rsidR="003C51D7" w:rsidRPr="003C51D7" w:rsidRDefault="00AD0295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Chmiel Adrian</w:t>
            </w:r>
          </w:p>
        </w:tc>
        <w:tc>
          <w:tcPr>
            <w:tcW w:w="1701" w:type="dxa"/>
          </w:tcPr>
          <w:p w14:paraId="524B30B7" w14:textId="0D67BA16" w:rsidR="003C51D7" w:rsidRPr="003C51D7" w:rsidRDefault="003C51D7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998C036" w14:textId="5F5A9CA1" w:rsidR="003C51D7" w:rsidRPr="003C51D7" w:rsidRDefault="003C51D7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12A863" w14:textId="3237C6FF" w:rsidR="003C51D7" w:rsidRPr="003C51D7" w:rsidRDefault="003C51D7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AD2D6D3" w14:textId="6E114551" w:rsidR="003C51D7" w:rsidRPr="003C51D7" w:rsidRDefault="003C51D7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58835F8" w14:textId="1A61BE88" w:rsidR="003C51D7" w:rsidRPr="003C51D7" w:rsidRDefault="003C51D7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158B325A" w14:textId="0550F22F" w:rsidR="003C51D7" w:rsidRPr="003C51D7" w:rsidRDefault="003C51D7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art. 13 ustawy o podatku rolnym</w:t>
            </w:r>
          </w:p>
        </w:tc>
      </w:tr>
      <w:tr w:rsidR="006D061F" w:rsidRPr="00BD144F" w14:paraId="1EA9B1D5" w14:textId="77777777" w:rsidTr="00BD144F">
        <w:tc>
          <w:tcPr>
            <w:tcW w:w="543" w:type="dxa"/>
          </w:tcPr>
          <w:p w14:paraId="03F6D630" w14:textId="1F983AE8" w:rsidR="006D061F" w:rsidRDefault="006D061F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9C1D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2F8399EC" w14:textId="2973BFAE" w:rsidR="006D061F" w:rsidRDefault="00AD0295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Cybulski Paweł</w:t>
            </w:r>
          </w:p>
        </w:tc>
        <w:tc>
          <w:tcPr>
            <w:tcW w:w="1701" w:type="dxa"/>
          </w:tcPr>
          <w:p w14:paraId="66B4CC32" w14:textId="44A7365C" w:rsidR="006D061F" w:rsidRPr="003C51D7" w:rsidRDefault="00B95A72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10A95B9" w14:textId="0DFAA38C" w:rsidR="006D061F" w:rsidRPr="003C51D7" w:rsidRDefault="00B95A72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1EA1D7" w14:textId="1830DB92" w:rsidR="006D061F" w:rsidRPr="003C51D7" w:rsidRDefault="00B95A72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8338176" w14:textId="2EAA1302" w:rsidR="006D061F" w:rsidRPr="003C51D7" w:rsidRDefault="00B95A72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3AFA42DD" w14:textId="11735B94" w:rsidR="006D061F" w:rsidRPr="003C51D7" w:rsidRDefault="006A2F83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2DE3FE90" w14:textId="23A790D5" w:rsidR="006D061F" w:rsidRPr="003C51D7" w:rsidRDefault="006A2F83" w:rsidP="00BD144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art. 13 ustawy o podatku rolnym</w:t>
            </w:r>
          </w:p>
        </w:tc>
      </w:tr>
      <w:tr w:rsidR="006D061F" w:rsidRPr="00BD144F" w14:paraId="3576F79E" w14:textId="77777777" w:rsidTr="00BD144F">
        <w:tc>
          <w:tcPr>
            <w:tcW w:w="543" w:type="dxa"/>
          </w:tcPr>
          <w:p w14:paraId="69F27974" w14:textId="2A061720" w:rsidR="006D061F" w:rsidRDefault="006D061F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14:paraId="162A3EFE" w14:textId="0720C8AA" w:rsidR="006D061F" w:rsidRDefault="00AD0295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Domański Stanisław</w:t>
            </w:r>
          </w:p>
        </w:tc>
        <w:tc>
          <w:tcPr>
            <w:tcW w:w="1701" w:type="dxa"/>
          </w:tcPr>
          <w:p w14:paraId="6DBF66AB" w14:textId="5DDD4DB3" w:rsidR="006D061F" w:rsidRPr="003C51D7" w:rsidRDefault="00B95A72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2D2AA80" w14:textId="6360EB54" w:rsidR="006D061F" w:rsidRPr="003C51D7" w:rsidRDefault="00B95A72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6E3DE6B" w14:textId="256432A7" w:rsidR="006D061F" w:rsidRPr="003C51D7" w:rsidRDefault="00B95A72" w:rsidP="003C51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D89A9F" w14:textId="50F55C5F" w:rsidR="006D061F" w:rsidRPr="003C51D7" w:rsidRDefault="00B95A72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6B080E1" w14:textId="7EE4A07E" w:rsidR="006D061F" w:rsidRPr="003C51D7" w:rsidRDefault="006A2F83" w:rsidP="00BD1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C4D1DA3" w14:textId="6E6BF1A0" w:rsidR="006D061F" w:rsidRPr="003C51D7" w:rsidRDefault="006A2F83" w:rsidP="00BD144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C51D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29ED5770" w14:textId="77777777" w:rsidTr="00BD144F">
        <w:tc>
          <w:tcPr>
            <w:tcW w:w="543" w:type="dxa"/>
          </w:tcPr>
          <w:p w14:paraId="03E26B03" w14:textId="430FFCD6" w:rsidR="002E46B9" w:rsidRPr="00D0635B" w:rsidRDefault="0056196C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46B9" w:rsidRPr="00D06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203000EC" w14:textId="0B79DA54" w:rsidR="002E46B9" w:rsidRPr="00313596" w:rsidRDefault="00AD0295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Florek Mirosław</w:t>
            </w:r>
          </w:p>
        </w:tc>
        <w:tc>
          <w:tcPr>
            <w:tcW w:w="1701" w:type="dxa"/>
          </w:tcPr>
          <w:p w14:paraId="6CA0255D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C65380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7E32F0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174E812" w14:textId="77777777"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6CF7CDEF" w14:textId="77777777"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9A42A07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61760D29" w14:textId="77777777" w:rsidTr="00BD144F">
        <w:tc>
          <w:tcPr>
            <w:tcW w:w="543" w:type="dxa"/>
          </w:tcPr>
          <w:p w14:paraId="11403823" w14:textId="1CC46E41" w:rsidR="002E46B9" w:rsidRPr="00D0635B" w:rsidRDefault="0056196C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46B9" w:rsidRPr="00D06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67B63F06" w14:textId="6F22DE9C" w:rsidR="002E46B9" w:rsidRPr="00313596" w:rsidRDefault="00AD0295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Fusiara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Tadeusz</w:t>
            </w:r>
          </w:p>
        </w:tc>
        <w:tc>
          <w:tcPr>
            <w:tcW w:w="1701" w:type="dxa"/>
          </w:tcPr>
          <w:p w14:paraId="559CBEBE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94E58A2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DAB4858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F033DCC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7A668F2D" w14:textId="77777777"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4B8FA9E8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1B7158CD" w14:textId="77777777" w:rsidTr="00BD144F">
        <w:tc>
          <w:tcPr>
            <w:tcW w:w="543" w:type="dxa"/>
          </w:tcPr>
          <w:p w14:paraId="08E3BC9C" w14:textId="7559646B" w:rsidR="002E46B9" w:rsidRPr="00313596" w:rsidRDefault="0056196C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46B9" w:rsidRPr="00313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14:paraId="23C75091" w14:textId="041341DE" w:rsidR="002E46B9" w:rsidRPr="00313596" w:rsidRDefault="00AD0295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Gąsiorowski Robert</w:t>
            </w:r>
          </w:p>
        </w:tc>
        <w:tc>
          <w:tcPr>
            <w:tcW w:w="1701" w:type="dxa"/>
          </w:tcPr>
          <w:p w14:paraId="306A7E61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07F0F75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80A22B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2DA1AF8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14498F26" w14:textId="77777777" w:rsidR="002E46B9" w:rsidRPr="00313596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50567F0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A872CE" w:rsidRPr="00313596" w14:paraId="75ECFE73" w14:textId="77777777" w:rsidTr="00BD144F">
        <w:tc>
          <w:tcPr>
            <w:tcW w:w="543" w:type="dxa"/>
          </w:tcPr>
          <w:p w14:paraId="2A525EFC" w14:textId="31A613E4" w:rsidR="00A872CE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7" w:type="dxa"/>
          </w:tcPr>
          <w:p w14:paraId="3512C569" w14:textId="3E3BF5CD" w:rsidR="00A872CE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Jansen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Gerben</w:t>
            </w:r>
            <w:proofErr w:type="spellEnd"/>
          </w:p>
        </w:tc>
        <w:tc>
          <w:tcPr>
            <w:tcW w:w="1701" w:type="dxa"/>
          </w:tcPr>
          <w:p w14:paraId="2C2C1B25" w14:textId="1D517D5C" w:rsidR="00A872CE" w:rsidRDefault="00A872CE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31A37A7" w14:textId="5A42FBA0" w:rsidR="00A872CE" w:rsidRDefault="00A872CE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D5DA03" w14:textId="56BC14B9" w:rsidR="00A872CE" w:rsidRDefault="00A872CE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A195E7D" w14:textId="73D0CE76" w:rsidR="00A872CE" w:rsidRPr="00335B3A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5A4A9A21" w14:textId="08560C60" w:rsidR="00A872CE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na zakup gruntów</w:t>
            </w:r>
          </w:p>
        </w:tc>
        <w:tc>
          <w:tcPr>
            <w:tcW w:w="3084" w:type="dxa"/>
          </w:tcPr>
          <w:p w14:paraId="7B07D115" w14:textId="08BC4FA8" w:rsidR="00A872CE" w:rsidRPr="008B063E" w:rsidRDefault="00A872CE" w:rsidP="002E4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2E46B9" w:rsidRPr="00313596" w14:paraId="424C82A7" w14:textId="77777777" w:rsidTr="00BD144F">
        <w:tc>
          <w:tcPr>
            <w:tcW w:w="543" w:type="dxa"/>
          </w:tcPr>
          <w:p w14:paraId="6668788D" w14:textId="6D3DBAD2" w:rsidR="002E46B9" w:rsidRPr="00313596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7" w:type="dxa"/>
            <w:vAlign w:val="bottom"/>
          </w:tcPr>
          <w:p w14:paraId="50E5AF62" w14:textId="154938A2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Koczur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Grzegorz</w:t>
            </w:r>
          </w:p>
        </w:tc>
        <w:tc>
          <w:tcPr>
            <w:tcW w:w="1701" w:type="dxa"/>
          </w:tcPr>
          <w:p w14:paraId="16862D9A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4902F1C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6C0790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6AD03E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5C3A574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DAF1F30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5708D140" w14:textId="77777777" w:rsidTr="00BD144F">
        <w:tc>
          <w:tcPr>
            <w:tcW w:w="543" w:type="dxa"/>
          </w:tcPr>
          <w:p w14:paraId="0C3D1138" w14:textId="63ABF814" w:rsidR="002E46B9" w:rsidRPr="00313596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7" w:type="dxa"/>
            <w:vAlign w:val="bottom"/>
          </w:tcPr>
          <w:p w14:paraId="1DCA4EF0" w14:textId="24279BA3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Kopik Roman</w:t>
            </w:r>
          </w:p>
        </w:tc>
        <w:tc>
          <w:tcPr>
            <w:tcW w:w="1701" w:type="dxa"/>
          </w:tcPr>
          <w:p w14:paraId="75430C80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84376FF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38EF13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6388EF6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2D12BCA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D89B59A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36D6554F" w14:textId="77777777" w:rsidTr="00BD144F">
        <w:tc>
          <w:tcPr>
            <w:tcW w:w="543" w:type="dxa"/>
          </w:tcPr>
          <w:p w14:paraId="08506B48" w14:textId="51438E77" w:rsidR="002E46B9" w:rsidRPr="00313596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7" w:type="dxa"/>
            <w:vAlign w:val="bottom"/>
          </w:tcPr>
          <w:p w14:paraId="10305345" w14:textId="0426F3B5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Kraśkiewicz Iwona</w:t>
            </w:r>
          </w:p>
        </w:tc>
        <w:tc>
          <w:tcPr>
            <w:tcW w:w="1701" w:type="dxa"/>
          </w:tcPr>
          <w:p w14:paraId="28F734B1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EAD2DBD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C0716B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5CBF3D5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1C5603AE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2AD7E0C3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0E548947" w14:textId="77777777" w:rsidTr="00BD144F">
        <w:tc>
          <w:tcPr>
            <w:tcW w:w="543" w:type="dxa"/>
          </w:tcPr>
          <w:p w14:paraId="57938194" w14:textId="26540F94" w:rsidR="002E46B9" w:rsidRPr="00313596" w:rsidRDefault="0056196C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4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50DEE85A" w14:textId="0E0B5288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Kucharski Krzysztof</w:t>
            </w:r>
          </w:p>
        </w:tc>
        <w:tc>
          <w:tcPr>
            <w:tcW w:w="1701" w:type="dxa"/>
          </w:tcPr>
          <w:p w14:paraId="12849984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402281C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C974C4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8915EB2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BEA7DD3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DE9D31A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41A26BEF" w14:textId="77777777" w:rsidTr="00BD144F">
        <w:tc>
          <w:tcPr>
            <w:tcW w:w="543" w:type="dxa"/>
          </w:tcPr>
          <w:p w14:paraId="5C2333F2" w14:textId="006ACFF6" w:rsidR="002E46B9" w:rsidRPr="00313596" w:rsidRDefault="0056196C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4D8CABDF" w14:textId="79BB3FAB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Kwiatkowska Katarzyna</w:t>
            </w:r>
          </w:p>
        </w:tc>
        <w:tc>
          <w:tcPr>
            <w:tcW w:w="1701" w:type="dxa"/>
          </w:tcPr>
          <w:p w14:paraId="28AA6580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04B106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B07FEA2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CC06352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BAF0BCB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15643DC5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4C4919D3" w14:textId="77777777" w:rsidTr="00BD144F">
        <w:tc>
          <w:tcPr>
            <w:tcW w:w="543" w:type="dxa"/>
          </w:tcPr>
          <w:p w14:paraId="0F13809A" w14:textId="76C84370" w:rsidR="002E46B9" w:rsidRPr="00313596" w:rsidRDefault="00D039E5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4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7A394013" w14:textId="7C991C71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Latuszek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Mateusz</w:t>
            </w:r>
          </w:p>
        </w:tc>
        <w:tc>
          <w:tcPr>
            <w:tcW w:w="1701" w:type="dxa"/>
          </w:tcPr>
          <w:p w14:paraId="015C1896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527D363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E54CD7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C1AB2C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56D0935F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1AB27BEE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1AE80015" w14:textId="77777777" w:rsidTr="005D1BB6">
        <w:trPr>
          <w:trHeight w:val="187"/>
        </w:trPr>
        <w:tc>
          <w:tcPr>
            <w:tcW w:w="543" w:type="dxa"/>
          </w:tcPr>
          <w:p w14:paraId="2B708E9E" w14:textId="786BC63B" w:rsidR="002E46B9" w:rsidRPr="00313596" w:rsidRDefault="00D039E5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4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181C0A82" w14:textId="03190E03" w:rsidR="002E46B9" w:rsidRPr="00CE145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Majątek Rolny Zalesie</w:t>
            </w:r>
          </w:p>
        </w:tc>
        <w:tc>
          <w:tcPr>
            <w:tcW w:w="1701" w:type="dxa"/>
          </w:tcPr>
          <w:p w14:paraId="06CBDF2B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3D221A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52231B" w14:textId="77777777" w:rsidR="002E46B9" w:rsidRPr="00313596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196640" w14:textId="77777777" w:rsidR="002E46B9" w:rsidRDefault="002E46B9" w:rsidP="002E46B9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7D747BDE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78C0E397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503D49AA" w14:textId="77777777" w:rsidTr="005D1BB6">
        <w:trPr>
          <w:trHeight w:val="187"/>
        </w:trPr>
        <w:tc>
          <w:tcPr>
            <w:tcW w:w="543" w:type="dxa"/>
          </w:tcPr>
          <w:p w14:paraId="5157F294" w14:textId="0769145D"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36020683" w14:textId="1D3A6BF0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Pawlak Dawid</w:t>
            </w:r>
          </w:p>
        </w:tc>
        <w:tc>
          <w:tcPr>
            <w:tcW w:w="1701" w:type="dxa"/>
          </w:tcPr>
          <w:p w14:paraId="06C094E7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51D1612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E47432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24AA331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4636066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3375FB7A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2D2CD80C" w14:textId="77777777" w:rsidTr="005D1BB6">
        <w:trPr>
          <w:trHeight w:val="187"/>
        </w:trPr>
        <w:tc>
          <w:tcPr>
            <w:tcW w:w="543" w:type="dxa"/>
          </w:tcPr>
          <w:p w14:paraId="5A3FF07F" w14:textId="383532C8"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61FA2DFF" w14:textId="210FC6B7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Piasecki Krzysztof</w:t>
            </w:r>
          </w:p>
        </w:tc>
        <w:tc>
          <w:tcPr>
            <w:tcW w:w="1701" w:type="dxa"/>
          </w:tcPr>
          <w:p w14:paraId="55C38520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8D6EF45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8A61151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5F335CF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2E63F089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4B0F834C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268DAFA6" w14:textId="77777777" w:rsidTr="005D1BB6">
        <w:trPr>
          <w:trHeight w:val="187"/>
        </w:trPr>
        <w:tc>
          <w:tcPr>
            <w:tcW w:w="543" w:type="dxa"/>
          </w:tcPr>
          <w:p w14:paraId="2C690B3E" w14:textId="092C9576"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54E11CEB" w14:textId="4330B8CA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Podsiedlik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Aneta</w:t>
            </w:r>
          </w:p>
        </w:tc>
        <w:tc>
          <w:tcPr>
            <w:tcW w:w="1701" w:type="dxa"/>
          </w:tcPr>
          <w:p w14:paraId="5B1F4394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70674C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37A2FA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9743EE5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1B9D8427" w14:textId="77777777" w:rsidR="002E46B9" w:rsidRDefault="002E46B9" w:rsidP="002E46B9"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04E37F0C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0E90C7B5" w14:textId="77777777" w:rsidTr="005D1BB6">
        <w:trPr>
          <w:trHeight w:val="187"/>
        </w:trPr>
        <w:tc>
          <w:tcPr>
            <w:tcW w:w="543" w:type="dxa"/>
          </w:tcPr>
          <w:p w14:paraId="2498474D" w14:textId="40A0596B"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00F42034" w14:textId="5B600C18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Ramowski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Krzysztof</w:t>
            </w:r>
          </w:p>
        </w:tc>
        <w:tc>
          <w:tcPr>
            <w:tcW w:w="1701" w:type="dxa"/>
          </w:tcPr>
          <w:p w14:paraId="30842C74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AA3582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D3999F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DB965BE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2C8102F7" w14:textId="77777777"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C5B8882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6CD00F48" w14:textId="77777777" w:rsidTr="005D1BB6">
        <w:trPr>
          <w:trHeight w:val="187"/>
        </w:trPr>
        <w:tc>
          <w:tcPr>
            <w:tcW w:w="543" w:type="dxa"/>
          </w:tcPr>
          <w:p w14:paraId="634A348E" w14:textId="42B0AB1A"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30CF2891" w14:textId="68FEB8E5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Ritter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Andrzej</w:t>
            </w:r>
          </w:p>
        </w:tc>
        <w:tc>
          <w:tcPr>
            <w:tcW w:w="1701" w:type="dxa"/>
          </w:tcPr>
          <w:p w14:paraId="16541B9E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3B4472E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61B6DD4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55127C0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156E9A0A" w14:textId="77777777"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4F182854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5B09CA66" w14:textId="77777777" w:rsidTr="005D1BB6">
        <w:trPr>
          <w:trHeight w:val="187"/>
        </w:trPr>
        <w:tc>
          <w:tcPr>
            <w:tcW w:w="543" w:type="dxa"/>
          </w:tcPr>
          <w:p w14:paraId="04E72529" w14:textId="252B0E17" w:rsidR="002E46B9" w:rsidRDefault="00A872CE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4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32894DDE" w14:textId="45031898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Rusak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Dariusz</w:t>
            </w:r>
          </w:p>
        </w:tc>
        <w:tc>
          <w:tcPr>
            <w:tcW w:w="1701" w:type="dxa"/>
          </w:tcPr>
          <w:p w14:paraId="587D0B6C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02C1CE7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5DAE9F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000E865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6DE05456" w14:textId="77777777"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52106BF0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55239770" w14:textId="77777777" w:rsidTr="005D1BB6">
        <w:trPr>
          <w:trHeight w:val="187"/>
        </w:trPr>
        <w:tc>
          <w:tcPr>
            <w:tcW w:w="543" w:type="dxa"/>
          </w:tcPr>
          <w:p w14:paraId="21A6A0B2" w14:textId="3FB1EBCB" w:rsidR="002E46B9" w:rsidRDefault="0056196C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4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106F86E3" w14:textId="592428B7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Rybitwa Sławomir</w:t>
            </w:r>
          </w:p>
        </w:tc>
        <w:tc>
          <w:tcPr>
            <w:tcW w:w="1701" w:type="dxa"/>
          </w:tcPr>
          <w:p w14:paraId="21966B1D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297F74D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F70E8E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2F61F4D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271B8BEA" w14:textId="77777777"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6D359A9" w14:textId="77777777" w:rsidR="002E46B9" w:rsidRDefault="002E46B9" w:rsidP="002E46B9">
            <w:r w:rsidRPr="008B063E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7F0C9B" w:rsidRPr="00313596" w14:paraId="1B5796AB" w14:textId="77777777" w:rsidTr="005D1BB6">
        <w:trPr>
          <w:trHeight w:val="187"/>
        </w:trPr>
        <w:tc>
          <w:tcPr>
            <w:tcW w:w="543" w:type="dxa"/>
          </w:tcPr>
          <w:p w14:paraId="517584DE" w14:textId="16FC6F2B" w:rsidR="007F0C9B" w:rsidRDefault="0056196C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2477290B" w14:textId="7C093359" w:rsidR="007F0C9B" w:rsidRDefault="00AD0295" w:rsidP="00BD144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Stachyra Stanisław</w:t>
            </w:r>
          </w:p>
        </w:tc>
        <w:tc>
          <w:tcPr>
            <w:tcW w:w="1701" w:type="dxa"/>
          </w:tcPr>
          <w:p w14:paraId="0A6E5029" w14:textId="77777777" w:rsidR="007F0C9B" w:rsidRDefault="007F0C9B" w:rsidP="00BD1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505DB1C" w14:textId="77777777" w:rsidR="007F0C9B" w:rsidRDefault="007F0C9B" w:rsidP="00BD1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B38D14" w14:textId="77777777" w:rsidR="007F0C9B" w:rsidRDefault="007F0C9B" w:rsidP="00BD1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37EBD1" w14:textId="77777777" w:rsidR="007F0C9B" w:rsidRPr="00335B3A" w:rsidRDefault="007F0C9B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7F5E8990" w14:textId="77777777" w:rsidR="007F0C9B" w:rsidRPr="0034521B" w:rsidRDefault="000963E4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3E4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68D054F1" w14:textId="77777777" w:rsidR="007F0C9B" w:rsidRPr="00C92B4E" w:rsidRDefault="002E46B9" w:rsidP="00BD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60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11EBB18E" w14:textId="77777777" w:rsidTr="005D1BB6">
        <w:trPr>
          <w:trHeight w:val="187"/>
        </w:trPr>
        <w:tc>
          <w:tcPr>
            <w:tcW w:w="543" w:type="dxa"/>
          </w:tcPr>
          <w:p w14:paraId="0A3BCDEE" w14:textId="063E4B03" w:rsidR="002E46B9" w:rsidRDefault="00D039E5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4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3357D298" w14:textId="615C028A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Tecmer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Piotr</w:t>
            </w:r>
          </w:p>
        </w:tc>
        <w:tc>
          <w:tcPr>
            <w:tcW w:w="1701" w:type="dxa"/>
          </w:tcPr>
          <w:p w14:paraId="4B36CE5C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09781A8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55C288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8148D3C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077B089F" w14:textId="77777777"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16067CBA" w14:textId="77777777" w:rsidR="002E46B9" w:rsidRDefault="002E46B9" w:rsidP="002E46B9">
            <w:r w:rsidRPr="00B300C3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2E46B9" w:rsidRPr="00313596" w14:paraId="29C3210F" w14:textId="77777777" w:rsidTr="005D1BB6">
        <w:trPr>
          <w:trHeight w:val="187"/>
        </w:trPr>
        <w:tc>
          <w:tcPr>
            <w:tcW w:w="543" w:type="dxa"/>
          </w:tcPr>
          <w:p w14:paraId="1A076117" w14:textId="1D089CA2" w:rsidR="002E46B9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2824744B" w14:textId="6289BD61" w:rsidR="002E46B9" w:rsidRDefault="00AD0295" w:rsidP="002E46B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Wróblewski Leszek</w:t>
            </w:r>
          </w:p>
        </w:tc>
        <w:tc>
          <w:tcPr>
            <w:tcW w:w="1701" w:type="dxa"/>
          </w:tcPr>
          <w:p w14:paraId="198E18EC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B5EC7A2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1D9100" w14:textId="77777777" w:rsidR="002E46B9" w:rsidRDefault="002E46B9" w:rsidP="002E4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F50B6A5" w14:textId="77777777" w:rsidR="002E46B9" w:rsidRPr="00335B3A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667BA557" w14:textId="77777777" w:rsidR="002E46B9" w:rsidRPr="0034521B" w:rsidRDefault="002E46B9" w:rsidP="002E4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FD3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14:paraId="3082ECCC" w14:textId="77777777" w:rsidR="002E46B9" w:rsidRDefault="002E46B9" w:rsidP="002E46B9">
            <w:r w:rsidRPr="00B300C3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  <w:tr w:rsidR="001719BC" w:rsidRPr="00313596" w14:paraId="10E5C15E" w14:textId="77777777" w:rsidTr="005D1BB6">
        <w:trPr>
          <w:trHeight w:val="187"/>
        </w:trPr>
        <w:tc>
          <w:tcPr>
            <w:tcW w:w="543" w:type="dxa"/>
          </w:tcPr>
          <w:p w14:paraId="48DEE362" w14:textId="6AB745F8" w:rsidR="001719BC" w:rsidRDefault="00A872CE" w:rsidP="0017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7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29C5F7FA" w14:textId="35C4FCB4" w:rsidR="001719BC" w:rsidRDefault="003552CC" w:rsidP="001719B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Szczepańscy </w:t>
            </w:r>
            <w:r w:rsidR="00AD0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Bogumił i Maria </w:t>
            </w:r>
          </w:p>
        </w:tc>
        <w:tc>
          <w:tcPr>
            <w:tcW w:w="1701" w:type="dxa"/>
          </w:tcPr>
          <w:p w14:paraId="2AC6EF57" w14:textId="6D9644AC" w:rsidR="001719BC" w:rsidRDefault="00B95A72" w:rsidP="0017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D894F4" w14:textId="70CFE3CF" w:rsidR="001719BC" w:rsidRDefault="00B95A72" w:rsidP="0017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D71EE6" w14:textId="7FE8FBC4" w:rsidR="001719BC" w:rsidRDefault="00B95A72" w:rsidP="0017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6C91141" w14:textId="118B5DBE" w:rsidR="001719BC" w:rsidRPr="004672E7" w:rsidRDefault="001719BC" w:rsidP="0017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D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7AA7D130" w14:textId="594BDE3E" w:rsidR="001719BC" w:rsidRPr="00DA7724" w:rsidRDefault="001719BC" w:rsidP="0017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na zakup gruntów</w:t>
            </w:r>
          </w:p>
        </w:tc>
        <w:tc>
          <w:tcPr>
            <w:tcW w:w="3084" w:type="dxa"/>
          </w:tcPr>
          <w:p w14:paraId="131111D5" w14:textId="01FD4988" w:rsidR="001719BC" w:rsidRPr="002231B6" w:rsidRDefault="001719BC" w:rsidP="001719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1B6">
              <w:rPr>
                <w:rFonts w:ascii="Times New Roman" w:hAnsi="Times New Roman" w:cs="Times New Roman"/>
                <w:sz w:val="18"/>
                <w:szCs w:val="18"/>
              </w:rPr>
              <w:t>art. 12  ust. 1 pkt 4 ustawy o podatku rolnym</w:t>
            </w:r>
          </w:p>
        </w:tc>
      </w:tr>
      <w:tr w:rsidR="001719BC" w:rsidRPr="00313596" w14:paraId="2304BE79" w14:textId="77777777" w:rsidTr="005D1BB6">
        <w:trPr>
          <w:trHeight w:val="187"/>
        </w:trPr>
        <w:tc>
          <w:tcPr>
            <w:tcW w:w="543" w:type="dxa"/>
          </w:tcPr>
          <w:p w14:paraId="4B393055" w14:textId="11CAB47A" w:rsidR="001719BC" w:rsidRDefault="00A872CE" w:rsidP="0017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71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vAlign w:val="bottom"/>
          </w:tcPr>
          <w:p w14:paraId="6C001819" w14:textId="4B1B86ED" w:rsidR="001719BC" w:rsidRDefault="00AD0295" w:rsidP="001719B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Ziółkowski Henryk</w:t>
            </w:r>
          </w:p>
        </w:tc>
        <w:tc>
          <w:tcPr>
            <w:tcW w:w="1701" w:type="dxa"/>
          </w:tcPr>
          <w:p w14:paraId="5AA97483" w14:textId="38D56DBA" w:rsidR="001719BC" w:rsidRDefault="00B95A72" w:rsidP="0017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1E7A221" w14:textId="72637A00" w:rsidR="001719BC" w:rsidRDefault="00B95A72" w:rsidP="0017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E438BFB" w14:textId="280F8258" w:rsidR="001719BC" w:rsidRDefault="00B95A72" w:rsidP="0017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05DD44F" w14:textId="2A97FBF2" w:rsidR="001719BC" w:rsidRPr="004672E7" w:rsidRDefault="001719BC" w:rsidP="0017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D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14:paraId="4AA6900C" w14:textId="794D4EAA" w:rsidR="001719BC" w:rsidRPr="00DA7724" w:rsidRDefault="001719BC" w:rsidP="0017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Ulga </w:t>
            </w:r>
            <w:r w:rsidR="00A872CE">
              <w:rPr>
                <w:rFonts w:ascii="Times New Roman" w:hAnsi="Times New Roman" w:cs="Times New Roman"/>
                <w:sz w:val="20"/>
                <w:szCs w:val="20"/>
              </w:rPr>
              <w:t>inwestycyjna</w:t>
            </w:r>
          </w:p>
        </w:tc>
        <w:tc>
          <w:tcPr>
            <w:tcW w:w="3084" w:type="dxa"/>
          </w:tcPr>
          <w:p w14:paraId="72F102C9" w14:textId="35ED9AE4" w:rsidR="001719BC" w:rsidRPr="002231B6" w:rsidRDefault="003552CC" w:rsidP="001719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BF4">
              <w:rPr>
                <w:rFonts w:ascii="Times New Roman" w:hAnsi="Times New Roman" w:cs="Times New Roman"/>
                <w:sz w:val="18"/>
                <w:szCs w:val="18"/>
              </w:rPr>
              <w:t>art. 13 ustawy o podatku rolnym</w:t>
            </w:r>
          </w:p>
        </w:tc>
      </w:tr>
    </w:tbl>
    <w:p w14:paraId="72333E28" w14:textId="77777777" w:rsidR="00FC7E44" w:rsidRPr="00313596" w:rsidRDefault="00FC7E44">
      <w:pPr>
        <w:rPr>
          <w:rFonts w:ascii="Times New Roman" w:hAnsi="Times New Roman" w:cs="Times New Roman"/>
          <w:sz w:val="20"/>
          <w:szCs w:val="20"/>
        </w:rPr>
      </w:pPr>
    </w:p>
    <w:sectPr w:rsidR="00FC7E44" w:rsidRPr="00313596" w:rsidSect="0050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4B55" w14:textId="77777777" w:rsidR="001F4B3C" w:rsidRDefault="001F4B3C" w:rsidP="005A1DD4">
      <w:pPr>
        <w:spacing w:after="0" w:line="240" w:lineRule="auto"/>
      </w:pPr>
      <w:r>
        <w:separator/>
      </w:r>
    </w:p>
  </w:endnote>
  <w:endnote w:type="continuationSeparator" w:id="0">
    <w:p w14:paraId="300803B5" w14:textId="77777777" w:rsidR="001F4B3C" w:rsidRDefault="001F4B3C" w:rsidP="005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0A46" w14:textId="77777777" w:rsidR="00AE08B3" w:rsidRDefault="00AE0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4390" w14:textId="77777777" w:rsidR="00AE08B3" w:rsidRDefault="00AE0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A318" w14:textId="77777777" w:rsidR="00AE08B3" w:rsidRDefault="00AE0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0389" w14:textId="77777777" w:rsidR="001F4B3C" w:rsidRDefault="001F4B3C" w:rsidP="005A1DD4">
      <w:pPr>
        <w:spacing w:after="0" w:line="240" w:lineRule="auto"/>
      </w:pPr>
      <w:r>
        <w:separator/>
      </w:r>
    </w:p>
  </w:footnote>
  <w:footnote w:type="continuationSeparator" w:id="0">
    <w:p w14:paraId="6AA5B6E4" w14:textId="77777777" w:rsidR="001F4B3C" w:rsidRDefault="001F4B3C" w:rsidP="005A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1605" w14:textId="77777777" w:rsidR="00AE08B3" w:rsidRDefault="00AE0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BD5B" w14:textId="77777777" w:rsidR="003014FB" w:rsidRPr="00A65688" w:rsidRDefault="00FC7E44" w:rsidP="00FC7E44">
    <w:pPr>
      <w:pStyle w:val="Nagwek"/>
      <w:tabs>
        <w:tab w:val="clear" w:pos="4536"/>
        <w:tab w:val="clear" w:pos="9072"/>
        <w:tab w:val="left" w:pos="9923"/>
      </w:tabs>
      <w:rPr>
        <w:rFonts w:ascii="Times New Roman" w:hAnsi="Times New Roman" w:cs="Times New Roman"/>
      </w:rPr>
    </w:pPr>
    <w:r>
      <w:tab/>
    </w:r>
    <w:r w:rsidR="003014FB" w:rsidRPr="00A65688">
      <w:rPr>
        <w:rFonts w:ascii="Times New Roman" w:hAnsi="Times New Roman" w:cs="Times New Roman"/>
      </w:rPr>
      <w:t xml:space="preserve">Załącznik nr 2 </w:t>
    </w:r>
  </w:p>
  <w:p w14:paraId="31D145E5" w14:textId="6514622D" w:rsidR="003014FB" w:rsidRPr="00A65688" w:rsidRDefault="00FC7E44" w:rsidP="00FC7E44">
    <w:pPr>
      <w:pStyle w:val="Nagwek"/>
      <w:tabs>
        <w:tab w:val="clear" w:pos="4536"/>
        <w:tab w:val="clear" w:pos="9072"/>
        <w:tab w:val="left" w:pos="9923"/>
      </w:tabs>
      <w:rPr>
        <w:rFonts w:ascii="Times New Roman" w:hAnsi="Times New Roman" w:cs="Times New Roman"/>
      </w:rPr>
    </w:pPr>
    <w:r w:rsidRPr="00A65688">
      <w:rPr>
        <w:rFonts w:ascii="Times New Roman" w:hAnsi="Times New Roman" w:cs="Times New Roman"/>
      </w:rPr>
      <w:tab/>
    </w:r>
    <w:r w:rsidR="005128EB" w:rsidRPr="00A65688">
      <w:rPr>
        <w:rFonts w:ascii="Times New Roman" w:hAnsi="Times New Roman" w:cs="Times New Roman"/>
      </w:rPr>
      <w:t xml:space="preserve">do Zarządzenia nr </w:t>
    </w:r>
    <w:r w:rsidR="00AE08B3">
      <w:rPr>
        <w:rFonts w:ascii="Times New Roman" w:hAnsi="Times New Roman" w:cs="Times New Roman"/>
      </w:rPr>
      <w:t>60</w:t>
    </w:r>
    <w:r w:rsidR="005128EB" w:rsidRPr="00A65688">
      <w:rPr>
        <w:rFonts w:ascii="Times New Roman" w:hAnsi="Times New Roman" w:cs="Times New Roman"/>
      </w:rPr>
      <w:t>/2</w:t>
    </w:r>
    <w:r w:rsidR="000B1BAA">
      <w:rPr>
        <w:rFonts w:ascii="Times New Roman" w:hAnsi="Times New Roman" w:cs="Times New Roman"/>
      </w:rPr>
      <w:t>4</w:t>
    </w:r>
  </w:p>
  <w:p w14:paraId="44732327" w14:textId="4A05FDC3" w:rsidR="003014FB" w:rsidRPr="00A65688" w:rsidRDefault="00FC7E44" w:rsidP="00FC7E44">
    <w:pPr>
      <w:pStyle w:val="Nagwek"/>
      <w:tabs>
        <w:tab w:val="clear" w:pos="4536"/>
        <w:tab w:val="clear" w:pos="9072"/>
        <w:tab w:val="left" w:pos="9923"/>
      </w:tabs>
      <w:rPr>
        <w:rFonts w:ascii="Times New Roman" w:hAnsi="Times New Roman" w:cs="Times New Roman"/>
      </w:rPr>
    </w:pPr>
    <w:r w:rsidRPr="00A65688">
      <w:rPr>
        <w:rFonts w:ascii="Times New Roman" w:hAnsi="Times New Roman" w:cs="Times New Roman"/>
      </w:rPr>
      <w:tab/>
    </w:r>
    <w:r w:rsidR="003014FB" w:rsidRPr="00A65688">
      <w:rPr>
        <w:rFonts w:ascii="Times New Roman" w:hAnsi="Times New Roman" w:cs="Times New Roman"/>
      </w:rPr>
      <w:t xml:space="preserve">Wójta </w:t>
    </w:r>
    <w:r w:rsidR="005128EB" w:rsidRPr="00A65688">
      <w:rPr>
        <w:rFonts w:ascii="Times New Roman" w:hAnsi="Times New Roman" w:cs="Times New Roman"/>
      </w:rPr>
      <w:t xml:space="preserve">Gminy Chełmża z dnia </w:t>
    </w:r>
    <w:r w:rsidR="00AE08B3">
      <w:rPr>
        <w:rFonts w:ascii="Times New Roman" w:hAnsi="Times New Roman" w:cs="Times New Roman"/>
      </w:rPr>
      <w:t xml:space="preserve">28 </w:t>
    </w:r>
    <w:r w:rsidR="005128EB" w:rsidRPr="00A65688">
      <w:rPr>
        <w:rFonts w:ascii="Times New Roman" w:hAnsi="Times New Roman" w:cs="Times New Roman"/>
      </w:rPr>
      <w:t>maja 202</w:t>
    </w:r>
    <w:r w:rsidR="000B1BAA">
      <w:rPr>
        <w:rFonts w:ascii="Times New Roman" w:hAnsi="Times New Roman" w:cs="Times New Roman"/>
      </w:rPr>
      <w:t>4</w:t>
    </w:r>
    <w:r w:rsidR="003014FB" w:rsidRPr="00A65688">
      <w:rPr>
        <w:rFonts w:ascii="Times New Roman" w:hAnsi="Times New Roman" w:cs="Times New Roman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E8D3" w14:textId="77777777" w:rsidR="00AE08B3" w:rsidRDefault="00AE0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43"/>
    <w:rsid w:val="000305AC"/>
    <w:rsid w:val="00040158"/>
    <w:rsid w:val="00042E33"/>
    <w:rsid w:val="00043BBD"/>
    <w:rsid w:val="000540F0"/>
    <w:rsid w:val="00084086"/>
    <w:rsid w:val="000963E4"/>
    <w:rsid w:val="000A190B"/>
    <w:rsid w:val="000B1BAA"/>
    <w:rsid w:val="000C50AB"/>
    <w:rsid w:val="00107DD2"/>
    <w:rsid w:val="00111F01"/>
    <w:rsid w:val="00133C52"/>
    <w:rsid w:val="0013586C"/>
    <w:rsid w:val="00151F54"/>
    <w:rsid w:val="00152D9A"/>
    <w:rsid w:val="00164EE0"/>
    <w:rsid w:val="001719BC"/>
    <w:rsid w:val="00186C60"/>
    <w:rsid w:val="001A4458"/>
    <w:rsid w:val="001F4B3C"/>
    <w:rsid w:val="00210976"/>
    <w:rsid w:val="002619C1"/>
    <w:rsid w:val="002911AF"/>
    <w:rsid w:val="002E46B9"/>
    <w:rsid w:val="002E5409"/>
    <w:rsid w:val="002F5930"/>
    <w:rsid w:val="003014FB"/>
    <w:rsid w:val="00303241"/>
    <w:rsid w:val="0031244D"/>
    <w:rsid w:val="00313596"/>
    <w:rsid w:val="00340720"/>
    <w:rsid w:val="00354FBD"/>
    <w:rsid w:val="003552CC"/>
    <w:rsid w:val="00356764"/>
    <w:rsid w:val="00363FD9"/>
    <w:rsid w:val="003A016D"/>
    <w:rsid w:val="003C51D7"/>
    <w:rsid w:val="004050BA"/>
    <w:rsid w:val="0045036D"/>
    <w:rsid w:val="00452B3F"/>
    <w:rsid w:val="00494A04"/>
    <w:rsid w:val="00495038"/>
    <w:rsid w:val="004B1050"/>
    <w:rsid w:val="004C2197"/>
    <w:rsid w:val="004C2EAA"/>
    <w:rsid w:val="004C7AC4"/>
    <w:rsid w:val="004F0551"/>
    <w:rsid w:val="004F106E"/>
    <w:rsid w:val="00500780"/>
    <w:rsid w:val="00502943"/>
    <w:rsid w:val="005128EB"/>
    <w:rsid w:val="00514F84"/>
    <w:rsid w:val="00525990"/>
    <w:rsid w:val="00540686"/>
    <w:rsid w:val="005455CB"/>
    <w:rsid w:val="0056196C"/>
    <w:rsid w:val="005A1DD4"/>
    <w:rsid w:val="005D1BB6"/>
    <w:rsid w:val="005F1E72"/>
    <w:rsid w:val="005F2B20"/>
    <w:rsid w:val="00643ECD"/>
    <w:rsid w:val="00664F62"/>
    <w:rsid w:val="006971F5"/>
    <w:rsid w:val="006A2F83"/>
    <w:rsid w:val="006A44CC"/>
    <w:rsid w:val="006B3CDE"/>
    <w:rsid w:val="006D061F"/>
    <w:rsid w:val="006D2D12"/>
    <w:rsid w:val="00714359"/>
    <w:rsid w:val="00746C6B"/>
    <w:rsid w:val="007631FD"/>
    <w:rsid w:val="00785999"/>
    <w:rsid w:val="007E0C5C"/>
    <w:rsid w:val="007F0C9B"/>
    <w:rsid w:val="008317DD"/>
    <w:rsid w:val="00834074"/>
    <w:rsid w:val="00854214"/>
    <w:rsid w:val="00855CE4"/>
    <w:rsid w:val="00887BB0"/>
    <w:rsid w:val="008B32AF"/>
    <w:rsid w:val="008B5E00"/>
    <w:rsid w:val="008C06DE"/>
    <w:rsid w:val="0090527F"/>
    <w:rsid w:val="00944AD3"/>
    <w:rsid w:val="00957377"/>
    <w:rsid w:val="00973E3C"/>
    <w:rsid w:val="009A1B45"/>
    <w:rsid w:val="009A5A01"/>
    <w:rsid w:val="009C1DB1"/>
    <w:rsid w:val="009E4AC8"/>
    <w:rsid w:val="00A17522"/>
    <w:rsid w:val="00A26F46"/>
    <w:rsid w:val="00A60B13"/>
    <w:rsid w:val="00A65688"/>
    <w:rsid w:val="00A710D3"/>
    <w:rsid w:val="00A872CE"/>
    <w:rsid w:val="00AD0295"/>
    <w:rsid w:val="00AD64FA"/>
    <w:rsid w:val="00AD7B9B"/>
    <w:rsid w:val="00AE08B3"/>
    <w:rsid w:val="00AF3E72"/>
    <w:rsid w:val="00B07F58"/>
    <w:rsid w:val="00B143B3"/>
    <w:rsid w:val="00B17F87"/>
    <w:rsid w:val="00B211C0"/>
    <w:rsid w:val="00B22FF6"/>
    <w:rsid w:val="00B237BB"/>
    <w:rsid w:val="00B76330"/>
    <w:rsid w:val="00B77EB7"/>
    <w:rsid w:val="00B83BFC"/>
    <w:rsid w:val="00B95A72"/>
    <w:rsid w:val="00BB0F2A"/>
    <w:rsid w:val="00BB4312"/>
    <w:rsid w:val="00BD144F"/>
    <w:rsid w:val="00BE12B0"/>
    <w:rsid w:val="00BE7E5F"/>
    <w:rsid w:val="00C0171D"/>
    <w:rsid w:val="00C0775C"/>
    <w:rsid w:val="00C5410E"/>
    <w:rsid w:val="00C61CF4"/>
    <w:rsid w:val="00C6709B"/>
    <w:rsid w:val="00CA63CF"/>
    <w:rsid w:val="00CB0923"/>
    <w:rsid w:val="00CB29A1"/>
    <w:rsid w:val="00CE2E7E"/>
    <w:rsid w:val="00CE3C95"/>
    <w:rsid w:val="00D039E5"/>
    <w:rsid w:val="00D0635B"/>
    <w:rsid w:val="00D07800"/>
    <w:rsid w:val="00D71044"/>
    <w:rsid w:val="00D8762B"/>
    <w:rsid w:val="00DA6839"/>
    <w:rsid w:val="00DB1D66"/>
    <w:rsid w:val="00DB2C4B"/>
    <w:rsid w:val="00DB619E"/>
    <w:rsid w:val="00DC2D65"/>
    <w:rsid w:val="00DD3AF3"/>
    <w:rsid w:val="00DD74CD"/>
    <w:rsid w:val="00E56E42"/>
    <w:rsid w:val="00E87739"/>
    <w:rsid w:val="00E955C4"/>
    <w:rsid w:val="00EA3536"/>
    <w:rsid w:val="00EC548A"/>
    <w:rsid w:val="00ED5640"/>
    <w:rsid w:val="00EE438C"/>
    <w:rsid w:val="00EF2298"/>
    <w:rsid w:val="00F46B5B"/>
    <w:rsid w:val="00F84476"/>
    <w:rsid w:val="00F853B9"/>
    <w:rsid w:val="00F97DE0"/>
    <w:rsid w:val="00FC7E44"/>
    <w:rsid w:val="00FD6616"/>
    <w:rsid w:val="00FF3245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3ABA"/>
  <w15:chartTrackingRefBased/>
  <w15:docId w15:val="{2274644E-F255-4EB5-A988-1ED0385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D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D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D"/>
  </w:style>
  <w:style w:type="paragraph" w:styleId="Stopka">
    <w:name w:val="footer"/>
    <w:basedOn w:val="Normalny"/>
    <w:link w:val="StopkaZnak"/>
    <w:uiPriority w:val="99"/>
    <w:unhideWhenUsed/>
    <w:rsid w:val="003A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0997-0740-436F-A585-426AC0C0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Małas</dc:creator>
  <cp:keywords/>
  <dc:description/>
  <cp:lastModifiedBy>Hanna Jesionowska</cp:lastModifiedBy>
  <cp:revision>4</cp:revision>
  <cp:lastPrinted>2023-05-26T11:32:00Z</cp:lastPrinted>
  <dcterms:created xsi:type="dcterms:W3CDTF">2024-05-28T10:34:00Z</dcterms:created>
  <dcterms:modified xsi:type="dcterms:W3CDTF">2024-05-28T10:39:00Z</dcterms:modified>
</cp:coreProperties>
</file>