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7F3D2" w14:textId="3214E1B6" w:rsidR="001038F5" w:rsidRDefault="001038F5" w:rsidP="001038F5">
      <w:pPr>
        <w:spacing w:after="0" w:line="240" w:lineRule="auto"/>
        <w:jc w:val="center"/>
        <w:rPr>
          <w:rFonts w:ascii="Times New Roman" w:hAnsi="Times New Roman"/>
          <w:b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b/>
          <w:kern w:val="0"/>
          <w:sz w:val="24"/>
          <w:szCs w:val="24"/>
          <w14:ligatures w14:val="none"/>
        </w:rPr>
        <w:t xml:space="preserve">ZARZĄDZENIE Nr </w:t>
      </w:r>
      <w:r w:rsidR="006D029B">
        <w:rPr>
          <w:rFonts w:ascii="Times New Roman" w:hAnsi="Times New Roman"/>
          <w:b/>
          <w:kern w:val="0"/>
          <w:sz w:val="24"/>
          <w:szCs w:val="24"/>
          <w14:ligatures w14:val="none"/>
        </w:rPr>
        <w:t>93</w:t>
      </w:r>
      <w:r>
        <w:rPr>
          <w:rFonts w:ascii="Times New Roman" w:hAnsi="Times New Roman"/>
          <w:b/>
          <w:kern w:val="0"/>
          <w:sz w:val="24"/>
          <w:szCs w:val="24"/>
          <w14:ligatures w14:val="none"/>
        </w:rPr>
        <w:t>/24</w:t>
      </w:r>
    </w:p>
    <w:p w14:paraId="50F18DF7" w14:textId="77777777" w:rsidR="001038F5" w:rsidRDefault="001038F5" w:rsidP="001038F5">
      <w:pPr>
        <w:spacing w:after="0" w:line="240" w:lineRule="auto"/>
        <w:jc w:val="center"/>
        <w:rPr>
          <w:rFonts w:ascii="Times New Roman" w:hAnsi="Times New Roman"/>
          <w:b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b/>
          <w:kern w:val="0"/>
          <w:sz w:val="24"/>
          <w:szCs w:val="24"/>
          <w14:ligatures w14:val="none"/>
        </w:rPr>
        <w:t xml:space="preserve"> WÓJTA GMINY CHEŁMŻA</w:t>
      </w:r>
    </w:p>
    <w:p w14:paraId="5DE00BEE" w14:textId="77777777" w:rsidR="001038F5" w:rsidRDefault="001038F5" w:rsidP="001038F5">
      <w:pPr>
        <w:spacing w:after="0" w:line="240" w:lineRule="auto"/>
        <w:jc w:val="center"/>
        <w:rPr>
          <w:rFonts w:ascii="Times New Roman" w:hAnsi="Times New Roman"/>
          <w:b/>
          <w:kern w:val="0"/>
          <w:sz w:val="24"/>
          <w:szCs w:val="24"/>
          <w14:ligatures w14:val="none"/>
        </w:rPr>
      </w:pPr>
    </w:p>
    <w:p w14:paraId="77368312" w14:textId="7A32CD73" w:rsidR="001038F5" w:rsidRDefault="001038F5" w:rsidP="001038F5">
      <w:pPr>
        <w:spacing w:after="0" w:line="240" w:lineRule="auto"/>
        <w:jc w:val="center"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z dnia </w:t>
      </w:r>
      <w:r w:rsidR="006D029B">
        <w:rPr>
          <w:rFonts w:ascii="Times New Roman" w:hAnsi="Times New Roman"/>
          <w:kern w:val="0"/>
          <w:sz w:val="24"/>
          <w:szCs w:val="24"/>
          <w14:ligatures w14:val="none"/>
        </w:rPr>
        <w:t>10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 lipca 2024 r.</w:t>
      </w:r>
    </w:p>
    <w:p w14:paraId="014F5309" w14:textId="77777777" w:rsidR="001038F5" w:rsidRDefault="001038F5" w:rsidP="001038F5">
      <w:pPr>
        <w:spacing w:after="0" w:line="240" w:lineRule="auto"/>
        <w:jc w:val="center"/>
        <w:rPr>
          <w:rFonts w:ascii="Times New Roman" w:hAnsi="Times New Roman"/>
          <w:b/>
          <w:kern w:val="0"/>
          <w:sz w:val="24"/>
          <w:szCs w:val="24"/>
          <w14:ligatures w14:val="none"/>
        </w:rPr>
      </w:pPr>
    </w:p>
    <w:p w14:paraId="5B313FBC" w14:textId="6A2DFC3A" w:rsidR="001038F5" w:rsidRDefault="001038F5" w:rsidP="001038F5">
      <w:pPr>
        <w:spacing w:after="0" w:line="240" w:lineRule="auto"/>
        <w:jc w:val="center"/>
        <w:rPr>
          <w:rFonts w:ascii="Times New Roman" w:hAnsi="Times New Roman"/>
          <w:b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b/>
          <w:kern w:val="0"/>
          <w:sz w:val="24"/>
          <w:szCs w:val="24"/>
          <w14:ligatures w14:val="none"/>
        </w:rPr>
        <w:t xml:space="preserve">w sprawie przeznaczenia do wydzierżawienia nieruchomości stanowiących zasób nieruchomości Gminy Chełmża we wsiach Dziemiony, Grzywna, Mirakowo </w:t>
      </w:r>
    </w:p>
    <w:p w14:paraId="0D8AF700" w14:textId="77553294" w:rsidR="001038F5" w:rsidRDefault="001038F5" w:rsidP="001038F5">
      <w:pPr>
        <w:spacing w:after="0" w:line="240" w:lineRule="auto"/>
        <w:jc w:val="center"/>
        <w:rPr>
          <w:rFonts w:ascii="Times New Roman" w:hAnsi="Times New Roman"/>
          <w:b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b/>
          <w:kern w:val="0"/>
          <w:sz w:val="24"/>
          <w:szCs w:val="24"/>
          <w14:ligatures w14:val="none"/>
        </w:rPr>
        <w:t>i Zelgno.</w:t>
      </w:r>
    </w:p>
    <w:p w14:paraId="052D6AD0" w14:textId="77777777" w:rsidR="001038F5" w:rsidRDefault="001038F5" w:rsidP="001038F5">
      <w:pPr>
        <w:spacing w:after="0" w:line="240" w:lineRule="auto"/>
        <w:jc w:val="center"/>
        <w:rPr>
          <w:rFonts w:ascii="Times New Roman" w:hAnsi="Times New Roman"/>
          <w:b/>
          <w:kern w:val="0"/>
          <w:sz w:val="24"/>
          <w:szCs w:val="24"/>
          <w14:ligatures w14:val="none"/>
        </w:rPr>
      </w:pPr>
    </w:p>
    <w:p w14:paraId="3A6762FD" w14:textId="4615DD56" w:rsidR="001038F5" w:rsidRDefault="001038F5" w:rsidP="001038F5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        Na podstawie art. 30 ust. 2 pkt 3 ustawy z dnia 8 marca 1990 r. o samorządzie gminnym </w:t>
      </w:r>
      <w:r w:rsidRPr="001038F5">
        <w:rPr>
          <w:rFonts w:ascii="Times New Roman" w:hAnsi="Times New Roman"/>
          <w:kern w:val="0"/>
          <w:sz w:val="24"/>
          <w:szCs w:val="24"/>
          <w14:ligatures w14:val="none"/>
        </w:rPr>
        <w:t>(Dz.U. z 2024 r. poz. 609 i 721)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, art. 11 ust. 1 i art. 13 ust. 1 ustawy z dnia 21 sierpnia 1997 r. o gospodarce nieruchomościami </w:t>
      </w:r>
      <w:r w:rsidRPr="001038F5">
        <w:rPr>
          <w:rFonts w:ascii="Times New Roman" w:hAnsi="Times New Roman"/>
          <w:kern w:val="0"/>
          <w:sz w:val="24"/>
          <w:szCs w:val="24"/>
          <w14:ligatures w14:val="none"/>
        </w:rPr>
        <w:t>(Dz.U. z 2023 r. poz. 344, 1113, 1463, 1506, 1688, 1762, 1906 i 2029)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, § 1 i § 5 pkt 1 Zasad oddawania nieruchomości gruntowych stanowiących własność Gminy Chełmża w dzierżawę oraz określenia wysokości czynszów 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stanowiących załącznik do uchwały Nr  LVIII /453/02 Rady Gminy Chełmża z dnia 9 października 2002 r. 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>(</w:t>
      </w:r>
      <w:proofErr w:type="spellStart"/>
      <w:r>
        <w:rPr>
          <w:rFonts w:ascii="Times New Roman" w:hAnsi="Times New Roman"/>
          <w:kern w:val="0"/>
          <w:sz w:val="24"/>
          <w:szCs w:val="24"/>
          <w14:ligatures w14:val="none"/>
        </w:rPr>
        <w:t>Dz.Urz</w:t>
      </w:r>
      <w:proofErr w:type="spellEnd"/>
      <w:r>
        <w:rPr>
          <w:rFonts w:ascii="Times New Roman" w:hAnsi="Times New Roman"/>
          <w:kern w:val="0"/>
          <w:sz w:val="24"/>
          <w:szCs w:val="24"/>
          <w14:ligatures w14:val="none"/>
        </w:rPr>
        <w:t>. Woj. Kuj. – Pom. Nr 141, poz. 2651) zarządzam, co następuje:</w:t>
      </w:r>
    </w:p>
    <w:p w14:paraId="2B4D4AF2" w14:textId="77777777" w:rsidR="001038F5" w:rsidRDefault="001038F5" w:rsidP="001038F5">
      <w:pPr>
        <w:spacing w:after="0" w:line="240" w:lineRule="auto"/>
        <w:rPr>
          <w:rFonts w:ascii="Times New Roman" w:hAnsi="Times New Roman"/>
          <w:b/>
          <w:kern w:val="0"/>
          <w:sz w:val="24"/>
          <w:szCs w:val="24"/>
          <w14:ligatures w14:val="none"/>
        </w:rPr>
      </w:pPr>
    </w:p>
    <w:p w14:paraId="4F40E0E2" w14:textId="77777777" w:rsidR="001038F5" w:rsidRDefault="001038F5" w:rsidP="001038F5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b/>
          <w:kern w:val="0"/>
          <w:sz w:val="24"/>
          <w:szCs w:val="24"/>
          <w14:ligatures w14:val="none"/>
        </w:rPr>
        <w:t xml:space="preserve">     § 1.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 Wydzierżawić na okres do 5 lat w drodze przetargu </w:t>
      </w:r>
      <w:r>
        <w:rPr>
          <w:rFonts w:ascii="Times New Roman" w:hAnsi="Times New Roman"/>
          <w:color w:val="000000"/>
          <w:kern w:val="0"/>
          <w:sz w:val="24"/>
          <w14:ligatures w14:val="none"/>
        </w:rPr>
        <w:t>z przeznaczeniem na uprawy polowe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>, nieruchomości stanowiące zasób nieruchomości Gminy Chełmża</w:t>
      </w:r>
      <w:r>
        <w:rPr>
          <w:rFonts w:ascii="Times New Roman" w:hAnsi="Times New Roman"/>
          <w:color w:val="000000"/>
          <w:kern w:val="0"/>
          <w:sz w:val="24"/>
          <w14:ligatures w14:val="none"/>
        </w:rPr>
        <w:t>,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 położone we wsiach:</w:t>
      </w:r>
    </w:p>
    <w:p w14:paraId="6BE5AF37" w14:textId="5DA0CB08" w:rsidR="00440F01" w:rsidRPr="006D029B" w:rsidRDefault="00440F01" w:rsidP="00440F01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</w:pPr>
      <w:r w:rsidRPr="006D029B"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  <w:t>Dziemiony – działka nr 42/2 i nr 189 o łącznej pow</w:t>
      </w:r>
      <w:r w:rsidR="00B71659" w:rsidRPr="006D029B"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  <w:t>.</w:t>
      </w:r>
      <w:r w:rsidRPr="006D029B"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  <w:t xml:space="preserve"> 1,2034 ha;</w:t>
      </w:r>
    </w:p>
    <w:p w14:paraId="295B6D75" w14:textId="13F434FC" w:rsidR="001038F5" w:rsidRPr="006D029B" w:rsidRDefault="00771778" w:rsidP="00440F0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</w:pPr>
      <w:r w:rsidRPr="006D029B"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  <w:t xml:space="preserve">Grzywna – działka nr </w:t>
      </w:r>
      <w:r w:rsidR="00B71659" w:rsidRPr="006D029B"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  <w:t xml:space="preserve">230/17 </w:t>
      </w:r>
      <w:r w:rsidR="001038F5" w:rsidRPr="006D029B"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  <w:t xml:space="preserve">o pow. </w:t>
      </w:r>
      <w:r w:rsidR="00B71659" w:rsidRPr="006D029B"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  <w:t>0,7012</w:t>
      </w:r>
      <w:r w:rsidR="001038F5" w:rsidRPr="006D029B"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  <w:t xml:space="preserve"> ha;</w:t>
      </w:r>
    </w:p>
    <w:p w14:paraId="3382EED5" w14:textId="67898D62" w:rsidR="001038F5" w:rsidRPr="006D029B" w:rsidRDefault="00B71659" w:rsidP="00440F0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</w:pPr>
      <w:r w:rsidRPr="006D029B"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  <w:t>Mirakowo</w:t>
      </w:r>
      <w:r w:rsidR="001038F5" w:rsidRPr="006D029B"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  <w:t xml:space="preserve"> – działka nr </w:t>
      </w:r>
      <w:r w:rsidRPr="006D029B"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  <w:t>218/2</w:t>
      </w:r>
      <w:r w:rsidR="001038F5" w:rsidRPr="006D029B"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  <w:t xml:space="preserve"> o pow. </w:t>
      </w:r>
      <w:r w:rsidRPr="006D029B"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  <w:t>0,9900</w:t>
      </w:r>
      <w:r w:rsidR="001038F5" w:rsidRPr="006D029B"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  <w:t xml:space="preserve"> ha;</w:t>
      </w:r>
    </w:p>
    <w:p w14:paraId="13F2480B" w14:textId="31C36259" w:rsidR="00B71659" w:rsidRPr="006D029B" w:rsidRDefault="00B71659" w:rsidP="00B71659">
      <w:pPr>
        <w:pStyle w:val="Akapitzlist"/>
        <w:numPr>
          <w:ilvl w:val="0"/>
          <w:numId w:val="1"/>
        </w:numPr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</w:pPr>
      <w:r w:rsidRPr="006D029B"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  <w:t xml:space="preserve">Zelgno – część działki nr 259/5 o </w:t>
      </w:r>
      <w:r w:rsidR="001C4D95" w:rsidRPr="006D029B"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  <w:t>pow.</w:t>
      </w:r>
      <w:r w:rsidRPr="006D029B"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  <w:t xml:space="preserve"> 0,3000 ha;</w:t>
      </w:r>
    </w:p>
    <w:p w14:paraId="26D1AB1E" w14:textId="79E8FFB0" w:rsidR="00B71659" w:rsidRPr="006D029B" w:rsidRDefault="00B71659" w:rsidP="00B71659">
      <w:pPr>
        <w:pStyle w:val="Akapitzlist"/>
        <w:numPr>
          <w:ilvl w:val="0"/>
          <w:numId w:val="1"/>
        </w:numPr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</w:pPr>
      <w:r w:rsidRPr="006D029B"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  <w:t xml:space="preserve">Zelgno – część działki nr 259/5 o </w:t>
      </w:r>
      <w:r w:rsidR="001C4D95" w:rsidRPr="006D029B"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  <w:t>pow.</w:t>
      </w:r>
      <w:r w:rsidRPr="006D029B"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  <w:t xml:space="preserve"> 0,2000 ha;</w:t>
      </w:r>
    </w:p>
    <w:p w14:paraId="45AEBD83" w14:textId="177B7EE0" w:rsidR="00B71659" w:rsidRPr="006D029B" w:rsidRDefault="00B71659" w:rsidP="00393033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</w:pPr>
      <w:r w:rsidRPr="006D029B"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  <w:t xml:space="preserve">Zelgno – część działki nr 259/5 o </w:t>
      </w:r>
      <w:r w:rsidR="001C4D95" w:rsidRPr="006D029B"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  <w:t>pow.</w:t>
      </w:r>
      <w:r w:rsidRPr="006D029B"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  <w:t xml:space="preserve"> 0,4200 ha.</w:t>
      </w:r>
    </w:p>
    <w:p w14:paraId="49F4C93A" w14:textId="77777777" w:rsidR="001038F5" w:rsidRPr="006D029B" w:rsidRDefault="001038F5" w:rsidP="0039303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</w:pPr>
    </w:p>
    <w:p w14:paraId="4ED89275" w14:textId="77777777" w:rsidR="001038F5" w:rsidRDefault="001038F5" w:rsidP="001038F5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b/>
          <w:kern w:val="0"/>
          <w:sz w:val="24"/>
          <w:szCs w:val="24"/>
          <w14:ligatures w14:val="none"/>
        </w:rPr>
        <w:t xml:space="preserve">     § 2.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 Zarządzenie wchodzi w życie z dniem wydania.</w:t>
      </w:r>
    </w:p>
    <w:p w14:paraId="65776AEB" w14:textId="77777777" w:rsidR="001038F5" w:rsidRDefault="001038F5" w:rsidP="001038F5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</w:p>
    <w:p w14:paraId="314DA019" w14:textId="77777777" w:rsidR="001038F5" w:rsidRDefault="001038F5" w:rsidP="001038F5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</w:p>
    <w:p w14:paraId="0A03BA0C" w14:textId="77777777" w:rsidR="001038F5" w:rsidRDefault="001038F5" w:rsidP="001038F5">
      <w:pPr>
        <w:spacing w:after="0" w:line="240" w:lineRule="auto"/>
        <w:rPr>
          <w:rFonts w:ascii="Times New Roman" w:hAnsi="Times New Roman"/>
          <w:kern w:val="0"/>
          <w:sz w:val="24"/>
          <w:szCs w:val="24"/>
          <w14:ligatures w14:val="none"/>
        </w:rPr>
      </w:pPr>
    </w:p>
    <w:p w14:paraId="4C052577" w14:textId="77777777" w:rsidR="001038F5" w:rsidRDefault="001038F5" w:rsidP="001038F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</w:p>
    <w:p w14:paraId="7C7B2E87" w14:textId="77777777" w:rsidR="001038F5" w:rsidRDefault="001038F5" w:rsidP="001038F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</w:p>
    <w:p w14:paraId="1CB4EB41" w14:textId="77777777" w:rsidR="001038F5" w:rsidRDefault="001038F5" w:rsidP="001038F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</w:p>
    <w:p w14:paraId="63B1D9FA" w14:textId="77777777" w:rsidR="001038F5" w:rsidRDefault="001038F5" w:rsidP="001038F5"/>
    <w:p w14:paraId="3672E500" w14:textId="77777777" w:rsidR="00441116" w:rsidRDefault="00441116"/>
    <w:sectPr w:rsidR="00441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46B14"/>
    <w:multiLevelType w:val="hybridMultilevel"/>
    <w:tmpl w:val="25CC616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6669062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8F5"/>
    <w:rsid w:val="001038F5"/>
    <w:rsid w:val="001C4D95"/>
    <w:rsid w:val="00393033"/>
    <w:rsid w:val="00440F01"/>
    <w:rsid w:val="00441116"/>
    <w:rsid w:val="006D029B"/>
    <w:rsid w:val="00771778"/>
    <w:rsid w:val="007A49FD"/>
    <w:rsid w:val="00A06111"/>
    <w:rsid w:val="00A5403C"/>
    <w:rsid w:val="00B7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82C94"/>
  <w15:chartTrackingRefBased/>
  <w15:docId w15:val="{E624659F-048A-43D6-BB08-8569A41F0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38F5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0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91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C5271-9E19-43CD-B420-17DAA5E3F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Plec</dc:creator>
  <cp:keywords/>
  <dc:description/>
  <cp:lastModifiedBy>Hanna Plec</cp:lastModifiedBy>
  <cp:revision>2</cp:revision>
  <dcterms:created xsi:type="dcterms:W3CDTF">2024-07-08T06:33:00Z</dcterms:created>
  <dcterms:modified xsi:type="dcterms:W3CDTF">2024-07-10T10:05:00Z</dcterms:modified>
</cp:coreProperties>
</file>