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B42D" w14:textId="07BC57F1" w:rsidR="005127BA" w:rsidRPr="0066533E" w:rsidRDefault="005127BA" w:rsidP="008E7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3E">
        <w:rPr>
          <w:rFonts w:ascii="Times New Roman" w:hAnsi="Times New Roman" w:cs="Times New Roman"/>
          <w:b/>
          <w:sz w:val="24"/>
          <w:szCs w:val="24"/>
        </w:rPr>
        <w:t>ZARZĄDZENIE N</w:t>
      </w:r>
      <w:r w:rsidR="00C4569E" w:rsidRPr="0066533E">
        <w:rPr>
          <w:rFonts w:ascii="Times New Roman" w:hAnsi="Times New Roman" w:cs="Times New Roman"/>
          <w:b/>
          <w:sz w:val="24"/>
          <w:szCs w:val="24"/>
        </w:rPr>
        <w:t>r</w:t>
      </w:r>
      <w:r w:rsidR="00CA48F5">
        <w:rPr>
          <w:rFonts w:ascii="Times New Roman" w:hAnsi="Times New Roman" w:cs="Times New Roman"/>
          <w:b/>
          <w:sz w:val="24"/>
          <w:szCs w:val="24"/>
        </w:rPr>
        <w:t xml:space="preserve"> 118</w:t>
      </w:r>
      <w:r w:rsidRPr="0066533E">
        <w:rPr>
          <w:rFonts w:ascii="Times New Roman" w:hAnsi="Times New Roman" w:cs="Times New Roman"/>
          <w:b/>
          <w:sz w:val="24"/>
          <w:szCs w:val="24"/>
        </w:rPr>
        <w:t>/20</w:t>
      </w:r>
      <w:r w:rsidR="00D87968" w:rsidRPr="0066533E">
        <w:rPr>
          <w:rFonts w:ascii="Times New Roman" w:hAnsi="Times New Roman" w:cs="Times New Roman"/>
          <w:b/>
          <w:sz w:val="24"/>
          <w:szCs w:val="24"/>
        </w:rPr>
        <w:t>2</w:t>
      </w:r>
      <w:r w:rsidR="00F174B2">
        <w:rPr>
          <w:rFonts w:ascii="Times New Roman" w:hAnsi="Times New Roman" w:cs="Times New Roman"/>
          <w:b/>
          <w:sz w:val="24"/>
          <w:szCs w:val="24"/>
        </w:rPr>
        <w:t>4</w:t>
      </w:r>
    </w:p>
    <w:p w14:paraId="141DED34" w14:textId="77777777" w:rsidR="005127BA" w:rsidRPr="0066533E" w:rsidRDefault="005127BA" w:rsidP="008E7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3E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D87968" w:rsidRPr="0066533E">
        <w:rPr>
          <w:rFonts w:ascii="Times New Roman" w:hAnsi="Times New Roman" w:cs="Times New Roman"/>
          <w:b/>
          <w:sz w:val="24"/>
          <w:szCs w:val="24"/>
        </w:rPr>
        <w:t>CHEŁMŻA</w:t>
      </w:r>
    </w:p>
    <w:p w14:paraId="3610C18B" w14:textId="77777777" w:rsidR="00C4569E" w:rsidRPr="0066533E" w:rsidRDefault="00C4569E" w:rsidP="008E7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1A8F9" w14:textId="4B522AD5" w:rsidR="005127BA" w:rsidRPr="0066533E" w:rsidRDefault="005127BA" w:rsidP="008E7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33E">
        <w:rPr>
          <w:rFonts w:ascii="Times New Roman" w:hAnsi="Times New Roman" w:cs="Times New Roman"/>
          <w:sz w:val="24"/>
          <w:szCs w:val="24"/>
        </w:rPr>
        <w:t>z dnia</w:t>
      </w:r>
      <w:r w:rsidR="000A11A2" w:rsidRPr="0066533E">
        <w:rPr>
          <w:rFonts w:ascii="Times New Roman" w:hAnsi="Times New Roman" w:cs="Times New Roman"/>
          <w:sz w:val="24"/>
          <w:szCs w:val="24"/>
        </w:rPr>
        <w:t xml:space="preserve"> </w:t>
      </w:r>
      <w:r w:rsidR="00CA48F5">
        <w:rPr>
          <w:rFonts w:ascii="Times New Roman" w:hAnsi="Times New Roman" w:cs="Times New Roman"/>
          <w:sz w:val="24"/>
          <w:szCs w:val="24"/>
        </w:rPr>
        <w:t xml:space="preserve">16 sierpnia </w:t>
      </w:r>
      <w:r w:rsidRPr="0066533E">
        <w:rPr>
          <w:rFonts w:ascii="Times New Roman" w:hAnsi="Times New Roman" w:cs="Times New Roman"/>
          <w:sz w:val="24"/>
          <w:szCs w:val="24"/>
        </w:rPr>
        <w:t>20</w:t>
      </w:r>
      <w:r w:rsidR="00D87968" w:rsidRPr="0066533E">
        <w:rPr>
          <w:rFonts w:ascii="Times New Roman" w:hAnsi="Times New Roman" w:cs="Times New Roman"/>
          <w:sz w:val="24"/>
          <w:szCs w:val="24"/>
        </w:rPr>
        <w:t>2</w:t>
      </w:r>
      <w:r w:rsidR="00F174B2">
        <w:rPr>
          <w:rFonts w:ascii="Times New Roman" w:hAnsi="Times New Roman" w:cs="Times New Roman"/>
          <w:sz w:val="24"/>
          <w:szCs w:val="24"/>
        </w:rPr>
        <w:t>4</w:t>
      </w:r>
      <w:r w:rsidRPr="006653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55C446E" w14:textId="6069DC1C" w:rsidR="00D87968" w:rsidRPr="0066533E" w:rsidRDefault="00D87968" w:rsidP="008E7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9FFFC" w14:textId="36F15596" w:rsidR="005127BA" w:rsidRPr="0066533E" w:rsidRDefault="005127BA" w:rsidP="008E7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C6FD5">
        <w:rPr>
          <w:rFonts w:ascii="Times New Roman" w:hAnsi="Times New Roman" w:cs="Times New Roman"/>
          <w:b/>
          <w:sz w:val="24"/>
          <w:szCs w:val="24"/>
        </w:rPr>
        <w:t>powołania</w:t>
      </w:r>
      <w:r w:rsidR="00F174B2">
        <w:rPr>
          <w:rFonts w:ascii="Times New Roman" w:hAnsi="Times New Roman" w:cs="Times New Roman"/>
          <w:b/>
          <w:sz w:val="24"/>
          <w:szCs w:val="24"/>
        </w:rPr>
        <w:t xml:space="preserve"> Gminnego Zespołu Zarządzania Kryzysowego w celu </w:t>
      </w:r>
      <w:r w:rsidR="00CA48F5">
        <w:rPr>
          <w:rFonts w:ascii="Times New Roman" w:hAnsi="Times New Roman" w:cs="Times New Roman"/>
          <w:b/>
          <w:sz w:val="24"/>
          <w:szCs w:val="24"/>
        </w:rPr>
        <w:t xml:space="preserve">przeciwdziałania skutkom </w:t>
      </w:r>
      <w:r w:rsidR="00F174B2">
        <w:rPr>
          <w:rFonts w:ascii="Times New Roman" w:hAnsi="Times New Roman" w:cs="Times New Roman"/>
          <w:b/>
          <w:sz w:val="24"/>
          <w:szCs w:val="24"/>
        </w:rPr>
        <w:t>afrykańskiego pomoru świń</w:t>
      </w:r>
      <w:r w:rsidR="007A05D3">
        <w:rPr>
          <w:rFonts w:ascii="Times New Roman" w:hAnsi="Times New Roman" w:cs="Times New Roman"/>
          <w:b/>
          <w:sz w:val="24"/>
          <w:szCs w:val="24"/>
        </w:rPr>
        <w:t xml:space="preserve"> na obszarze Gminy Chełmża</w:t>
      </w:r>
      <w:r w:rsidR="00F174B2">
        <w:rPr>
          <w:rFonts w:ascii="Times New Roman" w:hAnsi="Times New Roman" w:cs="Times New Roman"/>
          <w:b/>
          <w:sz w:val="24"/>
          <w:szCs w:val="24"/>
        </w:rPr>
        <w:t>.</w:t>
      </w:r>
    </w:p>
    <w:p w14:paraId="0B0D6828" w14:textId="77777777" w:rsidR="00D87968" w:rsidRPr="0066533E" w:rsidRDefault="00D87968" w:rsidP="008E7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23444" w14:textId="183DB409" w:rsidR="004278E0" w:rsidRPr="004278E0" w:rsidRDefault="004278E0" w:rsidP="005E7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8E0">
        <w:rPr>
          <w:rFonts w:ascii="Times New Roman" w:hAnsi="Times New Roman" w:cs="Times New Roman"/>
          <w:sz w:val="24"/>
          <w:szCs w:val="24"/>
        </w:rPr>
        <w:t>Na podstawie</w:t>
      </w:r>
      <w:r w:rsidR="00ED28A6">
        <w:rPr>
          <w:rFonts w:ascii="Times New Roman" w:hAnsi="Times New Roman" w:cs="Times New Roman"/>
          <w:sz w:val="24"/>
          <w:szCs w:val="24"/>
        </w:rPr>
        <w:t xml:space="preserve"> art. 30 ust. 1 ustawy z 8 marca 1990 r. o samorządzie gminnym (t.j. Dz. U. z 2024 r. poz. 609, 721) oraz </w:t>
      </w:r>
      <w:r w:rsidRPr="004278E0">
        <w:rPr>
          <w:rFonts w:ascii="Times New Roman" w:hAnsi="Times New Roman" w:cs="Times New Roman"/>
          <w:sz w:val="24"/>
          <w:szCs w:val="24"/>
        </w:rPr>
        <w:t xml:space="preserve"> </w:t>
      </w:r>
      <w:r w:rsidR="00F174B2">
        <w:rPr>
          <w:rFonts w:ascii="Times New Roman" w:hAnsi="Times New Roman" w:cs="Times New Roman"/>
          <w:sz w:val="24"/>
          <w:szCs w:val="24"/>
        </w:rPr>
        <w:t xml:space="preserve">art. 19 ust. 4, 5i 6  ustawy z 26 kwietnia 2007 r. </w:t>
      </w:r>
      <w:r w:rsidR="00ED28A6">
        <w:rPr>
          <w:rFonts w:ascii="Times New Roman" w:hAnsi="Times New Roman" w:cs="Times New Roman"/>
          <w:sz w:val="24"/>
          <w:szCs w:val="24"/>
        </w:rPr>
        <w:t xml:space="preserve">o zarządzaniu kryzysowym </w:t>
      </w:r>
      <w:r w:rsidR="00F174B2">
        <w:rPr>
          <w:rFonts w:ascii="Times New Roman" w:hAnsi="Times New Roman" w:cs="Times New Roman"/>
          <w:sz w:val="24"/>
          <w:szCs w:val="24"/>
        </w:rPr>
        <w:t>(t.j. Dz. U. z 2023r. poz.122</w:t>
      </w:r>
      <w:r w:rsidR="007A05D3">
        <w:rPr>
          <w:rFonts w:ascii="Times New Roman" w:hAnsi="Times New Roman" w:cs="Times New Roman"/>
          <w:sz w:val="24"/>
          <w:szCs w:val="24"/>
        </w:rPr>
        <w:t>,</w:t>
      </w:r>
      <w:r w:rsidR="00F174B2">
        <w:rPr>
          <w:rFonts w:ascii="Times New Roman" w:hAnsi="Times New Roman" w:cs="Times New Roman"/>
          <w:sz w:val="24"/>
          <w:szCs w:val="24"/>
        </w:rPr>
        <w:t xml:space="preserve"> z 2024r. poz. 834)</w:t>
      </w:r>
      <w:r w:rsidR="00B46E4E">
        <w:rPr>
          <w:rFonts w:ascii="Times New Roman" w:hAnsi="Times New Roman" w:cs="Times New Roman"/>
          <w:sz w:val="24"/>
          <w:szCs w:val="24"/>
        </w:rPr>
        <w:t xml:space="preserve"> w zw. z art. 47 ustawy z dnia 11 marca 2004 r. o ochronie zdrowia zwierząt oraz zwalczaniu chorób zakaźnych zwierząt (t.j. Dz. U. z 2023r. poz. 1075) i rozporządzenia ministra rolnictwa i rozwoju wsi z 24 kwietnia 2024 r. w sprawie środków podejmowanych w związku z wystąpieniem afrykańskiego pomoru świń (Dz. U. z 2024r. poz. 677), zarządzam co następuje</w:t>
      </w:r>
      <w:r w:rsidR="00F174B2">
        <w:rPr>
          <w:rFonts w:ascii="Times New Roman" w:hAnsi="Times New Roman" w:cs="Times New Roman"/>
          <w:sz w:val="24"/>
          <w:szCs w:val="24"/>
        </w:rPr>
        <w:t xml:space="preserve"> </w:t>
      </w:r>
      <w:r w:rsidRPr="004278E0">
        <w:rPr>
          <w:rFonts w:ascii="Times New Roman" w:hAnsi="Times New Roman" w:cs="Times New Roman"/>
          <w:sz w:val="24"/>
          <w:szCs w:val="24"/>
        </w:rPr>
        <w:t>:</w:t>
      </w:r>
    </w:p>
    <w:p w14:paraId="2269CF9C" w14:textId="77777777" w:rsidR="007237A8" w:rsidRPr="007237A8" w:rsidRDefault="007237A8" w:rsidP="008E7FB4">
      <w:pPr>
        <w:pStyle w:val="Akapitzlist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0B9916" w14:textId="32C9BE38" w:rsidR="00697729" w:rsidRDefault="005127BA" w:rsidP="00B429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3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78E0">
        <w:rPr>
          <w:rFonts w:ascii="Times New Roman" w:hAnsi="Times New Roman" w:cs="Times New Roman"/>
          <w:b/>
          <w:sz w:val="24"/>
          <w:szCs w:val="24"/>
        </w:rPr>
        <w:t>1</w:t>
      </w:r>
      <w:r w:rsidRPr="0066533E">
        <w:rPr>
          <w:rFonts w:ascii="Times New Roman" w:hAnsi="Times New Roman" w:cs="Times New Roman"/>
          <w:b/>
          <w:sz w:val="24"/>
          <w:szCs w:val="24"/>
        </w:rPr>
        <w:t>.</w:t>
      </w:r>
      <w:r w:rsidR="003C3AEE" w:rsidRPr="0066533E">
        <w:rPr>
          <w:rFonts w:ascii="Times New Roman" w:hAnsi="Times New Roman" w:cs="Times New Roman"/>
          <w:bCs/>
          <w:sz w:val="24"/>
          <w:szCs w:val="24"/>
        </w:rPr>
        <w:t>1</w:t>
      </w:r>
      <w:r w:rsidR="00683964">
        <w:rPr>
          <w:rFonts w:ascii="Times New Roman" w:hAnsi="Times New Roman" w:cs="Times New Roman"/>
          <w:bCs/>
          <w:sz w:val="24"/>
          <w:szCs w:val="24"/>
        </w:rPr>
        <w:t>.</w:t>
      </w:r>
      <w:r w:rsidRPr="0066533E">
        <w:rPr>
          <w:rFonts w:ascii="Times New Roman" w:hAnsi="Times New Roman" w:cs="Times New Roman"/>
          <w:sz w:val="24"/>
          <w:szCs w:val="24"/>
        </w:rPr>
        <w:t xml:space="preserve"> </w:t>
      </w:r>
      <w:r w:rsidR="00B46E4E">
        <w:rPr>
          <w:rFonts w:ascii="Times New Roman" w:hAnsi="Times New Roman" w:cs="Times New Roman"/>
          <w:sz w:val="24"/>
          <w:szCs w:val="24"/>
        </w:rPr>
        <w:t xml:space="preserve">W celu </w:t>
      </w:r>
      <w:r w:rsidR="00CA48F5">
        <w:rPr>
          <w:rFonts w:ascii="Times New Roman" w:hAnsi="Times New Roman" w:cs="Times New Roman"/>
          <w:sz w:val="24"/>
          <w:szCs w:val="24"/>
        </w:rPr>
        <w:t>przeciwdziałania skutkom afrykańskiego pomoru świń</w:t>
      </w:r>
      <w:r w:rsidR="007A05D3">
        <w:rPr>
          <w:rFonts w:ascii="Times New Roman" w:hAnsi="Times New Roman" w:cs="Times New Roman"/>
          <w:sz w:val="24"/>
          <w:szCs w:val="24"/>
        </w:rPr>
        <w:t xml:space="preserve"> na obszarze Gminy Chełmża</w:t>
      </w:r>
      <w:r w:rsidR="00CA48F5">
        <w:rPr>
          <w:rFonts w:ascii="Times New Roman" w:hAnsi="Times New Roman" w:cs="Times New Roman"/>
          <w:sz w:val="24"/>
          <w:szCs w:val="24"/>
        </w:rPr>
        <w:t xml:space="preserve"> i </w:t>
      </w:r>
      <w:r w:rsidR="00B46E4E">
        <w:rPr>
          <w:rFonts w:ascii="Times New Roman" w:hAnsi="Times New Roman" w:cs="Times New Roman"/>
          <w:sz w:val="24"/>
          <w:szCs w:val="24"/>
        </w:rPr>
        <w:t xml:space="preserve">określenia przedsięwzięć podejmowanych w związku z </w:t>
      </w:r>
      <w:r w:rsidR="00CA48F5">
        <w:rPr>
          <w:rFonts w:ascii="Times New Roman" w:hAnsi="Times New Roman" w:cs="Times New Roman"/>
          <w:sz w:val="24"/>
          <w:szCs w:val="24"/>
        </w:rPr>
        <w:t>ty zagrożeniem</w:t>
      </w:r>
      <w:r w:rsidR="00B46E4E">
        <w:rPr>
          <w:rFonts w:ascii="Times New Roman" w:hAnsi="Times New Roman" w:cs="Times New Roman"/>
          <w:sz w:val="24"/>
          <w:szCs w:val="24"/>
        </w:rPr>
        <w:t>, powołuję Gminny Zespół Zarządzania Kryzysowego, zwany dalej „Zespołem „ w składzie:</w:t>
      </w:r>
    </w:p>
    <w:p w14:paraId="08068310" w14:textId="2CA7660A" w:rsidR="00B46E4E" w:rsidRDefault="002B1C2F" w:rsidP="00622AA8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Szef Zespołu – Andrzej Zieliński,</w:t>
      </w:r>
    </w:p>
    <w:p w14:paraId="6D328060" w14:textId="7F59F530" w:rsidR="002B1C2F" w:rsidRDefault="002B1C2F" w:rsidP="00622AA8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Szefa Zespołu – </w:t>
      </w:r>
      <w:r w:rsidR="00A96278">
        <w:rPr>
          <w:rFonts w:ascii="Times New Roman" w:hAnsi="Times New Roman" w:cs="Times New Roman"/>
          <w:sz w:val="24"/>
          <w:szCs w:val="24"/>
        </w:rPr>
        <w:t>Marek Baranowski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D86A4E" w14:textId="3F5A6EBC" w:rsidR="002B1C2F" w:rsidRDefault="002B1C2F" w:rsidP="00622AA8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Zespołu – Beata Rakowska,</w:t>
      </w:r>
    </w:p>
    <w:p w14:paraId="23B49526" w14:textId="043A563C" w:rsidR="002B1C2F" w:rsidRDefault="002B1C2F" w:rsidP="00622AA8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Zespołu:</w:t>
      </w:r>
    </w:p>
    <w:p w14:paraId="372586A1" w14:textId="7D174879" w:rsidR="002B1C2F" w:rsidRDefault="00A96278" w:rsidP="002B1C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Pudo</w:t>
      </w:r>
      <w:r w:rsidR="002B1C2F">
        <w:rPr>
          <w:rFonts w:ascii="Times New Roman" w:hAnsi="Times New Roman" w:cs="Times New Roman"/>
          <w:sz w:val="24"/>
          <w:szCs w:val="24"/>
        </w:rPr>
        <w:t>,</w:t>
      </w:r>
    </w:p>
    <w:p w14:paraId="34D050DF" w14:textId="442E60B0" w:rsidR="002B1C2F" w:rsidRDefault="002B1C2F" w:rsidP="002B1C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Patryk Zabłocki,</w:t>
      </w:r>
    </w:p>
    <w:p w14:paraId="2E0A7169" w14:textId="561C1BCC" w:rsidR="002B1C2F" w:rsidRDefault="002B1C2F" w:rsidP="002B1C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Kuraś,</w:t>
      </w:r>
    </w:p>
    <w:p w14:paraId="0ED131C1" w14:textId="77777777" w:rsidR="002B1C2F" w:rsidRDefault="002B1C2F" w:rsidP="002B1C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Orłowska, </w:t>
      </w:r>
    </w:p>
    <w:p w14:paraId="6C49946A" w14:textId="144858C3" w:rsidR="002B1C2F" w:rsidRDefault="002B1C2F" w:rsidP="002B1C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Chacińska,</w:t>
      </w:r>
    </w:p>
    <w:p w14:paraId="31C19659" w14:textId="7F946FB0" w:rsidR="002B1C2F" w:rsidRPr="00B46E4E" w:rsidRDefault="002B1C2F" w:rsidP="002B1C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 Fałkowski</w:t>
      </w:r>
    </w:p>
    <w:p w14:paraId="7E370282" w14:textId="2892351E" w:rsidR="00D87968" w:rsidRPr="0066533E" w:rsidRDefault="00683964" w:rsidP="00622AA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7729" w:rsidRPr="0066533E">
        <w:rPr>
          <w:rFonts w:ascii="Times New Roman" w:hAnsi="Times New Roman" w:cs="Times New Roman"/>
          <w:sz w:val="24"/>
          <w:szCs w:val="24"/>
        </w:rPr>
        <w:t>D</w:t>
      </w:r>
      <w:r w:rsidR="003048AC" w:rsidRPr="0066533E">
        <w:rPr>
          <w:rFonts w:ascii="Times New Roman" w:hAnsi="Times New Roman" w:cs="Times New Roman"/>
          <w:sz w:val="24"/>
          <w:szCs w:val="24"/>
        </w:rPr>
        <w:t xml:space="preserve">o zadań </w:t>
      </w:r>
      <w:r w:rsidR="002B1C2F">
        <w:rPr>
          <w:rFonts w:ascii="Times New Roman" w:hAnsi="Times New Roman" w:cs="Times New Roman"/>
          <w:sz w:val="24"/>
          <w:szCs w:val="24"/>
        </w:rPr>
        <w:t>Zespołu</w:t>
      </w:r>
      <w:r w:rsidR="003048AC" w:rsidRPr="0066533E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392E5B6B" w14:textId="527A2ACE" w:rsidR="004278E0" w:rsidRDefault="002B1C2F" w:rsidP="005E76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ocena występujących i potencjalnych zagrożeń na obszarze Gminy Chełmża związanych z afrykańskim pomorem świń mogących mieć wpływ na bezpieczeństwo publiczne i prognozowanie tych zagrożeń,</w:t>
      </w:r>
    </w:p>
    <w:p w14:paraId="40794E31" w14:textId="4CA01BB4" w:rsidR="002B1C2F" w:rsidRDefault="002B1C2F" w:rsidP="005E76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przygotowanie propozycji działań i przedstawienie Wójtowi Gminy wniosków dotyczących wykonywania, zmiany lub zaniechania działań w związku z zaistniała sytuacja kryzysową,</w:t>
      </w:r>
    </w:p>
    <w:p w14:paraId="640228EC" w14:textId="032B195E" w:rsidR="002B1C2F" w:rsidRDefault="002B1C2F" w:rsidP="005E76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podejmowanie przedsięwzięć do zapewnienia ochrony środowiska naturalnego,</w:t>
      </w:r>
    </w:p>
    <w:p w14:paraId="75AE5F10" w14:textId="10B92E42" w:rsidR="002B1C2F" w:rsidRDefault="002B1C2F" w:rsidP="005E76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przekazywanie do wiadomości publicznej </w:t>
      </w:r>
      <w:r w:rsidR="00C15BE9">
        <w:rPr>
          <w:rFonts w:ascii="Times New Roman" w:hAnsi="Times New Roman" w:cs="Times New Roman"/>
          <w:iCs/>
          <w:sz w:val="24"/>
          <w:szCs w:val="24"/>
        </w:rPr>
        <w:t>informacji związanych z afrykańskim pomorem świń,</w:t>
      </w:r>
    </w:p>
    <w:p w14:paraId="602A3284" w14:textId="7D518061" w:rsidR="002B1C2F" w:rsidRDefault="002B1C2F" w:rsidP="005E76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zaplanowanie sił i środków </w:t>
      </w:r>
      <w:r w:rsidR="00C15BE9">
        <w:rPr>
          <w:rFonts w:ascii="Times New Roman" w:hAnsi="Times New Roman" w:cs="Times New Roman"/>
          <w:iCs/>
          <w:sz w:val="24"/>
          <w:szCs w:val="24"/>
        </w:rPr>
        <w:t>przewidzianych do działania,</w:t>
      </w:r>
    </w:p>
    <w:p w14:paraId="1C05F963" w14:textId="4C251654" w:rsidR="00C15BE9" w:rsidRDefault="00C15BE9" w:rsidP="005E76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zapewnienie udziału ekspertów z danej dziedziny działań (jeśli zaistnieje taka potrzeba),</w:t>
      </w:r>
    </w:p>
    <w:p w14:paraId="4ECD254C" w14:textId="05121ACB" w:rsidR="00C15BE9" w:rsidRDefault="00C15BE9" w:rsidP="005E76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dokumentowanie działań.</w:t>
      </w:r>
    </w:p>
    <w:p w14:paraId="40BC43B3" w14:textId="77777777" w:rsidR="00D26620" w:rsidRDefault="00D26620" w:rsidP="00B429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EBA5D" w14:textId="229A81CA" w:rsidR="005127BA" w:rsidRDefault="005127BA" w:rsidP="00B429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3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8352E">
        <w:rPr>
          <w:rFonts w:ascii="Times New Roman" w:hAnsi="Times New Roman" w:cs="Times New Roman"/>
          <w:b/>
          <w:sz w:val="24"/>
          <w:szCs w:val="24"/>
        </w:rPr>
        <w:t>2</w:t>
      </w:r>
      <w:r w:rsidRPr="0066533E">
        <w:rPr>
          <w:rFonts w:ascii="Times New Roman" w:hAnsi="Times New Roman" w:cs="Times New Roman"/>
          <w:b/>
          <w:sz w:val="24"/>
          <w:szCs w:val="24"/>
        </w:rPr>
        <w:t>.</w:t>
      </w:r>
      <w:r w:rsidRPr="0066533E">
        <w:rPr>
          <w:rFonts w:ascii="Times New Roman" w:hAnsi="Times New Roman" w:cs="Times New Roman"/>
          <w:sz w:val="24"/>
          <w:szCs w:val="24"/>
        </w:rPr>
        <w:t xml:space="preserve"> Wykonanie zarządzenia powierz</w:t>
      </w:r>
      <w:r w:rsidR="00C4569E" w:rsidRPr="0066533E">
        <w:rPr>
          <w:rFonts w:ascii="Times New Roman" w:hAnsi="Times New Roman" w:cs="Times New Roman"/>
          <w:sz w:val="24"/>
          <w:szCs w:val="24"/>
        </w:rPr>
        <w:t>am</w:t>
      </w:r>
      <w:r w:rsidRPr="0066533E">
        <w:rPr>
          <w:rFonts w:ascii="Times New Roman" w:hAnsi="Times New Roman" w:cs="Times New Roman"/>
          <w:sz w:val="24"/>
          <w:szCs w:val="24"/>
        </w:rPr>
        <w:t xml:space="preserve"> </w:t>
      </w:r>
      <w:r w:rsidR="002426D7" w:rsidRPr="0066533E">
        <w:rPr>
          <w:rFonts w:ascii="Times New Roman" w:hAnsi="Times New Roman" w:cs="Times New Roman"/>
          <w:sz w:val="24"/>
          <w:szCs w:val="24"/>
        </w:rPr>
        <w:t>Sekretarz</w:t>
      </w:r>
      <w:r w:rsidR="00AB790C" w:rsidRPr="0066533E">
        <w:rPr>
          <w:rFonts w:ascii="Times New Roman" w:hAnsi="Times New Roman" w:cs="Times New Roman"/>
          <w:sz w:val="24"/>
          <w:szCs w:val="24"/>
        </w:rPr>
        <w:t>owi</w:t>
      </w:r>
      <w:r w:rsidR="002426D7" w:rsidRPr="0066533E">
        <w:rPr>
          <w:rFonts w:ascii="Times New Roman" w:hAnsi="Times New Roman" w:cs="Times New Roman"/>
          <w:sz w:val="24"/>
          <w:szCs w:val="24"/>
        </w:rPr>
        <w:t xml:space="preserve"> Gminy.</w:t>
      </w:r>
    </w:p>
    <w:p w14:paraId="64ED4E5A" w14:textId="77777777" w:rsidR="00C4569E" w:rsidRPr="0066533E" w:rsidRDefault="00C4569E" w:rsidP="008E7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058A0" w14:textId="26D866F6" w:rsidR="00E70724" w:rsidRPr="0066533E" w:rsidRDefault="005127BA" w:rsidP="00B429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3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15BE9">
        <w:rPr>
          <w:rFonts w:ascii="Times New Roman" w:hAnsi="Times New Roman" w:cs="Times New Roman"/>
          <w:b/>
          <w:sz w:val="24"/>
          <w:szCs w:val="24"/>
        </w:rPr>
        <w:t>3</w:t>
      </w:r>
      <w:r w:rsidRPr="0066533E">
        <w:rPr>
          <w:rFonts w:ascii="Times New Roman" w:hAnsi="Times New Roman" w:cs="Times New Roman"/>
          <w:b/>
          <w:sz w:val="24"/>
          <w:szCs w:val="24"/>
        </w:rPr>
        <w:t>.</w:t>
      </w:r>
      <w:r w:rsidRPr="0066533E">
        <w:rPr>
          <w:rFonts w:ascii="Times New Roman" w:hAnsi="Times New Roman" w:cs="Times New Roman"/>
          <w:sz w:val="24"/>
          <w:szCs w:val="24"/>
        </w:rPr>
        <w:t xml:space="preserve"> Zarządzenie wchodzi w życie z dniem</w:t>
      </w:r>
      <w:r w:rsidR="00384715">
        <w:rPr>
          <w:rFonts w:ascii="Times New Roman" w:hAnsi="Times New Roman" w:cs="Times New Roman"/>
          <w:sz w:val="24"/>
          <w:szCs w:val="24"/>
        </w:rPr>
        <w:t xml:space="preserve"> </w:t>
      </w:r>
      <w:r w:rsidR="0066533E">
        <w:rPr>
          <w:rFonts w:ascii="Times New Roman" w:hAnsi="Times New Roman" w:cs="Times New Roman"/>
          <w:sz w:val="24"/>
          <w:szCs w:val="24"/>
        </w:rPr>
        <w:t>wydania</w:t>
      </w:r>
      <w:r w:rsidR="00E80D76" w:rsidRPr="0066533E">
        <w:rPr>
          <w:rFonts w:ascii="Times New Roman" w:hAnsi="Times New Roman" w:cs="Times New Roman"/>
          <w:sz w:val="24"/>
          <w:szCs w:val="24"/>
        </w:rPr>
        <w:t>.</w:t>
      </w:r>
    </w:p>
    <w:p w14:paraId="3D2E916A" w14:textId="77777777" w:rsidR="00DD16C8" w:rsidRDefault="00DD1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225274" w14:textId="6FD2398E" w:rsidR="002426D7" w:rsidRDefault="002426D7" w:rsidP="00242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2E442BFE" w14:textId="26D95478" w:rsidR="00FA0AF7" w:rsidRDefault="002426D7" w:rsidP="00242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AB790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CA48F5">
        <w:rPr>
          <w:rFonts w:ascii="Times New Roman" w:hAnsi="Times New Roman" w:cs="Times New Roman"/>
          <w:sz w:val="24"/>
          <w:szCs w:val="24"/>
        </w:rPr>
        <w:t>118</w:t>
      </w:r>
      <w:r w:rsidR="00FA0AF7">
        <w:rPr>
          <w:rFonts w:ascii="Times New Roman" w:hAnsi="Times New Roman" w:cs="Times New Roman"/>
          <w:sz w:val="24"/>
          <w:szCs w:val="24"/>
        </w:rPr>
        <w:t>/202</w:t>
      </w:r>
      <w:r w:rsidR="00C15BE9">
        <w:rPr>
          <w:rFonts w:ascii="Times New Roman" w:hAnsi="Times New Roman" w:cs="Times New Roman"/>
          <w:sz w:val="24"/>
          <w:szCs w:val="24"/>
        </w:rPr>
        <w:t>4</w:t>
      </w:r>
      <w:r w:rsidR="00FA0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FA0AF7">
        <w:rPr>
          <w:rFonts w:ascii="Times New Roman" w:hAnsi="Times New Roman" w:cs="Times New Roman"/>
          <w:sz w:val="24"/>
          <w:szCs w:val="24"/>
        </w:rPr>
        <w:t xml:space="preserve"> </w:t>
      </w:r>
      <w:r w:rsidR="00C15BE9">
        <w:rPr>
          <w:rFonts w:ascii="Times New Roman" w:hAnsi="Times New Roman" w:cs="Times New Roman"/>
          <w:sz w:val="24"/>
          <w:szCs w:val="24"/>
        </w:rPr>
        <w:t xml:space="preserve">26 sierpnia 2024 </w:t>
      </w:r>
      <w:r w:rsidR="00FA0AF7">
        <w:rPr>
          <w:rFonts w:ascii="Times New Roman" w:hAnsi="Times New Roman" w:cs="Times New Roman"/>
          <w:sz w:val="24"/>
          <w:szCs w:val="24"/>
        </w:rPr>
        <w:t>roku</w:t>
      </w:r>
    </w:p>
    <w:p w14:paraId="564C4B0E" w14:textId="36396423" w:rsidR="00CA48F5" w:rsidRPr="00CA48F5" w:rsidRDefault="002426D7" w:rsidP="00CA48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8F5" w:rsidRPr="00CA48F5">
        <w:rPr>
          <w:rFonts w:ascii="Times New Roman" w:hAnsi="Times New Roman" w:cs="Times New Roman"/>
          <w:bCs/>
          <w:sz w:val="24"/>
          <w:szCs w:val="24"/>
        </w:rPr>
        <w:t>w sprawie powołania Gminnego Zespołu Zarządzania Kryzysowego w celu przeciwdziałania skutkom afrykańskiego pomoru świń</w:t>
      </w:r>
      <w:r w:rsidR="007A05D3">
        <w:rPr>
          <w:rFonts w:ascii="Times New Roman" w:hAnsi="Times New Roman" w:cs="Times New Roman"/>
          <w:bCs/>
          <w:sz w:val="24"/>
          <w:szCs w:val="24"/>
        </w:rPr>
        <w:t xml:space="preserve"> na obszarze Gminy Chełmża</w:t>
      </w:r>
      <w:r w:rsidR="00CA48F5" w:rsidRPr="00CA48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9283FF" w14:textId="47E8305A" w:rsidR="00040BE6" w:rsidRDefault="00040BE6" w:rsidP="00CA48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D4DE39" w14:textId="34D0FAA4" w:rsidR="00B06F6D" w:rsidRPr="007A05D3" w:rsidRDefault="0088352E" w:rsidP="00B06F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05D3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C82656" w:rsidRPr="007A05D3">
        <w:rPr>
          <w:rFonts w:ascii="Times New Roman" w:hAnsi="Times New Roman" w:cs="Times New Roman"/>
          <w:sz w:val="24"/>
          <w:szCs w:val="24"/>
        </w:rPr>
        <w:t>objęciem ograniczeniami  związanymi z afryka</w:t>
      </w:r>
      <w:r w:rsidR="009D707E" w:rsidRPr="007A05D3">
        <w:rPr>
          <w:rFonts w:ascii="Times New Roman" w:hAnsi="Times New Roman" w:cs="Times New Roman"/>
          <w:sz w:val="24"/>
          <w:szCs w:val="24"/>
        </w:rPr>
        <w:t>ńskim pomorem świń</w:t>
      </w:r>
      <w:r w:rsidR="00B06F6D" w:rsidRPr="007A05D3">
        <w:rPr>
          <w:rFonts w:ascii="Times New Roman" w:hAnsi="Times New Roman" w:cs="Times New Roman"/>
          <w:sz w:val="24"/>
          <w:szCs w:val="24"/>
        </w:rPr>
        <w:t xml:space="preserve"> obszaru </w:t>
      </w:r>
      <w:r w:rsidR="009D707E" w:rsidRPr="007A05D3">
        <w:rPr>
          <w:rFonts w:ascii="Times New Roman" w:hAnsi="Times New Roman" w:cs="Times New Roman"/>
          <w:sz w:val="24"/>
          <w:szCs w:val="24"/>
        </w:rPr>
        <w:t>ponad 20 sołectw Gminy Chełm</w:t>
      </w:r>
      <w:r w:rsidR="00B06F6D" w:rsidRPr="007A05D3">
        <w:rPr>
          <w:rFonts w:ascii="Times New Roman" w:hAnsi="Times New Roman" w:cs="Times New Roman"/>
          <w:sz w:val="24"/>
          <w:szCs w:val="24"/>
        </w:rPr>
        <w:t xml:space="preserve">ża w celu koordynacji przedsięwzięć z tym powiązanych, </w:t>
      </w:r>
      <w:r w:rsidR="00B06F6D" w:rsidRPr="007A05D3">
        <w:rPr>
          <w:rFonts w:ascii="Times New Roman" w:hAnsi="Times New Roman" w:cs="Times New Roman"/>
          <w:iCs/>
          <w:sz w:val="24"/>
          <w:szCs w:val="24"/>
        </w:rPr>
        <w:t>oceny występujących i potencjalnych zagrożeń</w:t>
      </w:r>
      <w:r w:rsidR="00B06F6D" w:rsidRPr="007A05D3">
        <w:rPr>
          <w:rFonts w:ascii="Times New Roman" w:hAnsi="Times New Roman" w:cs="Times New Roman"/>
          <w:sz w:val="24"/>
          <w:szCs w:val="24"/>
        </w:rPr>
        <w:t xml:space="preserve"> oraz </w:t>
      </w:r>
      <w:r w:rsidR="00B06F6D" w:rsidRPr="007A05D3">
        <w:rPr>
          <w:rFonts w:ascii="Times New Roman" w:hAnsi="Times New Roman" w:cs="Times New Roman"/>
          <w:iCs/>
          <w:sz w:val="24"/>
          <w:szCs w:val="24"/>
        </w:rPr>
        <w:t>przygotowania propozycji działań i przedstawianie Wójtowi Gminy wniosków dotyczących wykonywania, zmiany lub zaniechania działań w związku z zaistniała sytuacja kryzysową należało powołać Gminnych Zespół Zarządzania Kryzysowego w przedmiotowej sprawie.</w:t>
      </w:r>
    </w:p>
    <w:p w14:paraId="1703838E" w14:textId="12165221" w:rsidR="00871E9D" w:rsidRPr="007A05D3" w:rsidRDefault="00871E9D" w:rsidP="00B06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5D3">
        <w:rPr>
          <w:rFonts w:ascii="Times New Roman" w:hAnsi="Times New Roman" w:cs="Times New Roman"/>
          <w:sz w:val="24"/>
          <w:szCs w:val="24"/>
        </w:rPr>
        <w:t>Biorąc powyższe pod uwagę,</w:t>
      </w:r>
      <w:r w:rsidR="00AB790C" w:rsidRPr="007A05D3">
        <w:rPr>
          <w:rFonts w:ascii="Times New Roman" w:hAnsi="Times New Roman" w:cs="Times New Roman"/>
          <w:sz w:val="24"/>
          <w:szCs w:val="24"/>
        </w:rPr>
        <w:t xml:space="preserve"> należało wydać przedmiotowe zarządzenie</w:t>
      </w:r>
      <w:r w:rsidRPr="007A05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6AEA1" w14:textId="77777777" w:rsidR="00B06F6D" w:rsidRPr="007A05D3" w:rsidRDefault="00B06F6D" w:rsidP="00B06F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EB2E3" w14:textId="77777777" w:rsidR="00B06F6D" w:rsidRDefault="00B06F6D" w:rsidP="00B06F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6F6D" w:rsidSect="00D26620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6E79"/>
    <w:multiLevelType w:val="hybridMultilevel"/>
    <w:tmpl w:val="F31CFA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3C2D5A"/>
    <w:multiLevelType w:val="hybridMultilevel"/>
    <w:tmpl w:val="0430F0C2"/>
    <w:lvl w:ilvl="0" w:tplc="39A254D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FA0092"/>
    <w:multiLevelType w:val="hybridMultilevel"/>
    <w:tmpl w:val="8CB46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BFD"/>
    <w:multiLevelType w:val="hybridMultilevel"/>
    <w:tmpl w:val="68063512"/>
    <w:lvl w:ilvl="0" w:tplc="087AA9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B0D8B"/>
    <w:multiLevelType w:val="hybridMultilevel"/>
    <w:tmpl w:val="A23EAA7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6746CF7"/>
    <w:multiLevelType w:val="hybridMultilevel"/>
    <w:tmpl w:val="1B2EFCB6"/>
    <w:lvl w:ilvl="0" w:tplc="B692A4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60476"/>
    <w:multiLevelType w:val="hybridMultilevel"/>
    <w:tmpl w:val="9B5222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F53304A"/>
    <w:multiLevelType w:val="hybridMultilevel"/>
    <w:tmpl w:val="3138AE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D2EB4"/>
    <w:multiLevelType w:val="hybridMultilevel"/>
    <w:tmpl w:val="04C8B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035196"/>
    <w:multiLevelType w:val="hybridMultilevel"/>
    <w:tmpl w:val="74347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80C51"/>
    <w:multiLevelType w:val="hybridMultilevel"/>
    <w:tmpl w:val="29E48622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43D2"/>
    <w:multiLevelType w:val="hybridMultilevel"/>
    <w:tmpl w:val="87CE94D4"/>
    <w:lvl w:ilvl="0" w:tplc="F2B6DA7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C2EE5"/>
    <w:multiLevelType w:val="hybridMultilevel"/>
    <w:tmpl w:val="8C5E737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F3E2108"/>
    <w:multiLevelType w:val="hybridMultilevel"/>
    <w:tmpl w:val="68063512"/>
    <w:lvl w:ilvl="0" w:tplc="087AA9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4E030D"/>
    <w:multiLevelType w:val="hybridMultilevel"/>
    <w:tmpl w:val="678E32E2"/>
    <w:lvl w:ilvl="0" w:tplc="7548A9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410"/>
    <w:multiLevelType w:val="hybridMultilevel"/>
    <w:tmpl w:val="62FA8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059"/>
    <w:multiLevelType w:val="hybridMultilevel"/>
    <w:tmpl w:val="6B2AACA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FFFFFFFF" w:tentative="1">
      <w:start w:val="1"/>
      <w:numFmt w:val="lowerLetter"/>
      <w:lvlText w:val="%2."/>
      <w:lvlJc w:val="left"/>
      <w:pPr>
        <w:ind w:left="2868" w:hanging="360"/>
      </w:pPr>
    </w:lvl>
    <w:lvl w:ilvl="2" w:tplc="FFFFFFFF" w:tentative="1">
      <w:start w:val="1"/>
      <w:numFmt w:val="lowerRoman"/>
      <w:lvlText w:val="%3."/>
      <w:lvlJc w:val="right"/>
      <w:pPr>
        <w:ind w:left="3588" w:hanging="180"/>
      </w:pPr>
    </w:lvl>
    <w:lvl w:ilvl="3" w:tplc="FFFFFFFF" w:tentative="1">
      <w:start w:val="1"/>
      <w:numFmt w:val="decimal"/>
      <w:lvlText w:val="%4."/>
      <w:lvlJc w:val="left"/>
      <w:pPr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67863EA2"/>
    <w:multiLevelType w:val="hybridMultilevel"/>
    <w:tmpl w:val="29E4862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A496A"/>
    <w:multiLevelType w:val="hybridMultilevel"/>
    <w:tmpl w:val="0802A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8C5542"/>
    <w:multiLevelType w:val="hybridMultilevel"/>
    <w:tmpl w:val="0478B606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768068C1"/>
    <w:multiLevelType w:val="hybridMultilevel"/>
    <w:tmpl w:val="75A844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BFB1FDE"/>
    <w:multiLevelType w:val="hybridMultilevel"/>
    <w:tmpl w:val="69FEB3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6558174">
    <w:abstractNumId w:val="8"/>
  </w:num>
  <w:num w:numId="2" w16cid:durableId="997852363">
    <w:abstractNumId w:val="18"/>
  </w:num>
  <w:num w:numId="3" w16cid:durableId="627589379">
    <w:abstractNumId w:val="15"/>
  </w:num>
  <w:num w:numId="4" w16cid:durableId="1913154881">
    <w:abstractNumId w:val="5"/>
  </w:num>
  <w:num w:numId="5" w16cid:durableId="1187132558">
    <w:abstractNumId w:val="2"/>
  </w:num>
  <w:num w:numId="6" w16cid:durableId="56782261">
    <w:abstractNumId w:val="9"/>
  </w:num>
  <w:num w:numId="7" w16cid:durableId="2141073602">
    <w:abstractNumId w:val="3"/>
  </w:num>
  <w:num w:numId="8" w16cid:durableId="1622955637">
    <w:abstractNumId w:val="13"/>
  </w:num>
  <w:num w:numId="9" w16cid:durableId="1573157876">
    <w:abstractNumId w:val="12"/>
  </w:num>
  <w:num w:numId="10" w16cid:durableId="933241066">
    <w:abstractNumId w:val="1"/>
  </w:num>
  <w:num w:numId="11" w16cid:durableId="160506367">
    <w:abstractNumId w:val="19"/>
  </w:num>
  <w:num w:numId="12" w16cid:durableId="844439664">
    <w:abstractNumId w:val="16"/>
  </w:num>
  <w:num w:numId="13" w16cid:durableId="1669745900">
    <w:abstractNumId w:val="20"/>
  </w:num>
  <w:num w:numId="14" w16cid:durableId="1914506643">
    <w:abstractNumId w:val="4"/>
  </w:num>
  <w:num w:numId="15" w16cid:durableId="833569800">
    <w:abstractNumId w:val="11"/>
  </w:num>
  <w:num w:numId="16" w16cid:durableId="2138983095">
    <w:abstractNumId w:val="17"/>
  </w:num>
  <w:num w:numId="17" w16cid:durableId="1698845193">
    <w:abstractNumId w:val="14"/>
  </w:num>
  <w:num w:numId="18" w16cid:durableId="291445132">
    <w:abstractNumId w:val="7"/>
  </w:num>
  <w:num w:numId="19" w16cid:durableId="2055807515">
    <w:abstractNumId w:val="0"/>
  </w:num>
  <w:num w:numId="20" w16cid:durableId="492914535">
    <w:abstractNumId w:val="21"/>
  </w:num>
  <w:num w:numId="21" w16cid:durableId="1422219368">
    <w:abstractNumId w:val="6"/>
  </w:num>
  <w:num w:numId="22" w16cid:durableId="790129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BA"/>
    <w:rsid w:val="00002E60"/>
    <w:rsid w:val="0001217D"/>
    <w:rsid w:val="00023117"/>
    <w:rsid w:val="0003355E"/>
    <w:rsid w:val="00040BE6"/>
    <w:rsid w:val="0004678C"/>
    <w:rsid w:val="000A11A2"/>
    <w:rsid w:val="000A25F7"/>
    <w:rsid w:val="000B48F5"/>
    <w:rsid w:val="000D0907"/>
    <w:rsid w:val="000E48DE"/>
    <w:rsid w:val="000E5973"/>
    <w:rsid w:val="00126472"/>
    <w:rsid w:val="001521A6"/>
    <w:rsid w:val="0016639C"/>
    <w:rsid w:val="001924A8"/>
    <w:rsid w:val="00195189"/>
    <w:rsid w:val="001D5328"/>
    <w:rsid w:val="001F6609"/>
    <w:rsid w:val="00212E50"/>
    <w:rsid w:val="0021772B"/>
    <w:rsid w:val="002426D7"/>
    <w:rsid w:val="00265B4E"/>
    <w:rsid w:val="00270DCD"/>
    <w:rsid w:val="002819A1"/>
    <w:rsid w:val="002B1C2F"/>
    <w:rsid w:val="002B488C"/>
    <w:rsid w:val="002C6026"/>
    <w:rsid w:val="002C7F0A"/>
    <w:rsid w:val="00300F2B"/>
    <w:rsid w:val="003048AC"/>
    <w:rsid w:val="00321C27"/>
    <w:rsid w:val="00333D0E"/>
    <w:rsid w:val="00336DE8"/>
    <w:rsid w:val="00340D51"/>
    <w:rsid w:val="00347ABC"/>
    <w:rsid w:val="00384715"/>
    <w:rsid w:val="003B2030"/>
    <w:rsid w:val="003C3AEE"/>
    <w:rsid w:val="003C6A9B"/>
    <w:rsid w:val="003E7EE9"/>
    <w:rsid w:val="004034F6"/>
    <w:rsid w:val="004278E0"/>
    <w:rsid w:val="00433D0B"/>
    <w:rsid w:val="0045094A"/>
    <w:rsid w:val="00457529"/>
    <w:rsid w:val="00484084"/>
    <w:rsid w:val="00485E34"/>
    <w:rsid w:val="00495008"/>
    <w:rsid w:val="004B6442"/>
    <w:rsid w:val="004C484A"/>
    <w:rsid w:val="004E6E0E"/>
    <w:rsid w:val="004E72AA"/>
    <w:rsid w:val="0051209F"/>
    <w:rsid w:val="005127BA"/>
    <w:rsid w:val="0051345E"/>
    <w:rsid w:val="0052220D"/>
    <w:rsid w:val="00537C28"/>
    <w:rsid w:val="00554EF9"/>
    <w:rsid w:val="005B4B19"/>
    <w:rsid w:val="005B5E73"/>
    <w:rsid w:val="005D2AF2"/>
    <w:rsid w:val="005E76F6"/>
    <w:rsid w:val="00622AA8"/>
    <w:rsid w:val="006544DB"/>
    <w:rsid w:val="0065463B"/>
    <w:rsid w:val="0066533E"/>
    <w:rsid w:val="00683964"/>
    <w:rsid w:val="006964BC"/>
    <w:rsid w:val="00697729"/>
    <w:rsid w:val="006A7725"/>
    <w:rsid w:val="006A7EDE"/>
    <w:rsid w:val="006B5904"/>
    <w:rsid w:val="006C2003"/>
    <w:rsid w:val="006E4AC4"/>
    <w:rsid w:val="007055B6"/>
    <w:rsid w:val="00705AD0"/>
    <w:rsid w:val="00713764"/>
    <w:rsid w:val="007237A8"/>
    <w:rsid w:val="007519C2"/>
    <w:rsid w:val="00762641"/>
    <w:rsid w:val="00773163"/>
    <w:rsid w:val="007A05D3"/>
    <w:rsid w:val="007C2BB1"/>
    <w:rsid w:val="007C568E"/>
    <w:rsid w:val="007D57D9"/>
    <w:rsid w:val="007E45ED"/>
    <w:rsid w:val="008041A3"/>
    <w:rsid w:val="00807249"/>
    <w:rsid w:val="008215CE"/>
    <w:rsid w:val="00824D8B"/>
    <w:rsid w:val="00831FA6"/>
    <w:rsid w:val="00836131"/>
    <w:rsid w:val="0083706C"/>
    <w:rsid w:val="00845193"/>
    <w:rsid w:val="00871E9D"/>
    <w:rsid w:val="0088352E"/>
    <w:rsid w:val="00887084"/>
    <w:rsid w:val="008A7E77"/>
    <w:rsid w:val="008D724D"/>
    <w:rsid w:val="008E6A45"/>
    <w:rsid w:val="008E7FB4"/>
    <w:rsid w:val="008F1B41"/>
    <w:rsid w:val="0090636F"/>
    <w:rsid w:val="009376CD"/>
    <w:rsid w:val="00945EBB"/>
    <w:rsid w:val="009501F9"/>
    <w:rsid w:val="009647C7"/>
    <w:rsid w:val="009C6FD5"/>
    <w:rsid w:val="009C748D"/>
    <w:rsid w:val="009D707E"/>
    <w:rsid w:val="00A30DB6"/>
    <w:rsid w:val="00A341E3"/>
    <w:rsid w:val="00A5454C"/>
    <w:rsid w:val="00A56651"/>
    <w:rsid w:val="00A62862"/>
    <w:rsid w:val="00A64979"/>
    <w:rsid w:val="00A64E0E"/>
    <w:rsid w:val="00A85009"/>
    <w:rsid w:val="00A94669"/>
    <w:rsid w:val="00A96278"/>
    <w:rsid w:val="00A974A7"/>
    <w:rsid w:val="00AB790C"/>
    <w:rsid w:val="00AD063A"/>
    <w:rsid w:val="00AD12EB"/>
    <w:rsid w:val="00B06F6D"/>
    <w:rsid w:val="00B3063E"/>
    <w:rsid w:val="00B34529"/>
    <w:rsid w:val="00B42910"/>
    <w:rsid w:val="00B444C1"/>
    <w:rsid w:val="00B45304"/>
    <w:rsid w:val="00B46E4E"/>
    <w:rsid w:val="00B70A5C"/>
    <w:rsid w:val="00B71415"/>
    <w:rsid w:val="00B731F9"/>
    <w:rsid w:val="00B94C59"/>
    <w:rsid w:val="00BD0860"/>
    <w:rsid w:val="00BF41F6"/>
    <w:rsid w:val="00C15BE9"/>
    <w:rsid w:val="00C37AC0"/>
    <w:rsid w:val="00C4569E"/>
    <w:rsid w:val="00C76C01"/>
    <w:rsid w:val="00C81FD4"/>
    <w:rsid w:val="00C82656"/>
    <w:rsid w:val="00C82E0D"/>
    <w:rsid w:val="00C90404"/>
    <w:rsid w:val="00CA48F5"/>
    <w:rsid w:val="00CD09A5"/>
    <w:rsid w:val="00D26620"/>
    <w:rsid w:val="00D32F45"/>
    <w:rsid w:val="00D54F8B"/>
    <w:rsid w:val="00D7083D"/>
    <w:rsid w:val="00D87968"/>
    <w:rsid w:val="00DC7B55"/>
    <w:rsid w:val="00DD16C8"/>
    <w:rsid w:val="00DE6C4E"/>
    <w:rsid w:val="00E05A9F"/>
    <w:rsid w:val="00E108B1"/>
    <w:rsid w:val="00E53BEC"/>
    <w:rsid w:val="00E70724"/>
    <w:rsid w:val="00E73E77"/>
    <w:rsid w:val="00E80D76"/>
    <w:rsid w:val="00E96CA3"/>
    <w:rsid w:val="00EA04AD"/>
    <w:rsid w:val="00EA2EDF"/>
    <w:rsid w:val="00EA31F3"/>
    <w:rsid w:val="00EB2EC0"/>
    <w:rsid w:val="00EC0F39"/>
    <w:rsid w:val="00ED28A6"/>
    <w:rsid w:val="00F02222"/>
    <w:rsid w:val="00F174B2"/>
    <w:rsid w:val="00F8623A"/>
    <w:rsid w:val="00FA0AF7"/>
    <w:rsid w:val="00FC5D91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64A3"/>
  <w15:docId w15:val="{A4070510-F44B-4914-9DC1-D42B19FC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6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0A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8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6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B1B1-CC64-424A-95BF-933B5277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Marek Baranowski</cp:lastModifiedBy>
  <cp:revision>4</cp:revision>
  <cp:lastPrinted>2022-09-26T06:02:00Z</cp:lastPrinted>
  <dcterms:created xsi:type="dcterms:W3CDTF">2024-09-02T11:02:00Z</dcterms:created>
  <dcterms:modified xsi:type="dcterms:W3CDTF">2024-09-02T11:09:00Z</dcterms:modified>
</cp:coreProperties>
</file>