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2CEF" w14:textId="12D0DFEA" w:rsidR="006A14F6" w:rsidRDefault="005B3806" w:rsidP="005B3806">
      <w:pPr>
        <w:jc w:val="center"/>
        <w:rPr>
          <w:b/>
          <w:bCs/>
        </w:rPr>
      </w:pPr>
      <w:r w:rsidRPr="005B3806">
        <w:rPr>
          <w:b/>
          <w:bCs/>
        </w:rPr>
        <w:t>REJESTR WNIOSKÓW O SPORZĄDZENIE LUB ZMIANĘ AKTÓW PLANOWANIA PRZESTRZENNEGO</w:t>
      </w:r>
    </w:p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1560"/>
        <w:gridCol w:w="1559"/>
        <w:gridCol w:w="1559"/>
        <w:gridCol w:w="1418"/>
        <w:gridCol w:w="1417"/>
        <w:gridCol w:w="1276"/>
        <w:gridCol w:w="1417"/>
        <w:gridCol w:w="1418"/>
      </w:tblGrid>
      <w:tr w:rsidR="00B4041C" w14:paraId="0B7C55D9" w14:textId="77777777" w:rsidTr="003A194C">
        <w:tc>
          <w:tcPr>
            <w:tcW w:w="1135" w:type="dxa"/>
          </w:tcPr>
          <w:p w14:paraId="58C89A6D" w14:textId="255CB6C4" w:rsidR="005B3806" w:rsidRPr="005B3806" w:rsidRDefault="00535750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22D92C9B" w14:textId="796433B0" w:rsidR="005B3806" w:rsidRPr="005B3806" w:rsidRDefault="005B3806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 w:rsidRPr="005B3806">
              <w:rPr>
                <w:b/>
                <w:bCs/>
                <w:sz w:val="20"/>
                <w:szCs w:val="20"/>
              </w:rPr>
              <w:t>Zmiana lub sporządzenie aktu (odpowiednio: zmiana lub sporządzenie)</w:t>
            </w:r>
          </w:p>
        </w:tc>
        <w:tc>
          <w:tcPr>
            <w:tcW w:w="1559" w:type="dxa"/>
          </w:tcPr>
          <w:p w14:paraId="0090F1BB" w14:textId="21E27A2F" w:rsidR="005B3806" w:rsidRPr="005B3806" w:rsidRDefault="005B3806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 w:rsidRPr="005B3806">
              <w:rPr>
                <w:b/>
                <w:bCs/>
                <w:sz w:val="20"/>
                <w:szCs w:val="20"/>
              </w:rPr>
              <w:t>Nazwa aktu planowania przestrzennego (zmienianego)</w:t>
            </w:r>
          </w:p>
        </w:tc>
        <w:tc>
          <w:tcPr>
            <w:tcW w:w="1560" w:type="dxa"/>
          </w:tcPr>
          <w:p w14:paraId="539647FB" w14:textId="0B06598D" w:rsidR="005B3806" w:rsidRPr="005B3806" w:rsidRDefault="005B3806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 w:rsidRPr="005B3806">
              <w:rPr>
                <w:b/>
                <w:bCs/>
                <w:sz w:val="20"/>
                <w:szCs w:val="20"/>
              </w:rPr>
              <w:t>Nr działki ewidencyjnej (całość działki lub część) obręb geodezyjny</w:t>
            </w:r>
          </w:p>
        </w:tc>
        <w:tc>
          <w:tcPr>
            <w:tcW w:w="1559" w:type="dxa"/>
          </w:tcPr>
          <w:p w14:paraId="4754591A" w14:textId="18C617FD" w:rsidR="005B3806" w:rsidRPr="005B3806" w:rsidRDefault="005B3806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 w:rsidRPr="005B3806">
              <w:rPr>
                <w:b/>
                <w:bCs/>
                <w:sz w:val="20"/>
                <w:szCs w:val="20"/>
              </w:rPr>
              <w:t>Nazwa obowiązującego przeznaczenia terenu (symbol z nazwą)</w:t>
            </w:r>
          </w:p>
        </w:tc>
        <w:tc>
          <w:tcPr>
            <w:tcW w:w="1559" w:type="dxa"/>
          </w:tcPr>
          <w:p w14:paraId="09EB157D" w14:textId="23453147" w:rsidR="005B3806" w:rsidRPr="005B3806" w:rsidRDefault="005B3806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 w:rsidRPr="005B3806">
              <w:rPr>
                <w:b/>
                <w:bCs/>
                <w:sz w:val="20"/>
                <w:szCs w:val="20"/>
              </w:rPr>
              <w:t>Treść wniosku</w:t>
            </w:r>
          </w:p>
        </w:tc>
        <w:tc>
          <w:tcPr>
            <w:tcW w:w="1418" w:type="dxa"/>
          </w:tcPr>
          <w:p w14:paraId="1AA40420" w14:textId="6CA38E9A" w:rsidR="005B3806" w:rsidRPr="005B3806" w:rsidRDefault="005B3806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 w:rsidRPr="005B3806">
              <w:rPr>
                <w:b/>
                <w:bCs/>
                <w:sz w:val="20"/>
                <w:szCs w:val="20"/>
              </w:rPr>
              <w:t>Wnioskowane przeznaczenie</w:t>
            </w:r>
          </w:p>
        </w:tc>
        <w:tc>
          <w:tcPr>
            <w:tcW w:w="1417" w:type="dxa"/>
          </w:tcPr>
          <w:p w14:paraId="213EFD71" w14:textId="79A40AF8" w:rsidR="005B3806" w:rsidRPr="005B3806" w:rsidRDefault="005B3806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 w:rsidRPr="005B3806">
              <w:rPr>
                <w:b/>
                <w:bCs/>
                <w:sz w:val="20"/>
                <w:szCs w:val="20"/>
              </w:rPr>
              <w:t>Wnioskowana maksymalna nadziemna intensywność zabudowy</w:t>
            </w:r>
          </w:p>
        </w:tc>
        <w:tc>
          <w:tcPr>
            <w:tcW w:w="1276" w:type="dxa"/>
          </w:tcPr>
          <w:p w14:paraId="088DAC46" w14:textId="60DA8003" w:rsidR="005B3806" w:rsidRPr="005B3806" w:rsidRDefault="005B3806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 w:rsidRPr="005B3806">
              <w:rPr>
                <w:b/>
                <w:bCs/>
                <w:sz w:val="20"/>
                <w:szCs w:val="20"/>
              </w:rPr>
              <w:t>Wnioskowana maksymalna wysokość zabudowy [m]</w:t>
            </w:r>
          </w:p>
        </w:tc>
        <w:tc>
          <w:tcPr>
            <w:tcW w:w="1417" w:type="dxa"/>
          </w:tcPr>
          <w:p w14:paraId="3E16B333" w14:textId="184B7875" w:rsidR="005B3806" w:rsidRPr="005B3806" w:rsidRDefault="005B3806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 w:rsidRPr="005B3806">
              <w:rPr>
                <w:b/>
                <w:bCs/>
                <w:sz w:val="20"/>
                <w:szCs w:val="20"/>
              </w:rPr>
              <w:t xml:space="preserve">Wnioskowany udział powierzchni </w:t>
            </w:r>
            <w:r>
              <w:rPr>
                <w:b/>
                <w:bCs/>
                <w:sz w:val="20"/>
                <w:szCs w:val="20"/>
              </w:rPr>
              <w:t>zabudowy</w:t>
            </w:r>
            <w:r w:rsidRPr="005B3806">
              <w:rPr>
                <w:b/>
                <w:bCs/>
                <w:sz w:val="20"/>
                <w:szCs w:val="20"/>
              </w:rPr>
              <w:t xml:space="preserve"> [%]</w:t>
            </w:r>
          </w:p>
        </w:tc>
        <w:tc>
          <w:tcPr>
            <w:tcW w:w="1418" w:type="dxa"/>
          </w:tcPr>
          <w:p w14:paraId="07E58718" w14:textId="51957BA3" w:rsidR="005B3806" w:rsidRPr="005B3806" w:rsidRDefault="005B3806" w:rsidP="005B3806">
            <w:pPr>
              <w:jc w:val="center"/>
              <w:rPr>
                <w:b/>
                <w:bCs/>
                <w:sz w:val="20"/>
                <w:szCs w:val="20"/>
              </w:rPr>
            </w:pPr>
            <w:r w:rsidRPr="005B3806">
              <w:rPr>
                <w:b/>
                <w:bCs/>
                <w:sz w:val="20"/>
                <w:szCs w:val="20"/>
              </w:rPr>
              <w:t>Wni</w:t>
            </w:r>
            <w:r>
              <w:rPr>
                <w:b/>
                <w:bCs/>
                <w:sz w:val="20"/>
                <w:szCs w:val="20"/>
              </w:rPr>
              <w:t>oskowany</w:t>
            </w:r>
            <w:r w:rsidRPr="005B3806">
              <w:rPr>
                <w:b/>
                <w:bCs/>
                <w:sz w:val="20"/>
                <w:szCs w:val="20"/>
              </w:rPr>
              <w:t xml:space="preserve"> udział </w:t>
            </w:r>
            <w:r>
              <w:rPr>
                <w:b/>
                <w:bCs/>
                <w:sz w:val="20"/>
                <w:szCs w:val="20"/>
              </w:rPr>
              <w:t>powierzchni biologicznie czynnej [%]</w:t>
            </w:r>
          </w:p>
        </w:tc>
      </w:tr>
      <w:tr w:rsidR="005B3806" w14:paraId="715E814F" w14:textId="77777777" w:rsidTr="00535750">
        <w:tc>
          <w:tcPr>
            <w:tcW w:w="16019" w:type="dxa"/>
            <w:gridSpan w:val="11"/>
          </w:tcPr>
          <w:p w14:paraId="38C825CA" w14:textId="4E63C38C" w:rsidR="005B3806" w:rsidRPr="005B3806" w:rsidRDefault="005B3806" w:rsidP="005B38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3806">
              <w:rPr>
                <w:b/>
                <w:bCs/>
                <w:i/>
                <w:iCs/>
                <w:sz w:val="20"/>
                <w:szCs w:val="20"/>
              </w:rPr>
              <w:t>Informacje i dane udostępniane w BIP na podstawie art. 52 ustawy o zmianie ustawy o planowaniu i zagospodarowaniu przestrzennym oraz niektórych innych ustaw (Dz.U. z 2023 r. poz. 1688)</w:t>
            </w:r>
          </w:p>
        </w:tc>
      </w:tr>
      <w:tr w:rsidR="005B3806" w14:paraId="1457AEB6" w14:textId="77777777" w:rsidTr="00B4041C">
        <w:trPr>
          <w:trHeight w:val="685"/>
        </w:trPr>
        <w:tc>
          <w:tcPr>
            <w:tcW w:w="16019" w:type="dxa"/>
            <w:gridSpan w:val="11"/>
          </w:tcPr>
          <w:p w14:paraId="52FC3659" w14:textId="77777777" w:rsidR="00B4041C" w:rsidRDefault="00B4041C" w:rsidP="005B3806">
            <w:pPr>
              <w:jc w:val="center"/>
              <w:rPr>
                <w:b/>
                <w:bCs/>
              </w:rPr>
            </w:pPr>
          </w:p>
          <w:p w14:paraId="792B7C97" w14:textId="263ED19D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ROK</w:t>
            </w:r>
          </w:p>
        </w:tc>
      </w:tr>
      <w:tr w:rsidR="003A194C" w14:paraId="62E19F5A" w14:textId="77777777" w:rsidTr="003A194C">
        <w:tc>
          <w:tcPr>
            <w:tcW w:w="1135" w:type="dxa"/>
          </w:tcPr>
          <w:p w14:paraId="02D6275B" w14:textId="64DA47DC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CB07A1D" w14:textId="2503A65B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4949A33F" w14:textId="1811A5F6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14:paraId="29088A45" w14:textId="78188AFB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47AD3F80" w14:textId="6098BD5C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14:paraId="5C69E172" w14:textId="5EA56E20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14:paraId="64FACB59" w14:textId="0B7EBD8F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</w:tcPr>
          <w:p w14:paraId="0457F59E" w14:textId="183ADB10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14:paraId="3D767189" w14:textId="24F2AC90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7" w:type="dxa"/>
          </w:tcPr>
          <w:p w14:paraId="03EE6506" w14:textId="0D7CE4BF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6BA638E5" w14:textId="4D0E3570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3A194C" w14:paraId="73D4AE1F" w14:textId="77777777" w:rsidTr="003A194C">
        <w:tc>
          <w:tcPr>
            <w:tcW w:w="1135" w:type="dxa"/>
          </w:tcPr>
          <w:p w14:paraId="04AB2AC6" w14:textId="516A8E80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59490B3" w14:textId="6D917DA2" w:rsidR="005B3806" w:rsidRPr="00535750" w:rsidRDefault="00535750" w:rsidP="005B3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</w:t>
            </w:r>
          </w:p>
        </w:tc>
        <w:tc>
          <w:tcPr>
            <w:tcW w:w="1559" w:type="dxa"/>
          </w:tcPr>
          <w:p w14:paraId="1F7FE14C" w14:textId="018DB3E1" w:rsidR="005B3806" w:rsidRDefault="00535750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14:paraId="07F2D1EA" w14:textId="1C59B526" w:rsidR="005B3806" w:rsidRPr="00535750" w:rsidRDefault="00535750" w:rsidP="005B3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148/2, 149, obręb Browina</w:t>
            </w:r>
          </w:p>
        </w:tc>
        <w:tc>
          <w:tcPr>
            <w:tcW w:w="1559" w:type="dxa"/>
          </w:tcPr>
          <w:p w14:paraId="096BC56B" w14:textId="4C3E1509" w:rsidR="005B3806" w:rsidRPr="00535750" w:rsidRDefault="00535750" w:rsidP="005B3806">
            <w:pPr>
              <w:jc w:val="center"/>
            </w:pPr>
            <w:r>
              <w:t>Studium R i MU</w:t>
            </w:r>
          </w:p>
        </w:tc>
        <w:tc>
          <w:tcPr>
            <w:tcW w:w="1559" w:type="dxa"/>
          </w:tcPr>
          <w:p w14:paraId="06815152" w14:textId="1527CD5B" w:rsidR="005B3806" w:rsidRPr="00535750" w:rsidRDefault="00535750" w:rsidP="005B3806">
            <w:pPr>
              <w:jc w:val="center"/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</w:t>
            </w:r>
            <w:r w:rsidR="00B4041C" w:rsidRPr="00B4041C">
              <w:rPr>
                <w:sz w:val="20"/>
                <w:szCs w:val="20"/>
              </w:rPr>
              <w:t>lu ustalenia przeznaczenia pod budownictwo mieszkalne z dopuszczeniem usług nieuciążliwych</w:t>
            </w:r>
          </w:p>
        </w:tc>
        <w:tc>
          <w:tcPr>
            <w:tcW w:w="1418" w:type="dxa"/>
          </w:tcPr>
          <w:p w14:paraId="2A197A27" w14:textId="7380717A" w:rsidR="005B3806" w:rsidRPr="00B4041C" w:rsidRDefault="00B4041C" w:rsidP="005B3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 z dopuszczeniem usług nieuciążliwych</w:t>
            </w:r>
          </w:p>
        </w:tc>
        <w:tc>
          <w:tcPr>
            <w:tcW w:w="1417" w:type="dxa"/>
          </w:tcPr>
          <w:p w14:paraId="2E6FE8F6" w14:textId="79BCC5FA" w:rsidR="005B3806" w:rsidRDefault="00B4041C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1648E117" w14:textId="5A040CBE" w:rsidR="005B3806" w:rsidRDefault="00B4041C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04EFD9EB" w14:textId="6869B7DA" w:rsidR="005B3806" w:rsidRDefault="00B4041C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0087C672" w14:textId="3ABF1670" w:rsidR="005B3806" w:rsidRDefault="00B4041C" w:rsidP="005B3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4041C" w14:paraId="2B271FC9" w14:textId="77777777" w:rsidTr="003A194C">
        <w:tc>
          <w:tcPr>
            <w:tcW w:w="1135" w:type="dxa"/>
          </w:tcPr>
          <w:p w14:paraId="281B2F8B" w14:textId="7D5CDC84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35FBB127" w14:textId="706B3D75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</w:t>
            </w:r>
          </w:p>
        </w:tc>
        <w:tc>
          <w:tcPr>
            <w:tcW w:w="1559" w:type="dxa"/>
          </w:tcPr>
          <w:p w14:paraId="13C7EDDA" w14:textId="6C66EFA4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14:paraId="77FC7F03" w14:textId="77D9791F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 120/19, obręb Browina</w:t>
            </w:r>
          </w:p>
        </w:tc>
        <w:tc>
          <w:tcPr>
            <w:tcW w:w="1559" w:type="dxa"/>
          </w:tcPr>
          <w:p w14:paraId="2CA1867C" w14:textId="7D76C06C" w:rsidR="00B4041C" w:rsidRDefault="00B4041C" w:rsidP="00B4041C">
            <w:pPr>
              <w:jc w:val="center"/>
            </w:pPr>
            <w:r>
              <w:t xml:space="preserve">Studium R </w:t>
            </w:r>
          </w:p>
        </w:tc>
        <w:tc>
          <w:tcPr>
            <w:tcW w:w="1559" w:type="dxa"/>
          </w:tcPr>
          <w:p w14:paraId="4BB10835" w14:textId="34AC1018" w:rsidR="00B4041C" w:rsidRPr="00B4041C" w:rsidRDefault="00B4041C" w:rsidP="00B4041C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ustalenia przeznaczenia pod budownictwo mieszkalne z dopuszczeniem usług nieuciążliwych</w:t>
            </w:r>
          </w:p>
        </w:tc>
        <w:tc>
          <w:tcPr>
            <w:tcW w:w="1418" w:type="dxa"/>
          </w:tcPr>
          <w:p w14:paraId="6194A5D4" w14:textId="33B3DC57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 z dopuszczeniem usług nieuciążliwych</w:t>
            </w:r>
          </w:p>
        </w:tc>
        <w:tc>
          <w:tcPr>
            <w:tcW w:w="1417" w:type="dxa"/>
          </w:tcPr>
          <w:p w14:paraId="1EAAA849" w14:textId="4C82AC22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1406AC13" w14:textId="7D531A5A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5F04072D" w14:textId="099094C1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389444FB" w14:textId="544DD663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4041C" w14:paraId="0BAE1052" w14:textId="77777777" w:rsidTr="003A194C">
        <w:tc>
          <w:tcPr>
            <w:tcW w:w="1135" w:type="dxa"/>
          </w:tcPr>
          <w:p w14:paraId="49F66BEF" w14:textId="4110A092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14:paraId="0D977EBA" w14:textId="5B8BA877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</w:t>
            </w:r>
          </w:p>
        </w:tc>
        <w:tc>
          <w:tcPr>
            <w:tcW w:w="1559" w:type="dxa"/>
          </w:tcPr>
          <w:p w14:paraId="07E56351" w14:textId="17CAD3C5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14:paraId="061FC151" w14:textId="1B79022B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 obręb Browina</w:t>
            </w:r>
          </w:p>
        </w:tc>
        <w:tc>
          <w:tcPr>
            <w:tcW w:w="1559" w:type="dxa"/>
          </w:tcPr>
          <w:p w14:paraId="0B47FE52" w14:textId="2369BB97" w:rsidR="00B4041C" w:rsidRDefault="00B4041C" w:rsidP="00B4041C">
            <w:pPr>
              <w:jc w:val="center"/>
            </w:pPr>
            <w:r>
              <w:t>Studium R i MU</w:t>
            </w:r>
          </w:p>
        </w:tc>
        <w:tc>
          <w:tcPr>
            <w:tcW w:w="1559" w:type="dxa"/>
          </w:tcPr>
          <w:p w14:paraId="63F4449D" w14:textId="572ADC9C" w:rsidR="00B4041C" w:rsidRPr="00B4041C" w:rsidRDefault="00B4041C" w:rsidP="00B4041C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ustalenia </w:t>
            </w:r>
            <w:r w:rsidRPr="00B4041C">
              <w:rPr>
                <w:sz w:val="20"/>
                <w:szCs w:val="20"/>
              </w:rPr>
              <w:lastRenderedPageBreak/>
              <w:t>przeznaczenia pod budownictwo mieszkalne z dopuszczeniem usług nieuciążliwych</w:t>
            </w:r>
          </w:p>
        </w:tc>
        <w:tc>
          <w:tcPr>
            <w:tcW w:w="1418" w:type="dxa"/>
          </w:tcPr>
          <w:p w14:paraId="2CF9170C" w14:textId="225E38B8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Zabudowa mieszkaniowa jednorodzinna </w:t>
            </w:r>
            <w:r>
              <w:rPr>
                <w:sz w:val="20"/>
                <w:szCs w:val="20"/>
              </w:rPr>
              <w:lastRenderedPageBreak/>
              <w:t>z dopuszczeniem usług nieuciążliwych</w:t>
            </w:r>
          </w:p>
        </w:tc>
        <w:tc>
          <w:tcPr>
            <w:tcW w:w="1417" w:type="dxa"/>
          </w:tcPr>
          <w:p w14:paraId="6AF6034B" w14:textId="13B2C1D7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</w:p>
        </w:tc>
        <w:tc>
          <w:tcPr>
            <w:tcW w:w="1276" w:type="dxa"/>
          </w:tcPr>
          <w:p w14:paraId="7AE94F93" w14:textId="4BC30429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39EBA01" w14:textId="1383756F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5B529F17" w14:textId="353CE350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4041C" w14:paraId="76A0A441" w14:textId="77777777" w:rsidTr="003A194C">
        <w:trPr>
          <w:trHeight w:val="2217"/>
        </w:trPr>
        <w:tc>
          <w:tcPr>
            <w:tcW w:w="1135" w:type="dxa"/>
          </w:tcPr>
          <w:p w14:paraId="0A0CF275" w14:textId="36F69A63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14:paraId="2DBE381D" w14:textId="55E2B700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</w:t>
            </w:r>
          </w:p>
        </w:tc>
        <w:tc>
          <w:tcPr>
            <w:tcW w:w="1559" w:type="dxa"/>
          </w:tcPr>
          <w:p w14:paraId="757B808E" w14:textId="75935EC4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14:paraId="1DFFC77E" w14:textId="2D2651C7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 obręb Browina</w:t>
            </w:r>
          </w:p>
        </w:tc>
        <w:tc>
          <w:tcPr>
            <w:tcW w:w="1559" w:type="dxa"/>
          </w:tcPr>
          <w:p w14:paraId="7894E2A5" w14:textId="7EFE4342" w:rsidR="00B4041C" w:rsidRDefault="00B4041C" w:rsidP="00B4041C">
            <w:pPr>
              <w:jc w:val="center"/>
            </w:pPr>
            <w:r>
              <w:t>Studium R i MU</w:t>
            </w:r>
          </w:p>
        </w:tc>
        <w:tc>
          <w:tcPr>
            <w:tcW w:w="1559" w:type="dxa"/>
          </w:tcPr>
          <w:p w14:paraId="02C7C4CA" w14:textId="7B6729B8" w:rsidR="00B4041C" w:rsidRPr="00B4041C" w:rsidRDefault="00B4041C" w:rsidP="00B4041C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ustalenia przeznaczenia pod budownictwo mieszkalne z dopuszczeniem usług nieuciążliwych</w:t>
            </w:r>
          </w:p>
        </w:tc>
        <w:tc>
          <w:tcPr>
            <w:tcW w:w="1418" w:type="dxa"/>
          </w:tcPr>
          <w:p w14:paraId="44D51BC6" w14:textId="3FB863AA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 z dopuszczeniem usług nieuciążliwych</w:t>
            </w:r>
          </w:p>
        </w:tc>
        <w:tc>
          <w:tcPr>
            <w:tcW w:w="1417" w:type="dxa"/>
          </w:tcPr>
          <w:p w14:paraId="3E976315" w14:textId="1FD45949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50C0F98A" w14:textId="307207E8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163205F7" w14:textId="21A62693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181B9E9D" w14:textId="7E22A054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4041C" w14:paraId="2AD877BA" w14:textId="77777777" w:rsidTr="00B4041C">
        <w:trPr>
          <w:trHeight w:val="749"/>
        </w:trPr>
        <w:tc>
          <w:tcPr>
            <w:tcW w:w="16019" w:type="dxa"/>
            <w:gridSpan w:val="11"/>
          </w:tcPr>
          <w:p w14:paraId="4E0DA081" w14:textId="77777777" w:rsidR="00B4041C" w:rsidRDefault="00B4041C" w:rsidP="00B4041C">
            <w:pPr>
              <w:jc w:val="center"/>
              <w:rPr>
                <w:b/>
                <w:bCs/>
              </w:rPr>
            </w:pPr>
          </w:p>
          <w:p w14:paraId="5D9EA979" w14:textId="141D95EF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ROK</w:t>
            </w:r>
          </w:p>
        </w:tc>
      </w:tr>
      <w:tr w:rsidR="00B4041C" w14:paraId="3453C178" w14:textId="77777777" w:rsidTr="003A194C">
        <w:tc>
          <w:tcPr>
            <w:tcW w:w="1135" w:type="dxa"/>
          </w:tcPr>
          <w:p w14:paraId="0B827C59" w14:textId="0C31E6BF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14:paraId="27E9064D" w14:textId="71F0537D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</w:t>
            </w:r>
          </w:p>
        </w:tc>
        <w:tc>
          <w:tcPr>
            <w:tcW w:w="1559" w:type="dxa"/>
          </w:tcPr>
          <w:p w14:paraId="31A372A5" w14:textId="2BBFC5C4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14:paraId="6671E008" w14:textId="736E7628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 obręb Nowa Chełmża</w:t>
            </w:r>
          </w:p>
        </w:tc>
        <w:tc>
          <w:tcPr>
            <w:tcW w:w="1559" w:type="dxa"/>
          </w:tcPr>
          <w:p w14:paraId="39AC86AC" w14:textId="260EE2FB" w:rsidR="00B4041C" w:rsidRDefault="00B4041C" w:rsidP="00B4041C">
            <w:pPr>
              <w:jc w:val="center"/>
            </w:pPr>
            <w:r>
              <w:t>Studium R i MU</w:t>
            </w:r>
          </w:p>
        </w:tc>
        <w:tc>
          <w:tcPr>
            <w:tcW w:w="1559" w:type="dxa"/>
          </w:tcPr>
          <w:p w14:paraId="2AB74050" w14:textId="5CFFB3B4" w:rsidR="00B4041C" w:rsidRPr="00B4041C" w:rsidRDefault="00B4041C" w:rsidP="00B4041C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ustalenia przeznaczenia pod budownictwo mieszkan</w:t>
            </w:r>
            <w:r>
              <w:rPr>
                <w:sz w:val="20"/>
                <w:szCs w:val="20"/>
              </w:rPr>
              <w:t>iowo-usługowe</w:t>
            </w:r>
          </w:p>
        </w:tc>
        <w:tc>
          <w:tcPr>
            <w:tcW w:w="1418" w:type="dxa"/>
          </w:tcPr>
          <w:p w14:paraId="532B1002" w14:textId="09CB72CC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 i zabudowa usługowa</w:t>
            </w:r>
          </w:p>
        </w:tc>
        <w:tc>
          <w:tcPr>
            <w:tcW w:w="1417" w:type="dxa"/>
          </w:tcPr>
          <w:p w14:paraId="3611F97D" w14:textId="3425EFE5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6A9D054D" w14:textId="2E70E468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24E15376" w14:textId="3BF736CF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734B8C56" w14:textId="15FE728D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4041C" w14:paraId="6CCF1B99" w14:textId="77777777" w:rsidTr="003A194C">
        <w:tc>
          <w:tcPr>
            <w:tcW w:w="1135" w:type="dxa"/>
          </w:tcPr>
          <w:p w14:paraId="044A9B3B" w14:textId="6062A8B4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14:paraId="3D31E7D9" w14:textId="0764C004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3E983943" w14:textId="7CF6D5F2" w:rsidR="00B4041C" w:rsidRPr="002A0C06" w:rsidRDefault="002A0C06" w:rsidP="002A0C06">
            <w:r w:rsidRPr="002A0C06">
              <w:rPr>
                <w:sz w:val="20"/>
                <w:szCs w:val="20"/>
              </w:rPr>
              <w:t>Uchwała</w:t>
            </w:r>
            <w:r>
              <w:rPr>
                <w:sz w:val="20"/>
                <w:szCs w:val="20"/>
              </w:rPr>
              <w:t xml:space="preserve"> nr</w:t>
            </w:r>
            <w:r w:rsidRPr="002A0C06">
              <w:rPr>
                <w:sz w:val="20"/>
                <w:szCs w:val="20"/>
              </w:rPr>
              <w:t xml:space="preserve"> XVII/177/03 Rady Gminy Chełmża z dnia 22 grudnia 200r r. w sprawie miejscowego planu </w:t>
            </w:r>
            <w:r w:rsidRPr="002A0C06">
              <w:rPr>
                <w:sz w:val="20"/>
                <w:szCs w:val="20"/>
              </w:rPr>
              <w:lastRenderedPageBreak/>
              <w:t xml:space="preserve">zagospodarowania przestrzennego wsi </w:t>
            </w:r>
            <w:proofErr w:type="spellStart"/>
            <w:r w:rsidRPr="002A0C06">
              <w:rPr>
                <w:sz w:val="20"/>
                <w:szCs w:val="20"/>
              </w:rPr>
              <w:t>Strużal</w:t>
            </w:r>
            <w:proofErr w:type="spellEnd"/>
            <w:r w:rsidRPr="002A0C06">
              <w:rPr>
                <w:sz w:val="20"/>
                <w:szCs w:val="20"/>
              </w:rPr>
              <w:t>, Gmina Chełmża</w:t>
            </w:r>
          </w:p>
        </w:tc>
        <w:tc>
          <w:tcPr>
            <w:tcW w:w="1560" w:type="dxa"/>
          </w:tcPr>
          <w:p w14:paraId="70D9997A" w14:textId="5F3ACC7D" w:rsidR="00B4041C" w:rsidRDefault="00B4041C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25/5, 26/9, 67/2, 67/3, 67/4, 67/6, obręb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66E1CADD" w14:textId="4EB88BDC" w:rsidR="00B4041C" w:rsidRDefault="002A0C06" w:rsidP="00B4041C">
            <w:pPr>
              <w:jc w:val="center"/>
            </w:pPr>
            <w:r>
              <w:t>RP, RZ i UT</w:t>
            </w:r>
          </w:p>
        </w:tc>
        <w:tc>
          <w:tcPr>
            <w:tcW w:w="1559" w:type="dxa"/>
          </w:tcPr>
          <w:p w14:paraId="7F306FB3" w14:textId="65B0FAEF" w:rsidR="00B4041C" w:rsidRPr="00B4041C" w:rsidRDefault="00B4041C" w:rsidP="00B4041C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</w:t>
            </w:r>
            <w:r w:rsidR="002A0C06">
              <w:rPr>
                <w:sz w:val="20"/>
                <w:szCs w:val="20"/>
              </w:rPr>
              <w:t xml:space="preserve">zmiany przeznaczenia z działki rolnej i usług turystycznych na zabudowę </w:t>
            </w:r>
            <w:r w:rsidR="002A0C06">
              <w:rPr>
                <w:sz w:val="20"/>
                <w:szCs w:val="20"/>
              </w:rPr>
              <w:lastRenderedPageBreak/>
              <w:t xml:space="preserve">mieszkaniową </w:t>
            </w:r>
            <w:proofErr w:type="spellStart"/>
            <w:r w:rsidR="002A0C06">
              <w:rPr>
                <w:sz w:val="20"/>
                <w:szCs w:val="20"/>
              </w:rPr>
              <w:t>jednorodzinn</w:t>
            </w:r>
            <w:proofErr w:type="spellEnd"/>
            <w:r w:rsidR="002A0C06">
              <w:rPr>
                <w:sz w:val="20"/>
                <w:szCs w:val="20"/>
              </w:rPr>
              <w:t>, mieszkaniową letniskową i usług turystycznych</w:t>
            </w:r>
          </w:p>
        </w:tc>
        <w:tc>
          <w:tcPr>
            <w:tcW w:w="1418" w:type="dxa"/>
          </w:tcPr>
          <w:p w14:paraId="003A2A0E" w14:textId="165CAD81" w:rsidR="00B4041C" w:rsidRDefault="002A0C06" w:rsidP="00B4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Zabudowa mieszkaniowa jednorodzinna, zabudowa letniskowa, usługi turystyki</w:t>
            </w:r>
          </w:p>
        </w:tc>
        <w:tc>
          <w:tcPr>
            <w:tcW w:w="1417" w:type="dxa"/>
          </w:tcPr>
          <w:p w14:paraId="526C10A9" w14:textId="4B3D604C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16C7F85E" w14:textId="0CA41E6D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108FEF44" w14:textId="0F2FF4C5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7CDAB142" w14:textId="3DCDF3BF" w:rsidR="00B4041C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A0C06" w14:paraId="2A128F4F" w14:textId="77777777" w:rsidTr="003A194C">
        <w:tc>
          <w:tcPr>
            <w:tcW w:w="1135" w:type="dxa"/>
          </w:tcPr>
          <w:p w14:paraId="7C8C7D09" w14:textId="4242A403" w:rsidR="002A0C06" w:rsidRDefault="002A0C06" w:rsidP="00FA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14:paraId="34A5B06A" w14:textId="77777777" w:rsidR="002A0C06" w:rsidRDefault="002A0C06" w:rsidP="00FA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536DACF2" w14:textId="77777777" w:rsidR="002A0C06" w:rsidRPr="002A0C06" w:rsidRDefault="002A0C06" w:rsidP="00FA3C90">
            <w:r w:rsidRPr="002A0C06">
              <w:rPr>
                <w:sz w:val="20"/>
                <w:szCs w:val="20"/>
              </w:rPr>
              <w:t>Uchwała</w:t>
            </w:r>
            <w:r>
              <w:rPr>
                <w:sz w:val="20"/>
                <w:szCs w:val="20"/>
              </w:rPr>
              <w:t xml:space="preserve"> nr</w:t>
            </w:r>
            <w:r w:rsidRPr="002A0C06">
              <w:rPr>
                <w:sz w:val="20"/>
                <w:szCs w:val="20"/>
              </w:rPr>
              <w:t xml:space="preserve"> XVII/177/03 Rady Gminy Chełmża z dnia 22 grudnia 200r r. w sprawie miejscowego planu zagospodarowania przestrzennego wsi </w:t>
            </w:r>
            <w:proofErr w:type="spellStart"/>
            <w:r w:rsidRPr="002A0C06">
              <w:rPr>
                <w:sz w:val="20"/>
                <w:szCs w:val="20"/>
              </w:rPr>
              <w:t>Strużal</w:t>
            </w:r>
            <w:proofErr w:type="spellEnd"/>
            <w:r w:rsidRPr="002A0C06">
              <w:rPr>
                <w:sz w:val="20"/>
                <w:szCs w:val="20"/>
              </w:rPr>
              <w:t>, Gmina Chełmża</w:t>
            </w:r>
          </w:p>
        </w:tc>
        <w:tc>
          <w:tcPr>
            <w:tcW w:w="1560" w:type="dxa"/>
          </w:tcPr>
          <w:p w14:paraId="3190A2F8" w14:textId="31C4FE72" w:rsidR="002A0C06" w:rsidRDefault="002A0C06" w:rsidP="00FA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23/1, 23/3, obręb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14C8E2E2" w14:textId="4DBE00E3" w:rsidR="002A0C06" w:rsidRDefault="002A0C06" w:rsidP="00FA3C90">
            <w:pPr>
              <w:jc w:val="center"/>
            </w:pPr>
            <w:r>
              <w:t>RP</w:t>
            </w:r>
          </w:p>
        </w:tc>
        <w:tc>
          <w:tcPr>
            <w:tcW w:w="1559" w:type="dxa"/>
          </w:tcPr>
          <w:p w14:paraId="79B4A2F5" w14:textId="77777777" w:rsidR="002A0C06" w:rsidRPr="00B4041C" w:rsidRDefault="002A0C06" w:rsidP="00FA3C90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</w:t>
            </w:r>
            <w:r>
              <w:rPr>
                <w:sz w:val="20"/>
                <w:szCs w:val="20"/>
              </w:rPr>
              <w:t xml:space="preserve">zmiany przeznaczenia z działki rolnej i usług turystycznych na zabudowę mieszkaniową </w:t>
            </w:r>
            <w:proofErr w:type="spellStart"/>
            <w:r>
              <w:rPr>
                <w:sz w:val="20"/>
                <w:szCs w:val="20"/>
              </w:rPr>
              <w:t>jednorodzinn</w:t>
            </w:r>
            <w:proofErr w:type="spellEnd"/>
            <w:r>
              <w:rPr>
                <w:sz w:val="20"/>
                <w:szCs w:val="20"/>
              </w:rPr>
              <w:t>, mieszkaniową letniskową i usług turystycznych</w:t>
            </w:r>
          </w:p>
        </w:tc>
        <w:tc>
          <w:tcPr>
            <w:tcW w:w="1418" w:type="dxa"/>
          </w:tcPr>
          <w:p w14:paraId="21DC8D50" w14:textId="77777777" w:rsidR="002A0C06" w:rsidRDefault="002A0C06" w:rsidP="00FA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jednorodzinna, zabudowa letniskowa, usługi turystyki</w:t>
            </w:r>
          </w:p>
        </w:tc>
        <w:tc>
          <w:tcPr>
            <w:tcW w:w="1417" w:type="dxa"/>
          </w:tcPr>
          <w:p w14:paraId="2525F6BA" w14:textId="77777777" w:rsidR="002A0C06" w:rsidRDefault="002A0C06" w:rsidP="00FA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3C770E0B" w14:textId="77777777" w:rsidR="002A0C06" w:rsidRDefault="002A0C06" w:rsidP="00FA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E6298FC" w14:textId="77777777" w:rsidR="002A0C06" w:rsidRDefault="002A0C06" w:rsidP="00FA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6793BEFB" w14:textId="77777777" w:rsidR="002A0C06" w:rsidRDefault="002A0C06" w:rsidP="00FA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A0C06" w14:paraId="563CFB96" w14:textId="77777777" w:rsidTr="003A194C">
        <w:tc>
          <w:tcPr>
            <w:tcW w:w="1135" w:type="dxa"/>
          </w:tcPr>
          <w:p w14:paraId="0D2A0837" w14:textId="354C226B" w:rsidR="002A0C06" w:rsidRDefault="002A0C0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</w:tcPr>
          <w:p w14:paraId="2089D689" w14:textId="246830F7" w:rsidR="002A0C06" w:rsidRDefault="002A0C06" w:rsidP="002A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62F81438" w14:textId="4C2B4B06" w:rsidR="002A0C06" w:rsidRPr="002A0C06" w:rsidRDefault="002A0C06" w:rsidP="002A0C06">
            <w:pPr>
              <w:rPr>
                <w:sz w:val="20"/>
                <w:szCs w:val="20"/>
              </w:rPr>
            </w:pPr>
            <w:r w:rsidRPr="002A0C06">
              <w:rPr>
                <w:sz w:val="20"/>
                <w:szCs w:val="20"/>
              </w:rPr>
              <w:t>Uchwała</w:t>
            </w:r>
            <w:r>
              <w:rPr>
                <w:sz w:val="20"/>
                <w:szCs w:val="20"/>
              </w:rPr>
              <w:t xml:space="preserve"> nr</w:t>
            </w:r>
            <w:r w:rsidRPr="002A0C06">
              <w:rPr>
                <w:sz w:val="20"/>
                <w:szCs w:val="20"/>
              </w:rPr>
              <w:t xml:space="preserve"> XVII/177/03 Rady Gminy Chełmża z dnia 22 grudnia 200r r. w sprawie miejscowego planu zagospodarowania przestrzennego wsi </w:t>
            </w:r>
            <w:proofErr w:type="spellStart"/>
            <w:r w:rsidRPr="002A0C06">
              <w:rPr>
                <w:sz w:val="20"/>
                <w:szCs w:val="20"/>
              </w:rPr>
              <w:t>Strużal</w:t>
            </w:r>
            <w:proofErr w:type="spellEnd"/>
            <w:r w:rsidRPr="002A0C06">
              <w:rPr>
                <w:sz w:val="20"/>
                <w:szCs w:val="20"/>
              </w:rPr>
              <w:t>, Gmina Chełmża</w:t>
            </w:r>
          </w:p>
        </w:tc>
        <w:tc>
          <w:tcPr>
            <w:tcW w:w="1560" w:type="dxa"/>
          </w:tcPr>
          <w:p w14:paraId="622C8900" w14:textId="1320D4A2" w:rsidR="002A0C06" w:rsidRDefault="002A0C06" w:rsidP="002A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24/7, 24/6, 24/5, 24/2, 24/1, 24/5, 25/3, 25/2, obręb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6190AAFA" w14:textId="03FA61F9" w:rsidR="002A0C06" w:rsidRDefault="002A0C06" w:rsidP="002A0C06">
            <w:pPr>
              <w:jc w:val="center"/>
            </w:pPr>
            <w:r>
              <w:t>RP, UT-3 i MR</w:t>
            </w:r>
          </w:p>
        </w:tc>
        <w:tc>
          <w:tcPr>
            <w:tcW w:w="1559" w:type="dxa"/>
          </w:tcPr>
          <w:p w14:paraId="05FC1AD5" w14:textId="7ED3288E" w:rsidR="002A0C06" w:rsidRPr="00B4041C" w:rsidRDefault="002A0C06" w:rsidP="002A0C06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</w:t>
            </w:r>
            <w:r>
              <w:rPr>
                <w:sz w:val="20"/>
                <w:szCs w:val="20"/>
              </w:rPr>
              <w:t xml:space="preserve">zmiany przeznaczenia z działki rolnej i usług turystycznych na zabudowę mieszkaniową </w:t>
            </w:r>
            <w:proofErr w:type="spellStart"/>
            <w:r>
              <w:rPr>
                <w:sz w:val="20"/>
                <w:szCs w:val="20"/>
              </w:rPr>
              <w:t>jednorodzinn</w:t>
            </w:r>
            <w:proofErr w:type="spellEnd"/>
            <w:r>
              <w:rPr>
                <w:sz w:val="20"/>
                <w:szCs w:val="20"/>
              </w:rPr>
              <w:t>, mieszkaniową letniskową i usług turystycznych</w:t>
            </w:r>
          </w:p>
        </w:tc>
        <w:tc>
          <w:tcPr>
            <w:tcW w:w="1418" w:type="dxa"/>
          </w:tcPr>
          <w:p w14:paraId="339E00F9" w14:textId="05C7C65A" w:rsidR="002A0C06" w:rsidRDefault="002A0C06" w:rsidP="002A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jednorodzinna, zabudowa letniskowa, usługi turystyki</w:t>
            </w:r>
          </w:p>
        </w:tc>
        <w:tc>
          <w:tcPr>
            <w:tcW w:w="1417" w:type="dxa"/>
          </w:tcPr>
          <w:p w14:paraId="4F980EA6" w14:textId="5C111A6C" w:rsidR="002A0C06" w:rsidRDefault="002A0C0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1776C701" w14:textId="172F9620" w:rsidR="002A0C06" w:rsidRDefault="002A0C0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2BD3CE4" w14:textId="179F0AE4" w:rsidR="002A0C06" w:rsidRDefault="002A0C0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70D5D443" w14:textId="4B718852" w:rsidR="002A0C06" w:rsidRDefault="002A0C0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A0C06" w14:paraId="5CFB82A1" w14:textId="77777777" w:rsidTr="003A194C">
        <w:tc>
          <w:tcPr>
            <w:tcW w:w="1135" w:type="dxa"/>
          </w:tcPr>
          <w:p w14:paraId="5F97ADB1" w14:textId="477DCF74" w:rsidR="002A0C06" w:rsidRDefault="002A0C0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14:paraId="58EF49C6" w14:textId="2211245B" w:rsidR="002A0C06" w:rsidRDefault="002A0C06" w:rsidP="002A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6EEE0F09" w14:textId="06AC782D" w:rsidR="002A0C06" w:rsidRPr="002A0C06" w:rsidRDefault="002A0C06" w:rsidP="002A0C06">
            <w:pPr>
              <w:rPr>
                <w:sz w:val="20"/>
                <w:szCs w:val="20"/>
              </w:rPr>
            </w:pPr>
            <w:r w:rsidRPr="002A0C06">
              <w:rPr>
                <w:sz w:val="20"/>
                <w:szCs w:val="20"/>
              </w:rPr>
              <w:t>Uchwała</w:t>
            </w:r>
            <w:r>
              <w:rPr>
                <w:sz w:val="20"/>
                <w:szCs w:val="20"/>
              </w:rPr>
              <w:t xml:space="preserve"> nr</w:t>
            </w:r>
            <w:r w:rsidRPr="002A0C06">
              <w:rPr>
                <w:sz w:val="20"/>
                <w:szCs w:val="20"/>
              </w:rPr>
              <w:t xml:space="preserve"> XVII/177/03 </w:t>
            </w:r>
            <w:r w:rsidRPr="002A0C06">
              <w:rPr>
                <w:sz w:val="20"/>
                <w:szCs w:val="20"/>
              </w:rPr>
              <w:lastRenderedPageBreak/>
              <w:t xml:space="preserve">Rady Gminy Chełmża z dnia 22 grudnia 200r r. w sprawie miejscowego planu zagospodarowania przestrzennego wsi </w:t>
            </w:r>
            <w:proofErr w:type="spellStart"/>
            <w:r w:rsidRPr="002A0C06">
              <w:rPr>
                <w:sz w:val="20"/>
                <w:szCs w:val="20"/>
              </w:rPr>
              <w:t>Strużal</w:t>
            </w:r>
            <w:proofErr w:type="spellEnd"/>
            <w:r w:rsidRPr="002A0C06">
              <w:rPr>
                <w:sz w:val="20"/>
                <w:szCs w:val="20"/>
              </w:rPr>
              <w:t>, Gmina Chełmża</w:t>
            </w:r>
          </w:p>
        </w:tc>
        <w:tc>
          <w:tcPr>
            <w:tcW w:w="1560" w:type="dxa"/>
          </w:tcPr>
          <w:p w14:paraId="3DC3D1DE" w14:textId="5BC210CE" w:rsidR="002A0C06" w:rsidRDefault="002A0C06" w:rsidP="002A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24/7, 24/6, 24/5, 24/2, </w:t>
            </w:r>
            <w:r>
              <w:rPr>
                <w:sz w:val="20"/>
                <w:szCs w:val="20"/>
              </w:rPr>
              <w:lastRenderedPageBreak/>
              <w:t xml:space="preserve">24/1, 25/3 i 25/2, obręb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1C570665" w14:textId="6D219F8A" w:rsidR="002A0C06" w:rsidRDefault="002A0C06" w:rsidP="002A0C06">
            <w:pPr>
              <w:jc w:val="center"/>
            </w:pPr>
            <w:r>
              <w:lastRenderedPageBreak/>
              <w:t>RP, UT-3 i MR</w:t>
            </w:r>
          </w:p>
        </w:tc>
        <w:tc>
          <w:tcPr>
            <w:tcW w:w="1559" w:type="dxa"/>
          </w:tcPr>
          <w:p w14:paraId="519D14E0" w14:textId="3DF25D2E" w:rsidR="002A0C06" w:rsidRPr="00B4041C" w:rsidRDefault="002A0C06" w:rsidP="002A0C06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</w:t>
            </w:r>
            <w:r>
              <w:rPr>
                <w:sz w:val="20"/>
                <w:szCs w:val="20"/>
              </w:rPr>
              <w:lastRenderedPageBreak/>
              <w:t xml:space="preserve">zmiany przeznaczenia z działki rolnej i usług turystycznych na zabudowę mieszkaniową </w:t>
            </w:r>
            <w:proofErr w:type="spellStart"/>
            <w:r>
              <w:rPr>
                <w:sz w:val="20"/>
                <w:szCs w:val="20"/>
              </w:rPr>
              <w:t>jednorodzinn</w:t>
            </w:r>
            <w:proofErr w:type="spellEnd"/>
            <w:r>
              <w:rPr>
                <w:sz w:val="20"/>
                <w:szCs w:val="20"/>
              </w:rPr>
              <w:t>, mieszkaniową letniskową i usług turystycznych</w:t>
            </w:r>
          </w:p>
        </w:tc>
        <w:tc>
          <w:tcPr>
            <w:tcW w:w="1418" w:type="dxa"/>
          </w:tcPr>
          <w:p w14:paraId="1236BA75" w14:textId="15ED84DB" w:rsidR="002A0C06" w:rsidRDefault="002A0C06" w:rsidP="002A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Zabudowa mieszkaniowa </w:t>
            </w:r>
            <w:r>
              <w:rPr>
                <w:sz w:val="20"/>
                <w:szCs w:val="20"/>
              </w:rPr>
              <w:lastRenderedPageBreak/>
              <w:t>jednorodzinna, zabudowa letniskowa, usługi turystyki</w:t>
            </w:r>
          </w:p>
        </w:tc>
        <w:tc>
          <w:tcPr>
            <w:tcW w:w="1417" w:type="dxa"/>
          </w:tcPr>
          <w:p w14:paraId="589BCF41" w14:textId="540E828D" w:rsidR="002A0C06" w:rsidRDefault="002A0C0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</w:p>
        </w:tc>
        <w:tc>
          <w:tcPr>
            <w:tcW w:w="1276" w:type="dxa"/>
          </w:tcPr>
          <w:p w14:paraId="6C6AC5A8" w14:textId="4BB32F84" w:rsidR="002A0C06" w:rsidRDefault="002A0C0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572D9E17" w14:textId="3432C20E" w:rsidR="002A0C06" w:rsidRDefault="002A0C0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0C16AD1A" w14:textId="1A4B6A88" w:rsidR="002A0C06" w:rsidRDefault="002A0C0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A0C06" w14:paraId="4D13C670" w14:textId="77777777" w:rsidTr="003A194C">
        <w:tc>
          <w:tcPr>
            <w:tcW w:w="1135" w:type="dxa"/>
          </w:tcPr>
          <w:p w14:paraId="43FF23F1" w14:textId="496CCA3D" w:rsidR="002A0C06" w:rsidRDefault="002A0C06" w:rsidP="00FA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14:paraId="2E129D28" w14:textId="77777777" w:rsidR="002A0C06" w:rsidRDefault="002A0C06" w:rsidP="00FA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1B23E1BF" w14:textId="77777777" w:rsidR="002A0C06" w:rsidRPr="002A0C06" w:rsidRDefault="002A0C06" w:rsidP="00FA3C90">
            <w:pPr>
              <w:rPr>
                <w:sz w:val="20"/>
                <w:szCs w:val="20"/>
              </w:rPr>
            </w:pPr>
            <w:r w:rsidRPr="002A0C06">
              <w:rPr>
                <w:sz w:val="20"/>
                <w:szCs w:val="20"/>
              </w:rPr>
              <w:t>Uchwała</w:t>
            </w:r>
            <w:r>
              <w:rPr>
                <w:sz w:val="20"/>
                <w:szCs w:val="20"/>
              </w:rPr>
              <w:t xml:space="preserve"> nr</w:t>
            </w:r>
            <w:r w:rsidRPr="002A0C06">
              <w:rPr>
                <w:sz w:val="20"/>
                <w:szCs w:val="20"/>
              </w:rPr>
              <w:t xml:space="preserve"> XVII/177/03 Rady Gminy Chełmża z dnia 22 grudnia 200r r. w sprawie miejscowego planu zagospodarowania przestrzennego wsi </w:t>
            </w:r>
            <w:proofErr w:type="spellStart"/>
            <w:r w:rsidRPr="002A0C06">
              <w:rPr>
                <w:sz w:val="20"/>
                <w:szCs w:val="20"/>
              </w:rPr>
              <w:t>Strużal</w:t>
            </w:r>
            <w:proofErr w:type="spellEnd"/>
            <w:r w:rsidRPr="002A0C06">
              <w:rPr>
                <w:sz w:val="20"/>
                <w:szCs w:val="20"/>
              </w:rPr>
              <w:t>, Gmina Chełmża</w:t>
            </w:r>
          </w:p>
        </w:tc>
        <w:tc>
          <w:tcPr>
            <w:tcW w:w="1560" w:type="dxa"/>
          </w:tcPr>
          <w:p w14:paraId="4A982A89" w14:textId="77777777" w:rsidR="002A0C06" w:rsidRDefault="002A0C06" w:rsidP="00FA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24/7, 24/6, 24/5, 24/2, 24/1, 25/3 i 25/2, obręb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4AA4B4EB" w14:textId="77777777" w:rsidR="002A0C06" w:rsidRDefault="002A0C06" w:rsidP="00FA3C90">
            <w:pPr>
              <w:jc w:val="center"/>
            </w:pPr>
            <w:r>
              <w:t>RP, UT-3 i MR</w:t>
            </w:r>
          </w:p>
        </w:tc>
        <w:tc>
          <w:tcPr>
            <w:tcW w:w="1559" w:type="dxa"/>
          </w:tcPr>
          <w:p w14:paraId="2BBD6B79" w14:textId="77777777" w:rsidR="002A0C06" w:rsidRPr="00B4041C" w:rsidRDefault="002A0C06" w:rsidP="00FA3C90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</w:t>
            </w:r>
            <w:r>
              <w:rPr>
                <w:sz w:val="20"/>
                <w:szCs w:val="20"/>
              </w:rPr>
              <w:t xml:space="preserve">zmiany przeznaczenia z działki rolnej i usług turystycznych na zabudowę mieszkaniową </w:t>
            </w:r>
            <w:proofErr w:type="spellStart"/>
            <w:r>
              <w:rPr>
                <w:sz w:val="20"/>
                <w:szCs w:val="20"/>
              </w:rPr>
              <w:t>jednorodzinn</w:t>
            </w:r>
            <w:proofErr w:type="spellEnd"/>
            <w:r>
              <w:rPr>
                <w:sz w:val="20"/>
                <w:szCs w:val="20"/>
              </w:rPr>
              <w:t>, mieszkaniową letniskową i usług turystycznych</w:t>
            </w:r>
          </w:p>
        </w:tc>
        <w:tc>
          <w:tcPr>
            <w:tcW w:w="1418" w:type="dxa"/>
          </w:tcPr>
          <w:p w14:paraId="1CD0BB1B" w14:textId="77777777" w:rsidR="002A0C06" w:rsidRDefault="002A0C06" w:rsidP="00FA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jednorodzinna, zabudowa letniskowa, usługi turystyki</w:t>
            </w:r>
          </w:p>
        </w:tc>
        <w:tc>
          <w:tcPr>
            <w:tcW w:w="1417" w:type="dxa"/>
          </w:tcPr>
          <w:p w14:paraId="0EA6AC7D" w14:textId="77777777" w:rsidR="002A0C06" w:rsidRDefault="002A0C06" w:rsidP="00FA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2B33FB4C" w14:textId="77777777" w:rsidR="002A0C06" w:rsidRDefault="002A0C06" w:rsidP="00FA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043C5BD1" w14:textId="77777777" w:rsidR="002A0C06" w:rsidRDefault="002A0C06" w:rsidP="00FA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1A9B262A" w14:textId="77777777" w:rsidR="002A0C06" w:rsidRDefault="002A0C06" w:rsidP="00FA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A1246" w14:paraId="1C257955" w14:textId="77777777" w:rsidTr="003A194C">
        <w:tc>
          <w:tcPr>
            <w:tcW w:w="1135" w:type="dxa"/>
          </w:tcPr>
          <w:p w14:paraId="7ED045E0" w14:textId="5C6CF121" w:rsidR="005A1246" w:rsidRDefault="005A124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5BF9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17158DFA" w14:textId="19B5C908" w:rsidR="005A1246" w:rsidRPr="006179A0" w:rsidRDefault="005A1246" w:rsidP="002A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</w:t>
            </w:r>
          </w:p>
        </w:tc>
        <w:tc>
          <w:tcPr>
            <w:tcW w:w="1559" w:type="dxa"/>
          </w:tcPr>
          <w:p w14:paraId="30F45D01" w14:textId="6DEDEED4" w:rsidR="005A1246" w:rsidRDefault="005A1246" w:rsidP="003A1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29A0B725" w14:textId="4EA62236" w:rsidR="005A1246" w:rsidRDefault="005A1246" w:rsidP="002A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62/4, obręb Browina</w:t>
            </w:r>
          </w:p>
        </w:tc>
        <w:tc>
          <w:tcPr>
            <w:tcW w:w="1559" w:type="dxa"/>
          </w:tcPr>
          <w:p w14:paraId="159EE0BC" w14:textId="47DBED92" w:rsidR="005A1246" w:rsidRDefault="005A1246" w:rsidP="002A0C06">
            <w:pPr>
              <w:jc w:val="center"/>
            </w:pPr>
          </w:p>
        </w:tc>
        <w:tc>
          <w:tcPr>
            <w:tcW w:w="1559" w:type="dxa"/>
          </w:tcPr>
          <w:p w14:paraId="0B203B0E" w14:textId="71041867" w:rsidR="005A1246" w:rsidRDefault="005A1246" w:rsidP="002A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o sporządzenie miejscowego planu zagospodarowania przestrzennego na cele mieszkaniowe z możliwością </w:t>
            </w:r>
            <w:r>
              <w:rPr>
                <w:sz w:val="20"/>
                <w:szCs w:val="20"/>
              </w:rPr>
              <w:lastRenderedPageBreak/>
              <w:t>wykonywania działalności nieuciążliwej</w:t>
            </w:r>
          </w:p>
        </w:tc>
        <w:tc>
          <w:tcPr>
            <w:tcW w:w="1418" w:type="dxa"/>
          </w:tcPr>
          <w:p w14:paraId="6E8648BF" w14:textId="79795E5E" w:rsidR="005A1246" w:rsidRDefault="005A1246" w:rsidP="002A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Zabudowa mieszkaniowa z dopuszczeniem usług nieuciążliwych</w:t>
            </w:r>
          </w:p>
        </w:tc>
        <w:tc>
          <w:tcPr>
            <w:tcW w:w="1417" w:type="dxa"/>
          </w:tcPr>
          <w:p w14:paraId="30A1BE39" w14:textId="40263A41" w:rsidR="005A1246" w:rsidRDefault="005A124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480B6DD8" w14:textId="15959E11" w:rsidR="005A1246" w:rsidRDefault="005A124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7981C8D6" w14:textId="27DDAC79" w:rsidR="005A1246" w:rsidRDefault="005A124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0302C3FD" w14:textId="7E2E5D91" w:rsidR="005A1246" w:rsidRDefault="005A1246" w:rsidP="002A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96ABF" w14:paraId="27A976E1" w14:textId="77777777" w:rsidTr="003A194C">
        <w:tc>
          <w:tcPr>
            <w:tcW w:w="1135" w:type="dxa"/>
          </w:tcPr>
          <w:p w14:paraId="127C293A" w14:textId="63864B53" w:rsidR="00A96ABF" w:rsidRDefault="00A96ABF" w:rsidP="00A96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5BF9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4046511D" w14:textId="10ED473D" w:rsidR="00A96ABF" w:rsidRDefault="00A96ABF" w:rsidP="00A96ABF">
            <w:pPr>
              <w:jc w:val="center"/>
              <w:rPr>
                <w:sz w:val="20"/>
                <w:szCs w:val="20"/>
              </w:rPr>
            </w:pPr>
            <w:r w:rsidRPr="006179A0">
              <w:rPr>
                <w:sz w:val="20"/>
                <w:szCs w:val="20"/>
              </w:rPr>
              <w:t>sporządzenie</w:t>
            </w:r>
          </w:p>
        </w:tc>
        <w:tc>
          <w:tcPr>
            <w:tcW w:w="1559" w:type="dxa"/>
          </w:tcPr>
          <w:p w14:paraId="64A2A478" w14:textId="79D2A6D4" w:rsidR="00A96ABF" w:rsidRDefault="00A96ABF" w:rsidP="00A9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E8C6EC1" w14:textId="78090E0A" w:rsidR="00A96ABF" w:rsidRDefault="00A96ABF" w:rsidP="00A9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115/5, 115/8, 115/12, obręb Głuchowo</w:t>
            </w:r>
          </w:p>
        </w:tc>
        <w:tc>
          <w:tcPr>
            <w:tcW w:w="1559" w:type="dxa"/>
          </w:tcPr>
          <w:p w14:paraId="7C81AFD0" w14:textId="77777777" w:rsidR="00A96ABF" w:rsidRDefault="00A96ABF" w:rsidP="00A96ABF">
            <w:pPr>
              <w:jc w:val="center"/>
            </w:pPr>
          </w:p>
        </w:tc>
        <w:tc>
          <w:tcPr>
            <w:tcW w:w="1559" w:type="dxa"/>
          </w:tcPr>
          <w:p w14:paraId="1642A644" w14:textId="05B6A1AA" w:rsidR="00A96ABF" w:rsidRDefault="00A96ABF" w:rsidP="00A9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sporządzenie planu ogólnego i uwzględnienie wnioskowanej działki w strefie umożliwiającej realizację inwestycji o przeznaczeniu produkcyjnym, handlowo-usługowym</w:t>
            </w:r>
          </w:p>
        </w:tc>
        <w:tc>
          <w:tcPr>
            <w:tcW w:w="1418" w:type="dxa"/>
          </w:tcPr>
          <w:p w14:paraId="15F1412B" w14:textId="11F0C7EF" w:rsidR="00A96ABF" w:rsidRDefault="00A96ABF" w:rsidP="00A9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produkcyjne, handlowo-usługowe </w:t>
            </w:r>
          </w:p>
        </w:tc>
        <w:tc>
          <w:tcPr>
            <w:tcW w:w="1417" w:type="dxa"/>
          </w:tcPr>
          <w:p w14:paraId="635DC684" w14:textId="12569B38" w:rsidR="00A96ABF" w:rsidRDefault="00A96ABF" w:rsidP="00A96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1F95A320" w14:textId="1F8D7D13" w:rsidR="00A96ABF" w:rsidRDefault="00A96ABF" w:rsidP="00A96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A9FCF0D" w14:textId="1204118E" w:rsidR="00A96ABF" w:rsidRDefault="00A96ABF" w:rsidP="00A96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6FD70A0D" w14:textId="41222B49" w:rsidR="00A96ABF" w:rsidRDefault="00A96ABF" w:rsidP="00A96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432C" w14:paraId="5A489E5B" w14:textId="77777777" w:rsidTr="003A194C">
        <w:tc>
          <w:tcPr>
            <w:tcW w:w="1135" w:type="dxa"/>
          </w:tcPr>
          <w:p w14:paraId="6C439831" w14:textId="126A9E92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1701" w:type="dxa"/>
          </w:tcPr>
          <w:p w14:paraId="78328EA7" w14:textId="53B145E4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46978A70" w14:textId="52D30CD3" w:rsidR="00F7432C" w:rsidRPr="002A0C06" w:rsidRDefault="00F7432C" w:rsidP="00F7432C">
            <w:pPr>
              <w:jc w:val="center"/>
              <w:rPr>
                <w:sz w:val="20"/>
                <w:szCs w:val="20"/>
              </w:rPr>
            </w:pPr>
            <w:r w:rsidRPr="002A0C06">
              <w:rPr>
                <w:sz w:val="20"/>
                <w:szCs w:val="20"/>
              </w:rPr>
              <w:t>Uchwała</w:t>
            </w:r>
            <w:r>
              <w:rPr>
                <w:sz w:val="20"/>
                <w:szCs w:val="20"/>
              </w:rPr>
              <w:t xml:space="preserve"> nr</w:t>
            </w:r>
            <w:r w:rsidRPr="002A0C06">
              <w:rPr>
                <w:sz w:val="20"/>
                <w:szCs w:val="20"/>
              </w:rPr>
              <w:t xml:space="preserve"> XVII/177/03 Rady Gminy Chełmża z dnia 22 grudnia 200</w:t>
            </w:r>
            <w:r>
              <w:rPr>
                <w:sz w:val="20"/>
                <w:szCs w:val="20"/>
              </w:rPr>
              <w:t>3</w:t>
            </w:r>
            <w:r w:rsidRPr="002A0C06">
              <w:rPr>
                <w:sz w:val="20"/>
                <w:szCs w:val="20"/>
              </w:rPr>
              <w:t xml:space="preserve"> r. w sprawie miejscowego planu zagospodarowania przestrzennego wsi </w:t>
            </w:r>
            <w:proofErr w:type="spellStart"/>
            <w:r w:rsidRPr="002A0C06">
              <w:rPr>
                <w:sz w:val="20"/>
                <w:szCs w:val="20"/>
              </w:rPr>
              <w:t>Strużal</w:t>
            </w:r>
            <w:proofErr w:type="spellEnd"/>
            <w:r w:rsidRPr="002A0C06">
              <w:rPr>
                <w:sz w:val="20"/>
                <w:szCs w:val="20"/>
              </w:rPr>
              <w:t>, Gmina Chełmża</w:t>
            </w:r>
          </w:p>
        </w:tc>
        <w:tc>
          <w:tcPr>
            <w:tcW w:w="1560" w:type="dxa"/>
          </w:tcPr>
          <w:p w14:paraId="3EA6C893" w14:textId="33FFD609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44/2, obręb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1F6979BC" w14:textId="2861D282" w:rsidR="00F7432C" w:rsidRDefault="00F7432C" w:rsidP="00F7432C">
            <w:pPr>
              <w:jc w:val="center"/>
            </w:pPr>
            <w:r>
              <w:t>RZ</w:t>
            </w:r>
          </w:p>
        </w:tc>
        <w:tc>
          <w:tcPr>
            <w:tcW w:w="1559" w:type="dxa"/>
          </w:tcPr>
          <w:p w14:paraId="2C6FDBF8" w14:textId="2AC146A5" w:rsidR="00F7432C" w:rsidRPr="00B4041C" w:rsidRDefault="00F7432C" w:rsidP="00F7432C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</w:t>
            </w:r>
            <w:r>
              <w:rPr>
                <w:sz w:val="20"/>
                <w:szCs w:val="20"/>
              </w:rPr>
              <w:t>zmiany przeznaczenia z łąk i pastwisk na zabudowę mieszkaniową jednorodzinną lub zabudowę rekreacji indywidualnej.</w:t>
            </w:r>
          </w:p>
        </w:tc>
        <w:tc>
          <w:tcPr>
            <w:tcW w:w="1418" w:type="dxa"/>
          </w:tcPr>
          <w:p w14:paraId="5A56752F" w14:textId="3C928686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 lub zabudowa rekreacji indywidualnej</w:t>
            </w:r>
          </w:p>
        </w:tc>
        <w:tc>
          <w:tcPr>
            <w:tcW w:w="1417" w:type="dxa"/>
          </w:tcPr>
          <w:p w14:paraId="41DA7FD7" w14:textId="54C7C15A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766726EE" w14:textId="0E5183B9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E4D71C4" w14:textId="68370481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2C126F67" w14:textId="21B4C0D3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432C" w14:paraId="6D7771C7" w14:textId="77777777" w:rsidTr="003A194C">
        <w:tc>
          <w:tcPr>
            <w:tcW w:w="1135" w:type="dxa"/>
          </w:tcPr>
          <w:p w14:paraId="245E402C" w14:textId="7427BD03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</w:p>
        </w:tc>
        <w:tc>
          <w:tcPr>
            <w:tcW w:w="1701" w:type="dxa"/>
          </w:tcPr>
          <w:p w14:paraId="4ED09221" w14:textId="42FCEB32" w:rsidR="00F7432C" w:rsidRPr="006179A0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3282D408" w14:textId="206BB39E" w:rsidR="00F7432C" w:rsidRDefault="00F7432C" w:rsidP="00F7432C">
            <w:pPr>
              <w:jc w:val="center"/>
              <w:rPr>
                <w:sz w:val="20"/>
                <w:szCs w:val="20"/>
              </w:rPr>
            </w:pPr>
            <w:r w:rsidRPr="002A0C06">
              <w:rPr>
                <w:sz w:val="20"/>
                <w:szCs w:val="20"/>
              </w:rPr>
              <w:t>Uchwała</w:t>
            </w:r>
            <w:r>
              <w:rPr>
                <w:sz w:val="20"/>
                <w:szCs w:val="20"/>
              </w:rPr>
              <w:t xml:space="preserve"> nr</w:t>
            </w:r>
            <w:r w:rsidRPr="002A0C06">
              <w:rPr>
                <w:sz w:val="20"/>
                <w:szCs w:val="20"/>
              </w:rPr>
              <w:t xml:space="preserve"> XVII/177/03 Rady Gminy Chełmża z dnia 22 grudnia 200</w:t>
            </w:r>
            <w:r>
              <w:rPr>
                <w:sz w:val="20"/>
                <w:szCs w:val="20"/>
              </w:rPr>
              <w:t>3</w:t>
            </w:r>
            <w:r w:rsidRPr="002A0C06">
              <w:rPr>
                <w:sz w:val="20"/>
                <w:szCs w:val="20"/>
              </w:rPr>
              <w:t xml:space="preserve"> r. w sprawie miejscowego </w:t>
            </w:r>
            <w:r w:rsidRPr="002A0C06">
              <w:rPr>
                <w:sz w:val="20"/>
                <w:szCs w:val="20"/>
              </w:rPr>
              <w:lastRenderedPageBreak/>
              <w:t xml:space="preserve">planu zagospodarowania przestrzennego wsi </w:t>
            </w:r>
            <w:proofErr w:type="spellStart"/>
            <w:r w:rsidRPr="002A0C06">
              <w:rPr>
                <w:sz w:val="20"/>
                <w:szCs w:val="20"/>
              </w:rPr>
              <w:t>Strużal</w:t>
            </w:r>
            <w:proofErr w:type="spellEnd"/>
            <w:r w:rsidRPr="002A0C06">
              <w:rPr>
                <w:sz w:val="20"/>
                <w:szCs w:val="20"/>
              </w:rPr>
              <w:t>, Gmina Chełmża</w:t>
            </w:r>
          </w:p>
        </w:tc>
        <w:tc>
          <w:tcPr>
            <w:tcW w:w="1560" w:type="dxa"/>
          </w:tcPr>
          <w:p w14:paraId="600CFACA" w14:textId="7B5795ED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29/11, obręb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6CFE06F3" w14:textId="5EE76FA9" w:rsidR="00F7432C" w:rsidRDefault="00F7432C" w:rsidP="00F7432C">
            <w:pPr>
              <w:jc w:val="center"/>
            </w:pPr>
            <w:r>
              <w:t>ML5</w:t>
            </w:r>
          </w:p>
        </w:tc>
        <w:tc>
          <w:tcPr>
            <w:tcW w:w="1559" w:type="dxa"/>
          </w:tcPr>
          <w:p w14:paraId="685D83DF" w14:textId="3A8C5954" w:rsidR="00F7432C" w:rsidRDefault="00F7432C" w:rsidP="00F7432C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</w:t>
            </w:r>
            <w:r>
              <w:rPr>
                <w:sz w:val="20"/>
                <w:szCs w:val="20"/>
              </w:rPr>
              <w:t xml:space="preserve">zmiany przeznaczenia z zabudowy letniskowej na zabudowę </w:t>
            </w:r>
            <w:r>
              <w:rPr>
                <w:sz w:val="20"/>
                <w:szCs w:val="20"/>
              </w:rPr>
              <w:lastRenderedPageBreak/>
              <w:t>mieszkaniową jednorodzinną</w:t>
            </w:r>
          </w:p>
        </w:tc>
        <w:tc>
          <w:tcPr>
            <w:tcW w:w="1418" w:type="dxa"/>
          </w:tcPr>
          <w:p w14:paraId="6698FBEB" w14:textId="7C897FFB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Zabudowa mieszkaniowa jednorodzinna</w:t>
            </w:r>
          </w:p>
        </w:tc>
        <w:tc>
          <w:tcPr>
            <w:tcW w:w="1417" w:type="dxa"/>
          </w:tcPr>
          <w:p w14:paraId="16055485" w14:textId="744A81C4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6588263D" w14:textId="69613ECD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32FEDA5" w14:textId="52B32F64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50BC939B" w14:textId="3F2DDEE7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432C" w14:paraId="601F59C6" w14:textId="77777777" w:rsidTr="003A194C">
        <w:tc>
          <w:tcPr>
            <w:tcW w:w="1135" w:type="dxa"/>
          </w:tcPr>
          <w:p w14:paraId="160319F0" w14:textId="7673ACE9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1701" w:type="dxa"/>
          </w:tcPr>
          <w:p w14:paraId="1006D638" w14:textId="23951E88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7154E780" w14:textId="2AC10081" w:rsidR="00F7432C" w:rsidRPr="002A0C06" w:rsidRDefault="00F7432C" w:rsidP="00F7432C">
            <w:pPr>
              <w:jc w:val="center"/>
              <w:rPr>
                <w:sz w:val="20"/>
                <w:szCs w:val="20"/>
              </w:rPr>
            </w:pPr>
            <w:r w:rsidRPr="002A0C06">
              <w:rPr>
                <w:sz w:val="20"/>
                <w:szCs w:val="20"/>
              </w:rPr>
              <w:t>Uchwała</w:t>
            </w:r>
            <w:r>
              <w:rPr>
                <w:sz w:val="20"/>
                <w:szCs w:val="20"/>
              </w:rPr>
              <w:t xml:space="preserve"> nr</w:t>
            </w:r>
            <w:r w:rsidRPr="002A0C06">
              <w:rPr>
                <w:sz w:val="20"/>
                <w:szCs w:val="20"/>
              </w:rPr>
              <w:t xml:space="preserve"> XVII/177/03 Rady Gminy Chełmża z dnia 22 grudnia 200</w:t>
            </w:r>
            <w:r>
              <w:rPr>
                <w:sz w:val="20"/>
                <w:szCs w:val="20"/>
              </w:rPr>
              <w:t>3</w:t>
            </w:r>
            <w:r w:rsidRPr="002A0C06">
              <w:rPr>
                <w:sz w:val="20"/>
                <w:szCs w:val="20"/>
              </w:rPr>
              <w:t xml:space="preserve"> r. w sprawie miejscowego planu zagospodarowania przestrzennego wsi </w:t>
            </w:r>
            <w:proofErr w:type="spellStart"/>
            <w:r w:rsidRPr="002A0C06">
              <w:rPr>
                <w:sz w:val="20"/>
                <w:szCs w:val="20"/>
              </w:rPr>
              <w:t>Strużal</w:t>
            </w:r>
            <w:proofErr w:type="spellEnd"/>
            <w:r w:rsidRPr="002A0C06">
              <w:rPr>
                <w:sz w:val="20"/>
                <w:szCs w:val="20"/>
              </w:rPr>
              <w:t>, Gmina Chełmża</w:t>
            </w:r>
          </w:p>
        </w:tc>
        <w:tc>
          <w:tcPr>
            <w:tcW w:w="1560" w:type="dxa"/>
          </w:tcPr>
          <w:p w14:paraId="61420C70" w14:textId="6ABCFC6A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29/10, 29/12, 29/22, obręb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3DE4171A" w14:textId="7368EEA9" w:rsidR="00F7432C" w:rsidRDefault="00F7432C" w:rsidP="00F7432C">
            <w:pPr>
              <w:jc w:val="center"/>
            </w:pPr>
            <w:r>
              <w:t>ML5 i UT8</w:t>
            </w:r>
          </w:p>
        </w:tc>
        <w:tc>
          <w:tcPr>
            <w:tcW w:w="1559" w:type="dxa"/>
          </w:tcPr>
          <w:p w14:paraId="7257284B" w14:textId="13E0EF54" w:rsidR="00F7432C" w:rsidRPr="00B4041C" w:rsidRDefault="00F7432C" w:rsidP="00F7432C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</w:t>
            </w:r>
            <w:r>
              <w:rPr>
                <w:sz w:val="20"/>
                <w:szCs w:val="20"/>
              </w:rPr>
              <w:t>zmiany przeznaczenia z zabudowy letniskowej  oraz usług turystyki na zabudowę mieszkaniową jednorodzinną</w:t>
            </w:r>
          </w:p>
        </w:tc>
        <w:tc>
          <w:tcPr>
            <w:tcW w:w="1418" w:type="dxa"/>
          </w:tcPr>
          <w:p w14:paraId="14B1BC03" w14:textId="0FB55622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</w:t>
            </w:r>
          </w:p>
        </w:tc>
        <w:tc>
          <w:tcPr>
            <w:tcW w:w="1417" w:type="dxa"/>
          </w:tcPr>
          <w:p w14:paraId="01866ED3" w14:textId="3AB6107F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1D563CD1" w14:textId="75A3B02D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1067DF31" w14:textId="23AA9899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7BEA21CB" w14:textId="62ACEEEF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432C" w14:paraId="71423ED2" w14:textId="77777777" w:rsidTr="003A194C">
        <w:tc>
          <w:tcPr>
            <w:tcW w:w="1135" w:type="dxa"/>
          </w:tcPr>
          <w:p w14:paraId="33FD259B" w14:textId="68F028B2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</w:p>
        </w:tc>
        <w:tc>
          <w:tcPr>
            <w:tcW w:w="1701" w:type="dxa"/>
          </w:tcPr>
          <w:p w14:paraId="11988081" w14:textId="388DBEB2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22869C7F" w14:textId="2358C9FC" w:rsidR="00F7432C" w:rsidRPr="002A0C06" w:rsidRDefault="00F7432C" w:rsidP="00F7432C">
            <w:pPr>
              <w:jc w:val="center"/>
              <w:rPr>
                <w:sz w:val="20"/>
                <w:szCs w:val="20"/>
              </w:rPr>
            </w:pPr>
            <w:r w:rsidRPr="00227AC5">
              <w:rPr>
                <w:sz w:val="20"/>
                <w:szCs w:val="20"/>
              </w:rPr>
              <w:t xml:space="preserve">Uchwała nr XVII/177/03 Rady Gminy Chełmża z dnia 22 grudnia 2003 r. w sprawie miejscowego planu zagospodarowania przestrzennego wsi </w:t>
            </w:r>
            <w:proofErr w:type="spellStart"/>
            <w:r w:rsidRPr="00227AC5">
              <w:rPr>
                <w:sz w:val="20"/>
                <w:szCs w:val="20"/>
              </w:rPr>
              <w:t>Strużal</w:t>
            </w:r>
            <w:proofErr w:type="spellEnd"/>
            <w:r w:rsidRPr="00227AC5">
              <w:rPr>
                <w:sz w:val="20"/>
                <w:szCs w:val="20"/>
              </w:rPr>
              <w:t>, Gmina Chełmża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12E807E" w14:textId="08C663CC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 obręb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100418C6" w14:textId="0427C52F" w:rsidR="00F7432C" w:rsidRDefault="00F7432C" w:rsidP="00F7432C">
            <w:pPr>
              <w:jc w:val="center"/>
            </w:pPr>
            <w:r>
              <w:t>RZ</w:t>
            </w:r>
          </w:p>
        </w:tc>
        <w:tc>
          <w:tcPr>
            <w:tcW w:w="1559" w:type="dxa"/>
          </w:tcPr>
          <w:p w14:paraId="083723D9" w14:textId="04C442F7" w:rsidR="00F7432C" w:rsidRPr="00B4041C" w:rsidRDefault="00F7432C" w:rsidP="00F7432C">
            <w:pPr>
              <w:jc w:val="center"/>
              <w:rPr>
                <w:sz w:val="20"/>
                <w:szCs w:val="20"/>
              </w:rPr>
            </w:pPr>
            <w:r w:rsidRPr="00B4041C">
              <w:rPr>
                <w:sz w:val="20"/>
                <w:szCs w:val="20"/>
              </w:rPr>
              <w:t xml:space="preserve">Sporządzenie </w:t>
            </w:r>
            <w:proofErr w:type="spellStart"/>
            <w:r w:rsidRPr="00B4041C">
              <w:rPr>
                <w:sz w:val="20"/>
                <w:szCs w:val="20"/>
              </w:rPr>
              <w:t>mpzp</w:t>
            </w:r>
            <w:proofErr w:type="spellEnd"/>
            <w:r w:rsidRPr="00B4041C">
              <w:rPr>
                <w:sz w:val="20"/>
                <w:szCs w:val="20"/>
              </w:rPr>
              <w:t xml:space="preserve"> w celu </w:t>
            </w:r>
            <w:r>
              <w:rPr>
                <w:sz w:val="20"/>
                <w:szCs w:val="20"/>
              </w:rPr>
              <w:t>zmiany przeznaczenia na zabudowę mieszkaniową jednorodzinną</w:t>
            </w:r>
          </w:p>
        </w:tc>
        <w:tc>
          <w:tcPr>
            <w:tcW w:w="1418" w:type="dxa"/>
          </w:tcPr>
          <w:p w14:paraId="4666ECFC" w14:textId="7BF7338E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</w:t>
            </w:r>
          </w:p>
        </w:tc>
        <w:tc>
          <w:tcPr>
            <w:tcW w:w="1417" w:type="dxa"/>
          </w:tcPr>
          <w:p w14:paraId="759E5F61" w14:textId="5581C7BE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57BDF24A" w14:textId="6ED8B949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2D04EA02" w14:textId="0B4909A1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3092227F" w14:textId="0C030C61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432C" w14:paraId="1E00E9E4" w14:textId="77777777" w:rsidTr="003A194C">
        <w:tc>
          <w:tcPr>
            <w:tcW w:w="1135" w:type="dxa"/>
          </w:tcPr>
          <w:p w14:paraId="508BCBB7" w14:textId="06F73B22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701" w:type="dxa"/>
          </w:tcPr>
          <w:p w14:paraId="1E13016D" w14:textId="390383D2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5A2A732F" w14:textId="20498CA9" w:rsidR="00F7432C" w:rsidRPr="00227AC5" w:rsidRDefault="00F7432C" w:rsidP="00F7432C">
            <w:pPr>
              <w:jc w:val="center"/>
              <w:rPr>
                <w:sz w:val="20"/>
                <w:szCs w:val="20"/>
              </w:rPr>
            </w:pPr>
            <w:r w:rsidRPr="00227AC5">
              <w:rPr>
                <w:sz w:val="20"/>
                <w:szCs w:val="20"/>
              </w:rPr>
              <w:t xml:space="preserve">Uchwała nr XVII/177/03 Rady Gminy Chełmża z dnia </w:t>
            </w:r>
            <w:r w:rsidRPr="00227AC5">
              <w:rPr>
                <w:sz w:val="20"/>
                <w:szCs w:val="20"/>
              </w:rPr>
              <w:lastRenderedPageBreak/>
              <w:t xml:space="preserve">22 grudnia 2003 r. w sprawie miejscowego planu zagospodarowania przestrzennego wsi </w:t>
            </w:r>
            <w:proofErr w:type="spellStart"/>
            <w:r w:rsidRPr="00227AC5">
              <w:rPr>
                <w:sz w:val="20"/>
                <w:szCs w:val="20"/>
              </w:rPr>
              <w:t>Strużal</w:t>
            </w:r>
            <w:proofErr w:type="spellEnd"/>
            <w:r w:rsidRPr="00227AC5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</w:tcPr>
          <w:p w14:paraId="2991C1F2" w14:textId="63C707F8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52,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57CA1BA8" w14:textId="72320389" w:rsidR="00F7432C" w:rsidRDefault="00F7432C" w:rsidP="00F7432C">
            <w:pPr>
              <w:jc w:val="center"/>
            </w:pPr>
            <w:r>
              <w:t>RP, MR</w:t>
            </w:r>
          </w:p>
        </w:tc>
        <w:tc>
          <w:tcPr>
            <w:tcW w:w="1559" w:type="dxa"/>
          </w:tcPr>
          <w:p w14:paraId="7F93E574" w14:textId="15F5DF68" w:rsidR="00F7432C" w:rsidRPr="00B4041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Sporządzenie </w:t>
            </w:r>
            <w:proofErr w:type="spellStart"/>
            <w:r>
              <w:rPr>
                <w:sz w:val="20"/>
                <w:szCs w:val="20"/>
              </w:rPr>
              <w:t>mpzp</w:t>
            </w:r>
            <w:proofErr w:type="spellEnd"/>
            <w:r>
              <w:rPr>
                <w:sz w:val="20"/>
                <w:szCs w:val="20"/>
              </w:rPr>
              <w:t xml:space="preserve"> w celu zamiany przeznaczenia </w:t>
            </w:r>
            <w:r>
              <w:rPr>
                <w:sz w:val="20"/>
                <w:szCs w:val="20"/>
              </w:rPr>
              <w:lastRenderedPageBreak/>
              <w:t>na zabudowę mieszkaniową jednorodzinną</w:t>
            </w:r>
          </w:p>
        </w:tc>
        <w:tc>
          <w:tcPr>
            <w:tcW w:w="1418" w:type="dxa"/>
          </w:tcPr>
          <w:p w14:paraId="67D682C8" w14:textId="309A83A4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Zabudowa mieszkaniowa jednorodzinna </w:t>
            </w:r>
          </w:p>
        </w:tc>
        <w:tc>
          <w:tcPr>
            <w:tcW w:w="1417" w:type="dxa"/>
          </w:tcPr>
          <w:p w14:paraId="2B64255F" w14:textId="32B8EFAA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3BFA8ADF" w14:textId="7BCF125D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15AE734B" w14:textId="5200702C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6089B566" w14:textId="75DC2185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432C" w14:paraId="1AB5A7C1" w14:textId="77777777" w:rsidTr="003A194C">
        <w:tc>
          <w:tcPr>
            <w:tcW w:w="1135" w:type="dxa"/>
          </w:tcPr>
          <w:p w14:paraId="34D619E9" w14:textId="3B09253B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1701" w:type="dxa"/>
          </w:tcPr>
          <w:p w14:paraId="14ACCDF3" w14:textId="4536F53D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44658FA3" w14:textId="1D17380F" w:rsidR="00F7432C" w:rsidRPr="00227AC5" w:rsidRDefault="00F7432C" w:rsidP="00F7432C">
            <w:pPr>
              <w:jc w:val="center"/>
              <w:rPr>
                <w:sz w:val="20"/>
                <w:szCs w:val="20"/>
              </w:rPr>
            </w:pPr>
            <w:r w:rsidRPr="00227AC5">
              <w:rPr>
                <w:sz w:val="20"/>
                <w:szCs w:val="20"/>
              </w:rPr>
              <w:t xml:space="preserve">Uchwała nr XVII/177/03 Rady Gminy Chełmża z dnia 22 grudnia 2003 r. w sprawie miejscowego planu zagospodarowania przestrzennego wsi </w:t>
            </w:r>
            <w:proofErr w:type="spellStart"/>
            <w:r w:rsidRPr="00227AC5">
              <w:rPr>
                <w:sz w:val="20"/>
                <w:szCs w:val="20"/>
              </w:rPr>
              <w:t>Strużal</w:t>
            </w:r>
            <w:proofErr w:type="spellEnd"/>
            <w:r w:rsidRPr="00227AC5">
              <w:rPr>
                <w:sz w:val="20"/>
                <w:szCs w:val="20"/>
              </w:rPr>
              <w:t>,</w:t>
            </w:r>
          </w:p>
        </w:tc>
        <w:tc>
          <w:tcPr>
            <w:tcW w:w="1560" w:type="dxa"/>
          </w:tcPr>
          <w:p w14:paraId="07442813" w14:textId="3162F9A5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5CC21BCB" w14:textId="004D4136" w:rsidR="00F7432C" w:rsidRDefault="00F7432C" w:rsidP="00F7432C">
            <w:pPr>
              <w:jc w:val="center"/>
            </w:pPr>
            <w:r>
              <w:t>RP</w:t>
            </w:r>
          </w:p>
        </w:tc>
        <w:tc>
          <w:tcPr>
            <w:tcW w:w="1559" w:type="dxa"/>
          </w:tcPr>
          <w:p w14:paraId="1DB1321C" w14:textId="4BB2FA69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Sporządzenie </w:t>
            </w:r>
            <w:proofErr w:type="spellStart"/>
            <w:r>
              <w:rPr>
                <w:sz w:val="20"/>
                <w:szCs w:val="20"/>
              </w:rPr>
              <w:t>mpzp</w:t>
            </w:r>
            <w:proofErr w:type="spellEnd"/>
            <w:r>
              <w:rPr>
                <w:sz w:val="20"/>
                <w:szCs w:val="20"/>
              </w:rPr>
              <w:t xml:space="preserve"> w celu zamiany przeznaczenia na zabudowę mieszkaniową jednorodzinną</w:t>
            </w:r>
          </w:p>
        </w:tc>
        <w:tc>
          <w:tcPr>
            <w:tcW w:w="1418" w:type="dxa"/>
          </w:tcPr>
          <w:p w14:paraId="31DC1D36" w14:textId="1421346D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</w:t>
            </w:r>
          </w:p>
        </w:tc>
        <w:tc>
          <w:tcPr>
            <w:tcW w:w="1417" w:type="dxa"/>
          </w:tcPr>
          <w:p w14:paraId="64596D91" w14:textId="58E4E5F4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55CD426B" w14:textId="6056AFDC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E79EE8B" w14:textId="78A56C2D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66C12502" w14:textId="7D33F1B4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432C" w14:paraId="33DD8B78" w14:textId="77777777" w:rsidTr="003A194C">
        <w:tc>
          <w:tcPr>
            <w:tcW w:w="1135" w:type="dxa"/>
          </w:tcPr>
          <w:p w14:paraId="276E142C" w14:textId="1B5D7D89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1701" w:type="dxa"/>
          </w:tcPr>
          <w:p w14:paraId="4508ABA2" w14:textId="18C7FA29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78AD42E9" w14:textId="4AD4C618" w:rsidR="00F7432C" w:rsidRPr="00227AC5" w:rsidRDefault="00F7432C" w:rsidP="00F7432C">
            <w:pPr>
              <w:jc w:val="center"/>
              <w:rPr>
                <w:sz w:val="20"/>
                <w:szCs w:val="20"/>
              </w:rPr>
            </w:pPr>
            <w:r w:rsidRPr="00227AC5">
              <w:rPr>
                <w:sz w:val="20"/>
                <w:szCs w:val="20"/>
              </w:rPr>
              <w:t xml:space="preserve">Uchwała nr XVII/177/03 Rady Gminy Chełmża z dnia 22 grudnia 2003 r. w sprawie miejscowego planu zagospodarowania przestrzennego wsi </w:t>
            </w:r>
            <w:proofErr w:type="spellStart"/>
            <w:r w:rsidRPr="00227AC5">
              <w:rPr>
                <w:sz w:val="20"/>
                <w:szCs w:val="20"/>
              </w:rPr>
              <w:t>Strużal</w:t>
            </w:r>
            <w:proofErr w:type="spellEnd"/>
            <w:r w:rsidRPr="00227AC5">
              <w:rPr>
                <w:sz w:val="20"/>
                <w:szCs w:val="20"/>
              </w:rPr>
              <w:t>,</w:t>
            </w:r>
          </w:p>
        </w:tc>
        <w:tc>
          <w:tcPr>
            <w:tcW w:w="1560" w:type="dxa"/>
          </w:tcPr>
          <w:p w14:paraId="29ECD56A" w14:textId="2B81E9E4" w:rsidR="00F7432C" w:rsidRDefault="00F7432C" w:rsidP="00F74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33, 58/1, 58/2,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7DC40537" w14:textId="723C8002" w:rsidR="00F7432C" w:rsidRDefault="00F7432C" w:rsidP="00F7432C">
            <w:pPr>
              <w:jc w:val="center"/>
            </w:pPr>
            <w:r>
              <w:t>RP</w:t>
            </w:r>
          </w:p>
        </w:tc>
        <w:tc>
          <w:tcPr>
            <w:tcW w:w="1559" w:type="dxa"/>
          </w:tcPr>
          <w:p w14:paraId="64091AA5" w14:textId="1607B27B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Sporządzenie </w:t>
            </w:r>
            <w:proofErr w:type="spellStart"/>
            <w:r>
              <w:rPr>
                <w:sz w:val="20"/>
                <w:szCs w:val="20"/>
              </w:rPr>
              <w:t>mpzp</w:t>
            </w:r>
            <w:proofErr w:type="spellEnd"/>
            <w:r>
              <w:rPr>
                <w:sz w:val="20"/>
                <w:szCs w:val="20"/>
              </w:rPr>
              <w:t xml:space="preserve"> w celu zamiany przeznaczenia na zabudowę mieszkaniową jednorodzinną</w:t>
            </w:r>
          </w:p>
        </w:tc>
        <w:tc>
          <w:tcPr>
            <w:tcW w:w="1418" w:type="dxa"/>
          </w:tcPr>
          <w:p w14:paraId="4C501BF5" w14:textId="4056E5EF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mieszkaniowa jednorodzinna</w:t>
            </w:r>
          </w:p>
        </w:tc>
        <w:tc>
          <w:tcPr>
            <w:tcW w:w="1417" w:type="dxa"/>
          </w:tcPr>
          <w:p w14:paraId="384D750C" w14:textId="60BFE614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0E902E8B" w14:textId="3CEA6874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C565486" w14:textId="07B60628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26F58434" w14:textId="6D16E21A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432C" w14:paraId="29BAE74D" w14:textId="77777777" w:rsidTr="003A194C">
        <w:tc>
          <w:tcPr>
            <w:tcW w:w="1135" w:type="dxa"/>
          </w:tcPr>
          <w:p w14:paraId="2F138D8A" w14:textId="6BFEE81B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1701" w:type="dxa"/>
          </w:tcPr>
          <w:p w14:paraId="1C29A075" w14:textId="71B0CFB1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03FD5A43" w14:textId="271CA859" w:rsidR="00F7432C" w:rsidRPr="00227AC5" w:rsidRDefault="00F7432C" w:rsidP="00F7432C">
            <w:pPr>
              <w:jc w:val="center"/>
              <w:rPr>
                <w:sz w:val="20"/>
                <w:szCs w:val="20"/>
              </w:rPr>
            </w:pPr>
            <w:r w:rsidRPr="00227AC5">
              <w:rPr>
                <w:sz w:val="20"/>
                <w:szCs w:val="20"/>
              </w:rPr>
              <w:t xml:space="preserve">Uchwała nr XVII/177/03 Rady Gminy Chełmża z dnia </w:t>
            </w:r>
            <w:r w:rsidRPr="00227AC5">
              <w:rPr>
                <w:sz w:val="20"/>
                <w:szCs w:val="20"/>
              </w:rPr>
              <w:lastRenderedPageBreak/>
              <w:t xml:space="preserve">22 grudnia 2003 r. w sprawie miejscowego planu zagospodarowania przestrzennego wsi </w:t>
            </w:r>
            <w:proofErr w:type="spellStart"/>
            <w:r w:rsidRPr="00227AC5">
              <w:rPr>
                <w:sz w:val="20"/>
                <w:szCs w:val="20"/>
              </w:rPr>
              <w:t>Strużal</w:t>
            </w:r>
            <w:proofErr w:type="spellEnd"/>
            <w:r w:rsidRPr="00227AC5">
              <w:rPr>
                <w:sz w:val="20"/>
                <w:szCs w:val="20"/>
              </w:rPr>
              <w:t>,</w:t>
            </w:r>
          </w:p>
        </w:tc>
        <w:tc>
          <w:tcPr>
            <w:tcW w:w="1560" w:type="dxa"/>
          </w:tcPr>
          <w:p w14:paraId="297C60D5" w14:textId="1E002A8F" w:rsidR="00F7432C" w:rsidRDefault="00F7432C" w:rsidP="00F74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11,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239B9077" w14:textId="209A7A7F" w:rsidR="00F7432C" w:rsidRDefault="00F7432C" w:rsidP="00F7432C">
            <w:pPr>
              <w:jc w:val="center"/>
            </w:pPr>
            <w:r>
              <w:t>RZ</w:t>
            </w:r>
          </w:p>
        </w:tc>
        <w:tc>
          <w:tcPr>
            <w:tcW w:w="1559" w:type="dxa"/>
          </w:tcPr>
          <w:p w14:paraId="2201EAD7" w14:textId="6545B877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Sporządzenie </w:t>
            </w:r>
            <w:proofErr w:type="spellStart"/>
            <w:r>
              <w:rPr>
                <w:sz w:val="20"/>
                <w:szCs w:val="20"/>
              </w:rPr>
              <w:t>mpzp</w:t>
            </w:r>
            <w:proofErr w:type="spellEnd"/>
            <w:r>
              <w:rPr>
                <w:sz w:val="20"/>
                <w:szCs w:val="20"/>
              </w:rPr>
              <w:t xml:space="preserve"> w celu zamiany przeznaczenia </w:t>
            </w:r>
            <w:r>
              <w:rPr>
                <w:sz w:val="20"/>
                <w:szCs w:val="20"/>
              </w:rPr>
              <w:lastRenderedPageBreak/>
              <w:t>na zabudowę mieszkaniową jednorodzinną</w:t>
            </w:r>
          </w:p>
        </w:tc>
        <w:tc>
          <w:tcPr>
            <w:tcW w:w="1418" w:type="dxa"/>
          </w:tcPr>
          <w:p w14:paraId="3E9B0A21" w14:textId="3EC2A0EC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Zabudowa mieszkaniowa jednorodzinna</w:t>
            </w:r>
          </w:p>
        </w:tc>
        <w:tc>
          <w:tcPr>
            <w:tcW w:w="1417" w:type="dxa"/>
          </w:tcPr>
          <w:p w14:paraId="5CE06D87" w14:textId="4BA44298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28D6B035" w14:textId="779B9848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F32A4C4" w14:textId="272E04E8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64E7BFEE" w14:textId="2B7F10C6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432C" w14:paraId="12DBB0F5" w14:textId="77777777" w:rsidTr="003A194C">
        <w:tc>
          <w:tcPr>
            <w:tcW w:w="1135" w:type="dxa"/>
          </w:tcPr>
          <w:p w14:paraId="52A40FD0" w14:textId="443031C8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1701" w:type="dxa"/>
          </w:tcPr>
          <w:p w14:paraId="7AFF7ADF" w14:textId="4EC1C57F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3619B4D3" w14:textId="7AC28568" w:rsidR="00F7432C" w:rsidRPr="00227AC5" w:rsidRDefault="00F7432C" w:rsidP="00F7432C">
            <w:pPr>
              <w:jc w:val="center"/>
              <w:rPr>
                <w:sz w:val="20"/>
                <w:szCs w:val="20"/>
              </w:rPr>
            </w:pPr>
            <w:r w:rsidRPr="00227AC5">
              <w:rPr>
                <w:sz w:val="20"/>
                <w:szCs w:val="20"/>
              </w:rPr>
              <w:t xml:space="preserve">Uchwała nr XVII/177/03 Rady Gminy Chełmża z dnia 22 grudnia 2003 r. w sprawie miejscowego planu zagospodarowania przestrzennego wsi </w:t>
            </w:r>
            <w:proofErr w:type="spellStart"/>
            <w:r w:rsidRPr="00227AC5">
              <w:rPr>
                <w:sz w:val="20"/>
                <w:szCs w:val="20"/>
              </w:rPr>
              <w:t>Strużal</w:t>
            </w:r>
            <w:proofErr w:type="spellEnd"/>
            <w:r w:rsidRPr="00227AC5">
              <w:rPr>
                <w:sz w:val="20"/>
                <w:szCs w:val="20"/>
              </w:rPr>
              <w:t>,</w:t>
            </w:r>
          </w:p>
        </w:tc>
        <w:tc>
          <w:tcPr>
            <w:tcW w:w="1560" w:type="dxa"/>
          </w:tcPr>
          <w:p w14:paraId="133AC737" w14:textId="4BE30713" w:rsidR="00F7432C" w:rsidRDefault="00F7432C" w:rsidP="00F74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23/2,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50F9442C" w14:textId="228E8863" w:rsidR="00F7432C" w:rsidRDefault="00F7432C" w:rsidP="00F7432C">
            <w:pPr>
              <w:jc w:val="center"/>
            </w:pPr>
            <w:r>
              <w:t>RP</w:t>
            </w:r>
          </w:p>
        </w:tc>
        <w:tc>
          <w:tcPr>
            <w:tcW w:w="1559" w:type="dxa"/>
          </w:tcPr>
          <w:p w14:paraId="05B938DC" w14:textId="5CF1992E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Sporządzenie </w:t>
            </w:r>
            <w:proofErr w:type="spellStart"/>
            <w:r>
              <w:rPr>
                <w:sz w:val="20"/>
                <w:szCs w:val="20"/>
              </w:rPr>
              <w:t>mpzp</w:t>
            </w:r>
            <w:proofErr w:type="spellEnd"/>
            <w:r>
              <w:rPr>
                <w:sz w:val="20"/>
                <w:szCs w:val="20"/>
              </w:rPr>
              <w:t xml:space="preserve"> w celu zamiany przeznaczenia </w:t>
            </w:r>
          </w:p>
        </w:tc>
        <w:tc>
          <w:tcPr>
            <w:tcW w:w="1418" w:type="dxa"/>
          </w:tcPr>
          <w:p w14:paraId="2DC7007A" w14:textId="50CE1473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66A16C5" w14:textId="02004970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6EF86439" w14:textId="600E08A8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A29C4AF" w14:textId="156EED01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3F6B4FA8" w14:textId="5B86ECEB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432C" w14:paraId="2AD28978" w14:textId="77777777" w:rsidTr="003A194C">
        <w:tc>
          <w:tcPr>
            <w:tcW w:w="1135" w:type="dxa"/>
          </w:tcPr>
          <w:p w14:paraId="2B67AF89" w14:textId="214A3391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1701" w:type="dxa"/>
          </w:tcPr>
          <w:p w14:paraId="43C5D7E9" w14:textId="6D96385C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17F8E7E1" w14:textId="36FD24C6" w:rsidR="00F7432C" w:rsidRPr="00227AC5" w:rsidRDefault="00F7432C" w:rsidP="00F7432C">
            <w:pPr>
              <w:jc w:val="center"/>
              <w:rPr>
                <w:sz w:val="20"/>
                <w:szCs w:val="20"/>
              </w:rPr>
            </w:pPr>
            <w:r w:rsidRPr="00227AC5">
              <w:rPr>
                <w:sz w:val="20"/>
                <w:szCs w:val="20"/>
              </w:rPr>
              <w:t xml:space="preserve">Uchwała nr XVII/177/03 Rady Gminy Chełmża z dnia 22 grudnia 2003 r. w sprawie miejscowego planu zagospodarowania przestrzennego wsi </w:t>
            </w:r>
            <w:proofErr w:type="spellStart"/>
            <w:r w:rsidRPr="00227AC5">
              <w:rPr>
                <w:sz w:val="20"/>
                <w:szCs w:val="20"/>
              </w:rPr>
              <w:t>Strużal</w:t>
            </w:r>
            <w:proofErr w:type="spellEnd"/>
            <w:r w:rsidRPr="00227AC5">
              <w:rPr>
                <w:sz w:val="20"/>
                <w:szCs w:val="20"/>
              </w:rPr>
              <w:t>,</w:t>
            </w:r>
          </w:p>
        </w:tc>
        <w:tc>
          <w:tcPr>
            <w:tcW w:w="1560" w:type="dxa"/>
          </w:tcPr>
          <w:p w14:paraId="42E45B3C" w14:textId="205CB1B5" w:rsidR="00F7432C" w:rsidRDefault="00F7432C" w:rsidP="00F74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 </w:t>
            </w:r>
            <w:proofErr w:type="spellStart"/>
            <w:r>
              <w:rPr>
                <w:sz w:val="20"/>
                <w:szCs w:val="20"/>
              </w:rPr>
              <w:t>Strużal</w:t>
            </w:r>
            <w:proofErr w:type="spellEnd"/>
          </w:p>
        </w:tc>
        <w:tc>
          <w:tcPr>
            <w:tcW w:w="1559" w:type="dxa"/>
          </w:tcPr>
          <w:p w14:paraId="4D8CE4FD" w14:textId="5B8CFEE7" w:rsidR="00F7432C" w:rsidRDefault="00F7432C" w:rsidP="00F7432C">
            <w:pPr>
              <w:jc w:val="center"/>
            </w:pPr>
            <w:r>
              <w:t>RP, UT, KD i MN</w:t>
            </w:r>
          </w:p>
        </w:tc>
        <w:tc>
          <w:tcPr>
            <w:tcW w:w="1559" w:type="dxa"/>
          </w:tcPr>
          <w:p w14:paraId="31398FBC" w14:textId="2CF99EDC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Sporządzenie </w:t>
            </w:r>
            <w:proofErr w:type="spellStart"/>
            <w:r>
              <w:rPr>
                <w:sz w:val="20"/>
                <w:szCs w:val="20"/>
              </w:rPr>
              <w:t>mpzp</w:t>
            </w:r>
            <w:proofErr w:type="spellEnd"/>
            <w:r>
              <w:rPr>
                <w:sz w:val="20"/>
                <w:szCs w:val="20"/>
              </w:rPr>
              <w:t xml:space="preserve"> w celu zamiany przeznaczenia na zabudowę mieszkaniową jednorodzinną</w:t>
            </w:r>
          </w:p>
        </w:tc>
        <w:tc>
          <w:tcPr>
            <w:tcW w:w="1418" w:type="dxa"/>
          </w:tcPr>
          <w:p w14:paraId="084BE043" w14:textId="7B33C805" w:rsidR="00F7432C" w:rsidRDefault="00F7432C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1E73052" w14:textId="0C8D6793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7D35ACA7" w14:textId="27CB1A57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0F2D6DF8" w14:textId="35BE4E54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5CE07AC4" w14:textId="60CFB45F" w:rsidR="00F7432C" w:rsidRDefault="00F7432C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82779" w14:paraId="5498B9E0" w14:textId="77777777" w:rsidTr="003A194C">
        <w:tc>
          <w:tcPr>
            <w:tcW w:w="1135" w:type="dxa"/>
          </w:tcPr>
          <w:p w14:paraId="5F205328" w14:textId="091EF8CF" w:rsidR="00B82779" w:rsidRDefault="00B82779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1701" w:type="dxa"/>
          </w:tcPr>
          <w:p w14:paraId="762318B1" w14:textId="3EDCFA62" w:rsidR="00B82779" w:rsidRDefault="00B82779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</w:t>
            </w:r>
          </w:p>
        </w:tc>
        <w:tc>
          <w:tcPr>
            <w:tcW w:w="1559" w:type="dxa"/>
          </w:tcPr>
          <w:p w14:paraId="3B774579" w14:textId="2A7473DA" w:rsidR="00B82779" w:rsidRPr="00227AC5" w:rsidRDefault="00B82779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Rady Gminy Chełmża nr XLIX 390/06 z dnia 3 kwietnia </w:t>
            </w:r>
            <w:r>
              <w:rPr>
                <w:sz w:val="20"/>
                <w:szCs w:val="20"/>
              </w:rPr>
              <w:lastRenderedPageBreak/>
              <w:t>2006 r.  w sprawie miejscowego planu zagospodarowania przestrzennego Gminy Chełmżą w jednostce strukturalnej Zalesie(Za1)</w:t>
            </w:r>
          </w:p>
        </w:tc>
        <w:tc>
          <w:tcPr>
            <w:tcW w:w="1560" w:type="dxa"/>
          </w:tcPr>
          <w:p w14:paraId="69B10081" w14:textId="5B5FA739" w:rsidR="00B82779" w:rsidRDefault="00B82779" w:rsidP="00F74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24/246, 24/247, Zalesie</w:t>
            </w:r>
          </w:p>
        </w:tc>
        <w:tc>
          <w:tcPr>
            <w:tcW w:w="1559" w:type="dxa"/>
          </w:tcPr>
          <w:p w14:paraId="466D54FE" w14:textId="5F2179C4" w:rsidR="00B82779" w:rsidRDefault="00B82779" w:rsidP="00F7432C">
            <w:pPr>
              <w:jc w:val="center"/>
            </w:pPr>
            <w:r>
              <w:t>ML3</w:t>
            </w:r>
          </w:p>
        </w:tc>
        <w:tc>
          <w:tcPr>
            <w:tcW w:w="1559" w:type="dxa"/>
          </w:tcPr>
          <w:p w14:paraId="6B625EFA" w14:textId="3F4AB072" w:rsidR="00B82779" w:rsidRDefault="00B82779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Zmiana miejscowego planu w zakresie zniesienia </w:t>
            </w:r>
            <w:r>
              <w:rPr>
                <w:sz w:val="20"/>
                <w:szCs w:val="20"/>
              </w:rPr>
              <w:lastRenderedPageBreak/>
              <w:t>zapisu o braku możliwości podpiwniczania budynków</w:t>
            </w:r>
          </w:p>
        </w:tc>
        <w:tc>
          <w:tcPr>
            <w:tcW w:w="1418" w:type="dxa"/>
          </w:tcPr>
          <w:p w14:paraId="37E27A55" w14:textId="2F5FD3DE" w:rsidR="00B82779" w:rsidRDefault="00B82779" w:rsidP="00F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14:paraId="067BDCBC" w14:textId="0A4FA5F2" w:rsidR="00B82779" w:rsidRDefault="00B82779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58CFC135" w14:textId="2C9DF488" w:rsidR="00B82779" w:rsidRDefault="00B82779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533EED6" w14:textId="42BAC10D" w:rsidR="00B82779" w:rsidRDefault="00B82779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245E66C1" w14:textId="118CD9AE" w:rsidR="00B82779" w:rsidRDefault="00B82779" w:rsidP="00F74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70C3143B" w14:textId="77777777" w:rsidR="005B3806" w:rsidRDefault="005B3806" w:rsidP="005B3806">
      <w:pPr>
        <w:jc w:val="center"/>
        <w:rPr>
          <w:b/>
          <w:bCs/>
        </w:rPr>
      </w:pPr>
    </w:p>
    <w:p w14:paraId="6E9439CD" w14:textId="77777777" w:rsidR="00085BF9" w:rsidRDefault="00085BF9" w:rsidP="005B3806">
      <w:pPr>
        <w:jc w:val="center"/>
        <w:rPr>
          <w:b/>
          <w:bCs/>
        </w:rPr>
      </w:pPr>
    </w:p>
    <w:sectPr w:rsidR="00085BF9" w:rsidSect="005B38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06"/>
    <w:rsid w:val="00085BF9"/>
    <w:rsid w:val="00227AC5"/>
    <w:rsid w:val="0024190D"/>
    <w:rsid w:val="002767A1"/>
    <w:rsid w:val="002A0C06"/>
    <w:rsid w:val="003A194C"/>
    <w:rsid w:val="003D4978"/>
    <w:rsid w:val="0043485C"/>
    <w:rsid w:val="00484C62"/>
    <w:rsid w:val="00535750"/>
    <w:rsid w:val="0058043D"/>
    <w:rsid w:val="005A1246"/>
    <w:rsid w:val="005B3806"/>
    <w:rsid w:val="006179A0"/>
    <w:rsid w:val="00691ECB"/>
    <w:rsid w:val="006A14F6"/>
    <w:rsid w:val="006A5BE8"/>
    <w:rsid w:val="008222E0"/>
    <w:rsid w:val="0090342C"/>
    <w:rsid w:val="0095016E"/>
    <w:rsid w:val="00A05DC3"/>
    <w:rsid w:val="00A51669"/>
    <w:rsid w:val="00A96ABF"/>
    <w:rsid w:val="00B4041C"/>
    <w:rsid w:val="00B82779"/>
    <w:rsid w:val="00B82920"/>
    <w:rsid w:val="00C62618"/>
    <w:rsid w:val="00CF2F83"/>
    <w:rsid w:val="00D25565"/>
    <w:rsid w:val="00DA5786"/>
    <w:rsid w:val="00DC07BB"/>
    <w:rsid w:val="00E95530"/>
    <w:rsid w:val="00F7432C"/>
    <w:rsid w:val="00FD437C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EB94"/>
  <w15:chartTrackingRefBased/>
  <w15:docId w15:val="{4845666A-286F-45FE-A7B1-7139EF11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ibox-root">
    <w:name w:val="muibox-root"/>
    <w:basedOn w:val="Domylnaczcionkaakapitu"/>
    <w:rsid w:val="0022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30CB-14A3-4674-9FE5-5E7947A3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Natalia Buczkowska</cp:lastModifiedBy>
  <cp:revision>15</cp:revision>
  <dcterms:created xsi:type="dcterms:W3CDTF">2024-06-03T08:39:00Z</dcterms:created>
  <dcterms:modified xsi:type="dcterms:W3CDTF">2025-02-25T10:27:00Z</dcterms:modified>
</cp:coreProperties>
</file>