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CD0" w:rsidRPr="00B86AE6" w:rsidRDefault="006B0CD0" w:rsidP="006B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</w:t>
      </w:r>
      <w:r w:rsidR="00A009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024</w:t>
      </w:r>
    </w:p>
    <w:p w:rsidR="006B0CD0" w:rsidRPr="00B86AE6" w:rsidRDefault="006B0CD0" w:rsidP="006B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6B0CD0" w:rsidRPr="00B86AE6" w:rsidRDefault="006B0CD0" w:rsidP="006B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CD0" w:rsidRPr="00B86AE6" w:rsidRDefault="006B0CD0" w:rsidP="006B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sierpnia  2024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B0CD0" w:rsidRPr="00B86AE6" w:rsidRDefault="006B0CD0" w:rsidP="006B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CD0" w:rsidRPr="00B86AE6" w:rsidRDefault="006B0CD0" w:rsidP="006B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CD0" w:rsidRPr="00B86AE6" w:rsidRDefault="006B0CD0" w:rsidP="006B0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sprawie ogłoszenia tekstu jednolitego Regulaminu organizacyjnego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Urzędu Gminy Chełmża</w:t>
      </w:r>
    </w:p>
    <w:p w:rsidR="006B0CD0" w:rsidRPr="00B86AE6" w:rsidRDefault="006B0CD0" w:rsidP="006B0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CD0" w:rsidRPr="00B86AE6" w:rsidRDefault="006B0CD0" w:rsidP="006B0C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CD0" w:rsidRPr="004462F9" w:rsidRDefault="006B0CD0" w:rsidP="006B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46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44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446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62F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proofErr w:type="spellStart"/>
      <w:r w:rsidR="005824C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t.j</w:t>
      </w:r>
      <w:proofErr w:type="spellEnd"/>
      <w:r w:rsidR="005824C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. </w:t>
      </w:r>
      <w:r w:rsidRPr="004462F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Dz. U. </w:t>
      </w:r>
      <w:r w:rsidRPr="004462F9">
        <w:rPr>
          <w:rFonts w:ascii="Times New Roman" w:hAnsi="Times New Roman" w:cs="Times New Roman"/>
          <w:sz w:val="24"/>
          <w:szCs w:val="24"/>
        </w:rPr>
        <w:t>z 202</w:t>
      </w:r>
      <w:r w:rsidR="005824C8">
        <w:rPr>
          <w:rFonts w:ascii="Times New Roman" w:hAnsi="Times New Roman" w:cs="Times New Roman"/>
          <w:sz w:val="24"/>
          <w:szCs w:val="24"/>
        </w:rPr>
        <w:t>4</w:t>
      </w:r>
      <w:r w:rsidRPr="004462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5824C8">
        <w:rPr>
          <w:rFonts w:ascii="Times New Roman" w:hAnsi="Times New Roman" w:cs="Times New Roman"/>
          <w:sz w:val="24"/>
          <w:szCs w:val="24"/>
        </w:rPr>
        <w:t>609</w:t>
      </w:r>
      <w:r w:rsidRPr="004462F9">
        <w:rPr>
          <w:rFonts w:ascii="Times New Roman" w:hAnsi="Times New Roman" w:cs="Times New Roman"/>
          <w:sz w:val="24"/>
          <w:szCs w:val="24"/>
        </w:rPr>
        <w:t xml:space="preserve"> i </w:t>
      </w:r>
      <w:r w:rsidR="005824C8">
        <w:rPr>
          <w:rFonts w:ascii="Times New Roman" w:hAnsi="Times New Roman" w:cs="Times New Roman"/>
          <w:sz w:val="24"/>
          <w:szCs w:val="24"/>
        </w:rPr>
        <w:t>721</w:t>
      </w:r>
      <w:r w:rsidRPr="004462F9">
        <w:rPr>
          <w:rFonts w:ascii="Times New Roman" w:hAnsi="Times New Roman" w:cs="Times New Roman"/>
          <w:sz w:val="24"/>
          <w:szCs w:val="24"/>
        </w:rPr>
        <w:t>)</w:t>
      </w:r>
      <w:r w:rsidRPr="004462F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44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62F9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4462F9">
        <w:rPr>
          <w:rFonts w:ascii="Times New Roman" w:eastAsia="Calibri" w:hAnsi="Times New Roman" w:cs="Times New Roman"/>
          <w:sz w:val="24"/>
          <w:szCs w:val="24"/>
        </w:rPr>
        <w:t>ą</w:t>
      </w:r>
      <w:r w:rsidRPr="004462F9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4462F9">
        <w:rPr>
          <w:rFonts w:ascii="Times New Roman" w:eastAsia="Calibri" w:hAnsi="Times New Roman" w:cs="Times New Roman"/>
          <w:sz w:val="24"/>
          <w:szCs w:val="24"/>
        </w:rPr>
        <w:t>ę</w:t>
      </w:r>
      <w:r w:rsidRPr="004462F9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6B0CD0" w:rsidRPr="00B86AE6" w:rsidRDefault="006B0CD0" w:rsidP="006B0CD0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B0CD0" w:rsidRDefault="006B0CD0" w:rsidP="006B0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 Ogłaszam  tekst jednolity 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wprowadzonego z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arządzeniem Nr  0152-12/2010 Wójta Gminy Chełmża z dnia 31 grudnia  2010 r. </w:t>
      </w:r>
      <w:r>
        <w:rPr>
          <w:rFonts w:ascii="Times New Roman" w:eastAsia="Calibri" w:hAnsi="Times New Roman" w:cs="Times New Roman"/>
          <w:sz w:val="24"/>
          <w:szCs w:val="24"/>
        </w:rPr>
        <w:t>ze zmianami wynikającymi z zarządzeń:</w:t>
      </w:r>
    </w:p>
    <w:p w:rsidR="006B0CD0" w:rsidRDefault="006B0CD0" w:rsidP="005824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120.11.2011 Wójta Gminy Chełmża z dnia 16 sierpnia 2011 r. w sprawie zmiany Regulaminu organizacyjnego Urzędu Gminy Chełmża;</w:t>
      </w:r>
    </w:p>
    <w:p w:rsidR="006B0CD0" w:rsidRDefault="006B0CD0" w:rsidP="005824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120.2.2012 Wójta Gminy Chełmża z dnia 15 lutego 2012 r. w sprawie zmiany Regulaminu organizacyjnego Urzędu Gminy Chełmża;</w:t>
      </w:r>
    </w:p>
    <w:p w:rsidR="006B0CD0" w:rsidRDefault="006B0CD0" w:rsidP="005824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120.1.2013 Wójta Gminy Chełmża z dnia 2 stycznia 2013 r. w sprawie zmiany Regulaminu organizacyjnego Urzędu Gminy Chełmża;</w:t>
      </w:r>
    </w:p>
    <w:p w:rsidR="006B0CD0" w:rsidRDefault="006B0CD0" w:rsidP="005824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120.3.2013 Wójta Gminy Chełmża z dnia 30 kwietnia 2013 r. w sprawie zmiany Regulaminu organizacyjnego Urzędu Gminy Chełmża;</w:t>
      </w:r>
    </w:p>
    <w:p w:rsidR="006B0CD0" w:rsidRDefault="006B0CD0" w:rsidP="005824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120.4.2015 Wójta Gminy Chełmża z dnia 1 czerwca 2015 r. w sprawie zmiany Regulaminu organizacyjnego Urzędu Gminy Chełmża;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120.13.2015 Wójta Gminy Chełmża z dnia 31 grudnia 2015 r. w sprawie zmiany Regulaminu organizacyjnego Urzędu Gminy Chełmża;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120.5.2018 Wójta Gminy Chełmża z dnia 25 maja  2018 r. w sprawie zmiany Regulaminu organizacyjnego Urzędu Gminy Chełmża;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120.9.2018 Wójta Gminy Chełmża z dnia 20 września  2018 r. w sprawie zmiany Regulaminu organizacyjnego Urzędu Gminy Chełmża;</w:t>
      </w:r>
    </w:p>
    <w:p w:rsid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hAnsi="Times New Roman"/>
          <w:sz w:val="24"/>
          <w:szCs w:val="24"/>
        </w:rPr>
        <w:t>Nr 120.2.2019 Wójta Gminy Chełmża z dnia 8 lutego  2019 r. w sprawie zmiany Regulaminu organizacyjnego Urzędu Gminy Chełmża;</w:t>
      </w:r>
    </w:p>
    <w:p w:rsid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hAnsi="Times New Roman"/>
          <w:sz w:val="24"/>
          <w:szCs w:val="24"/>
        </w:rPr>
        <w:t>Nr 120.9.2020 Wójta Gminy Chełmża z dnia 20 października  2020 r. w sprawie zmiany Regulaminu organizacyjnego Urzędu Gminy Chełmża</w:t>
      </w:r>
      <w:r>
        <w:rPr>
          <w:rFonts w:ascii="Times New Roman" w:hAnsi="Times New Roman"/>
          <w:sz w:val="24"/>
          <w:szCs w:val="24"/>
        </w:rPr>
        <w:t>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120.2.2021 Wójta Gminy Chełmża z dnia 15 lutego  2021 r. w sprawie zmiany Regulaminu organizacyjnego Urzędu Gminy Chełmża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120.10.2021 Wójta Gminy Chełmża z dnia 15 lipca  2021 r. w sprawie zmiany Regulaminu organizacyjnego Urzędu Gminy Chełmża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120.14.2021 Wójta Gminy Chełmża z dnia 1 grudnia  2021 r. w sprawie zmiany Regulaminu organizacyjnego Urzędu Gminy Chełmża</w:t>
      </w:r>
      <w:bookmarkStart w:id="0" w:name="_Hlk175231513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120.2.2022 Wójta Gminy Chełmża z dnia 7 lutego  2022 r. w sprawie zmiany Regulaminu organizacyjnego Urzędu Gminy Chełmża</w:t>
      </w:r>
      <w:bookmarkStart w:id="1" w:name="_Hlk175232169"/>
      <w:bookmarkEnd w:id="0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120.4.2022 Wójta Gminy Chełmża z dnia 23 lutego  2022 r. w sprawie zmiany Regulaminu organizacyjnego Urzędu Gminy Chełmża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t>Nr 120.7.2024 Wójta Gminy Chełmża z dnia 29 maja  2024 r. w sprawie zmiany Regulaminu organizacyjnego Urzędu Gminy Chełmża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CD0" w:rsidRPr="006B0CD0" w:rsidRDefault="006B0CD0" w:rsidP="005824C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0CD0">
        <w:rPr>
          <w:rFonts w:ascii="Times New Roman" w:eastAsia="Calibri" w:hAnsi="Times New Roman" w:cs="Times New Roman"/>
          <w:sz w:val="24"/>
          <w:szCs w:val="24"/>
        </w:rPr>
        <w:lastRenderedPageBreak/>
        <w:t>Nr 120.8.2024 Wójta Gminy Chełmża z dnia 21 cze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6B0CD0">
        <w:rPr>
          <w:rFonts w:ascii="Times New Roman" w:eastAsia="Calibri" w:hAnsi="Times New Roman" w:cs="Times New Roman"/>
          <w:sz w:val="24"/>
          <w:szCs w:val="24"/>
        </w:rPr>
        <w:t>wca  2024 r. w sprawie zmiany Regulaminu organizacyjnego Urzędu Gminy Chełmża.</w:t>
      </w:r>
    </w:p>
    <w:p w:rsidR="006B0CD0" w:rsidRPr="00BD6FEE" w:rsidRDefault="006B0CD0" w:rsidP="005824C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6B0CD0" w:rsidRDefault="006B0CD0" w:rsidP="006B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Tekst jednolity Regulaminu organizacyjnego Urzędu Gminy Chełmża stanowi załącznik do zarządzenia.</w:t>
      </w:r>
    </w:p>
    <w:p w:rsidR="006B0CD0" w:rsidRPr="00B86AE6" w:rsidRDefault="006B0CD0" w:rsidP="006B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CD0" w:rsidRPr="00B86AE6" w:rsidRDefault="006B0CD0" w:rsidP="006B0C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6B0CD0" w:rsidRPr="00B86AE6" w:rsidRDefault="006B0CD0" w:rsidP="006B0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CD0" w:rsidRPr="0014113A" w:rsidRDefault="006B0CD0" w:rsidP="006B0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Pr="00B86A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CD0" w:rsidRDefault="006B0CD0" w:rsidP="006B0CD0"/>
    <w:p w:rsidR="00B155E2" w:rsidRDefault="00B155E2"/>
    <w:sectPr w:rsidR="00B1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515F1"/>
    <w:multiLevelType w:val="hybridMultilevel"/>
    <w:tmpl w:val="CED2C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B83"/>
    <w:multiLevelType w:val="hybridMultilevel"/>
    <w:tmpl w:val="47EE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7803">
    <w:abstractNumId w:val="1"/>
  </w:num>
  <w:num w:numId="2" w16cid:durableId="186038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0"/>
    <w:rsid w:val="0009357A"/>
    <w:rsid w:val="0017304F"/>
    <w:rsid w:val="00347B30"/>
    <w:rsid w:val="003D66EF"/>
    <w:rsid w:val="005824C8"/>
    <w:rsid w:val="006B0CD0"/>
    <w:rsid w:val="00A009A5"/>
    <w:rsid w:val="00B155E2"/>
    <w:rsid w:val="00C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2B7D"/>
  <w15:chartTrackingRefBased/>
  <w15:docId w15:val="{92A3BE06-EC9C-4C83-BDD5-59B816AE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cp:lastPrinted>2024-08-23T08:52:00Z</cp:lastPrinted>
  <dcterms:created xsi:type="dcterms:W3CDTF">2024-08-23T07:08:00Z</dcterms:created>
  <dcterms:modified xsi:type="dcterms:W3CDTF">2024-08-23T09:35:00Z</dcterms:modified>
</cp:coreProperties>
</file>