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0ED41967" w14:textId="77777777" w:rsidR="00136BB2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</w:p>
    <w:p w14:paraId="67520668" w14:textId="2F1D3702" w:rsidR="00665D47" w:rsidRPr="00454928" w:rsidRDefault="00665D47" w:rsidP="00136BB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454928">
        <w:rPr>
          <w:rFonts w:ascii="Times New Roman" w:hAnsi="Times New Roman" w:cs="Times New Roman"/>
        </w:rPr>
        <w:t>Chełmża, dnia</w:t>
      </w:r>
      <w:r w:rsidR="00A000E2" w:rsidRPr="00454928">
        <w:rPr>
          <w:rFonts w:ascii="Times New Roman" w:hAnsi="Times New Roman" w:cs="Times New Roman"/>
        </w:rPr>
        <w:t xml:space="preserve"> </w:t>
      </w:r>
      <w:r w:rsidR="00222428" w:rsidRPr="00454928">
        <w:rPr>
          <w:rFonts w:ascii="Times New Roman" w:hAnsi="Times New Roman" w:cs="Times New Roman"/>
        </w:rPr>
        <w:t xml:space="preserve"> </w:t>
      </w:r>
      <w:r w:rsidR="00F173DC" w:rsidRPr="00454928">
        <w:rPr>
          <w:rFonts w:ascii="Times New Roman" w:hAnsi="Times New Roman" w:cs="Times New Roman"/>
        </w:rPr>
        <w:t>14 maja</w:t>
      </w:r>
      <w:r w:rsidR="00D01552" w:rsidRPr="00454928">
        <w:rPr>
          <w:rFonts w:ascii="Times New Roman" w:hAnsi="Times New Roman" w:cs="Times New Roman"/>
        </w:rPr>
        <w:t xml:space="preserve"> 2025 r.</w:t>
      </w:r>
    </w:p>
    <w:p w14:paraId="50CCAAE2" w14:textId="5C5B2953" w:rsidR="005C6AB7" w:rsidRPr="00454928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454928">
        <w:rPr>
          <w:rFonts w:ascii="Times New Roman" w:hAnsi="Times New Roman" w:cs="Times New Roman"/>
        </w:rPr>
        <w:t>PIR.6733</w:t>
      </w:r>
      <w:r w:rsidR="00C36768" w:rsidRPr="00454928">
        <w:rPr>
          <w:rFonts w:ascii="Times New Roman" w:hAnsi="Times New Roman" w:cs="Times New Roman"/>
        </w:rPr>
        <w:t>.</w:t>
      </w:r>
      <w:r w:rsidR="00F173DC" w:rsidRPr="00454928">
        <w:rPr>
          <w:rFonts w:ascii="Times New Roman" w:hAnsi="Times New Roman" w:cs="Times New Roman"/>
        </w:rPr>
        <w:t>1</w:t>
      </w:r>
      <w:r w:rsidR="00D01552" w:rsidRPr="00454928">
        <w:rPr>
          <w:rFonts w:ascii="Times New Roman" w:hAnsi="Times New Roman" w:cs="Times New Roman"/>
        </w:rPr>
        <w:t>.2025</w:t>
      </w:r>
    </w:p>
    <w:p w14:paraId="035EDEA5" w14:textId="77777777" w:rsidR="00136BB2" w:rsidRPr="00454928" w:rsidRDefault="00136BB2" w:rsidP="00A000E2">
      <w:pPr>
        <w:spacing w:line="276" w:lineRule="auto"/>
        <w:rPr>
          <w:rFonts w:ascii="Times New Roman" w:hAnsi="Times New Roman" w:cs="Times New Roman"/>
        </w:rPr>
      </w:pPr>
    </w:p>
    <w:p w14:paraId="56C4778B" w14:textId="77777777" w:rsidR="00665D47" w:rsidRPr="00454928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28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15BAFD35" w14:textId="72C4385F" w:rsidR="008B63E6" w:rsidRPr="00F173DC" w:rsidRDefault="00665D47" w:rsidP="008B63E6">
      <w:pPr>
        <w:pStyle w:val="Bezodstpw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54928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B4590" w:rsidRPr="00454928">
        <w:rPr>
          <w:rFonts w:ascii="Times New Roman" w:hAnsi="Times New Roman" w:cs="Times New Roman"/>
        </w:rPr>
        <w:t>Dz. U. z 2024 r. poz. 1130 z późn. zm.</w:t>
      </w:r>
      <w:r w:rsidRPr="00454928">
        <w:rPr>
          <w:rFonts w:ascii="Times New Roman" w:hAnsi="Times New Roman" w:cs="Times New Roman"/>
        </w:rPr>
        <w:t>),  art. 9, art. 49 § 1 i § 2 ustawy z dnia 14 czerwca 1960 r. Kodeks postępowania administracyjnego (</w:t>
      </w:r>
      <w:r w:rsidR="003B4590" w:rsidRPr="00454928">
        <w:rPr>
          <w:rFonts w:ascii="Times New Roman" w:hAnsi="Times New Roman" w:cs="Times New Roman"/>
        </w:rPr>
        <w:t>Dz. U. z 2024 r. poz. 572</w:t>
      </w:r>
      <w:r w:rsidRPr="00454928">
        <w:rPr>
          <w:rFonts w:ascii="Times New Roman" w:hAnsi="Times New Roman" w:cs="Times New Roman"/>
        </w:rPr>
        <w:t xml:space="preserve">) zawiadamiam, </w:t>
      </w:r>
      <w:r w:rsidR="00A14CA7" w:rsidRPr="00454928">
        <w:rPr>
          <w:rFonts w:ascii="Times New Roman" w:hAnsi="Times New Roman" w:cs="Times New Roman"/>
        </w:rPr>
        <w:t xml:space="preserve">że została wydana decyzja nr  </w:t>
      </w:r>
      <w:r w:rsidR="00454928" w:rsidRPr="00454928">
        <w:rPr>
          <w:rFonts w:ascii="Times New Roman" w:hAnsi="Times New Roman" w:cs="Times New Roman"/>
        </w:rPr>
        <w:t>3</w:t>
      </w:r>
      <w:r w:rsidR="006430A4" w:rsidRPr="00454928">
        <w:rPr>
          <w:rFonts w:ascii="Times New Roman" w:hAnsi="Times New Roman" w:cs="Times New Roman"/>
        </w:rPr>
        <w:t>/202</w:t>
      </w:r>
      <w:r w:rsidR="00484288" w:rsidRPr="00454928">
        <w:rPr>
          <w:rFonts w:ascii="Times New Roman" w:hAnsi="Times New Roman" w:cs="Times New Roman"/>
        </w:rPr>
        <w:t>5</w:t>
      </w:r>
      <w:r w:rsidR="006430A4" w:rsidRPr="00454928">
        <w:rPr>
          <w:rFonts w:ascii="Times New Roman" w:hAnsi="Times New Roman" w:cs="Times New Roman"/>
        </w:rPr>
        <w:t xml:space="preserve"> </w:t>
      </w:r>
      <w:r w:rsidR="00A14CA7" w:rsidRPr="00454928">
        <w:rPr>
          <w:rFonts w:ascii="Times New Roman" w:hAnsi="Times New Roman" w:cs="Times New Roman"/>
        </w:rPr>
        <w:t>z dnia</w:t>
      </w:r>
      <w:r w:rsidR="00810557" w:rsidRPr="00454928">
        <w:rPr>
          <w:rFonts w:ascii="Times New Roman" w:hAnsi="Times New Roman" w:cs="Times New Roman"/>
        </w:rPr>
        <w:t xml:space="preserve"> </w:t>
      </w:r>
      <w:r w:rsidR="00F173DC" w:rsidRPr="00454928">
        <w:rPr>
          <w:rFonts w:ascii="Times New Roman" w:hAnsi="Times New Roman" w:cs="Times New Roman"/>
        </w:rPr>
        <w:t>14 maja</w:t>
      </w:r>
      <w:r w:rsidR="00484288" w:rsidRPr="00454928">
        <w:rPr>
          <w:rFonts w:ascii="Times New Roman" w:hAnsi="Times New Roman" w:cs="Times New Roman"/>
        </w:rPr>
        <w:t xml:space="preserve"> 2025</w:t>
      </w:r>
      <w:r w:rsidR="00A14CA7" w:rsidRPr="00454928">
        <w:rPr>
          <w:rFonts w:ascii="Times New Roman" w:hAnsi="Times New Roman" w:cs="Times New Roman"/>
        </w:rPr>
        <w:t xml:space="preserve"> r. o ustaleniu lokalizacji inwestycji celu publicznego </w:t>
      </w:r>
      <w:r w:rsidR="000A1F7B" w:rsidRPr="00454928">
        <w:rPr>
          <w:rFonts w:ascii="Times New Roman" w:hAnsi="Times New Roman" w:cs="Times New Roman"/>
        </w:rPr>
        <w:t xml:space="preserve">o znaczeniu powiatowym </w:t>
      </w:r>
      <w:r w:rsidR="00A14CA7" w:rsidRPr="00454928">
        <w:rPr>
          <w:rFonts w:ascii="Times New Roman" w:hAnsi="Times New Roman" w:cs="Times New Roman"/>
        </w:rPr>
        <w:t xml:space="preserve">dla inwestycji polegającej </w:t>
      </w:r>
      <w:r w:rsidR="00F173DC" w:rsidRPr="00454928">
        <w:rPr>
          <w:rFonts w:ascii="Times New Roman" w:hAnsi="Times New Roman" w:cs="Times New Roman"/>
          <w:b/>
          <w:bCs/>
          <w:color w:val="000000" w:themeColor="text1"/>
        </w:rPr>
        <w:t>na przebudowie, rozbudowie i nadbudowie istniejącego budynku Zakładu Opiekuńczo-Leczniczego wraz z infrastrukturą techniczną towarzyszącą w Browinie na działce nr 57/56 obręb Browina, gmina Chełmża</w:t>
      </w:r>
      <w:r w:rsidR="00D01552" w:rsidRPr="00454928">
        <w:rPr>
          <w:rFonts w:ascii="Times New Roman" w:hAnsi="Times New Roman" w:cs="Times New Roman"/>
          <w:b/>
          <w:bCs/>
        </w:rPr>
        <w:t>.</w:t>
      </w:r>
    </w:p>
    <w:p w14:paraId="6B20FB98" w14:textId="67981FFB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</w:t>
      </w:r>
      <w:r w:rsidR="00484288" w:rsidRPr="008B63E6">
        <w:rPr>
          <w:rFonts w:ascii="Times New Roman" w:hAnsi="Times New Roman" w:cs="Times New Roman"/>
        </w:rPr>
        <w:t>w dniach pracy Urzędu Gminy</w:t>
      </w:r>
      <w:r w:rsidR="00484288">
        <w:rPr>
          <w:rFonts w:ascii="Times New Roman" w:hAnsi="Times New Roman" w:cs="Times New Roman"/>
        </w:rPr>
        <w:t xml:space="preserve">, </w:t>
      </w:r>
      <w:r w:rsidRPr="008B63E6">
        <w:rPr>
          <w:rFonts w:ascii="Times New Roman" w:hAnsi="Times New Roman" w:cs="Times New Roman"/>
        </w:rPr>
        <w:t>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94B1B1" w14:textId="741FC267" w:rsidR="004A758F" w:rsidRPr="00484288" w:rsidRDefault="00907111" w:rsidP="00484288">
      <w:pPr>
        <w:spacing w:line="276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31FF5834" w14:textId="002B5CD3" w:rsidR="008B63E6" w:rsidRPr="00454928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54E80941" w:rsidR="008B63E6" w:rsidRPr="00454928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454928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14 maja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r.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7082B772" w14:textId="77777777" w:rsidR="008B63E6" w:rsidRPr="00454928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02E86C71" w:rsidR="008B63E6" w:rsidRPr="00454928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454928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14 maja</w:t>
      </w:r>
      <w:r w:rsidR="00D01552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2025 r.</w:t>
      </w:r>
    </w:p>
    <w:p w14:paraId="4C4BD663" w14:textId="0018538C" w:rsidR="008B63E6" w:rsidRPr="00454928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C74ED" w14:textId="0C1329A0" w:rsidR="008B63E6" w:rsidRPr="00454928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</w:t>
      </w:r>
      <w:r w:rsidR="00F173DC"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1FCE5D39" w14:textId="6AB27F9D" w:rsidR="008B63E6" w:rsidRPr="00454928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ADB253B" w14:textId="2EDB3F89" w:rsidR="008B63E6" w:rsidRPr="00454928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D60852"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03D8D764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Sprawę prowadzi:</w:t>
      </w:r>
    </w:p>
    <w:p w14:paraId="30CBC2E6" w14:textId="77777777" w:rsidR="00F173DC" w:rsidRPr="00474212" w:rsidRDefault="00F173DC" w:rsidP="00F173D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Elżbieta Kornalewska</w:t>
      </w: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 xml:space="preserve">, Urząd Gminy Chełmża </w:t>
      </w:r>
    </w:p>
    <w:p w14:paraId="1400D028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tel. 56 675 60 76 wew. 47</w:t>
      </w:r>
    </w:p>
    <w:p w14:paraId="7E3E3B26" w14:textId="77777777" w:rsidR="00F173DC" w:rsidRPr="00474212" w:rsidRDefault="00F173DC" w:rsidP="00F173DC">
      <w:pPr>
        <w:spacing w:line="256" w:lineRule="auto"/>
        <w:rPr>
          <w:rFonts w:ascii="Times New Roman" w:hAnsi="Times New Roman" w:cs="Times New Roman"/>
        </w:rPr>
      </w:pP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ekornalewska</w:t>
      </w: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>@gminachelmza.pl</w:t>
      </w:r>
    </w:p>
    <w:p w14:paraId="7AF794DC" w14:textId="7EEE4433" w:rsidR="00A42BAB" w:rsidRPr="00685A08" w:rsidRDefault="00A42BAB" w:rsidP="00F173D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A1F7B"/>
    <w:rsid w:val="000E3A8A"/>
    <w:rsid w:val="00121B5C"/>
    <w:rsid w:val="00136BB2"/>
    <w:rsid w:val="00145822"/>
    <w:rsid w:val="00172D9E"/>
    <w:rsid w:val="00174D84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B4590"/>
    <w:rsid w:val="003E05CD"/>
    <w:rsid w:val="003E2FA0"/>
    <w:rsid w:val="00420077"/>
    <w:rsid w:val="00425C2B"/>
    <w:rsid w:val="00454928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16823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5F774B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E33"/>
    <w:rsid w:val="00925FF1"/>
    <w:rsid w:val="00926BEC"/>
    <w:rsid w:val="0092763F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87306"/>
    <w:rsid w:val="00AB001B"/>
    <w:rsid w:val="00AD5E7D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D01552"/>
    <w:rsid w:val="00D02AE6"/>
    <w:rsid w:val="00D05945"/>
    <w:rsid w:val="00D12B93"/>
    <w:rsid w:val="00D34C5E"/>
    <w:rsid w:val="00D5010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D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6</cp:revision>
  <cp:lastPrinted>2019-07-01T06:16:00Z</cp:lastPrinted>
  <dcterms:created xsi:type="dcterms:W3CDTF">2025-04-07T08:51:00Z</dcterms:created>
  <dcterms:modified xsi:type="dcterms:W3CDTF">2025-05-14T05:43:00Z</dcterms:modified>
</cp:coreProperties>
</file>