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2317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2287"/>
        <w:gridCol w:w="1701"/>
        <w:gridCol w:w="1418"/>
        <w:gridCol w:w="1276"/>
        <w:gridCol w:w="1559"/>
        <w:gridCol w:w="2126"/>
        <w:gridCol w:w="3084"/>
      </w:tblGrid>
      <w:tr w:rsidR="00B76330" w14:paraId="202C0D9B" w14:textId="77777777" w:rsidTr="003014FB">
        <w:tc>
          <w:tcPr>
            <w:tcW w:w="13994" w:type="dxa"/>
            <w:gridSpan w:val="8"/>
          </w:tcPr>
          <w:p w14:paraId="0529659E" w14:textId="2605C0FA" w:rsidR="00B76330" w:rsidRPr="00164EE0" w:rsidRDefault="00B76330" w:rsidP="003014FB">
            <w:pPr>
              <w:tabs>
                <w:tab w:val="left" w:pos="1077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E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64EE0">
              <w:rPr>
                <w:rFonts w:ascii="Times New Roman" w:hAnsi="Times New Roman" w:cs="Times New Roman"/>
                <w:b/>
                <w:sz w:val="24"/>
                <w:szCs w:val="24"/>
              </w:rPr>
              <w:t>Wykaz osób prawnych i fizycznych oraz jednostek nieposiadających osobowości prawnej, którym w zakresie podatków lub opłat udzielono ulg, odroc</w:t>
            </w:r>
            <w:r w:rsidR="00C0171D">
              <w:rPr>
                <w:rFonts w:ascii="Times New Roman" w:hAnsi="Times New Roman" w:cs="Times New Roman"/>
                <w:b/>
                <w:sz w:val="24"/>
                <w:szCs w:val="24"/>
              </w:rPr>
              <w:t>zeń</w:t>
            </w:r>
            <w:r w:rsidRPr="00164EE0">
              <w:rPr>
                <w:rFonts w:ascii="Times New Roman" w:hAnsi="Times New Roman" w:cs="Times New Roman"/>
                <w:b/>
                <w:sz w:val="24"/>
                <w:szCs w:val="24"/>
              </w:rPr>
              <w:t>, umorzeń lub rozłożono spłatę na raty w kwocie przewyższającej łącznie 500 zł wraz ze wskazaniem wysokości umorzonych kwot i przyczyn umorzenia</w:t>
            </w:r>
          </w:p>
        </w:tc>
      </w:tr>
      <w:tr w:rsidR="00B76330" w14:paraId="4A1361FB" w14:textId="77777777" w:rsidTr="003014FB">
        <w:tc>
          <w:tcPr>
            <w:tcW w:w="13994" w:type="dxa"/>
            <w:gridSpan w:val="8"/>
          </w:tcPr>
          <w:p w14:paraId="5512B76B" w14:textId="77777777" w:rsidR="00B76330" w:rsidRPr="00164EE0" w:rsidRDefault="00B76330" w:rsidP="00301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E0">
              <w:rPr>
                <w:rFonts w:ascii="Times New Roman" w:hAnsi="Times New Roman" w:cs="Times New Roman"/>
                <w:b/>
                <w:sz w:val="24"/>
                <w:szCs w:val="24"/>
              </w:rPr>
              <w:t>I Umorzenia</w:t>
            </w:r>
          </w:p>
        </w:tc>
      </w:tr>
      <w:tr w:rsidR="00B76330" w14:paraId="5F4918A6" w14:textId="77777777" w:rsidTr="006847D5">
        <w:tc>
          <w:tcPr>
            <w:tcW w:w="543" w:type="dxa"/>
          </w:tcPr>
          <w:p w14:paraId="64A2B96A" w14:textId="77777777" w:rsidR="00B76330" w:rsidRPr="00BD144F" w:rsidRDefault="00B76330" w:rsidP="003014F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2287" w:type="dxa"/>
          </w:tcPr>
          <w:p w14:paraId="51B0128A" w14:textId="72FA1032" w:rsidR="00B76330" w:rsidRPr="00BD144F" w:rsidRDefault="000C50AB" w:rsidP="003014F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Nazwisko i imię</w:t>
            </w:r>
            <w:r w:rsidR="00B76330"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/nazwa</w:t>
            </w:r>
          </w:p>
        </w:tc>
        <w:tc>
          <w:tcPr>
            <w:tcW w:w="1701" w:type="dxa"/>
          </w:tcPr>
          <w:p w14:paraId="6AC41BB6" w14:textId="1D654D30" w:rsidR="00B76330" w:rsidRPr="00BD144F" w:rsidRDefault="00B76330" w:rsidP="003014F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Wysokość przyznanej ulgi</w:t>
            </w:r>
            <w:r w:rsidR="000F06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ogółem</w:t>
            </w:r>
          </w:p>
        </w:tc>
        <w:tc>
          <w:tcPr>
            <w:tcW w:w="1418" w:type="dxa"/>
          </w:tcPr>
          <w:p w14:paraId="0067FE52" w14:textId="77777777" w:rsidR="00B76330" w:rsidRPr="00BD144F" w:rsidRDefault="00B76330" w:rsidP="003014F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Należność główna</w:t>
            </w:r>
          </w:p>
        </w:tc>
        <w:tc>
          <w:tcPr>
            <w:tcW w:w="1276" w:type="dxa"/>
          </w:tcPr>
          <w:p w14:paraId="3094442A" w14:textId="77777777" w:rsidR="00B76330" w:rsidRPr="00BD144F" w:rsidRDefault="00B76330" w:rsidP="003014F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Odsetki</w:t>
            </w:r>
          </w:p>
        </w:tc>
        <w:tc>
          <w:tcPr>
            <w:tcW w:w="1559" w:type="dxa"/>
          </w:tcPr>
          <w:p w14:paraId="4307D7D3" w14:textId="77777777" w:rsidR="00B76330" w:rsidRPr="00BD144F" w:rsidRDefault="00B76330" w:rsidP="003014F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Rodzaj podatku/opłaty</w:t>
            </w:r>
          </w:p>
        </w:tc>
        <w:tc>
          <w:tcPr>
            <w:tcW w:w="2126" w:type="dxa"/>
          </w:tcPr>
          <w:p w14:paraId="1EEF9657" w14:textId="77777777" w:rsidR="00B76330" w:rsidRPr="00BD144F" w:rsidRDefault="00B76330" w:rsidP="003014F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Rodzaj przyznanej ulgi</w:t>
            </w:r>
          </w:p>
        </w:tc>
        <w:tc>
          <w:tcPr>
            <w:tcW w:w="3084" w:type="dxa"/>
          </w:tcPr>
          <w:p w14:paraId="68675587" w14:textId="77777777" w:rsidR="00B76330" w:rsidRPr="00BD144F" w:rsidRDefault="00B76330" w:rsidP="003014F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Przyczyny zastosowania ulgi</w:t>
            </w:r>
          </w:p>
        </w:tc>
      </w:tr>
      <w:tr w:rsidR="00BB4312" w:rsidRPr="00313596" w14:paraId="57F607FC" w14:textId="77777777" w:rsidTr="006847D5">
        <w:tc>
          <w:tcPr>
            <w:tcW w:w="543" w:type="dxa"/>
          </w:tcPr>
          <w:p w14:paraId="124374C5" w14:textId="77777777" w:rsidR="00BB4312" w:rsidRPr="00313596" w:rsidRDefault="00BB4312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87" w:type="dxa"/>
          </w:tcPr>
          <w:p w14:paraId="40E36296" w14:textId="7D652985" w:rsidR="00BB4312" w:rsidRPr="00313596" w:rsidRDefault="005843DF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Kalinowski </w:t>
            </w:r>
            <w:r w:rsidR="008F2F9E">
              <w:rPr>
                <w:rFonts w:ascii="Times New Roman" w:hAnsi="Times New Roman" w:cs="Times New Roman"/>
                <w:sz w:val="20"/>
                <w:szCs w:val="20"/>
              </w:rPr>
              <w:t xml:space="preserve">Wiesław </w:t>
            </w:r>
          </w:p>
        </w:tc>
        <w:tc>
          <w:tcPr>
            <w:tcW w:w="1701" w:type="dxa"/>
          </w:tcPr>
          <w:p w14:paraId="6E49F718" w14:textId="6BFC2885" w:rsidR="00BB4312" w:rsidRPr="00313596" w:rsidRDefault="008F2F9E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4 937,00 zł</w:t>
            </w:r>
          </w:p>
        </w:tc>
        <w:tc>
          <w:tcPr>
            <w:tcW w:w="1418" w:type="dxa"/>
          </w:tcPr>
          <w:p w14:paraId="2699556C" w14:textId="2C00A9D7" w:rsidR="00BB4312" w:rsidRPr="00313596" w:rsidRDefault="008F2F9E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4 909,00 </w:t>
            </w:r>
          </w:p>
        </w:tc>
        <w:tc>
          <w:tcPr>
            <w:tcW w:w="1276" w:type="dxa"/>
          </w:tcPr>
          <w:p w14:paraId="636ED3E5" w14:textId="417F7E20" w:rsidR="00BB4312" w:rsidRPr="00313596" w:rsidRDefault="00DB1D66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2F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8F2F9E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</w:tcPr>
          <w:p w14:paraId="2DC3D2DB" w14:textId="4652DCFC" w:rsidR="00BB4312" w:rsidRPr="00313596" w:rsidRDefault="00DB1D66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Podatek </w:t>
            </w:r>
            <w:r w:rsidR="008F2F9E">
              <w:rPr>
                <w:rFonts w:ascii="Times New Roman" w:hAnsi="Times New Roman" w:cs="Times New Roman"/>
                <w:sz w:val="20"/>
                <w:szCs w:val="20"/>
              </w:rPr>
              <w:t>od nieruchomości</w:t>
            </w:r>
          </w:p>
        </w:tc>
        <w:tc>
          <w:tcPr>
            <w:tcW w:w="2126" w:type="dxa"/>
          </w:tcPr>
          <w:p w14:paraId="4C7CED28" w14:textId="77777777" w:rsidR="00BB4312" w:rsidRPr="00313596" w:rsidRDefault="00BB4312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umorzenie</w:t>
            </w:r>
          </w:p>
        </w:tc>
        <w:tc>
          <w:tcPr>
            <w:tcW w:w="3084" w:type="dxa"/>
          </w:tcPr>
          <w:p w14:paraId="6FA2E9F3" w14:textId="77777777" w:rsidR="00BB4312" w:rsidRDefault="00BB4312" w:rsidP="003014FB">
            <w:r w:rsidRPr="005832FB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0B1BAA" w:rsidRPr="00313596" w14:paraId="58BC7AE9" w14:textId="77777777" w:rsidTr="006847D5">
        <w:tc>
          <w:tcPr>
            <w:tcW w:w="543" w:type="dxa"/>
          </w:tcPr>
          <w:p w14:paraId="13B1E1E0" w14:textId="4CCF83F2" w:rsidR="000B1BAA" w:rsidRPr="00313596" w:rsidRDefault="00DB1D66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7" w:type="dxa"/>
          </w:tcPr>
          <w:p w14:paraId="2A3311D0" w14:textId="4C114AA2" w:rsidR="000B1BAA" w:rsidRDefault="005843DF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Romanowski Sebastian</w:t>
            </w:r>
          </w:p>
        </w:tc>
        <w:tc>
          <w:tcPr>
            <w:tcW w:w="1701" w:type="dxa"/>
          </w:tcPr>
          <w:p w14:paraId="043F1E53" w14:textId="56E75F1A" w:rsidR="000B1BAA" w:rsidRDefault="005843DF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1 004,00 zł</w:t>
            </w:r>
          </w:p>
        </w:tc>
        <w:tc>
          <w:tcPr>
            <w:tcW w:w="1418" w:type="dxa"/>
          </w:tcPr>
          <w:p w14:paraId="047B0DC1" w14:textId="36DAF358" w:rsidR="000B1BAA" w:rsidRDefault="005843DF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1 004,00 zł</w:t>
            </w:r>
          </w:p>
        </w:tc>
        <w:tc>
          <w:tcPr>
            <w:tcW w:w="1276" w:type="dxa"/>
          </w:tcPr>
          <w:p w14:paraId="7FCB500B" w14:textId="51C8EF17" w:rsidR="000B1BAA" w:rsidRDefault="005843DF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5CAB945" w14:textId="4B848F40" w:rsidR="000B1BAA" w:rsidRDefault="005843DF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Łączne zobowiązanie pieniężne</w:t>
            </w:r>
          </w:p>
        </w:tc>
        <w:tc>
          <w:tcPr>
            <w:tcW w:w="2126" w:type="dxa"/>
          </w:tcPr>
          <w:p w14:paraId="3D326EE6" w14:textId="4D82872B" w:rsidR="000B1BAA" w:rsidRDefault="00DB1D66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umorzenie</w:t>
            </w:r>
          </w:p>
        </w:tc>
        <w:tc>
          <w:tcPr>
            <w:tcW w:w="3084" w:type="dxa"/>
          </w:tcPr>
          <w:p w14:paraId="52D5376F" w14:textId="236C88F9" w:rsidR="000B1BAA" w:rsidRPr="005832FB" w:rsidRDefault="00AF3E72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DB1D66">
              <w:rPr>
                <w:rFonts w:ascii="Times New Roman" w:hAnsi="Times New Roman" w:cs="Times New Roman"/>
                <w:sz w:val="20"/>
                <w:szCs w:val="20"/>
              </w:rPr>
              <w:t>ażny interes podatnika</w:t>
            </w:r>
          </w:p>
        </w:tc>
      </w:tr>
      <w:tr w:rsidR="000B1BAA" w:rsidRPr="00313596" w14:paraId="5A8344DF" w14:textId="77777777" w:rsidTr="006847D5">
        <w:tc>
          <w:tcPr>
            <w:tcW w:w="543" w:type="dxa"/>
          </w:tcPr>
          <w:p w14:paraId="69208743" w14:textId="1B5FD3B9" w:rsidR="000B1BAA" w:rsidRPr="00313596" w:rsidRDefault="00EE3D24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847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7" w:type="dxa"/>
          </w:tcPr>
          <w:p w14:paraId="1FF1F3FA" w14:textId="053BFFF2" w:rsidR="000B1BAA" w:rsidRDefault="005843DF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Zakład Usług Komunalnych Wodkan Sp. o.o.o.</w:t>
            </w:r>
          </w:p>
        </w:tc>
        <w:tc>
          <w:tcPr>
            <w:tcW w:w="1701" w:type="dxa"/>
          </w:tcPr>
          <w:p w14:paraId="2029811C" w14:textId="5D6ADD13" w:rsidR="000B1BAA" w:rsidRDefault="005843DF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491 547,00 zł</w:t>
            </w:r>
          </w:p>
        </w:tc>
        <w:tc>
          <w:tcPr>
            <w:tcW w:w="1418" w:type="dxa"/>
          </w:tcPr>
          <w:p w14:paraId="734AC6FE" w14:textId="2B6D5D4A" w:rsidR="000B1BAA" w:rsidRDefault="005843DF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448 288,00</w:t>
            </w:r>
          </w:p>
        </w:tc>
        <w:tc>
          <w:tcPr>
            <w:tcW w:w="1276" w:type="dxa"/>
          </w:tcPr>
          <w:p w14:paraId="16C0E47A" w14:textId="08551A08" w:rsidR="000B1BAA" w:rsidRDefault="005843DF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43 259,00 zł</w:t>
            </w:r>
          </w:p>
        </w:tc>
        <w:tc>
          <w:tcPr>
            <w:tcW w:w="1559" w:type="dxa"/>
          </w:tcPr>
          <w:p w14:paraId="0109ECDF" w14:textId="29C47B8B" w:rsidR="000B1BAA" w:rsidRDefault="005843DF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od nieruchomości</w:t>
            </w:r>
          </w:p>
        </w:tc>
        <w:tc>
          <w:tcPr>
            <w:tcW w:w="2126" w:type="dxa"/>
          </w:tcPr>
          <w:p w14:paraId="74D0E49A" w14:textId="2CC6CE8B" w:rsidR="000B1BAA" w:rsidRDefault="00EE3D24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umorzenie</w:t>
            </w:r>
          </w:p>
        </w:tc>
        <w:tc>
          <w:tcPr>
            <w:tcW w:w="3084" w:type="dxa"/>
          </w:tcPr>
          <w:p w14:paraId="0CDECDA1" w14:textId="36041041" w:rsidR="000B1BAA" w:rsidRPr="005832FB" w:rsidRDefault="00AD0396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E3D24">
              <w:rPr>
                <w:rFonts w:ascii="Times New Roman" w:hAnsi="Times New Roman" w:cs="Times New Roman"/>
                <w:sz w:val="20"/>
                <w:szCs w:val="20"/>
              </w:rPr>
              <w:t>ażny interes podatnika</w:t>
            </w:r>
          </w:p>
        </w:tc>
      </w:tr>
      <w:tr w:rsidR="0013586C" w:rsidRPr="00313596" w14:paraId="2D80E8D9" w14:textId="77777777" w:rsidTr="00770EC3">
        <w:tc>
          <w:tcPr>
            <w:tcW w:w="13994" w:type="dxa"/>
            <w:gridSpan w:val="8"/>
          </w:tcPr>
          <w:p w14:paraId="19034529" w14:textId="77777777" w:rsidR="0013586C" w:rsidRPr="0013586C" w:rsidRDefault="0013586C" w:rsidP="00301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6C">
              <w:rPr>
                <w:rFonts w:ascii="Times New Roman" w:hAnsi="Times New Roman" w:cs="Times New Roman"/>
                <w:b/>
                <w:sz w:val="24"/>
                <w:szCs w:val="24"/>
              </w:rPr>
              <w:t>II Odroczenia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raty</w:t>
            </w:r>
          </w:p>
        </w:tc>
      </w:tr>
      <w:tr w:rsidR="00BB4312" w:rsidRPr="00313596" w14:paraId="0782CC64" w14:textId="77777777" w:rsidTr="006847D5">
        <w:tc>
          <w:tcPr>
            <w:tcW w:w="543" w:type="dxa"/>
          </w:tcPr>
          <w:p w14:paraId="45719417" w14:textId="08779713" w:rsidR="00BB4312" w:rsidRDefault="00AA3024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87" w:type="dxa"/>
          </w:tcPr>
          <w:p w14:paraId="314B063B" w14:textId="216C5C5A" w:rsidR="00BB4312" w:rsidRDefault="006847D5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Głowiński Mariusz</w:t>
            </w:r>
          </w:p>
        </w:tc>
        <w:tc>
          <w:tcPr>
            <w:tcW w:w="1701" w:type="dxa"/>
          </w:tcPr>
          <w:p w14:paraId="263AD10A" w14:textId="446CBDC1" w:rsidR="00BB4312" w:rsidRDefault="00B95A72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9722AAD" w14:textId="2B7D644D" w:rsidR="00BB4312" w:rsidRDefault="00B95A72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BDBF19B" w14:textId="41051857" w:rsidR="00BB4312" w:rsidRDefault="00B95A72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FD0C170" w14:textId="05C943D0" w:rsidR="00BB4312" w:rsidRDefault="00AA3024" w:rsidP="00C54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od nieruchomości</w:t>
            </w:r>
          </w:p>
        </w:tc>
        <w:tc>
          <w:tcPr>
            <w:tcW w:w="2126" w:type="dxa"/>
          </w:tcPr>
          <w:p w14:paraId="3699E8E3" w14:textId="285E920D" w:rsidR="00BB4312" w:rsidRDefault="00AA3024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odroczenie</w:t>
            </w:r>
          </w:p>
        </w:tc>
        <w:tc>
          <w:tcPr>
            <w:tcW w:w="3084" w:type="dxa"/>
          </w:tcPr>
          <w:p w14:paraId="49882867" w14:textId="77777777" w:rsidR="00BB4312" w:rsidRPr="005832FB" w:rsidRDefault="00BB4312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6847D5" w:rsidRPr="00313596" w14:paraId="32A76F6E" w14:textId="77777777" w:rsidTr="006847D5">
        <w:tc>
          <w:tcPr>
            <w:tcW w:w="543" w:type="dxa"/>
          </w:tcPr>
          <w:p w14:paraId="7EFD0793" w14:textId="1D951CC8" w:rsidR="006847D5" w:rsidRDefault="006847D5" w:rsidP="0068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87" w:type="dxa"/>
          </w:tcPr>
          <w:p w14:paraId="4C189274" w14:textId="5B30C761" w:rsidR="006847D5" w:rsidRDefault="006847D5" w:rsidP="0068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Jankowska Dorota</w:t>
            </w:r>
          </w:p>
        </w:tc>
        <w:tc>
          <w:tcPr>
            <w:tcW w:w="1701" w:type="dxa"/>
          </w:tcPr>
          <w:p w14:paraId="65B75650" w14:textId="77777777" w:rsidR="006847D5" w:rsidRDefault="006847D5" w:rsidP="0068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7723AA" w14:textId="77777777" w:rsidR="006847D5" w:rsidRDefault="006847D5" w:rsidP="0068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9FFA1E" w14:textId="77777777" w:rsidR="006847D5" w:rsidRDefault="006847D5" w:rsidP="0068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4AFDB5" w14:textId="1DBB0B81" w:rsidR="006847D5" w:rsidRDefault="006847D5" w:rsidP="0068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od nieruchomości</w:t>
            </w:r>
          </w:p>
        </w:tc>
        <w:tc>
          <w:tcPr>
            <w:tcW w:w="2126" w:type="dxa"/>
          </w:tcPr>
          <w:p w14:paraId="51F3D40E" w14:textId="7B103AC7" w:rsidR="006847D5" w:rsidRDefault="006847D5" w:rsidP="0068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odroczenie</w:t>
            </w:r>
          </w:p>
        </w:tc>
        <w:tc>
          <w:tcPr>
            <w:tcW w:w="3084" w:type="dxa"/>
          </w:tcPr>
          <w:p w14:paraId="121B0BFC" w14:textId="4786DACD" w:rsidR="006847D5" w:rsidRDefault="006847D5" w:rsidP="0068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6847D5" w:rsidRPr="00313596" w14:paraId="76EA9F1C" w14:textId="77777777" w:rsidTr="006847D5">
        <w:tc>
          <w:tcPr>
            <w:tcW w:w="543" w:type="dxa"/>
          </w:tcPr>
          <w:p w14:paraId="554D0EA4" w14:textId="02AB6419" w:rsidR="006847D5" w:rsidRDefault="006847D5" w:rsidP="0068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87" w:type="dxa"/>
          </w:tcPr>
          <w:p w14:paraId="083799E6" w14:textId="1307137D" w:rsidR="006847D5" w:rsidRDefault="006847D5" w:rsidP="0068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Jankowski Tomasz</w:t>
            </w:r>
          </w:p>
        </w:tc>
        <w:tc>
          <w:tcPr>
            <w:tcW w:w="1701" w:type="dxa"/>
          </w:tcPr>
          <w:p w14:paraId="5817CABE" w14:textId="77777777" w:rsidR="006847D5" w:rsidRDefault="006847D5" w:rsidP="0068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C9D216" w14:textId="77777777" w:rsidR="006847D5" w:rsidRDefault="006847D5" w:rsidP="0068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8D6186" w14:textId="77777777" w:rsidR="006847D5" w:rsidRDefault="006847D5" w:rsidP="0068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E308C1" w14:textId="670200B9" w:rsidR="006847D5" w:rsidRDefault="006847D5" w:rsidP="0068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od nieruchomości</w:t>
            </w:r>
          </w:p>
        </w:tc>
        <w:tc>
          <w:tcPr>
            <w:tcW w:w="2126" w:type="dxa"/>
          </w:tcPr>
          <w:p w14:paraId="12D39B00" w14:textId="2EA4D485" w:rsidR="006847D5" w:rsidRDefault="006847D5" w:rsidP="0068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odroczenie</w:t>
            </w:r>
          </w:p>
        </w:tc>
        <w:tc>
          <w:tcPr>
            <w:tcW w:w="3084" w:type="dxa"/>
          </w:tcPr>
          <w:p w14:paraId="5AEDFC08" w14:textId="59C57E4E" w:rsidR="006847D5" w:rsidRDefault="006847D5" w:rsidP="0068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6847D5" w:rsidRPr="00313596" w14:paraId="0BC4C727" w14:textId="77777777" w:rsidTr="006847D5">
        <w:tc>
          <w:tcPr>
            <w:tcW w:w="543" w:type="dxa"/>
          </w:tcPr>
          <w:p w14:paraId="3FE7CB0E" w14:textId="4DDC74B6" w:rsidR="006847D5" w:rsidRPr="00313596" w:rsidRDefault="006847D5" w:rsidP="0068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87" w:type="dxa"/>
          </w:tcPr>
          <w:p w14:paraId="3A65B0CD" w14:textId="7D1BA5B4" w:rsidR="006847D5" w:rsidRDefault="006847D5" w:rsidP="0068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Talarek Michał</w:t>
            </w:r>
          </w:p>
        </w:tc>
        <w:tc>
          <w:tcPr>
            <w:tcW w:w="1701" w:type="dxa"/>
          </w:tcPr>
          <w:p w14:paraId="6A3C84B5" w14:textId="1AB8625E" w:rsidR="006847D5" w:rsidRPr="00313596" w:rsidRDefault="006847D5" w:rsidP="0068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EBC0499" w14:textId="047DB9EA" w:rsidR="006847D5" w:rsidRDefault="006847D5" w:rsidP="0068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E092A2F" w14:textId="7B839DD7" w:rsidR="006847D5" w:rsidRDefault="006847D5" w:rsidP="0068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0A44DA7" w14:textId="262F80F3" w:rsidR="006847D5" w:rsidRDefault="006847D5" w:rsidP="0068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Podatek od środków transportowych  </w:t>
            </w:r>
          </w:p>
        </w:tc>
        <w:tc>
          <w:tcPr>
            <w:tcW w:w="2126" w:type="dxa"/>
          </w:tcPr>
          <w:p w14:paraId="7A43CDD1" w14:textId="78231D7E" w:rsidR="006847D5" w:rsidRDefault="006847D5" w:rsidP="0068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odroczenie</w:t>
            </w:r>
          </w:p>
        </w:tc>
        <w:tc>
          <w:tcPr>
            <w:tcW w:w="3084" w:type="dxa"/>
          </w:tcPr>
          <w:p w14:paraId="163BB613" w14:textId="77777777" w:rsidR="006847D5" w:rsidRDefault="006847D5" w:rsidP="006847D5">
            <w:r w:rsidRPr="005832FB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6847D5" w:rsidRPr="00313596" w14:paraId="3B24B8F8" w14:textId="77777777" w:rsidTr="006847D5">
        <w:tc>
          <w:tcPr>
            <w:tcW w:w="543" w:type="dxa"/>
          </w:tcPr>
          <w:p w14:paraId="2BA4C1FB" w14:textId="5CA404FA" w:rsidR="006847D5" w:rsidRDefault="006847D5" w:rsidP="0068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87" w:type="dxa"/>
          </w:tcPr>
          <w:p w14:paraId="6AB29033" w14:textId="6DE6DA83" w:rsidR="006847D5" w:rsidRDefault="006847D5" w:rsidP="0068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Zakład Usług Komunalnych Wodkan Sp. z o.o.</w:t>
            </w:r>
          </w:p>
        </w:tc>
        <w:tc>
          <w:tcPr>
            <w:tcW w:w="1701" w:type="dxa"/>
          </w:tcPr>
          <w:p w14:paraId="5F52E272" w14:textId="286450D3" w:rsidR="006847D5" w:rsidRDefault="006847D5" w:rsidP="0068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09C61B2A" w14:textId="7122041F" w:rsidR="006847D5" w:rsidRDefault="006847D5" w:rsidP="0068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00CD561" w14:textId="76C80008" w:rsidR="006847D5" w:rsidRDefault="006847D5" w:rsidP="0068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762A9C7" w14:textId="08542EF6" w:rsidR="006847D5" w:rsidRDefault="006847D5" w:rsidP="0068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od nieruchomości</w:t>
            </w:r>
          </w:p>
        </w:tc>
        <w:tc>
          <w:tcPr>
            <w:tcW w:w="2126" w:type="dxa"/>
          </w:tcPr>
          <w:p w14:paraId="7F181254" w14:textId="1C4D357F" w:rsidR="006847D5" w:rsidRDefault="006847D5" w:rsidP="0068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odroczenie </w:t>
            </w:r>
          </w:p>
        </w:tc>
        <w:tc>
          <w:tcPr>
            <w:tcW w:w="3084" w:type="dxa"/>
          </w:tcPr>
          <w:p w14:paraId="598414F4" w14:textId="77777777" w:rsidR="006847D5" w:rsidRDefault="006847D5" w:rsidP="006847D5">
            <w:r w:rsidRPr="00125E42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6847D5" w:rsidRPr="00313596" w14:paraId="108063CC" w14:textId="77777777" w:rsidTr="006847D5">
        <w:tc>
          <w:tcPr>
            <w:tcW w:w="543" w:type="dxa"/>
          </w:tcPr>
          <w:p w14:paraId="70F285FE" w14:textId="02FAE147" w:rsidR="006847D5" w:rsidRDefault="006847D5" w:rsidP="0068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87" w:type="dxa"/>
          </w:tcPr>
          <w:p w14:paraId="230B5497" w14:textId="134626F5" w:rsidR="006847D5" w:rsidRDefault="006847D5" w:rsidP="0068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Zarębski Aleksander</w:t>
            </w:r>
          </w:p>
        </w:tc>
        <w:tc>
          <w:tcPr>
            <w:tcW w:w="1701" w:type="dxa"/>
          </w:tcPr>
          <w:p w14:paraId="04B8ED51" w14:textId="05514512" w:rsidR="006847D5" w:rsidRDefault="006847D5" w:rsidP="0068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574E257" w14:textId="19D382A2" w:rsidR="006847D5" w:rsidRDefault="006847D5" w:rsidP="0068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01BFA00" w14:textId="62473214" w:rsidR="006847D5" w:rsidRDefault="006847D5" w:rsidP="00684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C529609" w14:textId="488159D0" w:rsidR="006847D5" w:rsidRDefault="006847D5" w:rsidP="0068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od nieruchomości</w:t>
            </w:r>
          </w:p>
        </w:tc>
        <w:tc>
          <w:tcPr>
            <w:tcW w:w="2126" w:type="dxa"/>
          </w:tcPr>
          <w:p w14:paraId="4752AE69" w14:textId="089DF4E6" w:rsidR="006847D5" w:rsidRDefault="006847D5" w:rsidP="0068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odroczenie</w:t>
            </w:r>
          </w:p>
        </w:tc>
        <w:tc>
          <w:tcPr>
            <w:tcW w:w="3084" w:type="dxa"/>
          </w:tcPr>
          <w:p w14:paraId="49F9D580" w14:textId="62D495C2" w:rsidR="006847D5" w:rsidRPr="00125E42" w:rsidRDefault="006847D5" w:rsidP="0068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</w:tbl>
    <w:p w14:paraId="72333E28" w14:textId="627A27BE" w:rsidR="00866911" w:rsidRDefault="00866911">
      <w:pPr>
        <w:rPr>
          <w:rFonts w:ascii="Times New Roman" w:hAnsi="Times New Roman" w:cs="Times New Roman"/>
          <w:sz w:val="20"/>
          <w:szCs w:val="20"/>
        </w:rPr>
      </w:pPr>
    </w:p>
    <w:p w14:paraId="0353A042" w14:textId="77777777" w:rsidR="00866911" w:rsidRDefault="008669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ela-Siatka"/>
        <w:tblpPr w:leftFromText="141" w:rightFromText="141" w:horzAnchor="margin" w:tblpY="1125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2287"/>
        <w:gridCol w:w="1701"/>
        <w:gridCol w:w="1418"/>
        <w:gridCol w:w="1134"/>
        <w:gridCol w:w="1701"/>
        <w:gridCol w:w="2126"/>
        <w:gridCol w:w="3084"/>
      </w:tblGrid>
      <w:tr w:rsidR="00866911" w:rsidRPr="00313596" w14:paraId="11260AE4" w14:textId="77777777" w:rsidTr="00866911">
        <w:tc>
          <w:tcPr>
            <w:tcW w:w="13994" w:type="dxa"/>
            <w:gridSpan w:val="8"/>
          </w:tcPr>
          <w:p w14:paraId="71EC4BD4" w14:textId="46F93353" w:rsidR="00866911" w:rsidRPr="00164EE0" w:rsidRDefault="00866911" w:rsidP="00866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</w:t>
            </w:r>
            <w:r w:rsidRPr="00164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Ulgi </w:t>
            </w:r>
            <w:r w:rsidR="000F06FF" w:rsidRPr="00164EE0">
              <w:rPr>
                <w:rFonts w:ascii="Times New Roman" w:hAnsi="Times New Roman" w:cs="Times New Roman"/>
                <w:b/>
                <w:sz w:val="24"/>
                <w:szCs w:val="24"/>
              </w:rPr>
              <w:t>w podatku rolnym</w:t>
            </w:r>
            <w:r w:rsidR="000F06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F06FF" w:rsidRPr="00164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4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inwestycyjne oraz w związku z zakupem gruntów </w:t>
            </w:r>
          </w:p>
        </w:tc>
      </w:tr>
      <w:tr w:rsidR="00866911" w:rsidRPr="00BD144F" w14:paraId="26917D8C" w14:textId="77777777" w:rsidTr="00866911">
        <w:tc>
          <w:tcPr>
            <w:tcW w:w="543" w:type="dxa"/>
          </w:tcPr>
          <w:p w14:paraId="7B7C7E81" w14:textId="77777777" w:rsidR="00866911" w:rsidRPr="00BD144F" w:rsidRDefault="00866911" w:rsidP="008669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2287" w:type="dxa"/>
          </w:tcPr>
          <w:p w14:paraId="720E051C" w14:textId="77777777" w:rsidR="00866911" w:rsidRPr="00BD144F" w:rsidRDefault="00866911" w:rsidP="008669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Nazwisko i imię</w:t>
            </w: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/nazwa</w:t>
            </w:r>
          </w:p>
        </w:tc>
        <w:tc>
          <w:tcPr>
            <w:tcW w:w="1701" w:type="dxa"/>
          </w:tcPr>
          <w:p w14:paraId="1EE6F2E4" w14:textId="77777777" w:rsidR="00866911" w:rsidRPr="00BD144F" w:rsidRDefault="00866911" w:rsidP="008669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Wysokość przyznanej ulgi</w:t>
            </w:r>
          </w:p>
        </w:tc>
        <w:tc>
          <w:tcPr>
            <w:tcW w:w="1418" w:type="dxa"/>
          </w:tcPr>
          <w:p w14:paraId="1D00E813" w14:textId="77777777" w:rsidR="00866911" w:rsidRPr="00BD144F" w:rsidRDefault="00866911" w:rsidP="008669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Należność główna</w:t>
            </w:r>
          </w:p>
        </w:tc>
        <w:tc>
          <w:tcPr>
            <w:tcW w:w="1134" w:type="dxa"/>
          </w:tcPr>
          <w:p w14:paraId="46D3F32C" w14:textId="77777777" w:rsidR="00866911" w:rsidRPr="00BD144F" w:rsidRDefault="00866911" w:rsidP="008669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Odsetki</w:t>
            </w:r>
          </w:p>
        </w:tc>
        <w:tc>
          <w:tcPr>
            <w:tcW w:w="1701" w:type="dxa"/>
          </w:tcPr>
          <w:p w14:paraId="4C24C9C2" w14:textId="77777777" w:rsidR="00866911" w:rsidRPr="00BD144F" w:rsidRDefault="00866911" w:rsidP="008669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Rodzaj podatku/opłaty</w:t>
            </w:r>
          </w:p>
        </w:tc>
        <w:tc>
          <w:tcPr>
            <w:tcW w:w="2126" w:type="dxa"/>
          </w:tcPr>
          <w:p w14:paraId="3A5CEB19" w14:textId="77777777" w:rsidR="00866911" w:rsidRPr="00BD144F" w:rsidRDefault="00866911" w:rsidP="008669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Rodzaj przyznanej ulgi</w:t>
            </w:r>
          </w:p>
        </w:tc>
        <w:tc>
          <w:tcPr>
            <w:tcW w:w="3084" w:type="dxa"/>
          </w:tcPr>
          <w:p w14:paraId="19B3ECD6" w14:textId="77777777" w:rsidR="00866911" w:rsidRPr="00BD144F" w:rsidRDefault="00866911" w:rsidP="008669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Przyczyny zastosowania ulgi</w:t>
            </w:r>
          </w:p>
        </w:tc>
      </w:tr>
      <w:tr w:rsidR="00866911" w:rsidRPr="00BD144F" w14:paraId="429FCCA2" w14:textId="77777777" w:rsidTr="00866911">
        <w:tc>
          <w:tcPr>
            <w:tcW w:w="543" w:type="dxa"/>
          </w:tcPr>
          <w:p w14:paraId="368A395A" w14:textId="77777777" w:rsidR="00866911" w:rsidRPr="003C51D7" w:rsidRDefault="00866911" w:rsidP="008669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287" w:type="dxa"/>
          </w:tcPr>
          <w:p w14:paraId="6FC71533" w14:textId="77777777" w:rsidR="00866911" w:rsidRPr="003C51D7" w:rsidRDefault="00866911" w:rsidP="008669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Brzana Henryk</w:t>
            </w:r>
          </w:p>
        </w:tc>
        <w:tc>
          <w:tcPr>
            <w:tcW w:w="1701" w:type="dxa"/>
          </w:tcPr>
          <w:p w14:paraId="438527C2" w14:textId="77777777" w:rsidR="00866911" w:rsidRPr="003C51D7" w:rsidRDefault="00866911" w:rsidP="0086691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C51D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66531C69" w14:textId="77777777" w:rsidR="00866911" w:rsidRPr="003C51D7" w:rsidRDefault="00866911" w:rsidP="0086691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C51D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D75C74E" w14:textId="77777777" w:rsidR="00866911" w:rsidRPr="003C51D7" w:rsidRDefault="00866911" w:rsidP="0086691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C51D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A6BC909" w14:textId="77777777" w:rsidR="00866911" w:rsidRPr="006847D5" w:rsidRDefault="00866911" w:rsidP="008669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240C45F9" w14:textId="77777777" w:rsidR="00866911" w:rsidRPr="006847D5" w:rsidRDefault="00866911" w:rsidP="008669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05E523EC" w14:textId="77777777" w:rsidR="00866911" w:rsidRPr="006847D5" w:rsidRDefault="00866911" w:rsidP="008669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art. 13 ustawy o podatku rolnym</w:t>
            </w:r>
          </w:p>
        </w:tc>
      </w:tr>
      <w:tr w:rsidR="00866911" w:rsidRPr="00BD144F" w14:paraId="69E389FF" w14:textId="77777777" w:rsidTr="00866911">
        <w:tc>
          <w:tcPr>
            <w:tcW w:w="543" w:type="dxa"/>
          </w:tcPr>
          <w:p w14:paraId="077A29AA" w14:textId="77777777" w:rsidR="00866911" w:rsidRDefault="00866911" w:rsidP="008669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2287" w:type="dxa"/>
          </w:tcPr>
          <w:p w14:paraId="749D04D2" w14:textId="77777777" w:rsidR="00866911" w:rsidRDefault="00866911" w:rsidP="008669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Domachowski Mariusz i Edyta</w:t>
            </w:r>
          </w:p>
        </w:tc>
        <w:tc>
          <w:tcPr>
            <w:tcW w:w="1701" w:type="dxa"/>
          </w:tcPr>
          <w:p w14:paraId="46CED09E" w14:textId="77777777" w:rsidR="00866911" w:rsidRPr="003C51D7" w:rsidRDefault="00866911" w:rsidP="0086691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07261FA2" w14:textId="77777777" w:rsidR="00866911" w:rsidRPr="003C51D7" w:rsidRDefault="00866911" w:rsidP="0086691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C984259" w14:textId="4FF23D23" w:rsidR="00866911" w:rsidRPr="003C51D7" w:rsidRDefault="00F847EE" w:rsidP="0086691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8362885" w14:textId="77777777" w:rsidR="00866911" w:rsidRPr="006847D5" w:rsidRDefault="00866911" w:rsidP="008669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30BD6E81" w14:textId="77777777" w:rsidR="00866911" w:rsidRPr="006847D5" w:rsidRDefault="00866911" w:rsidP="008669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Ulga na zakup gruntów</w:t>
            </w:r>
          </w:p>
        </w:tc>
        <w:tc>
          <w:tcPr>
            <w:tcW w:w="3084" w:type="dxa"/>
          </w:tcPr>
          <w:p w14:paraId="6E450BD3" w14:textId="7B4D1BC1" w:rsidR="00866911" w:rsidRPr="006847D5" w:rsidRDefault="00866911" w:rsidP="008669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art. 12 ust. 1 pkt 4 ustawy o podatku rolnym</w:t>
            </w:r>
          </w:p>
        </w:tc>
      </w:tr>
      <w:tr w:rsidR="00866911" w:rsidRPr="00BD144F" w14:paraId="10AFD191" w14:textId="77777777" w:rsidTr="00866911">
        <w:tc>
          <w:tcPr>
            <w:tcW w:w="543" w:type="dxa"/>
          </w:tcPr>
          <w:p w14:paraId="5931EEA7" w14:textId="69A2F5A0" w:rsidR="00866911" w:rsidRDefault="00866911" w:rsidP="008669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  <w:r w:rsidR="001E1CF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287" w:type="dxa"/>
          </w:tcPr>
          <w:p w14:paraId="6B9D4F89" w14:textId="77777777" w:rsidR="00866911" w:rsidRDefault="00866911" w:rsidP="008669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Gąsiorowski Robert</w:t>
            </w:r>
          </w:p>
        </w:tc>
        <w:tc>
          <w:tcPr>
            <w:tcW w:w="1701" w:type="dxa"/>
          </w:tcPr>
          <w:p w14:paraId="0D0136EE" w14:textId="77777777" w:rsidR="00866911" w:rsidRPr="003C51D7" w:rsidRDefault="00866911" w:rsidP="0086691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02A4FB31" w14:textId="77777777" w:rsidR="00866911" w:rsidRPr="003C51D7" w:rsidRDefault="00866911" w:rsidP="0086691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E453928" w14:textId="77777777" w:rsidR="00866911" w:rsidRPr="003C51D7" w:rsidRDefault="00866911" w:rsidP="0086691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0AE6969" w14:textId="77777777" w:rsidR="00866911" w:rsidRPr="006847D5" w:rsidRDefault="00866911" w:rsidP="008669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0E0E9C44" w14:textId="77777777" w:rsidR="00866911" w:rsidRPr="006847D5" w:rsidRDefault="00866911" w:rsidP="008669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618D9C3E" w14:textId="77777777" w:rsidR="00866911" w:rsidRPr="006847D5" w:rsidRDefault="00866911" w:rsidP="008669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art. 13 ustawy o podatku rolnym</w:t>
            </w:r>
          </w:p>
        </w:tc>
      </w:tr>
      <w:tr w:rsidR="00866911" w:rsidRPr="00BD144F" w14:paraId="642A11B1" w14:textId="77777777" w:rsidTr="00866911">
        <w:tc>
          <w:tcPr>
            <w:tcW w:w="543" w:type="dxa"/>
          </w:tcPr>
          <w:p w14:paraId="44074F63" w14:textId="77777777" w:rsidR="00866911" w:rsidRDefault="00866911" w:rsidP="008669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2287" w:type="dxa"/>
          </w:tcPr>
          <w:p w14:paraId="677D6D24" w14:textId="77777777" w:rsidR="00866911" w:rsidRDefault="00866911" w:rsidP="008669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Kałdonek Tomasz</w:t>
            </w:r>
          </w:p>
        </w:tc>
        <w:tc>
          <w:tcPr>
            <w:tcW w:w="1701" w:type="dxa"/>
          </w:tcPr>
          <w:p w14:paraId="51D0F8A9" w14:textId="481D130C" w:rsidR="00866911" w:rsidRDefault="00F847EE" w:rsidP="0086691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8E04B87" w14:textId="1E708D0D" w:rsidR="00866911" w:rsidRDefault="00F847EE" w:rsidP="0086691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FBE559B" w14:textId="5EDFEF75" w:rsidR="00866911" w:rsidRDefault="00F847EE" w:rsidP="0086691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3E6F3CD" w14:textId="77777777" w:rsidR="00866911" w:rsidRPr="006847D5" w:rsidRDefault="00866911" w:rsidP="008669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3E23C6CE" w14:textId="77777777" w:rsidR="00866911" w:rsidRPr="006847D5" w:rsidRDefault="00866911" w:rsidP="008669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7D8EA3AD" w14:textId="77777777" w:rsidR="00866911" w:rsidRPr="006847D5" w:rsidRDefault="00866911" w:rsidP="008669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art. 13 ustawy o podatku rolnym</w:t>
            </w:r>
          </w:p>
        </w:tc>
      </w:tr>
      <w:tr w:rsidR="00866911" w:rsidRPr="00BD144F" w14:paraId="76C7C224" w14:textId="77777777" w:rsidTr="00866911">
        <w:tc>
          <w:tcPr>
            <w:tcW w:w="543" w:type="dxa"/>
          </w:tcPr>
          <w:p w14:paraId="3CF5983B" w14:textId="77777777" w:rsidR="00866911" w:rsidRDefault="00866911" w:rsidP="008669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2287" w:type="dxa"/>
          </w:tcPr>
          <w:p w14:paraId="34DDDC9C" w14:textId="77777777" w:rsidR="00866911" w:rsidRDefault="00866911" w:rsidP="008669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Kędziorek Joanna</w:t>
            </w:r>
          </w:p>
        </w:tc>
        <w:tc>
          <w:tcPr>
            <w:tcW w:w="1701" w:type="dxa"/>
          </w:tcPr>
          <w:p w14:paraId="3E6529F5" w14:textId="77777777" w:rsidR="00866911" w:rsidRPr="003C51D7" w:rsidRDefault="00866911" w:rsidP="0086691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A077B50" w14:textId="77777777" w:rsidR="00866911" w:rsidRPr="003C51D7" w:rsidRDefault="00866911" w:rsidP="0086691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C1287B4" w14:textId="77777777" w:rsidR="00866911" w:rsidRPr="003C51D7" w:rsidRDefault="00866911" w:rsidP="0086691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DECBD7D" w14:textId="77777777" w:rsidR="00866911" w:rsidRPr="006847D5" w:rsidRDefault="00866911" w:rsidP="008669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4E2E279F" w14:textId="77777777" w:rsidR="00866911" w:rsidRPr="006847D5" w:rsidRDefault="00866911" w:rsidP="008669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5BB2D5FA" w14:textId="77777777" w:rsidR="00866911" w:rsidRPr="006847D5" w:rsidRDefault="00866911" w:rsidP="008669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art. 13 ustawy o podatku rolnym</w:t>
            </w:r>
          </w:p>
        </w:tc>
      </w:tr>
      <w:tr w:rsidR="00866911" w:rsidRPr="00BD144F" w14:paraId="28227EA2" w14:textId="77777777" w:rsidTr="00866911">
        <w:tc>
          <w:tcPr>
            <w:tcW w:w="543" w:type="dxa"/>
          </w:tcPr>
          <w:p w14:paraId="686FD59D" w14:textId="77777777" w:rsidR="00866911" w:rsidRDefault="00866911" w:rsidP="008669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6.</w:t>
            </w:r>
          </w:p>
        </w:tc>
        <w:tc>
          <w:tcPr>
            <w:tcW w:w="2287" w:type="dxa"/>
          </w:tcPr>
          <w:p w14:paraId="2562CFAA" w14:textId="77777777" w:rsidR="00866911" w:rsidRDefault="00866911" w:rsidP="008669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Klicman Anna i Zbigniew </w:t>
            </w:r>
          </w:p>
        </w:tc>
        <w:tc>
          <w:tcPr>
            <w:tcW w:w="1701" w:type="dxa"/>
          </w:tcPr>
          <w:p w14:paraId="5AC56840" w14:textId="77777777" w:rsidR="00866911" w:rsidRDefault="00866911" w:rsidP="0086691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623D41A1" w14:textId="77777777" w:rsidR="00866911" w:rsidRDefault="00866911" w:rsidP="0086691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30BAA48" w14:textId="77777777" w:rsidR="00866911" w:rsidRDefault="00866911" w:rsidP="0086691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1908278" w14:textId="77777777" w:rsidR="00866911" w:rsidRPr="006847D5" w:rsidRDefault="00866911" w:rsidP="008669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2FEA082B" w14:textId="77777777" w:rsidR="00866911" w:rsidRPr="006847D5" w:rsidRDefault="00866911" w:rsidP="008669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Ulga na zakup gruntów</w:t>
            </w:r>
          </w:p>
        </w:tc>
        <w:tc>
          <w:tcPr>
            <w:tcW w:w="3084" w:type="dxa"/>
          </w:tcPr>
          <w:p w14:paraId="4048138A" w14:textId="582EC1D5" w:rsidR="00866911" w:rsidRPr="006847D5" w:rsidRDefault="00866911" w:rsidP="0086691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847D5">
              <w:rPr>
                <w:rFonts w:ascii="Times New Roman" w:hAnsi="Times New Roman" w:cs="Times New Roman"/>
                <w:sz w:val="18"/>
                <w:szCs w:val="18"/>
              </w:rPr>
              <w:t>art. 12 ust. 1 pkt 4 ustawy o podatku rolnym</w:t>
            </w:r>
          </w:p>
        </w:tc>
      </w:tr>
      <w:tr w:rsidR="00866911" w:rsidRPr="00BD144F" w14:paraId="381D8E9A" w14:textId="77777777" w:rsidTr="00866911">
        <w:tc>
          <w:tcPr>
            <w:tcW w:w="543" w:type="dxa"/>
          </w:tcPr>
          <w:p w14:paraId="4E60DD19" w14:textId="77777777" w:rsidR="00866911" w:rsidRDefault="00866911" w:rsidP="008669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7.</w:t>
            </w:r>
          </w:p>
        </w:tc>
        <w:tc>
          <w:tcPr>
            <w:tcW w:w="2287" w:type="dxa"/>
          </w:tcPr>
          <w:p w14:paraId="750EF686" w14:textId="77777777" w:rsidR="00866911" w:rsidRDefault="00866911" w:rsidP="008669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Kryger Łukasz</w:t>
            </w:r>
          </w:p>
        </w:tc>
        <w:tc>
          <w:tcPr>
            <w:tcW w:w="1701" w:type="dxa"/>
          </w:tcPr>
          <w:p w14:paraId="5A1468D7" w14:textId="77777777" w:rsidR="00866911" w:rsidRDefault="00866911" w:rsidP="0086691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C06EB2D" w14:textId="77777777" w:rsidR="00866911" w:rsidRDefault="00866911" w:rsidP="0086691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0790CD8" w14:textId="77777777" w:rsidR="00866911" w:rsidRDefault="00866911" w:rsidP="0086691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EEE78BD" w14:textId="77777777" w:rsidR="00866911" w:rsidRPr="006847D5" w:rsidRDefault="00866911" w:rsidP="008669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6D9A9BF6" w14:textId="77777777" w:rsidR="00866911" w:rsidRPr="006847D5" w:rsidRDefault="00866911" w:rsidP="0086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Ulga na zakup gruntów</w:t>
            </w:r>
          </w:p>
        </w:tc>
        <w:tc>
          <w:tcPr>
            <w:tcW w:w="3084" w:type="dxa"/>
          </w:tcPr>
          <w:p w14:paraId="5F5E1A23" w14:textId="14CEF900" w:rsidR="00866911" w:rsidRPr="006847D5" w:rsidRDefault="00866911" w:rsidP="008669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7D5">
              <w:rPr>
                <w:rFonts w:ascii="Times New Roman" w:hAnsi="Times New Roman" w:cs="Times New Roman"/>
                <w:sz w:val="18"/>
                <w:szCs w:val="18"/>
              </w:rPr>
              <w:t>art. 12 ust. 1 pkt 4 ustawy o podatku rolnym</w:t>
            </w:r>
          </w:p>
        </w:tc>
      </w:tr>
      <w:tr w:rsidR="00866911" w:rsidRPr="00313596" w14:paraId="2F38E5FB" w14:textId="77777777" w:rsidTr="00866911">
        <w:tc>
          <w:tcPr>
            <w:tcW w:w="543" w:type="dxa"/>
          </w:tcPr>
          <w:p w14:paraId="60F47446" w14:textId="77777777" w:rsidR="00866911" w:rsidRPr="00D0635B" w:rsidRDefault="00866911" w:rsidP="0086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87" w:type="dxa"/>
          </w:tcPr>
          <w:p w14:paraId="1D1D8277" w14:textId="77777777" w:rsidR="00866911" w:rsidRPr="00313596" w:rsidRDefault="00866911" w:rsidP="0086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Kuraś Henryk</w:t>
            </w:r>
          </w:p>
        </w:tc>
        <w:tc>
          <w:tcPr>
            <w:tcW w:w="1701" w:type="dxa"/>
          </w:tcPr>
          <w:p w14:paraId="1022CB54" w14:textId="77777777" w:rsidR="00866911" w:rsidRPr="00313596" w:rsidRDefault="00866911" w:rsidP="008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1DEFC8E" w14:textId="77777777" w:rsidR="00866911" w:rsidRPr="00313596" w:rsidRDefault="00866911" w:rsidP="008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28B9F6B" w14:textId="77777777" w:rsidR="00866911" w:rsidRPr="00313596" w:rsidRDefault="00866911" w:rsidP="008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16F7874" w14:textId="77777777" w:rsidR="00866911" w:rsidRPr="006847D5" w:rsidRDefault="00866911" w:rsidP="0086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6C6CD6E7" w14:textId="77777777" w:rsidR="00866911" w:rsidRPr="006847D5" w:rsidRDefault="00866911" w:rsidP="0086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267D47D1" w14:textId="77777777" w:rsidR="00866911" w:rsidRPr="006847D5" w:rsidRDefault="00866911" w:rsidP="00866911">
            <w:pPr>
              <w:rPr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art. 13 ustawy o podatku rolnym</w:t>
            </w:r>
          </w:p>
        </w:tc>
      </w:tr>
      <w:tr w:rsidR="00866911" w:rsidRPr="00313596" w14:paraId="072D1F43" w14:textId="77777777" w:rsidTr="00866911">
        <w:tc>
          <w:tcPr>
            <w:tcW w:w="543" w:type="dxa"/>
          </w:tcPr>
          <w:p w14:paraId="34DBABD8" w14:textId="4B06349C" w:rsidR="00866911" w:rsidRPr="00D0635B" w:rsidRDefault="00866911" w:rsidP="0086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847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7" w:type="dxa"/>
          </w:tcPr>
          <w:p w14:paraId="6A5C5941" w14:textId="77777777" w:rsidR="00866911" w:rsidRPr="00313596" w:rsidRDefault="00866911" w:rsidP="0086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Osiak Kazimierz</w:t>
            </w:r>
          </w:p>
        </w:tc>
        <w:tc>
          <w:tcPr>
            <w:tcW w:w="1701" w:type="dxa"/>
          </w:tcPr>
          <w:p w14:paraId="73D90001" w14:textId="77777777" w:rsidR="00866911" w:rsidRPr="00313596" w:rsidRDefault="00866911" w:rsidP="008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66E22E0E" w14:textId="77777777" w:rsidR="00866911" w:rsidRPr="00313596" w:rsidRDefault="00866911" w:rsidP="008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E0DCD7E" w14:textId="77777777" w:rsidR="00866911" w:rsidRPr="00313596" w:rsidRDefault="00866911" w:rsidP="008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2911EA9" w14:textId="77777777" w:rsidR="00866911" w:rsidRPr="006847D5" w:rsidRDefault="00866911" w:rsidP="00866911">
            <w:pPr>
              <w:rPr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54520299" w14:textId="77777777" w:rsidR="00866911" w:rsidRPr="006847D5" w:rsidRDefault="00866911" w:rsidP="0086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693A932D" w14:textId="77777777" w:rsidR="00866911" w:rsidRPr="006847D5" w:rsidRDefault="00866911" w:rsidP="00866911">
            <w:pPr>
              <w:rPr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art. 13 ustawy o podatku rolnym</w:t>
            </w:r>
          </w:p>
        </w:tc>
      </w:tr>
      <w:tr w:rsidR="00866911" w:rsidRPr="00313596" w14:paraId="65254A96" w14:textId="77777777" w:rsidTr="00866911">
        <w:tc>
          <w:tcPr>
            <w:tcW w:w="543" w:type="dxa"/>
          </w:tcPr>
          <w:p w14:paraId="6914EEC1" w14:textId="77777777" w:rsidR="00866911" w:rsidRPr="00313596" w:rsidRDefault="00866911" w:rsidP="0086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135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7" w:type="dxa"/>
          </w:tcPr>
          <w:p w14:paraId="631862C3" w14:textId="77777777" w:rsidR="00866911" w:rsidRPr="00313596" w:rsidRDefault="00866911" w:rsidP="0086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Pepliński Ryszard</w:t>
            </w:r>
          </w:p>
        </w:tc>
        <w:tc>
          <w:tcPr>
            <w:tcW w:w="1701" w:type="dxa"/>
          </w:tcPr>
          <w:p w14:paraId="3991CE53" w14:textId="77777777" w:rsidR="00866911" w:rsidRPr="00313596" w:rsidRDefault="00866911" w:rsidP="008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9A506D1" w14:textId="77777777" w:rsidR="00866911" w:rsidRPr="00313596" w:rsidRDefault="00866911" w:rsidP="008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B035066" w14:textId="77777777" w:rsidR="00866911" w:rsidRPr="00313596" w:rsidRDefault="00866911" w:rsidP="008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930360B" w14:textId="77777777" w:rsidR="00866911" w:rsidRPr="006847D5" w:rsidRDefault="00866911" w:rsidP="00866911">
            <w:pPr>
              <w:rPr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1996076F" w14:textId="77777777" w:rsidR="00866911" w:rsidRPr="006847D5" w:rsidRDefault="00866911" w:rsidP="0086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2BA7F316" w14:textId="77777777" w:rsidR="00866911" w:rsidRPr="006847D5" w:rsidRDefault="00866911" w:rsidP="00866911">
            <w:pPr>
              <w:rPr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art. 13 ustawy o podatku rolnym</w:t>
            </w:r>
          </w:p>
        </w:tc>
      </w:tr>
      <w:tr w:rsidR="00866911" w:rsidRPr="00313596" w14:paraId="0089EB6C" w14:textId="77777777" w:rsidTr="00866911">
        <w:tc>
          <w:tcPr>
            <w:tcW w:w="543" w:type="dxa"/>
          </w:tcPr>
          <w:p w14:paraId="62AB5427" w14:textId="77777777" w:rsidR="00866911" w:rsidRPr="006847D5" w:rsidRDefault="00866911" w:rsidP="0086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87" w:type="dxa"/>
          </w:tcPr>
          <w:p w14:paraId="61C83914" w14:textId="77777777" w:rsidR="00866911" w:rsidRPr="006847D5" w:rsidRDefault="00866911" w:rsidP="0086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Radzimski Paweł</w:t>
            </w:r>
          </w:p>
        </w:tc>
        <w:tc>
          <w:tcPr>
            <w:tcW w:w="1701" w:type="dxa"/>
          </w:tcPr>
          <w:p w14:paraId="59429718" w14:textId="77777777" w:rsidR="00866911" w:rsidRPr="006847D5" w:rsidRDefault="00866911" w:rsidP="008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6AAB63F6" w14:textId="77777777" w:rsidR="00866911" w:rsidRPr="006847D5" w:rsidRDefault="00866911" w:rsidP="008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C26B1F4" w14:textId="77777777" w:rsidR="00866911" w:rsidRPr="006847D5" w:rsidRDefault="00866911" w:rsidP="008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385B277" w14:textId="77777777" w:rsidR="00866911" w:rsidRPr="006847D5" w:rsidRDefault="00866911" w:rsidP="0086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3B1C2405" w14:textId="77777777" w:rsidR="00866911" w:rsidRPr="006847D5" w:rsidRDefault="00866911" w:rsidP="0086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419EB4C6" w14:textId="77777777" w:rsidR="00866911" w:rsidRPr="006847D5" w:rsidRDefault="00866911" w:rsidP="0086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art. 13 ustawy o podatku rolnym</w:t>
            </w:r>
          </w:p>
        </w:tc>
      </w:tr>
      <w:tr w:rsidR="00866911" w:rsidRPr="00313596" w14:paraId="34C3DBF6" w14:textId="77777777" w:rsidTr="00866911">
        <w:tc>
          <w:tcPr>
            <w:tcW w:w="543" w:type="dxa"/>
          </w:tcPr>
          <w:p w14:paraId="46193965" w14:textId="77777777" w:rsidR="00866911" w:rsidRPr="006847D5" w:rsidRDefault="00866911" w:rsidP="0086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87" w:type="dxa"/>
            <w:vAlign w:val="bottom"/>
          </w:tcPr>
          <w:p w14:paraId="50BBA325" w14:textId="0283F669" w:rsidR="00866911" w:rsidRPr="006847D5" w:rsidRDefault="00866911" w:rsidP="0086691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47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Starba </w:t>
            </w:r>
            <w:r w:rsidR="006847D5" w:rsidRPr="006847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Adam</w:t>
            </w:r>
          </w:p>
        </w:tc>
        <w:tc>
          <w:tcPr>
            <w:tcW w:w="1701" w:type="dxa"/>
          </w:tcPr>
          <w:p w14:paraId="496EA45F" w14:textId="77777777" w:rsidR="00866911" w:rsidRPr="006847D5" w:rsidRDefault="00866911" w:rsidP="008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4A4B9DD" w14:textId="77777777" w:rsidR="00866911" w:rsidRPr="006847D5" w:rsidRDefault="00866911" w:rsidP="008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E7B1599" w14:textId="77777777" w:rsidR="00866911" w:rsidRPr="006847D5" w:rsidRDefault="00866911" w:rsidP="008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2F85EE8" w14:textId="77777777" w:rsidR="00866911" w:rsidRPr="006847D5" w:rsidRDefault="00866911" w:rsidP="00866911">
            <w:pPr>
              <w:rPr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4D5DB955" w14:textId="77777777" w:rsidR="00866911" w:rsidRPr="006847D5" w:rsidRDefault="00866911" w:rsidP="00866911">
            <w:pPr>
              <w:rPr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1F9BBD8F" w14:textId="77777777" w:rsidR="00866911" w:rsidRPr="006847D5" w:rsidRDefault="00866911" w:rsidP="00866911">
            <w:pPr>
              <w:rPr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art. 13 ustawy o podatku rolnym</w:t>
            </w:r>
          </w:p>
        </w:tc>
      </w:tr>
      <w:tr w:rsidR="00866911" w:rsidRPr="00313596" w14:paraId="308A14E8" w14:textId="77777777" w:rsidTr="00866911">
        <w:tc>
          <w:tcPr>
            <w:tcW w:w="543" w:type="dxa"/>
          </w:tcPr>
          <w:p w14:paraId="58DA2B02" w14:textId="77777777" w:rsidR="00866911" w:rsidRPr="006847D5" w:rsidRDefault="00866911" w:rsidP="0086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87" w:type="dxa"/>
            <w:vAlign w:val="bottom"/>
          </w:tcPr>
          <w:p w14:paraId="44B0BFDF" w14:textId="77777777" w:rsidR="00866911" w:rsidRPr="006847D5" w:rsidRDefault="00866911" w:rsidP="0086691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47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Szyszka Karol</w:t>
            </w:r>
          </w:p>
        </w:tc>
        <w:tc>
          <w:tcPr>
            <w:tcW w:w="1701" w:type="dxa"/>
          </w:tcPr>
          <w:p w14:paraId="4BBDA72D" w14:textId="77777777" w:rsidR="00866911" w:rsidRPr="006847D5" w:rsidRDefault="00866911" w:rsidP="008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5C34908" w14:textId="77777777" w:rsidR="00866911" w:rsidRPr="006847D5" w:rsidRDefault="00866911" w:rsidP="008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FD59005" w14:textId="77777777" w:rsidR="00866911" w:rsidRPr="006847D5" w:rsidRDefault="00866911" w:rsidP="008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F030108" w14:textId="77777777" w:rsidR="00866911" w:rsidRPr="006847D5" w:rsidRDefault="00866911" w:rsidP="00866911">
            <w:pPr>
              <w:rPr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614B7B6D" w14:textId="77777777" w:rsidR="00866911" w:rsidRPr="006847D5" w:rsidRDefault="00866911" w:rsidP="00866911">
            <w:pPr>
              <w:rPr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27CAF79D" w14:textId="77777777" w:rsidR="00866911" w:rsidRPr="006847D5" w:rsidRDefault="00866911" w:rsidP="00866911">
            <w:pPr>
              <w:rPr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art. 13 ustawy o podatku rolnym</w:t>
            </w:r>
          </w:p>
        </w:tc>
      </w:tr>
      <w:tr w:rsidR="00866911" w:rsidRPr="00313596" w14:paraId="63235793" w14:textId="77777777" w:rsidTr="00866911">
        <w:tc>
          <w:tcPr>
            <w:tcW w:w="543" w:type="dxa"/>
          </w:tcPr>
          <w:p w14:paraId="3C50DE13" w14:textId="77777777" w:rsidR="00866911" w:rsidRPr="006847D5" w:rsidRDefault="00866911" w:rsidP="0086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87" w:type="dxa"/>
            <w:vAlign w:val="bottom"/>
          </w:tcPr>
          <w:p w14:paraId="056457EC" w14:textId="77777777" w:rsidR="00866911" w:rsidRPr="006847D5" w:rsidRDefault="00866911" w:rsidP="0086691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47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Włodek Ryszard</w:t>
            </w:r>
          </w:p>
        </w:tc>
        <w:tc>
          <w:tcPr>
            <w:tcW w:w="1701" w:type="dxa"/>
          </w:tcPr>
          <w:p w14:paraId="758DA41D" w14:textId="77777777" w:rsidR="00866911" w:rsidRPr="006847D5" w:rsidRDefault="00866911" w:rsidP="008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5DDF341" w14:textId="77777777" w:rsidR="00866911" w:rsidRPr="006847D5" w:rsidRDefault="00866911" w:rsidP="008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EC9F53B" w14:textId="77777777" w:rsidR="00866911" w:rsidRPr="006847D5" w:rsidRDefault="00866911" w:rsidP="0086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4D1B27F" w14:textId="77777777" w:rsidR="00866911" w:rsidRPr="006847D5" w:rsidRDefault="00866911" w:rsidP="0086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5BB998B6" w14:textId="77777777" w:rsidR="00866911" w:rsidRPr="006847D5" w:rsidRDefault="00866911" w:rsidP="0086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7A247181" w14:textId="77777777" w:rsidR="00866911" w:rsidRPr="006847D5" w:rsidRDefault="00866911" w:rsidP="00866911">
            <w:pPr>
              <w:rPr>
                <w:sz w:val="20"/>
                <w:szCs w:val="20"/>
              </w:rPr>
            </w:pPr>
            <w:r w:rsidRPr="006847D5">
              <w:rPr>
                <w:rFonts w:ascii="Times New Roman" w:hAnsi="Times New Roman" w:cs="Times New Roman"/>
                <w:sz w:val="20"/>
                <w:szCs w:val="20"/>
              </w:rPr>
              <w:t>art. 13 ustawy o podatku rolnym</w:t>
            </w:r>
          </w:p>
        </w:tc>
      </w:tr>
    </w:tbl>
    <w:p w14:paraId="5DE38A07" w14:textId="77777777" w:rsidR="00866911" w:rsidRPr="00313596" w:rsidRDefault="00866911" w:rsidP="00866911">
      <w:pPr>
        <w:rPr>
          <w:rFonts w:ascii="Times New Roman" w:hAnsi="Times New Roman" w:cs="Times New Roman"/>
          <w:sz w:val="20"/>
          <w:szCs w:val="20"/>
        </w:rPr>
      </w:pPr>
    </w:p>
    <w:p w14:paraId="19F18B4F" w14:textId="77777777" w:rsidR="00FC7E44" w:rsidRPr="00313596" w:rsidRDefault="00FC7E44">
      <w:pPr>
        <w:rPr>
          <w:rFonts w:ascii="Times New Roman" w:hAnsi="Times New Roman" w:cs="Times New Roman"/>
          <w:sz w:val="20"/>
          <w:szCs w:val="20"/>
        </w:rPr>
      </w:pPr>
    </w:p>
    <w:sectPr w:rsidR="00FC7E44" w:rsidRPr="00313596" w:rsidSect="0050294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64D35" w14:textId="77777777" w:rsidR="004050BA" w:rsidRDefault="004050BA" w:rsidP="005A1DD4">
      <w:pPr>
        <w:spacing w:after="0" w:line="240" w:lineRule="auto"/>
      </w:pPr>
      <w:r>
        <w:separator/>
      </w:r>
    </w:p>
  </w:endnote>
  <w:endnote w:type="continuationSeparator" w:id="0">
    <w:p w14:paraId="3979E8F1" w14:textId="77777777" w:rsidR="004050BA" w:rsidRDefault="004050BA" w:rsidP="005A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47A8B" w14:textId="77777777" w:rsidR="004050BA" w:rsidRDefault="004050BA" w:rsidP="005A1DD4">
      <w:pPr>
        <w:spacing w:after="0" w:line="240" w:lineRule="auto"/>
      </w:pPr>
      <w:r>
        <w:separator/>
      </w:r>
    </w:p>
  </w:footnote>
  <w:footnote w:type="continuationSeparator" w:id="0">
    <w:p w14:paraId="201E2F3A" w14:textId="77777777" w:rsidR="004050BA" w:rsidRDefault="004050BA" w:rsidP="005A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4BD5B" w14:textId="0C97D609" w:rsidR="003014FB" w:rsidRPr="00A65688" w:rsidRDefault="00FC7E44" w:rsidP="00FC7E44">
    <w:pPr>
      <w:pStyle w:val="Nagwek"/>
      <w:tabs>
        <w:tab w:val="clear" w:pos="4536"/>
        <w:tab w:val="clear" w:pos="9072"/>
        <w:tab w:val="left" w:pos="9923"/>
      </w:tabs>
      <w:rPr>
        <w:rFonts w:ascii="Times New Roman" w:hAnsi="Times New Roman" w:cs="Times New Roman"/>
      </w:rPr>
    </w:pPr>
    <w:r>
      <w:tab/>
    </w:r>
    <w:r w:rsidR="003014FB" w:rsidRPr="00A65688">
      <w:rPr>
        <w:rFonts w:ascii="Times New Roman" w:hAnsi="Times New Roman" w:cs="Times New Roman"/>
      </w:rPr>
      <w:t xml:space="preserve">Załącznik nr 2 </w:t>
    </w:r>
  </w:p>
  <w:p w14:paraId="31D145E5" w14:textId="66366145" w:rsidR="003014FB" w:rsidRPr="00A65688" w:rsidRDefault="00FC7E44" w:rsidP="00FC7E44">
    <w:pPr>
      <w:pStyle w:val="Nagwek"/>
      <w:tabs>
        <w:tab w:val="clear" w:pos="4536"/>
        <w:tab w:val="clear" w:pos="9072"/>
        <w:tab w:val="left" w:pos="9923"/>
      </w:tabs>
      <w:rPr>
        <w:rFonts w:ascii="Times New Roman" w:hAnsi="Times New Roman" w:cs="Times New Roman"/>
      </w:rPr>
    </w:pPr>
    <w:r w:rsidRPr="00A65688">
      <w:rPr>
        <w:rFonts w:ascii="Times New Roman" w:hAnsi="Times New Roman" w:cs="Times New Roman"/>
      </w:rPr>
      <w:tab/>
    </w:r>
    <w:r w:rsidR="005128EB" w:rsidRPr="00A65688">
      <w:rPr>
        <w:rFonts w:ascii="Times New Roman" w:hAnsi="Times New Roman" w:cs="Times New Roman"/>
      </w:rPr>
      <w:t xml:space="preserve">do Zarządzenia nr </w:t>
    </w:r>
    <w:r w:rsidR="009F0691">
      <w:rPr>
        <w:rFonts w:ascii="Times New Roman" w:hAnsi="Times New Roman" w:cs="Times New Roman"/>
      </w:rPr>
      <w:t>53/25</w:t>
    </w:r>
  </w:p>
  <w:p w14:paraId="44732327" w14:textId="36F1AF1E" w:rsidR="003014FB" w:rsidRPr="00A65688" w:rsidRDefault="00FC7E44" w:rsidP="00FC7E44">
    <w:pPr>
      <w:pStyle w:val="Nagwek"/>
      <w:tabs>
        <w:tab w:val="clear" w:pos="4536"/>
        <w:tab w:val="clear" w:pos="9072"/>
        <w:tab w:val="left" w:pos="9923"/>
      </w:tabs>
      <w:rPr>
        <w:rFonts w:ascii="Times New Roman" w:hAnsi="Times New Roman" w:cs="Times New Roman"/>
      </w:rPr>
    </w:pPr>
    <w:r w:rsidRPr="00A65688">
      <w:rPr>
        <w:rFonts w:ascii="Times New Roman" w:hAnsi="Times New Roman" w:cs="Times New Roman"/>
      </w:rPr>
      <w:tab/>
    </w:r>
    <w:r w:rsidR="003014FB" w:rsidRPr="00A65688">
      <w:rPr>
        <w:rFonts w:ascii="Times New Roman" w:hAnsi="Times New Roman" w:cs="Times New Roman"/>
      </w:rPr>
      <w:t xml:space="preserve">Wójta </w:t>
    </w:r>
    <w:r w:rsidR="005128EB" w:rsidRPr="00A65688">
      <w:rPr>
        <w:rFonts w:ascii="Times New Roman" w:hAnsi="Times New Roman" w:cs="Times New Roman"/>
      </w:rPr>
      <w:t>Gminy Chełmża z dnia</w:t>
    </w:r>
    <w:r w:rsidR="009F0691">
      <w:rPr>
        <w:rFonts w:ascii="Times New Roman" w:hAnsi="Times New Roman" w:cs="Times New Roman"/>
      </w:rPr>
      <w:t xml:space="preserve"> 26 </w:t>
    </w:r>
    <w:r w:rsidR="005128EB" w:rsidRPr="00A65688">
      <w:rPr>
        <w:rFonts w:ascii="Times New Roman" w:hAnsi="Times New Roman" w:cs="Times New Roman"/>
      </w:rPr>
      <w:t>maja 202</w:t>
    </w:r>
    <w:r w:rsidR="008F2F9E">
      <w:rPr>
        <w:rFonts w:ascii="Times New Roman" w:hAnsi="Times New Roman" w:cs="Times New Roman"/>
      </w:rPr>
      <w:t>5</w:t>
    </w:r>
    <w:r w:rsidR="003014FB" w:rsidRPr="00A65688">
      <w:rPr>
        <w:rFonts w:ascii="Times New Roman" w:hAnsi="Times New Roman" w:cs="Times New Roman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943"/>
    <w:rsid w:val="000305AC"/>
    <w:rsid w:val="00040158"/>
    <w:rsid w:val="00042E33"/>
    <w:rsid w:val="00043BBD"/>
    <w:rsid w:val="000540F0"/>
    <w:rsid w:val="00082594"/>
    <w:rsid w:val="00084086"/>
    <w:rsid w:val="000963E4"/>
    <w:rsid w:val="000A190B"/>
    <w:rsid w:val="000B1BAA"/>
    <w:rsid w:val="000C50AB"/>
    <w:rsid w:val="000F06FF"/>
    <w:rsid w:val="00107DD2"/>
    <w:rsid w:val="00111F01"/>
    <w:rsid w:val="00133C52"/>
    <w:rsid w:val="0013586C"/>
    <w:rsid w:val="00151F54"/>
    <w:rsid w:val="00152AC2"/>
    <w:rsid w:val="00152D9A"/>
    <w:rsid w:val="00164EE0"/>
    <w:rsid w:val="001719BC"/>
    <w:rsid w:val="00186C60"/>
    <w:rsid w:val="001A4458"/>
    <w:rsid w:val="001E1CF7"/>
    <w:rsid w:val="00210976"/>
    <w:rsid w:val="002619C1"/>
    <w:rsid w:val="002911AF"/>
    <w:rsid w:val="002E46B9"/>
    <w:rsid w:val="002E5409"/>
    <w:rsid w:val="002F5930"/>
    <w:rsid w:val="003014FB"/>
    <w:rsid w:val="00303241"/>
    <w:rsid w:val="0031244D"/>
    <w:rsid w:val="00313596"/>
    <w:rsid w:val="00340720"/>
    <w:rsid w:val="00354FBD"/>
    <w:rsid w:val="003552CC"/>
    <w:rsid w:val="00356764"/>
    <w:rsid w:val="00363FD9"/>
    <w:rsid w:val="003A016D"/>
    <w:rsid w:val="003A7C9F"/>
    <w:rsid w:val="003C51D7"/>
    <w:rsid w:val="004050BA"/>
    <w:rsid w:val="00422292"/>
    <w:rsid w:val="0045036D"/>
    <w:rsid w:val="004515E7"/>
    <w:rsid w:val="00452B3F"/>
    <w:rsid w:val="00494A04"/>
    <w:rsid w:val="00495038"/>
    <w:rsid w:val="004B1050"/>
    <w:rsid w:val="004C2197"/>
    <w:rsid w:val="004C2EAA"/>
    <w:rsid w:val="004C7AC4"/>
    <w:rsid w:val="004F0551"/>
    <w:rsid w:val="004F106E"/>
    <w:rsid w:val="00500780"/>
    <w:rsid w:val="00502943"/>
    <w:rsid w:val="005128EB"/>
    <w:rsid w:val="00514F84"/>
    <w:rsid w:val="00525990"/>
    <w:rsid w:val="00540686"/>
    <w:rsid w:val="005455CB"/>
    <w:rsid w:val="0056196C"/>
    <w:rsid w:val="005843DF"/>
    <w:rsid w:val="005A1DD4"/>
    <w:rsid w:val="005D1BB6"/>
    <w:rsid w:val="005F1E72"/>
    <w:rsid w:val="005F2B20"/>
    <w:rsid w:val="006363EF"/>
    <w:rsid w:val="00643ECD"/>
    <w:rsid w:val="00664F62"/>
    <w:rsid w:val="006847D5"/>
    <w:rsid w:val="006971F5"/>
    <w:rsid w:val="006A2F83"/>
    <w:rsid w:val="006A44CC"/>
    <w:rsid w:val="006B3CDE"/>
    <w:rsid w:val="006D061F"/>
    <w:rsid w:val="006D2D12"/>
    <w:rsid w:val="00714359"/>
    <w:rsid w:val="00746C6B"/>
    <w:rsid w:val="00785999"/>
    <w:rsid w:val="007E0C5C"/>
    <w:rsid w:val="007F0C9B"/>
    <w:rsid w:val="008317DD"/>
    <w:rsid w:val="00834074"/>
    <w:rsid w:val="00854214"/>
    <w:rsid w:val="00855CE4"/>
    <w:rsid w:val="00866911"/>
    <w:rsid w:val="00887BB0"/>
    <w:rsid w:val="008B32AF"/>
    <w:rsid w:val="008B5E00"/>
    <w:rsid w:val="008C06DE"/>
    <w:rsid w:val="008F2F9E"/>
    <w:rsid w:val="0090527F"/>
    <w:rsid w:val="00944AD3"/>
    <w:rsid w:val="00957377"/>
    <w:rsid w:val="00973E3C"/>
    <w:rsid w:val="009A1B45"/>
    <w:rsid w:val="009E4AC8"/>
    <w:rsid w:val="009F0691"/>
    <w:rsid w:val="00A17522"/>
    <w:rsid w:val="00A26F46"/>
    <w:rsid w:val="00A60B13"/>
    <w:rsid w:val="00A65688"/>
    <w:rsid w:val="00A710D3"/>
    <w:rsid w:val="00A872CE"/>
    <w:rsid w:val="00AA3024"/>
    <w:rsid w:val="00AD0295"/>
    <w:rsid w:val="00AD0396"/>
    <w:rsid w:val="00AD64FA"/>
    <w:rsid w:val="00AD7B9B"/>
    <w:rsid w:val="00AF3E72"/>
    <w:rsid w:val="00B07F58"/>
    <w:rsid w:val="00B143B3"/>
    <w:rsid w:val="00B17F87"/>
    <w:rsid w:val="00B211C0"/>
    <w:rsid w:val="00B22FF6"/>
    <w:rsid w:val="00B237BB"/>
    <w:rsid w:val="00B3054C"/>
    <w:rsid w:val="00B55CA7"/>
    <w:rsid w:val="00B76330"/>
    <w:rsid w:val="00B77EB7"/>
    <w:rsid w:val="00B83BFC"/>
    <w:rsid w:val="00B95A72"/>
    <w:rsid w:val="00BB0F2A"/>
    <w:rsid w:val="00BB4312"/>
    <w:rsid w:val="00BD144F"/>
    <w:rsid w:val="00BE7E5F"/>
    <w:rsid w:val="00BF5923"/>
    <w:rsid w:val="00C0171D"/>
    <w:rsid w:val="00C0775C"/>
    <w:rsid w:val="00C5410E"/>
    <w:rsid w:val="00C61CF4"/>
    <w:rsid w:val="00C6709B"/>
    <w:rsid w:val="00C84147"/>
    <w:rsid w:val="00CA63CF"/>
    <w:rsid w:val="00CB0923"/>
    <w:rsid w:val="00CB29A1"/>
    <w:rsid w:val="00CE2E7E"/>
    <w:rsid w:val="00CE3C95"/>
    <w:rsid w:val="00CE6E31"/>
    <w:rsid w:val="00D039E5"/>
    <w:rsid w:val="00D0635B"/>
    <w:rsid w:val="00D07800"/>
    <w:rsid w:val="00D71044"/>
    <w:rsid w:val="00D8762B"/>
    <w:rsid w:val="00DA6839"/>
    <w:rsid w:val="00DB1D66"/>
    <w:rsid w:val="00DB2C4B"/>
    <w:rsid w:val="00DC2D65"/>
    <w:rsid w:val="00DD3AF3"/>
    <w:rsid w:val="00DD74CD"/>
    <w:rsid w:val="00E56E42"/>
    <w:rsid w:val="00E80D02"/>
    <w:rsid w:val="00E87739"/>
    <w:rsid w:val="00E955C4"/>
    <w:rsid w:val="00EA3536"/>
    <w:rsid w:val="00EA4522"/>
    <w:rsid w:val="00EC548A"/>
    <w:rsid w:val="00ED5640"/>
    <w:rsid w:val="00EE2D15"/>
    <w:rsid w:val="00EE3D24"/>
    <w:rsid w:val="00EE438C"/>
    <w:rsid w:val="00EF2298"/>
    <w:rsid w:val="00F46B5B"/>
    <w:rsid w:val="00F84476"/>
    <w:rsid w:val="00F847EE"/>
    <w:rsid w:val="00F853B9"/>
    <w:rsid w:val="00FC7E44"/>
    <w:rsid w:val="00FD6616"/>
    <w:rsid w:val="00FF3245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BF83ABA"/>
  <w15:chartTrackingRefBased/>
  <w15:docId w15:val="{2274644E-F255-4EB5-A988-1ED03850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2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1D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1D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1DD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04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0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16D"/>
  </w:style>
  <w:style w:type="paragraph" w:styleId="Stopka">
    <w:name w:val="footer"/>
    <w:basedOn w:val="Normalny"/>
    <w:link w:val="StopkaZnak"/>
    <w:uiPriority w:val="99"/>
    <w:unhideWhenUsed/>
    <w:rsid w:val="003A0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C0997-0740-436F-A585-426AC0C0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Małas</dc:creator>
  <cp:keywords/>
  <dc:description/>
  <cp:lastModifiedBy>Hanna Jesionowska</cp:lastModifiedBy>
  <cp:revision>9</cp:revision>
  <cp:lastPrinted>2025-05-12T09:14:00Z</cp:lastPrinted>
  <dcterms:created xsi:type="dcterms:W3CDTF">2025-05-14T08:48:00Z</dcterms:created>
  <dcterms:modified xsi:type="dcterms:W3CDTF">2025-05-27T06:07:00Z</dcterms:modified>
</cp:coreProperties>
</file>