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DF6B" w14:textId="77777777" w:rsidR="004E3255" w:rsidRPr="00434FFC" w:rsidRDefault="004E3255" w:rsidP="004E3255">
      <w:pPr>
        <w:tabs>
          <w:tab w:val="left" w:pos="7820"/>
        </w:tabs>
      </w:pPr>
      <w:r w:rsidRPr="00135896">
        <w:rPr>
          <w:b/>
        </w:rPr>
        <w:t xml:space="preserve">Zał. Nr </w:t>
      </w:r>
      <w:r w:rsidR="00AD79AA">
        <w:rPr>
          <w:b/>
        </w:rPr>
        <w:t>3</w:t>
      </w:r>
      <w:r>
        <w:rPr>
          <w:b/>
        </w:rPr>
        <w:t xml:space="preserve"> </w:t>
      </w:r>
      <w:r w:rsidRPr="00EB55B9">
        <w:t>do zapytania ofertowego</w:t>
      </w:r>
    </w:p>
    <w:p w14:paraId="1850F5F9" w14:textId="77777777" w:rsidR="004E3255" w:rsidRPr="004E3255" w:rsidRDefault="004E3255" w:rsidP="00A56E17"/>
    <w:p w14:paraId="74F90CB9" w14:textId="77777777" w:rsidR="004E3255" w:rsidRDefault="004E3255" w:rsidP="00247D2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</w:p>
    <w:p w14:paraId="116A090D" w14:textId="77777777" w:rsidR="00247D20" w:rsidRPr="00247D20" w:rsidRDefault="00247D20" w:rsidP="00247D2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2BE9E44E" w14:textId="77777777" w:rsidR="00247D20" w:rsidRPr="00247D20" w:rsidRDefault="00247D20" w:rsidP="00247D20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46E86119" w14:textId="77777777" w:rsidR="00247D20" w:rsidRPr="00247D20" w:rsidRDefault="00247D20" w:rsidP="00247D20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247D20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5BE1D0F9" w14:textId="77777777" w:rsidR="00247D20" w:rsidRPr="00247D20" w:rsidRDefault="00247D20" w:rsidP="00247D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011AD8F2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7E017262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88E1BD5" w14:textId="77777777" w:rsidR="00247D20" w:rsidRPr="00247D20" w:rsidRDefault="00247D20" w:rsidP="00247D20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 i nazwisko nazwa/firma, adres siedziby,: NIP, w zależności od podmiotu KRS/CEiDG)</w:t>
      </w:r>
    </w:p>
    <w:p w14:paraId="1ECE6D8F" w14:textId="77777777"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14:paraId="704DBCBF" w14:textId="77777777"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14ED542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8583823" w14:textId="77777777" w:rsidR="00247D20" w:rsidRPr="00EF5A7A" w:rsidRDefault="00247D20" w:rsidP="00A56E17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 w przypadku reprezentowania wykonawcy przez osoby uprawnione do reprezentacji)</w:t>
      </w:r>
    </w:p>
    <w:p w14:paraId="6B6E9DF5" w14:textId="77777777" w:rsidR="00247D20" w:rsidRPr="00247D20" w:rsidRDefault="00247D20" w:rsidP="00A56E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0DAEBAF7" w14:textId="6B9D3255" w:rsidR="00761940" w:rsidRDefault="00C733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>spełni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warunków udziału w postępowaniu 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7D20" w:rsidRPr="00247D20">
        <w:rPr>
          <w:rFonts w:ascii="Times New Roman" w:hAnsi="Times New Roman" w:cs="Times New Roman"/>
          <w:sz w:val="24"/>
          <w:szCs w:val="24"/>
        </w:rPr>
        <w:t>o udziele</w:t>
      </w:r>
      <w:bookmarkStart w:id="0" w:name="_Hlk72738102"/>
      <w:bookmarkStart w:id="1" w:name="_Hlk505260466"/>
      <w:r w:rsidR="00761940"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</w:p>
    <w:p w14:paraId="05AC49B6" w14:textId="77777777" w:rsidR="00A56E17" w:rsidRDefault="00A56E17" w:rsidP="00A56E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18274" w14:textId="59EA6819" w:rsidR="00A56E17" w:rsidRPr="00A56E17" w:rsidRDefault="00A56E17" w:rsidP="00A56E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6E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„Koszenie terenów zielonych w Gminie Chełmża w 202</w:t>
      </w:r>
      <w:r w:rsidR="00F53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56E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r.”</w:t>
      </w:r>
    </w:p>
    <w:bookmarkEnd w:id="0"/>
    <w:bookmarkEnd w:id="1"/>
    <w:p w14:paraId="6765F28A" w14:textId="77777777" w:rsidR="00247D20" w:rsidRPr="00247D20" w:rsidRDefault="00247D20" w:rsidP="00A56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7B43" w14:textId="77777777" w:rsidR="00247D20" w:rsidRPr="00247D20" w:rsidRDefault="00247D20" w:rsidP="00A56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2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247D20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14:paraId="72839F17" w14:textId="77777777" w:rsidR="00247D20" w:rsidRPr="00247D20" w:rsidRDefault="00247D20" w:rsidP="00A56E1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7B28D2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47D20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247D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47D20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15D9D6AF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0DBB9B" w14:textId="77777777" w:rsidR="004C10CA" w:rsidRPr="00EF5A7A" w:rsidRDefault="00247D20" w:rsidP="00EF5A7A">
      <w:pPr>
        <w:ind w:left="5664" w:firstLine="708"/>
        <w:rPr>
          <w:rFonts w:ascii="Times New Roman" w:hAnsi="Times New Roman" w:cs="Times New Roman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4C10CA" w:rsidRPr="00EF5A7A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807A" w14:textId="77777777" w:rsidR="00AD77AA" w:rsidRDefault="00AD77AA">
      <w:pPr>
        <w:spacing w:after="0" w:line="240" w:lineRule="auto"/>
      </w:pPr>
      <w:r>
        <w:separator/>
      </w:r>
    </w:p>
  </w:endnote>
  <w:endnote w:type="continuationSeparator" w:id="0">
    <w:p w14:paraId="2C691717" w14:textId="77777777" w:rsidR="00AD77AA" w:rsidRDefault="00AD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2658" w14:textId="77777777" w:rsidR="006F0DD8" w:rsidRDefault="006F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F7AA" w14:textId="77777777" w:rsidR="00AD77AA" w:rsidRDefault="00AD77AA">
      <w:pPr>
        <w:spacing w:after="0" w:line="240" w:lineRule="auto"/>
      </w:pPr>
      <w:r>
        <w:separator/>
      </w:r>
    </w:p>
  </w:footnote>
  <w:footnote w:type="continuationSeparator" w:id="0">
    <w:p w14:paraId="50BE9E5D" w14:textId="77777777" w:rsidR="00AD77AA" w:rsidRDefault="00AD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11AE"/>
    <w:multiLevelType w:val="hybridMultilevel"/>
    <w:tmpl w:val="AE16229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3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D20"/>
    <w:rsid w:val="0000007D"/>
    <w:rsid w:val="00247D20"/>
    <w:rsid w:val="004C10CA"/>
    <w:rsid w:val="004E3255"/>
    <w:rsid w:val="00593C08"/>
    <w:rsid w:val="006F0DD8"/>
    <w:rsid w:val="007463CE"/>
    <w:rsid w:val="00761940"/>
    <w:rsid w:val="008C1AF2"/>
    <w:rsid w:val="00A56E17"/>
    <w:rsid w:val="00AD77AA"/>
    <w:rsid w:val="00AD79AA"/>
    <w:rsid w:val="00C73305"/>
    <w:rsid w:val="00DC4D76"/>
    <w:rsid w:val="00EF5A7A"/>
    <w:rsid w:val="00F53D54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339F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20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qFormat/>
    <w:rsid w:val="00247D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D20"/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D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000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07D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07D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7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3C0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9</cp:revision>
  <dcterms:created xsi:type="dcterms:W3CDTF">2022-02-06T17:33:00Z</dcterms:created>
  <dcterms:modified xsi:type="dcterms:W3CDTF">2025-04-16T11:31:00Z</dcterms:modified>
</cp:coreProperties>
</file>